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34B" w14:textId="0235ABDF" w:rsidR="00561F0B" w:rsidRPr="002F610C" w:rsidRDefault="00786B34">
      <w:pPr>
        <w:rPr>
          <w:highlight w:val="yellow"/>
        </w:rPr>
      </w:pPr>
      <w:r w:rsidRPr="002F610C">
        <w:rPr>
          <w:highlight w:val="yellow"/>
        </w:rPr>
        <w:t xml:space="preserve">Starting from </w:t>
      </w:r>
      <w:proofErr w:type="gramStart"/>
      <w:r w:rsidRPr="002F610C">
        <w:rPr>
          <w:highlight w:val="yellow"/>
        </w:rPr>
        <w:t>2 ,</w:t>
      </w:r>
      <w:proofErr w:type="gramEnd"/>
      <w:r w:rsidRPr="002F610C">
        <w:rPr>
          <w:highlight w:val="yellow"/>
        </w:rPr>
        <w:t xml:space="preserve">  until 100 </w:t>
      </w:r>
    </w:p>
    <w:p w14:paraId="600F39E4" w14:textId="7545CD7C" w:rsidR="00395576" w:rsidRDefault="00395576">
      <w:r w:rsidRPr="002F610C">
        <w:rPr>
          <w:highlight w:val="yellow"/>
        </w:rPr>
        <w:t xml:space="preserve">For </w:t>
      </w:r>
      <w:proofErr w:type="gramStart"/>
      <w:r w:rsidRPr="002F610C">
        <w:rPr>
          <w:highlight w:val="yellow"/>
        </w:rPr>
        <w:t>loop:-</w:t>
      </w:r>
      <w:proofErr w:type="gramEnd"/>
    </w:p>
    <w:p w14:paraId="38F60F44" w14:textId="76743BE5" w:rsidR="00395576" w:rsidRPr="00395576" w:rsidRDefault="00395576" w:rsidP="0039557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395576">
        <w:rPr>
          <w:rFonts w:ascii="Consolas" w:eastAsia="Times New Roman" w:hAnsi="Consolas" w:cs="Times New Roman"/>
          <w:color w:val="4B69C6"/>
          <w:sz w:val="21"/>
          <w:szCs w:val="21"/>
          <w:lang w:eastAsia="en-IN" w:bidi="ar-SA"/>
        </w:rPr>
        <w:t>for</w:t>
      </w:r>
      <w:r w:rsidRPr="00395576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 xml:space="preserve"> (</w:t>
      </w:r>
      <w:r w:rsidRPr="00395576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var</w:t>
      </w:r>
      <w:r w:rsidRPr="00395576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 xml:space="preserve"> </w:t>
      </w:r>
      <w:proofErr w:type="spellStart"/>
      <w:r w:rsidRPr="00395576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i</w:t>
      </w:r>
      <w:proofErr w:type="spellEnd"/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=</w:t>
      </w:r>
      <w:r w:rsidRPr="00395576">
        <w:rPr>
          <w:rFonts w:ascii="Consolas" w:eastAsia="Times New Roman" w:hAnsi="Consolas" w:cs="Times New Roman"/>
          <w:color w:val="9C5D27"/>
          <w:sz w:val="21"/>
          <w:szCs w:val="21"/>
          <w:lang w:eastAsia="en-IN" w:bidi="ar-SA"/>
        </w:rPr>
        <w:t>2</w:t>
      </w:r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;</w:t>
      </w:r>
      <w:r w:rsidRPr="00395576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 </w:t>
      </w:r>
      <w:proofErr w:type="spellStart"/>
      <w:r w:rsidRPr="00395576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i</w:t>
      </w:r>
      <w:proofErr w:type="spellEnd"/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&lt;=</w:t>
      </w:r>
      <w:proofErr w:type="gramStart"/>
      <w:r w:rsidRPr="00395576">
        <w:rPr>
          <w:rFonts w:ascii="Consolas" w:eastAsia="Times New Roman" w:hAnsi="Consolas" w:cs="Times New Roman"/>
          <w:color w:val="9C5D27"/>
          <w:sz w:val="21"/>
          <w:szCs w:val="21"/>
          <w:lang w:eastAsia="en-IN" w:bidi="ar-SA"/>
        </w:rPr>
        <w:t>100</w:t>
      </w:r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;</w:t>
      </w:r>
      <w:r w:rsidRPr="00395576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i</w:t>
      </w:r>
      <w:proofErr w:type="gramEnd"/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=</w:t>
      </w:r>
      <w:r w:rsidRPr="00395576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i</w:t>
      </w:r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+</w:t>
      </w:r>
      <w:r w:rsidRPr="00395576">
        <w:rPr>
          <w:rFonts w:ascii="Consolas" w:eastAsia="Times New Roman" w:hAnsi="Consolas" w:cs="Times New Roman"/>
          <w:color w:val="9C5D27"/>
          <w:sz w:val="21"/>
          <w:szCs w:val="21"/>
          <w:lang w:eastAsia="en-IN" w:bidi="ar-SA"/>
        </w:rPr>
        <w:t>2</w:t>
      </w:r>
      <w:r w:rsidRPr="00395576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)</w:t>
      </w:r>
    </w:p>
    <w:p w14:paraId="52B46989" w14:textId="1EEE6B44" w:rsidR="00395576" w:rsidRPr="00395576" w:rsidRDefault="00395576" w:rsidP="0039557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39557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ar-SA"/>
        </w:rPr>
        <w:t>//</w:t>
      </w:r>
      <w:proofErr w:type="gramStart"/>
      <w:r w:rsidRPr="0039557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ar-SA"/>
        </w:rPr>
        <w:t>initialisation  ;</w:t>
      </w:r>
      <w:proofErr w:type="gramEnd"/>
      <w:r w:rsidRPr="0039557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ar-SA"/>
        </w:rPr>
        <w:t xml:space="preserve"> condition; increment and </w:t>
      </w:r>
      <w:r w:rsidRPr="0039557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ar-SA"/>
        </w:rPr>
        <w:t>decrement</w:t>
      </w:r>
    </w:p>
    <w:p w14:paraId="6E4191B2" w14:textId="77777777" w:rsidR="00395576" w:rsidRPr="00395576" w:rsidRDefault="00395576" w:rsidP="0039557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{</w:t>
      </w:r>
    </w:p>
    <w:p w14:paraId="647F4D34" w14:textId="77777777" w:rsidR="00395576" w:rsidRPr="00395576" w:rsidRDefault="00395576" w:rsidP="0039557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</w:p>
    <w:p w14:paraId="02C1A155" w14:textId="77777777" w:rsidR="00395576" w:rsidRPr="00395576" w:rsidRDefault="00395576" w:rsidP="0039557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395576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 xml:space="preserve">  </w:t>
      </w:r>
      <w:r w:rsidRPr="00395576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console</w:t>
      </w:r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.</w:t>
      </w:r>
      <w:r w:rsidRPr="0039557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ar-SA"/>
        </w:rPr>
        <w:t>log</w:t>
      </w:r>
      <w:r w:rsidRPr="00395576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(</w:t>
      </w:r>
      <w:proofErr w:type="spellStart"/>
      <w:r w:rsidRPr="00395576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i</w:t>
      </w:r>
      <w:proofErr w:type="spellEnd"/>
      <w:r w:rsidRPr="00395576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)</w:t>
      </w:r>
    </w:p>
    <w:p w14:paraId="5956DA66" w14:textId="77777777" w:rsidR="00395576" w:rsidRPr="00395576" w:rsidRDefault="00395576" w:rsidP="0039557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395576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}</w:t>
      </w:r>
    </w:p>
    <w:p w14:paraId="74054E73" w14:textId="77777777" w:rsidR="00395576" w:rsidRPr="00395576" w:rsidRDefault="00395576" w:rsidP="0039557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</w:p>
    <w:p w14:paraId="2ECB70D3" w14:textId="4DB42844" w:rsidR="00786B34" w:rsidRDefault="00786B34"/>
    <w:p w14:paraId="13799BD6" w14:textId="642AB1DB" w:rsidR="00786B34" w:rsidRDefault="00395576">
      <w:r w:rsidRPr="002F610C">
        <w:rPr>
          <w:highlight w:val="yellow"/>
        </w:rPr>
        <w:t>If else condition: -</w:t>
      </w:r>
    </w:p>
    <w:p w14:paraId="7692848E" w14:textId="6C9663A6" w:rsidR="00395576" w:rsidRDefault="00395576">
      <w:r>
        <w:t>If(condition</w:t>
      </w:r>
      <w:proofErr w:type="gramStart"/>
      <w:r>
        <w:t>){</w:t>
      </w:r>
      <w:proofErr w:type="gramEnd"/>
    </w:p>
    <w:p w14:paraId="6079C752" w14:textId="4EFF048D" w:rsidR="00395576" w:rsidRDefault="00395576">
      <w:r>
        <w:t>//if condition is true this statement will work</w:t>
      </w:r>
    </w:p>
    <w:p w14:paraId="79E99203" w14:textId="06206DA7" w:rsidR="00395576" w:rsidRDefault="00395576">
      <w:r>
        <w:t>}</w:t>
      </w:r>
    </w:p>
    <w:p w14:paraId="249D30F4" w14:textId="77777777" w:rsidR="00395576" w:rsidRDefault="00395576" w:rsidP="00395576">
      <w:proofErr w:type="gramStart"/>
      <w:r>
        <w:t>else{</w:t>
      </w:r>
      <w:proofErr w:type="gramEnd"/>
    </w:p>
    <w:p w14:paraId="6D8CB3A5" w14:textId="77777777" w:rsidR="00395576" w:rsidRDefault="00395576" w:rsidP="00395576"/>
    <w:p w14:paraId="0B2A189B" w14:textId="3D6BD9BB" w:rsidR="00395576" w:rsidRDefault="00395576" w:rsidP="00395576">
      <w:r>
        <w:t>//if condition is true this statement will work</w:t>
      </w:r>
    </w:p>
    <w:p w14:paraId="251B42E3" w14:textId="68FEA123" w:rsidR="00395576" w:rsidRDefault="00395576"/>
    <w:p w14:paraId="1FE5286F" w14:textId="354CE6DE" w:rsidR="00395576" w:rsidRDefault="00395576">
      <w:r>
        <w:t>}</w:t>
      </w:r>
    </w:p>
    <w:p w14:paraId="114431BB" w14:textId="57F54816" w:rsidR="00395576" w:rsidRDefault="00395576"/>
    <w:p w14:paraId="77DB5C11" w14:textId="3567DD7B" w:rsidR="00B355F8" w:rsidRDefault="00B355F8"/>
    <w:p w14:paraId="6CA88156" w14:textId="0FC12D68" w:rsidR="00B355F8" w:rsidRDefault="00B355F8">
      <w:r w:rsidRPr="00B355F8">
        <w:rPr>
          <w:highlight w:val="yellow"/>
        </w:rPr>
        <w:t xml:space="preserve">function </w:t>
      </w:r>
      <w:proofErr w:type="spellStart"/>
      <w:proofErr w:type="gramStart"/>
      <w:r w:rsidRPr="00B355F8">
        <w:rPr>
          <w:highlight w:val="yellow"/>
        </w:rPr>
        <w:t>functionname</w:t>
      </w:r>
      <w:proofErr w:type="spellEnd"/>
      <w:r w:rsidRPr="00B355F8">
        <w:rPr>
          <w:highlight w:val="yellow"/>
        </w:rPr>
        <w:t>(</w:t>
      </w:r>
      <w:proofErr w:type="gramEnd"/>
      <w:r w:rsidRPr="00B355F8">
        <w:rPr>
          <w:highlight w:val="yellow"/>
        </w:rPr>
        <w:t>)</w:t>
      </w:r>
    </w:p>
    <w:p w14:paraId="597E4D07" w14:textId="126C16CB" w:rsidR="002F610C" w:rsidRDefault="002F610C"/>
    <w:p w14:paraId="57B31A86" w14:textId="56A9AF90" w:rsidR="00B355F8" w:rsidRDefault="00B355F8">
      <w:r>
        <w:t>{</w:t>
      </w:r>
    </w:p>
    <w:p w14:paraId="46C10E6A" w14:textId="00F79898" w:rsidR="00B355F8" w:rsidRDefault="00B355F8">
      <w:r>
        <w:t>}</w:t>
      </w:r>
    </w:p>
    <w:p w14:paraId="35A5C055" w14:textId="32D050CD" w:rsidR="00B355F8" w:rsidRDefault="00B355F8"/>
    <w:p w14:paraId="438F4C60" w14:textId="77777777" w:rsidR="00B355F8" w:rsidRPr="00B355F8" w:rsidRDefault="00B355F8" w:rsidP="00B355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B355F8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 </w:t>
      </w:r>
    </w:p>
    <w:p w14:paraId="6B71E680" w14:textId="77777777" w:rsidR="00B355F8" w:rsidRPr="00B355F8" w:rsidRDefault="00B355F8" w:rsidP="00B355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B355F8">
        <w:rPr>
          <w:rFonts w:ascii="Consolas" w:eastAsia="Times New Roman" w:hAnsi="Consolas" w:cs="Times New Roman"/>
          <w:color w:val="4B69C6"/>
          <w:sz w:val="21"/>
          <w:szCs w:val="21"/>
          <w:lang w:eastAsia="en-IN" w:bidi="ar-SA"/>
        </w:rPr>
        <w:t>if</w:t>
      </w:r>
      <w:r w:rsidRPr="00B355F8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(</w:t>
      </w:r>
      <w:proofErr w:type="spellStart"/>
      <w:r w:rsidRPr="00B355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ar-SA"/>
        </w:rPr>
        <w:t>keyDown</w:t>
      </w:r>
      <w:proofErr w:type="spellEnd"/>
      <w:r w:rsidRPr="00B355F8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(</w:t>
      </w:r>
      <w:r w:rsidRPr="00B355F8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"</w:t>
      </w:r>
      <w:r w:rsidRPr="00B355F8">
        <w:rPr>
          <w:rFonts w:ascii="Consolas" w:eastAsia="Times New Roman" w:hAnsi="Consolas" w:cs="Times New Roman"/>
          <w:color w:val="448C27"/>
          <w:sz w:val="21"/>
          <w:szCs w:val="21"/>
          <w:lang w:eastAsia="en-IN" w:bidi="ar-SA"/>
        </w:rPr>
        <w:t>space</w:t>
      </w:r>
      <w:r w:rsidRPr="00B355F8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"</w:t>
      </w:r>
      <w:r w:rsidRPr="00B355F8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))</w:t>
      </w:r>
    </w:p>
    <w:p w14:paraId="0BA49E5C" w14:textId="77777777" w:rsidR="00B355F8" w:rsidRPr="00B355F8" w:rsidRDefault="00B355F8" w:rsidP="00B355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B355F8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{</w:t>
      </w:r>
    </w:p>
    <w:p w14:paraId="455BEB97" w14:textId="77777777" w:rsidR="00B355F8" w:rsidRPr="00B355F8" w:rsidRDefault="00B355F8" w:rsidP="00B355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</w:p>
    <w:p w14:paraId="7269D439" w14:textId="77777777" w:rsidR="00B355F8" w:rsidRPr="00B355F8" w:rsidRDefault="00B355F8" w:rsidP="00B355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B355F8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 xml:space="preserve">  </w:t>
      </w:r>
      <w:proofErr w:type="gramStart"/>
      <w:r w:rsidRPr="00B355F8">
        <w:rPr>
          <w:rFonts w:ascii="Consolas" w:eastAsia="Times New Roman" w:hAnsi="Consolas" w:cs="Times New Roman"/>
          <w:color w:val="7A3E9D"/>
          <w:sz w:val="21"/>
          <w:szCs w:val="21"/>
          <w:lang w:eastAsia="en-IN" w:bidi="ar-SA"/>
        </w:rPr>
        <w:t>console</w:t>
      </w:r>
      <w:r w:rsidRPr="00B355F8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.</w:t>
      </w:r>
      <w:r w:rsidRPr="00B355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ar-SA"/>
        </w:rPr>
        <w:t>log</w:t>
      </w:r>
      <w:r w:rsidRPr="00B355F8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(</w:t>
      </w:r>
      <w:proofErr w:type="gramEnd"/>
      <w:r w:rsidRPr="00B355F8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"</w:t>
      </w:r>
      <w:proofErr w:type="spellStart"/>
      <w:r w:rsidRPr="00B355F8">
        <w:rPr>
          <w:rFonts w:ascii="Consolas" w:eastAsia="Times New Roman" w:hAnsi="Consolas" w:cs="Times New Roman"/>
          <w:color w:val="448C27"/>
          <w:sz w:val="21"/>
          <w:szCs w:val="21"/>
          <w:lang w:eastAsia="en-IN" w:bidi="ar-SA"/>
        </w:rPr>
        <w:t>Aley</w:t>
      </w:r>
      <w:proofErr w:type="spellEnd"/>
      <w:r w:rsidRPr="00B355F8">
        <w:rPr>
          <w:rFonts w:ascii="Consolas" w:eastAsia="Times New Roman" w:hAnsi="Consolas" w:cs="Times New Roman"/>
          <w:color w:val="448C27"/>
          <w:sz w:val="21"/>
          <w:szCs w:val="21"/>
          <w:lang w:eastAsia="en-IN" w:bidi="ar-SA"/>
        </w:rPr>
        <w:t xml:space="preserve"> will give 5000 pounds</w:t>
      </w:r>
      <w:r w:rsidRPr="00B355F8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"</w:t>
      </w:r>
      <w:r w:rsidRPr="00B355F8"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  <w:t>)</w:t>
      </w:r>
    </w:p>
    <w:p w14:paraId="60FF7CC6" w14:textId="77777777" w:rsidR="00B355F8" w:rsidRPr="00B355F8" w:rsidRDefault="00B355F8" w:rsidP="00B355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  <w:r w:rsidRPr="00B355F8">
        <w:rPr>
          <w:rFonts w:ascii="Consolas" w:eastAsia="Times New Roman" w:hAnsi="Consolas" w:cs="Times New Roman"/>
          <w:color w:val="777777"/>
          <w:sz w:val="21"/>
          <w:szCs w:val="21"/>
          <w:lang w:eastAsia="en-IN" w:bidi="ar-SA"/>
        </w:rPr>
        <w:t>}</w:t>
      </w:r>
    </w:p>
    <w:p w14:paraId="4462B1B0" w14:textId="77777777" w:rsidR="00B355F8" w:rsidRPr="00B355F8" w:rsidRDefault="00B355F8" w:rsidP="00B355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ar-SA"/>
        </w:rPr>
      </w:pPr>
    </w:p>
    <w:p w14:paraId="025E760E" w14:textId="19478D26" w:rsidR="00395576" w:rsidRDefault="00395576"/>
    <w:p w14:paraId="68FEA6F8" w14:textId="0C5872D4" w:rsidR="00B355F8" w:rsidRDefault="00B355F8"/>
    <w:p w14:paraId="3839F6B9" w14:textId="22BAEA88" w:rsidR="00B355F8" w:rsidRDefault="00B355F8"/>
    <w:p w14:paraId="77C41648" w14:textId="3897AECF" w:rsidR="00B355F8" w:rsidRDefault="00B355F8"/>
    <w:p w14:paraId="2E1A0F58" w14:textId="77777777" w:rsidR="00B355F8" w:rsidRDefault="00B355F8"/>
    <w:p w14:paraId="438959B4" w14:textId="77777777" w:rsidR="00395576" w:rsidRDefault="00395576"/>
    <w:p w14:paraId="7993E1A2" w14:textId="77777777" w:rsidR="00395576" w:rsidRDefault="00395576"/>
    <w:p w14:paraId="25572B74" w14:textId="1C2AB6F1" w:rsidR="00395576" w:rsidRDefault="00395576"/>
    <w:p w14:paraId="2DB8FF10" w14:textId="77777777" w:rsidR="00395576" w:rsidRDefault="00395576"/>
    <w:p w14:paraId="58498574" w14:textId="17918976" w:rsidR="00786B34" w:rsidRDefault="00786B34"/>
    <w:p w14:paraId="455330EF" w14:textId="77777777" w:rsidR="00786B34" w:rsidRDefault="00786B34"/>
    <w:p w14:paraId="4B8B2FDF" w14:textId="35B84857" w:rsidR="00786B34" w:rsidRDefault="00786B34"/>
    <w:p w14:paraId="79BC12A2" w14:textId="3F23D9AC" w:rsidR="00786B34" w:rsidRDefault="00786B34"/>
    <w:p w14:paraId="5D626909" w14:textId="23645809" w:rsidR="00786B34" w:rsidRDefault="00786B34"/>
    <w:p w14:paraId="5B921BF9" w14:textId="0F47FCF9" w:rsidR="00786B34" w:rsidRDefault="00786B34"/>
    <w:p w14:paraId="57C083F1" w14:textId="0F92AA31" w:rsidR="00786B34" w:rsidRDefault="00786B34"/>
    <w:p w14:paraId="0897D406" w14:textId="77777777" w:rsidR="00786B34" w:rsidRDefault="00786B34"/>
    <w:sectPr w:rsidR="0078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34"/>
    <w:rsid w:val="002F610C"/>
    <w:rsid w:val="00395576"/>
    <w:rsid w:val="00561F0B"/>
    <w:rsid w:val="00786B34"/>
    <w:rsid w:val="00B355F8"/>
    <w:rsid w:val="00B4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0EF0"/>
  <w15:chartTrackingRefBased/>
  <w15:docId w15:val="{A82E1641-B072-4A98-9DD2-5B536B4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Pooja Thakur</cp:lastModifiedBy>
  <cp:revision>1</cp:revision>
  <dcterms:created xsi:type="dcterms:W3CDTF">2022-06-12T17:31:00Z</dcterms:created>
  <dcterms:modified xsi:type="dcterms:W3CDTF">2022-06-12T17:52:00Z</dcterms:modified>
</cp:coreProperties>
</file>