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DE2D9B" wp14:paraId="2C078E63" wp14:textId="7E2B83C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1DDE2D9B" w:rsidR="6797F8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BUG REPORT #1</w:t>
      </w:r>
    </w:p>
    <w:tbl>
      <w:tblPr>
        <w:tblStyle w:val="TableNormal"/>
        <w:bidiVisual w:val="0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2681"/>
        <w:gridCol w:w="2629"/>
      </w:tblGrid>
      <w:tr w:rsidR="1DDE2D9B" w:rsidTr="1DDE2D9B" w14:paraId="23C72BF8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AAE3FD9" w14:textId="2D7509D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8B277C6" w14:textId="1780A3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SellSharp</w:t>
            </w:r>
          </w:p>
        </w:tc>
      </w:tr>
      <w:tr w:rsidR="1DDE2D9B" w:rsidTr="1DDE2D9B" w14:paraId="55C0072C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E250422" w14:textId="2F8929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Module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BBDAAC6" w14:textId="680F5C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HomePage</w:t>
            </w:r>
          </w:p>
        </w:tc>
      </w:tr>
      <w:tr w:rsidR="1DDE2D9B" w:rsidTr="1DDE2D9B" w14:paraId="10223DCD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59C3CE0B" w14:textId="689EA2A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1FB69CA4" w14:textId="1F31B59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7259EE6F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289479A" w14:textId="268912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448F342" w14:textId="0648DCF0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  <w:tr w:rsidR="1DDE2D9B" w:rsidTr="1DDE2D9B" w14:paraId="3310A3A3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660DAA75" w14:textId="5AE3B1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0B90B9E" w14:textId="54FBCA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5EBFD740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766E64B" w14:textId="360DC9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1D1BA5A" w14:textId="0C67ED26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</w:tbl>
    <w:p w:rsidR="1DDE2D9B" w:rsidP="1DDE2D9B" w:rsidRDefault="1DDE2D9B" w14:paraId="3E1EEA57" w14:textId="0957A916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139CE00C" w:rsidP="1DDE2D9B" w:rsidRDefault="139CE00C" w14:paraId="32072DEF" w14:textId="0746E4B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Bug Summary</w:t>
      </w:r>
    </w:p>
    <w:p w:rsidR="139CE00C" w:rsidP="1DDE2D9B" w:rsidRDefault="139CE00C" w14:paraId="380D5055" w14:textId="6B85206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Start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Free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Trial button redirects to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page instead of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Trial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/ Signup page.</w:t>
      </w:r>
    </w:p>
    <w:p w:rsidR="139CE00C" w:rsidP="1DDE2D9B" w:rsidRDefault="139CE00C" w14:paraId="7726D9DB" w14:textId="3B6547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Steps to Reproduce</w:t>
      </w:r>
    </w:p>
    <w:p w:rsidR="139CE00C" w:rsidP="1DDE2D9B" w:rsidRDefault="139CE00C" w14:paraId="2C1AC08E" w14:textId="4E72A3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the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SellSharp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website.</w:t>
      </w:r>
    </w:p>
    <w:p w:rsidR="139CE00C" w:rsidP="1DDE2D9B" w:rsidRDefault="139CE00C" w14:paraId="27E1FF13" w14:textId="7DF820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Ensure the Home page is loaded successfully.</w:t>
      </w:r>
    </w:p>
    <w:p w:rsidR="139CE00C" w:rsidP="1DDE2D9B" w:rsidRDefault="139CE00C" w14:paraId="0AF3DC38" w14:textId="1561F0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Click on the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Start Free Trial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button.</w:t>
      </w:r>
    </w:p>
    <w:p w:rsidR="139CE00C" w:rsidP="1DDE2D9B" w:rsidRDefault="139CE00C" w14:paraId="646C4500" w14:textId="517939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Expected Result</w:t>
      </w:r>
    </w:p>
    <w:p w:rsidR="139CE00C" w:rsidP="1DDE2D9B" w:rsidRDefault="139CE00C" w14:paraId="4CF51184" w14:textId="0E955D4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should be redirected to the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Trial / Signup page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where a new user can create an account.</w:t>
      </w:r>
    </w:p>
    <w:p w:rsidR="139CE00C" w:rsidP="1DDE2D9B" w:rsidRDefault="139CE00C" w14:paraId="1B89D9EC" w14:textId="6B2C5F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Actual Result</w:t>
      </w:r>
    </w:p>
    <w:p w:rsidR="139CE00C" w:rsidP="1DDE2D9B" w:rsidRDefault="139CE00C" w14:paraId="5B090271" w14:textId="16CA35C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is redirected to the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Login page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instead of the Trial / Signup page.</w:t>
      </w:r>
    </w:p>
    <w:p w:rsidR="139CE00C" w:rsidP="1DDE2D9B" w:rsidRDefault="139CE00C" w14:paraId="7122EBDB" w14:textId="1AF9079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Severity</w:t>
      </w:r>
    </w:p>
    <w:p w:rsidR="139CE00C" w:rsidP="1DDE2D9B" w:rsidRDefault="139CE00C" w14:paraId="030C2552" w14:textId="5EDB812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High (P0) —</w:t>
      </w:r>
      <w:r w:rsidRPr="1DDE2D9B" w:rsidR="1EEB7B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&gt;</w:t>
      </w:r>
      <w:r w:rsidRPr="1DDE2D9B" w:rsidR="139CE0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Blocks new user onboarding and trial acquisition.</w:t>
      </w:r>
    </w:p>
    <w:p w:rsidR="1DDE2D9B" w:rsidP="1DDE2D9B" w:rsidRDefault="1DDE2D9B" w14:paraId="42B599B7" w14:textId="19D767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008E4A10" w14:textId="7A915D1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2CFB3EDB" w14:textId="7E09099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24A94DD6" w14:textId="46BB5E2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5B7F7A94" w14:textId="67DC648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5B375568" w14:textId="36F60F9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6FE05296" w14:textId="46901D9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DDE2D9B" w:rsidP="1DDE2D9B" w:rsidRDefault="1DDE2D9B" w14:paraId="390E07CA" w14:textId="122EE69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A2BC7EC" w:rsidP="1DDE2D9B" w:rsidRDefault="6A2BC7EC" w14:paraId="023346BC" w14:textId="4F14344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1DDE2D9B" w:rsidR="6A2BC7E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BUG REPORT #2</w:t>
      </w:r>
    </w:p>
    <w:tbl>
      <w:tblPr>
        <w:tblStyle w:val="TableNormal"/>
        <w:bidiVisual w:val="0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2681"/>
        <w:gridCol w:w="2629"/>
      </w:tblGrid>
      <w:tr w:rsidR="1DDE2D9B" w:rsidTr="1DDE2D9B" w14:paraId="1C304EA3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5281BF54" w14:textId="2D7509D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1B5AEF5E" w14:textId="1780A3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SellSharp</w:t>
            </w:r>
          </w:p>
        </w:tc>
      </w:tr>
      <w:tr w:rsidR="1DDE2D9B" w:rsidTr="1DDE2D9B" w14:paraId="1D0311ED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72F12DB5" w14:textId="2F8929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Module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04733774" w14:textId="680F5C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HomePage</w:t>
            </w:r>
          </w:p>
        </w:tc>
      </w:tr>
      <w:tr w:rsidR="1DDE2D9B" w:rsidTr="1DDE2D9B" w14:paraId="57597426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5B1C8485" w14:textId="689EA2A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274D5E4" w14:textId="1F31B59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225E7A73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54A73C0A" w14:textId="268912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5D599700" w14:textId="0648DCF0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  <w:tr w:rsidR="1DDE2D9B" w:rsidTr="1DDE2D9B" w14:paraId="7DBE5A9A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9F4A589" w14:textId="5AE3B1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093319CA" w14:textId="54FBCA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353AB232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DA95144" w14:textId="360DC9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F3E0D69" w14:textId="0C67ED26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</w:tbl>
    <w:p w:rsidR="1DDE2D9B" w:rsidP="1DDE2D9B" w:rsidRDefault="1DDE2D9B" w14:paraId="43C8388C" w14:textId="28DC216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6C9B3844" w:rsidP="1DDE2D9B" w:rsidRDefault="6C9B3844" w14:paraId="0D989DB9" w14:textId="0746E4B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Bug Summary</w:t>
      </w:r>
    </w:p>
    <w:p w:rsidR="6C9B3844" w:rsidP="1DDE2D9B" w:rsidRDefault="6C9B3844" w14:paraId="0C8BA106" w14:textId="58939DD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Started Today button redirects to Login page instead of Signup page.</w:t>
      </w:r>
    </w:p>
    <w:p w:rsidR="6C9B3844" w:rsidP="1DDE2D9B" w:rsidRDefault="6C9B3844" w14:paraId="2FCB99FB" w14:textId="3B6547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Steps to Reproduce</w:t>
      </w:r>
    </w:p>
    <w:p w:rsidR="6C9B3844" w:rsidP="1DDE2D9B" w:rsidRDefault="6C9B3844" w14:paraId="34CCD948" w14:textId="4E72A3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the 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SellSharp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website.</w:t>
      </w:r>
    </w:p>
    <w:p w:rsidR="6C9B3844" w:rsidP="1DDE2D9B" w:rsidRDefault="6C9B3844" w14:paraId="4AA608C7" w14:textId="7DF820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Ensure the Home page is loaded successfully.</w:t>
      </w:r>
    </w:p>
    <w:p w:rsidR="6C9B3844" w:rsidP="1DDE2D9B" w:rsidRDefault="6C9B3844" w14:paraId="2E4AB74F" w14:textId="07F123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Click on the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Get Started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Today button.</w:t>
      </w:r>
    </w:p>
    <w:p w:rsidR="6C9B3844" w:rsidP="1DDE2D9B" w:rsidRDefault="6C9B3844" w14:paraId="04F1CB9F" w14:textId="517939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Expected Result</w:t>
      </w:r>
    </w:p>
    <w:p w:rsidR="6C9B3844" w:rsidP="1DDE2D9B" w:rsidRDefault="6C9B3844" w14:paraId="2D44EEA3" w14:textId="37D2F84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should be redirected to the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Signup page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register a new account.</w:t>
      </w:r>
    </w:p>
    <w:p w:rsidR="6C9B3844" w:rsidP="1DDE2D9B" w:rsidRDefault="6C9B3844" w14:paraId="18395939" w14:textId="6B2C5F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Actual Result</w:t>
      </w:r>
    </w:p>
    <w:p w:rsidR="6C9B3844" w:rsidP="1DDE2D9B" w:rsidRDefault="6C9B3844" w14:paraId="6CF7BF40" w14:textId="3B108EC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redirected to the 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Login page</w:t>
      </w:r>
      <w:r w:rsidRPr="1DDE2D9B" w:rsidR="6C9B38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instead of the Signup page.</w:t>
      </w:r>
    </w:p>
    <w:p w:rsidR="6C9B3844" w:rsidP="1DDE2D9B" w:rsidRDefault="6C9B3844" w14:paraId="413F941B" w14:textId="1AF9079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Severity</w:t>
      </w:r>
    </w:p>
    <w:p w:rsidR="6C9B3844" w:rsidP="1DDE2D9B" w:rsidRDefault="6C9B3844" w14:paraId="1AC2F869" w14:textId="5EDB812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High (P0) —&gt; Blocks new user onboarding and trial acquisition.</w:t>
      </w:r>
    </w:p>
    <w:p w:rsidR="1DDE2D9B" w:rsidP="1DDE2D9B" w:rsidRDefault="1DDE2D9B" w14:paraId="03DBC06F" w14:textId="19D767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73F725FD" w14:textId="7C295FC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31672165" w14:textId="25EA46C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09833CE7" w14:textId="7E8E870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3CDFCF56" w14:textId="407B998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4F003805" w14:textId="4FDB4D3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179DDA37" w14:textId="0C64FA9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7AC97CDD" w14:textId="29987FC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0D43C809" w14:textId="04BA8DD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6C9B3844" w:rsidP="1DDE2D9B" w:rsidRDefault="6C9B3844" w14:paraId="200C93DC" w14:textId="0DB9861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1DDE2D9B" w:rsidR="6C9B38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BUG REPORT #</w:t>
      </w:r>
      <w:r w:rsidRPr="1DDE2D9B" w:rsidR="56E5EB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3</w:t>
      </w:r>
    </w:p>
    <w:tbl>
      <w:tblPr>
        <w:tblStyle w:val="TableNormal"/>
        <w:bidiVisual w:val="0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2681"/>
        <w:gridCol w:w="2629"/>
      </w:tblGrid>
      <w:tr w:rsidR="1DDE2D9B" w:rsidTr="1DDE2D9B" w14:paraId="5D50F2A8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03061B8C" w14:textId="2D7509D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6B3B9983" w14:textId="1780A3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SellSharp</w:t>
            </w:r>
          </w:p>
        </w:tc>
      </w:tr>
      <w:tr w:rsidR="1DDE2D9B" w:rsidTr="1DDE2D9B" w14:paraId="6F8D1A38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6AFE3DC4" w14:textId="2F8929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Module Name: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0A1C4AB5" w14:textId="680F5C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HomePage</w:t>
            </w:r>
          </w:p>
        </w:tc>
      </w:tr>
      <w:tr w:rsidR="1DDE2D9B" w:rsidTr="1DDE2D9B" w14:paraId="641F05CD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4881429" w14:textId="689EA2A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CC8ED1A" w14:textId="1F31B59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01D441C4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1994973F" w14:textId="268912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2E722AA3" w14:textId="0648DCF0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  <w:tr w:rsidR="1DDE2D9B" w:rsidTr="1DDE2D9B" w14:paraId="1854D2FE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4EEF02EA" w14:textId="5AE3B1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By: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34651FDB" w14:textId="54FBCA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Vaishali</w:t>
            </w:r>
          </w:p>
        </w:tc>
      </w:tr>
      <w:tr w:rsidR="1DDE2D9B" w:rsidTr="1DDE2D9B" w14:paraId="1E515998">
        <w:trPr>
          <w:trHeight w:val="300"/>
        </w:trPr>
        <w:tc>
          <w:tcPr>
            <w:tcW w:w="2681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161D1496" w14:textId="360DC9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Executed Date:</w:t>
            </w:r>
          </w:p>
        </w:tc>
        <w:tc>
          <w:tcPr>
            <w:tcW w:w="2629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E2D9B" w:rsidP="1DDE2D9B" w:rsidRDefault="1DDE2D9B" w14:paraId="00611670" w14:textId="0C67ED26">
            <w:pPr>
              <w:spacing w:before="0" w:beforeAutospacing="off" w:after="0" w:afterAutospacing="off"/>
              <w:jc w:val="righ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DDE2D9B" w:rsidR="1DDE2D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8/1/2026</w:t>
            </w:r>
          </w:p>
        </w:tc>
      </w:tr>
    </w:tbl>
    <w:p w:rsidR="1DDE2D9B" w:rsidP="1DDE2D9B" w:rsidRDefault="1DDE2D9B" w14:paraId="79B0E93F" w14:textId="28DC216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604BB16F" w:rsidP="1DDE2D9B" w:rsidRDefault="604BB16F" w14:paraId="43D8E4C1" w14:textId="0746E4B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Bug Summary</w:t>
      </w:r>
    </w:p>
    <w:p w:rsidR="604BB16F" w:rsidP="1DDE2D9B" w:rsidRDefault="604BB16F" w14:paraId="403B43E7" w14:textId="1FAA6C3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Get Started </w:t>
      </w:r>
      <w:r w:rsidRPr="1DDE2D9B" w:rsidR="2D4E867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Now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button redirects to Login page instead of Signup page.</w:t>
      </w:r>
    </w:p>
    <w:p w:rsidR="604BB16F" w:rsidP="1DDE2D9B" w:rsidRDefault="604BB16F" w14:paraId="30BB9034" w14:textId="3B6547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Steps to Reproduce</w:t>
      </w:r>
    </w:p>
    <w:p w:rsidR="604BB16F" w:rsidP="1DDE2D9B" w:rsidRDefault="604BB16F" w14:paraId="64EF6EB7" w14:textId="4E72A3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the 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SellSharp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website.</w:t>
      </w:r>
    </w:p>
    <w:p w:rsidR="604BB16F" w:rsidP="1DDE2D9B" w:rsidRDefault="604BB16F" w14:paraId="1AF2AF05" w14:textId="7DF820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Ensure the Home page is loaded successfully.</w:t>
      </w:r>
    </w:p>
    <w:p w:rsidR="604BB16F" w:rsidP="1DDE2D9B" w:rsidRDefault="604BB16F" w14:paraId="5FC891F4" w14:textId="2A19EF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Click on the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Get Started </w:t>
      </w:r>
      <w:r w:rsidRPr="1DDE2D9B" w:rsidR="77C61C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Now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button.</w:t>
      </w:r>
    </w:p>
    <w:p w:rsidR="604BB16F" w:rsidP="1DDE2D9B" w:rsidRDefault="604BB16F" w14:paraId="5D720A4C" w14:textId="517939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Expected Result</w:t>
      </w:r>
    </w:p>
    <w:p w:rsidR="604BB16F" w:rsidP="1DDE2D9B" w:rsidRDefault="604BB16F" w14:paraId="639DCB61" w14:textId="37D2F84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should be redirected to the Signup page to register a new account.</w:t>
      </w:r>
    </w:p>
    <w:p w:rsidR="604BB16F" w:rsidP="1DDE2D9B" w:rsidRDefault="604BB16F" w14:paraId="5858E71B" w14:textId="6B2C5F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Actual Result</w:t>
      </w:r>
    </w:p>
    <w:p w:rsidR="604BB16F" w:rsidP="1DDE2D9B" w:rsidRDefault="604BB16F" w14:paraId="555DE594" w14:textId="3B108EC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</w:t>
      </w:r>
      <w:r w:rsidRPr="1DDE2D9B" w:rsidR="604BB16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redirected to the Login page instead of the Signup page.</w:t>
      </w:r>
    </w:p>
    <w:p w:rsidR="604BB16F" w:rsidP="1DDE2D9B" w:rsidRDefault="604BB16F" w14:paraId="3F2E02D1" w14:textId="1AF9079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Severity</w:t>
      </w:r>
    </w:p>
    <w:p w:rsidR="604BB16F" w:rsidP="1DDE2D9B" w:rsidRDefault="604BB16F" w14:paraId="24003E46" w14:textId="5EDB812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DDE2D9B" w:rsidR="604BB1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High (P0) —&gt; Blocks new user onboarding and trial acquisition.</w:t>
      </w:r>
    </w:p>
    <w:p w:rsidR="1DDE2D9B" w:rsidP="1DDE2D9B" w:rsidRDefault="1DDE2D9B" w14:paraId="756D4E48" w14:textId="19D767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DDE2D9B" w:rsidP="1DDE2D9B" w:rsidRDefault="1DDE2D9B" w14:paraId="5383DBBB" w14:textId="172FE6B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5d97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c2b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CF352A"/>
    <w:rsid w:val="02140EF8"/>
    <w:rsid w:val="06019EEB"/>
    <w:rsid w:val="08CF352A"/>
    <w:rsid w:val="139CE00C"/>
    <w:rsid w:val="1DDE2D9B"/>
    <w:rsid w:val="1EEB7BF3"/>
    <w:rsid w:val="2D4E867C"/>
    <w:rsid w:val="33086B1C"/>
    <w:rsid w:val="33086B1C"/>
    <w:rsid w:val="4D08234D"/>
    <w:rsid w:val="56E5EBC6"/>
    <w:rsid w:val="604BB16F"/>
    <w:rsid w:val="6797F8F3"/>
    <w:rsid w:val="6A2BC7EC"/>
    <w:rsid w:val="6C9B3844"/>
    <w:rsid w:val="70952C48"/>
    <w:rsid w:val="77C61CF1"/>
    <w:rsid w:val="78B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1EB0"/>
  <w15:chartTrackingRefBased/>
  <w15:docId w15:val="{A77B16AF-B74E-4FAC-BD9B-C4BEFE5C3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DE2D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bd64e6f7d449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2026-01-08T19:14:16.2724215Z</dcterms:created>
  <dcterms:modified xsi:type="dcterms:W3CDTF">2026-01-08T19:25:57.2450122Z</dcterms:modified>
  <dc:creator>Vaishali Zala</dc:creator>
  <lastModifiedBy>Vaishali Zala</lastModifiedBy>
</coreProperties>
</file>