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BE" w:rsidRDefault="00214698">
      <w:r>
        <w:t>Resume</w:t>
      </w:r>
      <w:r w:rsidR="00A80676">
        <w:t>s</w:t>
      </w:r>
      <w:bookmarkStart w:id="0" w:name="_GoBack"/>
      <w:bookmarkEnd w:id="0"/>
    </w:p>
    <w:sectPr w:rsidR="0069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98"/>
    <w:rsid w:val="00214698"/>
    <w:rsid w:val="00692CBE"/>
    <w:rsid w:val="00A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4CD0-AA21-40E3-BEC6-8F144B2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sinha</dc:creator>
  <cp:keywords/>
  <dc:description/>
  <cp:lastModifiedBy>sagar sinha</cp:lastModifiedBy>
  <cp:revision>2</cp:revision>
  <dcterms:created xsi:type="dcterms:W3CDTF">2016-09-13T10:45:00Z</dcterms:created>
  <dcterms:modified xsi:type="dcterms:W3CDTF">2016-09-13T10:54:00Z</dcterms:modified>
</cp:coreProperties>
</file>