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E4370" w14:textId="77777777" w:rsidR="00984715" w:rsidRDefault="00984715" w:rsidP="00984715">
      <w:r>
        <w:t xml:space="preserve">Jet Blue Company Press Releases </w:t>
      </w:r>
    </w:p>
    <w:p w14:paraId="11E3422D" w14:textId="3D917617" w:rsidR="00984715" w:rsidRDefault="00984715" w:rsidP="00984715">
      <w:hyperlink r:id="rId4" w:history="1">
        <w:r w:rsidRPr="008413E3">
          <w:rPr>
            <w:rStyle w:val="Hyperlink"/>
          </w:rPr>
          <w:t>http://blueir.investproductions.com/investor-relations/press-releases/all</w:t>
        </w:r>
      </w:hyperlink>
    </w:p>
    <w:p w14:paraId="5B2B8C67" w14:textId="77777777" w:rsidR="00984715" w:rsidRDefault="00984715" w:rsidP="00984715"/>
    <w:p w14:paraId="5282FFF7" w14:textId="46DC5B4F" w:rsidR="00984715" w:rsidRPr="00984715" w:rsidRDefault="00984715" w:rsidP="00984715">
      <w:r w:rsidRPr="00984715">
        <w:t>Take the Press Releases the company has put out in the last 4 years</w:t>
      </w:r>
      <w:r>
        <w:t xml:space="preserve"> 2017 to 2021 (present) and</w:t>
      </w:r>
      <w:r w:rsidRPr="00984715">
        <w:t xml:space="preserve"> </w:t>
      </w:r>
      <w:r>
        <w:t>p</w:t>
      </w:r>
      <w:r w:rsidRPr="00984715">
        <w:t xml:space="preserve">ut them in a </w:t>
      </w:r>
      <w:r>
        <w:t>S</w:t>
      </w:r>
      <w:r w:rsidRPr="00984715">
        <w:t xml:space="preserve">preadsheet with </w:t>
      </w:r>
      <w:r>
        <w:t xml:space="preserve">2X columns for the </w:t>
      </w:r>
      <w:r w:rsidRPr="00984715">
        <w:t>date and</w:t>
      </w:r>
      <w:r>
        <w:t xml:space="preserve"> the</w:t>
      </w:r>
      <w:r w:rsidRPr="00984715">
        <w:t xml:space="preserve"> headline</w:t>
      </w:r>
      <w:r>
        <w:t xml:space="preserve"> in ascending order i.e., most recent first. </w:t>
      </w:r>
    </w:p>
    <w:p w14:paraId="0F0EE02A" w14:textId="1BC3AA57" w:rsidR="00984715" w:rsidRDefault="00984715" w:rsidP="00984715">
      <w:r w:rsidRPr="00984715">
        <w:t xml:space="preserve">Work out </w:t>
      </w:r>
      <w:r>
        <w:t>the</w:t>
      </w:r>
      <w:r w:rsidRPr="00984715">
        <w:t xml:space="preserve"> total</w:t>
      </w:r>
      <w:r>
        <w:t xml:space="preserve"> number of press releases</w:t>
      </w:r>
      <w:r w:rsidRPr="00984715">
        <w:t xml:space="preserve">, </w:t>
      </w:r>
      <w:r>
        <w:t xml:space="preserve">the </w:t>
      </w:r>
      <w:r w:rsidRPr="00984715">
        <w:t>annual average and monthly average of Press Releases</w:t>
      </w:r>
      <w:r>
        <w:t xml:space="preserve">. Put this in a table displayed at the top of the Spreadsheet page and call this table Press Releases including Earnings </w:t>
      </w:r>
    </w:p>
    <w:p w14:paraId="6A2B2A47" w14:textId="145FF05A" w:rsidR="00984715" w:rsidRDefault="00984715" w:rsidP="00984715"/>
    <w:p w14:paraId="62255D11" w14:textId="143C365E" w:rsidR="00984715" w:rsidRDefault="00984715" w:rsidP="00984715">
      <w:r>
        <w:t xml:space="preserve">Create another sheet in the Spreadsheet file for Events and Presentations. </w:t>
      </w:r>
    </w:p>
    <w:p w14:paraId="64FE71F6" w14:textId="6D949A03" w:rsidR="00984715" w:rsidRDefault="00984715" w:rsidP="00984715">
      <w:r>
        <w:t xml:space="preserve">Repeat the same exercise for Events and </w:t>
      </w:r>
      <w:r w:rsidR="00676B38">
        <w:t>P</w:t>
      </w:r>
      <w:r>
        <w:t>resentations</w:t>
      </w:r>
      <w:r w:rsidR="00676B38">
        <w:t xml:space="preserve"> however create 3X </w:t>
      </w:r>
      <w:proofErr w:type="gramStart"/>
      <w:r w:rsidR="00676B38">
        <w:t>tables;-</w:t>
      </w:r>
      <w:proofErr w:type="gramEnd"/>
    </w:p>
    <w:p w14:paraId="78E54C57" w14:textId="71009BB9" w:rsidR="00676B38" w:rsidRDefault="00676B38" w:rsidP="00984715">
      <w:r>
        <w:t>Table 1 = All Events and Presentations stats with total, annual average and monthly average</w:t>
      </w:r>
    </w:p>
    <w:p w14:paraId="18C97605" w14:textId="0923B22D" w:rsidR="00676B38" w:rsidRDefault="00676B38" w:rsidP="00984715">
      <w:r>
        <w:t>Table 2 = Events and Presentations excluding Earnings with total, annual average and monthly average</w:t>
      </w:r>
    </w:p>
    <w:p w14:paraId="39771BD3" w14:textId="4361AA92" w:rsidR="00676B38" w:rsidRDefault="00676B38" w:rsidP="00984715">
      <w:r>
        <w:t>Table 3 = Events and Presentations that are to do specifically with Quarterly and Annual Earnings with total annual average and monthly average</w:t>
      </w:r>
    </w:p>
    <w:p w14:paraId="292BA35A" w14:textId="0A267350" w:rsidR="00984715" w:rsidRDefault="00984715" w:rsidP="00984715"/>
    <w:p w14:paraId="00227FB6" w14:textId="468A0CB5" w:rsidR="00984715" w:rsidRDefault="00984715" w:rsidP="00984715"/>
    <w:p w14:paraId="3916604F" w14:textId="2A7995C9" w:rsidR="00984715" w:rsidRDefault="00984715" w:rsidP="00984715"/>
    <w:p w14:paraId="157406C1" w14:textId="77777777" w:rsidR="00984715" w:rsidRPr="00984715" w:rsidRDefault="00984715" w:rsidP="00984715"/>
    <w:p w14:paraId="66EDECC4" w14:textId="77777777" w:rsidR="00197FF0" w:rsidRDefault="00197FF0"/>
    <w:sectPr w:rsidR="0019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5"/>
    <w:rsid w:val="00197FF0"/>
    <w:rsid w:val="00676B38"/>
    <w:rsid w:val="009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4702"/>
  <w15:chartTrackingRefBased/>
  <w15:docId w15:val="{E5B7A549-2E49-4443-84A1-482EBD77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ueir.investproductions.com/investor-relations/press-release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Kreil</dc:creator>
  <cp:keywords/>
  <dc:description/>
  <cp:lastModifiedBy>Anton Kreil</cp:lastModifiedBy>
  <cp:revision>1</cp:revision>
  <dcterms:created xsi:type="dcterms:W3CDTF">2021-05-03T08:51:00Z</dcterms:created>
  <dcterms:modified xsi:type="dcterms:W3CDTF">2021-05-03T09:05:00Z</dcterms:modified>
</cp:coreProperties>
</file>