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1953" w14:textId="77777777" w:rsidR="001611CF" w:rsidRDefault="001611CF" w:rsidP="001611CF">
      <w:pPr>
        <w:pStyle w:val="Default"/>
      </w:pPr>
    </w:p>
    <w:p w14:paraId="0CDECF0A" w14:textId="55228988" w:rsidR="001141DD" w:rsidRPr="00092ABE" w:rsidRDefault="00092ABE" w:rsidP="00092ABE">
      <w:pPr>
        <w:jc w:val="center"/>
        <w:rPr>
          <w:b/>
          <w:bCs/>
          <w:sz w:val="32"/>
          <w:szCs w:val="32"/>
        </w:rPr>
      </w:pPr>
      <w:r w:rsidRPr="00092ABE">
        <w:rPr>
          <w:b/>
          <w:bCs/>
          <w:sz w:val="32"/>
          <w:szCs w:val="32"/>
        </w:rPr>
        <w:t xml:space="preserve">Assignment </w:t>
      </w:r>
      <w:r w:rsidR="004F7646">
        <w:rPr>
          <w:b/>
          <w:bCs/>
          <w:sz w:val="32"/>
          <w:szCs w:val="32"/>
        </w:rPr>
        <w:t>4</w:t>
      </w:r>
    </w:p>
    <w:p w14:paraId="6DB669B2" w14:textId="0A01D0AC" w:rsidR="001611CF" w:rsidRDefault="001611CF"/>
    <w:p w14:paraId="1CAFFFB7" w14:textId="10F66F3D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all the programs array size and type can be assumed to be 10 and int by default. </w:t>
      </w:r>
    </w:p>
    <w:p w14:paraId="02AF0578" w14:textId="5CBF7928" w:rsidR="001611CF" w:rsidRDefault="001611CF"/>
    <w:p w14:paraId="3897E247" w14:textId="26BC1F3F" w:rsidR="001611CF" w:rsidRPr="001611CF" w:rsidRDefault="001611CF" w:rsidP="001611CF">
      <w:pPr>
        <w:pStyle w:val="ListParagraph"/>
        <w:numPr>
          <w:ilvl w:val="0"/>
          <w:numId w:val="1"/>
        </w:numPr>
      </w:pPr>
      <w:r w:rsidRPr="001611CF">
        <w:rPr>
          <w:sz w:val="23"/>
          <w:szCs w:val="23"/>
        </w:rPr>
        <w:t>Write a program that calculates the sum of squares of the elements of an integer array of size 10.</w:t>
      </w:r>
    </w:p>
    <w:p w14:paraId="12A202F3" w14:textId="7D02476A" w:rsidR="001611CF" w:rsidRDefault="001611CF" w:rsidP="001611CF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Display array elements in reverse. i</w:t>
      </w:r>
      <w:r w:rsidR="00C07887">
        <w:rPr>
          <w:sz w:val="23"/>
          <w:szCs w:val="23"/>
        </w:rPr>
        <w:t>.</w:t>
      </w:r>
      <w:r>
        <w:rPr>
          <w:sz w:val="23"/>
          <w:szCs w:val="23"/>
        </w:rPr>
        <w:t>e</w:t>
      </w:r>
      <w:r w:rsidR="00C07887">
        <w:rPr>
          <w:sz w:val="23"/>
          <w:szCs w:val="23"/>
        </w:rPr>
        <w:t>.</w:t>
      </w:r>
      <w:r>
        <w:rPr>
          <w:sz w:val="23"/>
          <w:szCs w:val="23"/>
        </w:rPr>
        <w:t xml:space="preserve"> from last to first.</w:t>
      </w:r>
    </w:p>
    <w:p w14:paraId="49AC4689" w14:textId="77777777" w:rsidR="001611CF" w:rsidRPr="001611CF" w:rsidRDefault="001611CF" w:rsidP="001611CF">
      <w:pPr>
        <w:pStyle w:val="ListParagraph"/>
        <w:numPr>
          <w:ilvl w:val="0"/>
          <w:numId w:val="1"/>
        </w:numPr>
      </w:pPr>
      <w:r w:rsidRPr="001611CF">
        <w:rPr>
          <w:sz w:val="23"/>
          <w:szCs w:val="23"/>
        </w:rPr>
        <w:t xml:space="preserve">Display elements of array in triangle pattern. Use formatting to get a uniform display. </w:t>
      </w:r>
    </w:p>
    <w:p w14:paraId="4985C6D1" w14:textId="15B7DD2A" w:rsidR="001611CF" w:rsidRPr="001611CF" w:rsidRDefault="001611CF" w:rsidP="001611CF">
      <w:pPr>
        <w:pStyle w:val="ListParagraph"/>
      </w:pPr>
      <w:proofErr w:type="spellStart"/>
      <w:r w:rsidRPr="001611CF">
        <w:rPr>
          <w:sz w:val="23"/>
          <w:szCs w:val="23"/>
        </w:rPr>
        <w:t>Eg</w:t>
      </w:r>
      <w:proofErr w:type="spellEnd"/>
      <w:r w:rsidRPr="001611CF">
        <w:rPr>
          <w:sz w:val="23"/>
          <w:szCs w:val="23"/>
        </w:rPr>
        <w:t xml:space="preserve">: </w:t>
      </w:r>
    </w:p>
    <w:p w14:paraId="2C290FA7" w14:textId="272E9A46" w:rsidR="001611CF" w:rsidRDefault="001C2503" w:rsidP="001611CF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1611CF">
        <w:rPr>
          <w:sz w:val="23"/>
          <w:szCs w:val="23"/>
        </w:rPr>
        <w:t xml:space="preserve">A = {60,700,80,900,10} </w:t>
      </w:r>
    </w:p>
    <w:p w14:paraId="3E4A3756" w14:textId="777A73A1" w:rsidR="001611CF" w:rsidRDefault="001C2503" w:rsidP="001611CF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1611CF">
        <w:rPr>
          <w:sz w:val="23"/>
          <w:szCs w:val="23"/>
        </w:rPr>
        <w:t xml:space="preserve">Output: </w:t>
      </w:r>
    </w:p>
    <w:p w14:paraId="4039A486" w14:textId="2FB2D316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C2503">
        <w:rPr>
          <w:sz w:val="23"/>
          <w:szCs w:val="23"/>
        </w:rPr>
        <w:tab/>
      </w:r>
      <w:r>
        <w:rPr>
          <w:sz w:val="23"/>
          <w:szCs w:val="23"/>
        </w:rPr>
        <w:t xml:space="preserve">60 </w:t>
      </w:r>
    </w:p>
    <w:p w14:paraId="7E69910D" w14:textId="7A58C689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C2503">
        <w:rPr>
          <w:sz w:val="23"/>
          <w:szCs w:val="23"/>
        </w:rPr>
        <w:tab/>
      </w:r>
      <w:r>
        <w:rPr>
          <w:sz w:val="23"/>
          <w:szCs w:val="23"/>
        </w:rPr>
        <w:t xml:space="preserve">60 700 </w:t>
      </w:r>
    </w:p>
    <w:p w14:paraId="32EEA0E6" w14:textId="3AC563EA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C2503">
        <w:rPr>
          <w:sz w:val="23"/>
          <w:szCs w:val="23"/>
        </w:rPr>
        <w:tab/>
      </w:r>
      <w:r>
        <w:rPr>
          <w:sz w:val="23"/>
          <w:szCs w:val="23"/>
        </w:rPr>
        <w:t xml:space="preserve">60 700 80 </w:t>
      </w:r>
    </w:p>
    <w:p w14:paraId="079F7718" w14:textId="4196E272" w:rsidR="001611CF" w:rsidRDefault="001611CF" w:rsidP="00161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1C2503">
        <w:rPr>
          <w:sz w:val="23"/>
          <w:szCs w:val="23"/>
        </w:rPr>
        <w:tab/>
      </w:r>
      <w:r>
        <w:rPr>
          <w:sz w:val="23"/>
          <w:szCs w:val="23"/>
        </w:rPr>
        <w:t xml:space="preserve">60 700 80 900 </w:t>
      </w:r>
    </w:p>
    <w:p w14:paraId="085F54B9" w14:textId="547A1278" w:rsidR="001611CF" w:rsidRDefault="001C2503" w:rsidP="001611C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ab/>
      </w:r>
      <w:r w:rsidR="001611CF">
        <w:rPr>
          <w:sz w:val="23"/>
          <w:szCs w:val="23"/>
        </w:rPr>
        <w:t>60 700 80 900 10</w:t>
      </w:r>
    </w:p>
    <w:sectPr w:rsidR="0016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81"/>
    <w:multiLevelType w:val="hybridMultilevel"/>
    <w:tmpl w:val="30349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9C7"/>
    <w:multiLevelType w:val="hybridMultilevel"/>
    <w:tmpl w:val="30349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99805">
    <w:abstractNumId w:val="0"/>
  </w:num>
  <w:num w:numId="2" w16cid:durableId="97170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CF"/>
    <w:rsid w:val="00074195"/>
    <w:rsid w:val="00092ABE"/>
    <w:rsid w:val="0009719B"/>
    <w:rsid w:val="001141DD"/>
    <w:rsid w:val="001611CF"/>
    <w:rsid w:val="001C2503"/>
    <w:rsid w:val="004F7646"/>
    <w:rsid w:val="00641580"/>
    <w:rsid w:val="00C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F51"/>
  <w15:chartTrackingRefBased/>
  <w15:docId w15:val="{51AC78EE-B94F-407E-A8F1-B2C6B520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11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16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Deshmukh</dc:creator>
  <cp:keywords/>
  <dc:description/>
  <cp:lastModifiedBy>Ram Deshmukh</cp:lastModifiedBy>
  <cp:revision>9</cp:revision>
  <dcterms:created xsi:type="dcterms:W3CDTF">2021-11-26T07:47:00Z</dcterms:created>
  <dcterms:modified xsi:type="dcterms:W3CDTF">2022-05-11T10:35:00Z</dcterms:modified>
</cp:coreProperties>
</file>