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1953" w14:textId="77777777" w:rsidR="001611CF" w:rsidRDefault="001611CF" w:rsidP="001611CF">
      <w:pPr>
        <w:pStyle w:val="Default"/>
      </w:pPr>
    </w:p>
    <w:p w14:paraId="0CDECF0A" w14:textId="41EDAB98" w:rsidR="001141DD" w:rsidRPr="00092ABE" w:rsidRDefault="00092ABE" w:rsidP="00092ABE">
      <w:pPr>
        <w:jc w:val="center"/>
        <w:rPr>
          <w:b/>
          <w:bCs/>
          <w:sz w:val="32"/>
          <w:szCs w:val="32"/>
        </w:rPr>
      </w:pPr>
      <w:r w:rsidRPr="00092ABE">
        <w:rPr>
          <w:b/>
          <w:bCs/>
          <w:sz w:val="32"/>
          <w:szCs w:val="32"/>
        </w:rPr>
        <w:t xml:space="preserve">Assignment </w:t>
      </w:r>
      <w:r w:rsidR="002627F5">
        <w:rPr>
          <w:b/>
          <w:bCs/>
          <w:sz w:val="32"/>
          <w:szCs w:val="32"/>
        </w:rPr>
        <w:t>5</w:t>
      </w:r>
    </w:p>
    <w:p w14:paraId="6DB669B2" w14:textId="0A01D0AC" w:rsidR="001611CF" w:rsidRDefault="001611CF"/>
    <w:p w14:paraId="1CAFFFB7" w14:textId="0DA90408" w:rsidR="001611CF" w:rsidRDefault="001611CF" w:rsidP="00161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all the programs array size and type can be assumed to be 10 and int by default. </w:t>
      </w:r>
    </w:p>
    <w:p w14:paraId="02AF0578" w14:textId="5CBF7928" w:rsidR="001611CF" w:rsidRDefault="001611CF"/>
    <w:p w14:paraId="518DC9D7" w14:textId="384EC6BB" w:rsidR="001C2503" w:rsidRDefault="001C2503" w:rsidP="001C2503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Take 20 integer inputs from user and print the following:</w:t>
      </w:r>
    </w:p>
    <w:p w14:paraId="1D54D8DD" w14:textId="77777777" w:rsidR="001C2503" w:rsidRDefault="001C2503" w:rsidP="001C2503">
      <w:pPr>
        <w:pStyle w:val="Default"/>
      </w:pPr>
    </w:p>
    <w:p w14:paraId="43E77DB6" w14:textId="5513F000" w:rsidR="001C2503" w:rsidRDefault="001C2503" w:rsidP="001C25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number of positive numbers </w:t>
      </w:r>
    </w:p>
    <w:p w14:paraId="22CE7BC5" w14:textId="78EB1826" w:rsidR="001C2503" w:rsidRDefault="001C2503" w:rsidP="001C25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number of negative numbers </w:t>
      </w:r>
    </w:p>
    <w:p w14:paraId="666F076F" w14:textId="6E0A5613" w:rsidR="001C2503" w:rsidRDefault="001C2503" w:rsidP="001C25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number of odd numbers </w:t>
      </w:r>
    </w:p>
    <w:p w14:paraId="4C7D297B" w14:textId="1D9502E0" w:rsidR="001C2503" w:rsidRDefault="001C2503" w:rsidP="001C25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number of even numbers </w:t>
      </w:r>
    </w:p>
    <w:p w14:paraId="1FCDCC48" w14:textId="5DB146DA" w:rsidR="001611CF" w:rsidRDefault="001C2503" w:rsidP="001C2503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ab/>
        <w:t xml:space="preserve">number of 0. </w:t>
      </w:r>
    </w:p>
    <w:p w14:paraId="74F81054" w14:textId="190DC216" w:rsidR="00074195" w:rsidRDefault="00074195" w:rsidP="00074195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Write a program to check if elements of an array are same or not it read from front or back. E.g.-</w:t>
      </w:r>
    </w:p>
    <w:p w14:paraId="3FDB9544" w14:textId="0399304B" w:rsidR="00074195" w:rsidRDefault="00641580" w:rsidP="00074195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1</w:t>
      </w:r>
      <w:r w:rsidR="00074195">
        <w:rPr>
          <w:sz w:val="23"/>
          <w:szCs w:val="23"/>
        </w:rPr>
        <w:t>2</w:t>
      </w:r>
      <w:r w:rsidR="00074195">
        <w:rPr>
          <w:sz w:val="23"/>
          <w:szCs w:val="23"/>
        </w:rPr>
        <w:tab/>
        <w:t>3</w:t>
      </w:r>
      <w:r>
        <w:rPr>
          <w:sz w:val="23"/>
          <w:szCs w:val="23"/>
        </w:rPr>
        <w:t>0</w:t>
      </w:r>
      <w:r w:rsidR="00074195">
        <w:rPr>
          <w:sz w:val="23"/>
          <w:szCs w:val="23"/>
        </w:rPr>
        <w:tab/>
      </w:r>
      <w:r>
        <w:rPr>
          <w:sz w:val="23"/>
          <w:szCs w:val="23"/>
        </w:rPr>
        <w:t>2</w:t>
      </w:r>
      <w:r w:rsidR="00074195">
        <w:rPr>
          <w:sz w:val="23"/>
          <w:szCs w:val="23"/>
        </w:rPr>
        <w:t>5</w:t>
      </w:r>
      <w:r w:rsidR="00074195">
        <w:rPr>
          <w:sz w:val="23"/>
          <w:szCs w:val="23"/>
        </w:rPr>
        <w:tab/>
      </w:r>
      <w:r>
        <w:rPr>
          <w:sz w:val="23"/>
          <w:szCs w:val="23"/>
        </w:rPr>
        <w:t>2</w:t>
      </w:r>
      <w:r w:rsidR="00074195">
        <w:rPr>
          <w:sz w:val="23"/>
          <w:szCs w:val="23"/>
        </w:rPr>
        <w:t>5</w:t>
      </w:r>
      <w:r w:rsidR="00074195">
        <w:rPr>
          <w:sz w:val="23"/>
          <w:szCs w:val="23"/>
        </w:rPr>
        <w:tab/>
        <w:t>3</w:t>
      </w:r>
      <w:r>
        <w:rPr>
          <w:sz w:val="23"/>
          <w:szCs w:val="23"/>
        </w:rPr>
        <w:t>0</w:t>
      </w:r>
      <w:r w:rsidR="00074195">
        <w:rPr>
          <w:sz w:val="23"/>
          <w:szCs w:val="23"/>
        </w:rPr>
        <w:tab/>
      </w:r>
      <w:r>
        <w:rPr>
          <w:sz w:val="23"/>
          <w:szCs w:val="23"/>
        </w:rPr>
        <w:t>1</w:t>
      </w:r>
      <w:r w:rsidR="00074195">
        <w:rPr>
          <w:sz w:val="23"/>
          <w:szCs w:val="23"/>
        </w:rPr>
        <w:t>2</w:t>
      </w:r>
    </w:p>
    <w:p w14:paraId="3F467C7C" w14:textId="77777777" w:rsidR="00074195" w:rsidRDefault="00074195" w:rsidP="001C2503">
      <w:pPr>
        <w:pStyle w:val="ListParagraph"/>
      </w:pPr>
    </w:p>
    <w:sectPr w:rsidR="00074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E81"/>
    <w:multiLevelType w:val="hybridMultilevel"/>
    <w:tmpl w:val="30349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D39C7"/>
    <w:multiLevelType w:val="hybridMultilevel"/>
    <w:tmpl w:val="303495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538060">
    <w:abstractNumId w:val="0"/>
  </w:num>
  <w:num w:numId="2" w16cid:durableId="1618953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CF"/>
    <w:rsid w:val="00074195"/>
    <w:rsid w:val="00092ABE"/>
    <w:rsid w:val="001141DD"/>
    <w:rsid w:val="001611CF"/>
    <w:rsid w:val="001C2503"/>
    <w:rsid w:val="002627F5"/>
    <w:rsid w:val="00641580"/>
    <w:rsid w:val="00A3088E"/>
    <w:rsid w:val="00C0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8F51"/>
  <w15:chartTrackingRefBased/>
  <w15:docId w15:val="{51AC78EE-B94F-407E-A8F1-B2C6B520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11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16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Deshmukh</dc:creator>
  <cp:keywords/>
  <dc:description/>
  <cp:lastModifiedBy>Ram Deshmukh</cp:lastModifiedBy>
  <cp:revision>9</cp:revision>
  <dcterms:created xsi:type="dcterms:W3CDTF">2021-11-26T07:47:00Z</dcterms:created>
  <dcterms:modified xsi:type="dcterms:W3CDTF">2022-05-11T10:36:00Z</dcterms:modified>
</cp:coreProperties>
</file>