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348F" w14:textId="4AE91A6D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  <w:r w:rsidRPr="002C330C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1B18F0">
        <w:rPr>
          <w:rFonts w:ascii="Times New Roman" w:hAnsi="Times New Roman" w:cs="Times New Roman"/>
          <w:b/>
          <w:bCs/>
          <w:u w:val="single"/>
        </w:rPr>
        <w:t>8</w:t>
      </w:r>
    </w:p>
    <w:p w14:paraId="53EF1744" w14:textId="165C7940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4A45527" w14:textId="77777777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C6A800F" w14:textId="2E0E87FC" w:rsidR="00734154" w:rsidRDefault="002C330C" w:rsidP="00251152">
      <w:pPr>
        <w:pStyle w:val="Default"/>
        <w:jc w:val="both"/>
        <w:rPr>
          <w:rFonts w:ascii="Times New Roman" w:hAnsi="Times New Roman" w:cs="Times New Roman"/>
        </w:rPr>
      </w:pPr>
      <w:r w:rsidRPr="002C330C">
        <w:rPr>
          <w:rFonts w:ascii="Times New Roman" w:hAnsi="Times New Roman" w:cs="Times New Roman"/>
        </w:rPr>
        <w:t xml:space="preserve">Write a </w:t>
      </w:r>
      <w:r w:rsidRPr="002C330C">
        <w:rPr>
          <w:rFonts w:ascii="Times New Roman" w:hAnsi="Times New Roman" w:cs="Times New Roman"/>
          <w:b/>
          <w:bCs/>
        </w:rPr>
        <w:t xml:space="preserve">C </w:t>
      </w:r>
      <w:r w:rsidRPr="002C330C">
        <w:rPr>
          <w:rFonts w:ascii="Times New Roman" w:hAnsi="Times New Roman" w:cs="Times New Roman"/>
        </w:rPr>
        <w:t xml:space="preserve">program to </w:t>
      </w:r>
      <w:r w:rsidR="00660243">
        <w:rPr>
          <w:rFonts w:ascii="Times New Roman" w:hAnsi="Times New Roman" w:cs="Times New Roman"/>
        </w:rPr>
        <w:t xml:space="preserve">implement </w:t>
      </w:r>
      <w:r w:rsidR="00163818">
        <w:rPr>
          <w:rFonts w:ascii="Times New Roman" w:hAnsi="Times New Roman" w:cs="Times New Roman"/>
        </w:rPr>
        <w:t>Singly Linked List</w:t>
      </w:r>
      <w:r w:rsidR="001C2B19">
        <w:rPr>
          <w:rFonts w:ascii="Times New Roman" w:hAnsi="Times New Roman" w:cs="Times New Roman"/>
        </w:rPr>
        <w:t>.</w:t>
      </w:r>
      <w:r w:rsidR="00251152">
        <w:rPr>
          <w:rFonts w:ascii="Times New Roman" w:hAnsi="Times New Roman" w:cs="Times New Roman"/>
        </w:rPr>
        <w:t xml:space="preserve"> </w:t>
      </w:r>
      <w:r w:rsidR="00163818">
        <w:rPr>
          <w:rFonts w:ascii="Times New Roman" w:hAnsi="Times New Roman" w:cs="Times New Roman"/>
        </w:rPr>
        <w:t xml:space="preserve">Perform following operations on linked list </w:t>
      </w:r>
      <w:r w:rsidR="00660243">
        <w:rPr>
          <w:rFonts w:ascii="Times New Roman" w:hAnsi="Times New Roman" w:cs="Times New Roman"/>
        </w:rPr>
        <w:t>and display</w:t>
      </w:r>
      <w:r w:rsidR="00F51700">
        <w:rPr>
          <w:rFonts w:ascii="Times New Roman" w:hAnsi="Times New Roman" w:cs="Times New Roman"/>
        </w:rPr>
        <w:t xml:space="preserve"> </w:t>
      </w:r>
      <w:r w:rsidR="00163818">
        <w:rPr>
          <w:rFonts w:ascii="Times New Roman" w:hAnsi="Times New Roman" w:cs="Times New Roman"/>
        </w:rPr>
        <w:t>Linked List</w:t>
      </w:r>
      <w:r w:rsidR="00660243">
        <w:rPr>
          <w:rFonts w:ascii="Times New Roman" w:hAnsi="Times New Roman" w:cs="Times New Roman"/>
        </w:rPr>
        <w:t>.</w:t>
      </w:r>
    </w:p>
    <w:p w14:paraId="7E83AB74" w14:textId="1C558A56" w:rsidR="00163818" w:rsidRDefault="00163818" w:rsidP="00251152">
      <w:pPr>
        <w:pStyle w:val="Default"/>
        <w:jc w:val="both"/>
        <w:rPr>
          <w:rFonts w:ascii="Times New Roman" w:hAnsi="Times New Roman" w:cs="Times New Roman"/>
        </w:rPr>
      </w:pPr>
    </w:p>
    <w:p w14:paraId="18A8CF33" w14:textId="3C6DBCC4" w:rsidR="00163818" w:rsidRDefault="00163818" w:rsidP="0016381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new node at first position, </w:t>
      </w:r>
    </w:p>
    <w:p w14:paraId="751B07D5" w14:textId="2304B1B0" w:rsidR="00163818" w:rsidRPr="002C330C" w:rsidRDefault="00163818" w:rsidP="0016381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new node at </w:t>
      </w:r>
      <w:r>
        <w:rPr>
          <w:rFonts w:ascii="Times New Roman" w:hAnsi="Times New Roman" w:cs="Times New Roman"/>
        </w:rPr>
        <w:t xml:space="preserve">last </w:t>
      </w:r>
      <w:r>
        <w:rPr>
          <w:rFonts w:ascii="Times New Roman" w:hAnsi="Times New Roman" w:cs="Times New Roman"/>
        </w:rPr>
        <w:t xml:space="preserve">position, </w:t>
      </w:r>
    </w:p>
    <w:p w14:paraId="290871DD" w14:textId="1287A734" w:rsidR="00163818" w:rsidRPr="002C330C" w:rsidRDefault="00163818" w:rsidP="0016381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new node at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</w:rPr>
        <w:t xml:space="preserve"> position, </w:t>
      </w:r>
    </w:p>
    <w:p w14:paraId="1E516B5C" w14:textId="7FD725D8" w:rsidR="00163818" w:rsidRDefault="00163818" w:rsidP="0016381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 xml:space="preserve"> new node at first position, </w:t>
      </w:r>
    </w:p>
    <w:p w14:paraId="3490717A" w14:textId="68A5EC27" w:rsidR="00163818" w:rsidRPr="002C330C" w:rsidRDefault="00423B68" w:rsidP="0016381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 w:rsidR="00163818">
        <w:rPr>
          <w:rFonts w:ascii="Times New Roman" w:hAnsi="Times New Roman" w:cs="Times New Roman"/>
        </w:rPr>
        <w:t xml:space="preserve"> new node at last position, </w:t>
      </w:r>
    </w:p>
    <w:p w14:paraId="245E32FC" w14:textId="55CFA879" w:rsidR="00163818" w:rsidRDefault="00423B68" w:rsidP="0016381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 w:rsidR="00163818">
        <w:rPr>
          <w:rFonts w:ascii="Times New Roman" w:hAnsi="Times New Roman" w:cs="Times New Roman"/>
        </w:rPr>
        <w:t xml:space="preserve"> new node at any position, </w:t>
      </w:r>
    </w:p>
    <w:p w14:paraId="1A7F1435" w14:textId="5D94DBE6" w:rsidR="001B18F0" w:rsidRPr="002C330C" w:rsidRDefault="001B18F0" w:rsidP="0016381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node </w:t>
      </w:r>
      <w:r>
        <w:rPr>
          <w:rFonts w:ascii="Times New Roman" w:hAnsi="Times New Roman" w:cs="Times New Roman"/>
        </w:rPr>
        <w:t>at any position</w:t>
      </w:r>
      <w:r>
        <w:rPr>
          <w:rFonts w:ascii="Times New Roman" w:hAnsi="Times New Roman" w:cs="Times New Roman"/>
        </w:rPr>
        <w:t>.</w:t>
      </w:r>
    </w:p>
    <w:p w14:paraId="58EF72FC" w14:textId="77777777" w:rsidR="00163818" w:rsidRPr="002C330C" w:rsidRDefault="00163818" w:rsidP="00163818">
      <w:pPr>
        <w:pStyle w:val="Default"/>
        <w:ind w:left="720"/>
        <w:jc w:val="both"/>
        <w:rPr>
          <w:rFonts w:ascii="Times New Roman" w:hAnsi="Times New Roman" w:cs="Times New Roman"/>
        </w:rPr>
      </w:pPr>
    </w:p>
    <w:sectPr w:rsidR="00163818" w:rsidRPr="002C330C" w:rsidSect="001C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658D6"/>
    <w:multiLevelType w:val="hybridMultilevel"/>
    <w:tmpl w:val="BD46B986"/>
    <w:lvl w:ilvl="0" w:tplc="6F965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84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193"/>
    <w:rsid w:val="001002DD"/>
    <w:rsid w:val="00105774"/>
    <w:rsid w:val="00106A34"/>
    <w:rsid w:val="00163818"/>
    <w:rsid w:val="001B18F0"/>
    <w:rsid w:val="001C2B19"/>
    <w:rsid w:val="001C429E"/>
    <w:rsid w:val="00251152"/>
    <w:rsid w:val="002C330C"/>
    <w:rsid w:val="00423B68"/>
    <w:rsid w:val="00430C2B"/>
    <w:rsid w:val="004B1968"/>
    <w:rsid w:val="00660243"/>
    <w:rsid w:val="006A0032"/>
    <w:rsid w:val="00734154"/>
    <w:rsid w:val="00790E65"/>
    <w:rsid w:val="008918FF"/>
    <w:rsid w:val="00A92150"/>
    <w:rsid w:val="00AF4193"/>
    <w:rsid w:val="00B97B2D"/>
    <w:rsid w:val="00BC588B"/>
    <w:rsid w:val="00D23946"/>
    <w:rsid w:val="00DC78B9"/>
    <w:rsid w:val="00DE7D8B"/>
    <w:rsid w:val="00E7404E"/>
    <w:rsid w:val="00F5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6D57"/>
  <w15:docId w15:val="{9FFF6AFF-D798-4B70-BD1B-EFD7D2AA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Akshu</dc:creator>
  <cp:lastModifiedBy>Ram Deshmukh</cp:lastModifiedBy>
  <cp:revision>19</cp:revision>
  <dcterms:created xsi:type="dcterms:W3CDTF">2020-12-06T03:03:00Z</dcterms:created>
  <dcterms:modified xsi:type="dcterms:W3CDTF">2022-06-10T07:03:00Z</dcterms:modified>
</cp:coreProperties>
</file>