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t>D:\Java\Zako\lesson23\java.png</w:t>
        <w:br/>
        <w:drawing>
          <wp:inline distT="0" distR="0" distB="0" distL="0">
            <wp:extent cx="5080000" cy="2540000"/>
            <wp:docPr id="0" name="Drawing 0" descr="D:\Java\Zako\lesson23\jav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Java\Zako\lesson23\jav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2021-11-26T14:44:33Z</dcterms:created>
  <dc:creator>Apache POI</dc:creator>
</cp:coreProperties>
</file>