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Работа с границами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Контейнеры   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Познакомимся с двумя новыми тегами: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ab/>
        <w:t xml:space="preserve">&lt;div&gt; &lt;/div&gt;  -  блочный контейнер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ab/>
        <w:t xml:space="preserve">&lt;span&gt; &lt;/span&gt; - строчный контейнер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Эти два тега являются контейнерами, т.е при добавлении их в html страницу никакого визуального эффекта они не дадут, но зато в них можно вставлять другие теги или текст. Также эти два тега очень удобно стилизовать.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Тег div является блочным контейнером и внутрь него можно добавлять любые другие теги.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Тег span является строчным контейнером и в него можно вставлять только текст, который нужно будет стилизовать особенным образом.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Далее для выполнения практических задач, вам нужно будет применять тег div.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Работа с границами css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border-width: px; – свойство позволяющее задать толщину нашей границы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border-color – свойство задающее цвет нашей границы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border-style : solid – сплошная граница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dotted – граница в виде точек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dashed – граница в виде пунктиров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double – двойная граница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none;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Сокращенное свойство для границ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border: толщина стиль цвет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 :1px solid black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Границы для отдельных сторон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border-left  - граница будет только слева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border-right – граница будет только справа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border-top  - граница будет сверху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border-bottom – граница будет снизу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border-top: 1px dotted blue;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Скругление углов границы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border-radius: 10px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lt – левый верхний угол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rt – правый верхний угол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rb – правый нижний угол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lb - левый нижний угол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border-radius:  10px 20px 30px 40px;  -  ltpx rtpx rbpx rbpx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border-radius:  20px 30px; - ltrbpx  rtlbpx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border-radius:   30px 20px 10px; -  ltpx rtlbpx rbpx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Для того чтобы сделать круг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ab/>
        <w:t xml:space="preserve">border-radius: 100%  , с учетом того что наш блок является квадратом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Практика </w:t>
      </w:r>
    </w:p>
    <w:p w:rsidR="00000000" w:rsidDel="00000000" w:rsidP="00000000" w:rsidRDefault="00000000" w:rsidRPr="00000000" w14:paraId="0000003B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1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77415" cy="20955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489075" cy="137731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075" cy="1377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3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29130" cy="177165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 4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29125" cy="1857375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5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33525" cy="1457325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6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10075" cy="184785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7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по заданному образцу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5525" cy="46482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overflowPunct w:val="0"/>
      <w:bidi w:val="0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3WSW+uvWm4jAlzRkd9Yus4qhEQ==">AMUW2mVOK4vsANqSM00ofPpii7ExWNLz1ociMmJxunTnXqw/02HoQTUAdb/+zLLZ/LP2M7Hu0MYFov4iNLB0H5nvCSyhDOTmtpB08lBN+nzF/CAavaXFURk=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2020-11-21T10:56:40Z</dcterms:created>
</cp:coreProperties>
</file>