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7710" w14:textId="67AB5548" w:rsidR="00A52E5A" w:rsidRPr="00A52E5A" w:rsidRDefault="00A52E5A" w:rsidP="00A52E5A">
      <w:pPr>
        <w:spacing w:after="100" w:afterAutospacing="1" w:line="240" w:lineRule="auto"/>
      </w:pPr>
      <w:r w:rsidRPr="00A52E5A">
        <w:rPr>
          <w:b/>
          <w:bCs/>
        </w:rPr>
        <w:t>[Your Name]</w:t>
      </w:r>
      <w:r w:rsidRPr="00A52E5A">
        <w:br/>
      </w:r>
      <w:r w:rsidRPr="00A52E5A">
        <w:rPr>
          <w:b/>
          <w:bCs/>
        </w:rPr>
        <w:t>EHS Health Card Number</w:t>
      </w:r>
      <w:r w:rsidRPr="00A52E5A">
        <w:t>: [Enter Number]</w:t>
      </w:r>
      <w:r w:rsidRPr="00A52E5A">
        <w:br/>
      </w:r>
      <w:r w:rsidRPr="00A52E5A">
        <w:rPr>
          <w:b/>
          <w:bCs/>
        </w:rPr>
        <w:t>Employee ID / Pensioner ID</w:t>
      </w:r>
      <w:r w:rsidRPr="00A52E5A">
        <w:t xml:space="preserve">: </w:t>
      </w:r>
      <w:r w:rsidR="003246ED" w:rsidRPr="003246ED">
        <w:t>62008276</w:t>
      </w:r>
      <w:r w:rsidRPr="00A52E5A">
        <w:br/>
      </w:r>
      <w:r w:rsidRPr="00A52E5A">
        <w:rPr>
          <w:b/>
          <w:bCs/>
        </w:rPr>
        <w:t>Department</w:t>
      </w:r>
      <w:r w:rsidRPr="00A52E5A">
        <w:t>: [Enter Department Name]</w:t>
      </w:r>
      <w:r w:rsidRPr="00A52E5A">
        <w:br/>
      </w:r>
      <w:r w:rsidRPr="00A52E5A">
        <w:rPr>
          <w:b/>
          <w:bCs/>
        </w:rPr>
        <w:t>Phone Number</w:t>
      </w:r>
      <w:r w:rsidRPr="00A52E5A">
        <w:t xml:space="preserve">: </w:t>
      </w:r>
      <w:r w:rsidR="003246ED">
        <w:t>9849540428</w:t>
      </w:r>
      <w:r w:rsidRPr="00A52E5A">
        <w:br/>
      </w:r>
      <w:r w:rsidRPr="00A52E5A">
        <w:rPr>
          <w:b/>
          <w:bCs/>
        </w:rPr>
        <w:t>Residential Address</w:t>
      </w:r>
      <w:r w:rsidRPr="00A52E5A">
        <w:t xml:space="preserve">: </w:t>
      </w:r>
      <w:r w:rsidR="003246ED">
        <w:t xml:space="preserve">5-35/6, Raji Reddy Nagar, </w:t>
      </w:r>
      <w:proofErr w:type="spellStart"/>
      <w:r w:rsidR="003246ED">
        <w:t>Dammaiguda</w:t>
      </w:r>
      <w:proofErr w:type="spellEnd"/>
      <w:r w:rsidR="003246ED">
        <w:t>, Hyderabad - 500083</w:t>
      </w:r>
    </w:p>
    <w:p w14:paraId="4A367B07" w14:textId="77777777" w:rsidR="00A52E5A" w:rsidRPr="00A52E5A" w:rsidRDefault="00A52E5A" w:rsidP="00A52E5A">
      <w:pPr>
        <w:spacing w:after="100" w:afterAutospacing="1" w:line="240" w:lineRule="auto"/>
      </w:pPr>
      <w:r w:rsidRPr="00A52E5A">
        <w:t>[Date]</w:t>
      </w:r>
    </w:p>
    <w:p w14:paraId="271A89B2" w14:textId="77777777" w:rsidR="00A52E5A" w:rsidRPr="00A52E5A" w:rsidRDefault="00A52E5A" w:rsidP="00A52E5A">
      <w:pPr>
        <w:spacing w:after="100" w:afterAutospacing="1" w:line="240" w:lineRule="auto"/>
      </w:pPr>
      <w:r w:rsidRPr="00A52E5A">
        <w:rPr>
          <w:b/>
          <w:bCs/>
        </w:rPr>
        <w:t>To</w:t>
      </w:r>
      <w:r w:rsidRPr="00A52E5A">
        <w:br/>
        <w:t>The Chief Executive Officer,</w:t>
      </w:r>
      <w:r w:rsidRPr="00A52E5A">
        <w:br/>
      </w:r>
      <w:proofErr w:type="spellStart"/>
      <w:r w:rsidRPr="00A52E5A">
        <w:t>Aarogyasri</w:t>
      </w:r>
      <w:proofErr w:type="spellEnd"/>
      <w:r w:rsidRPr="00A52E5A">
        <w:t xml:space="preserve"> Health Care Trust,</w:t>
      </w:r>
      <w:r w:rsidRPr="00A52E5A">
        <w:br/>
        <w:t>Hyderabad, Telangana.</w:t>
      </w:r>
    </w:p>
    <w:p w14:paraId="40213673" w14:textId="77777777" w:rsidR="00A52E5A" w:rsidRPr="00A52E5A" w:rsidRDefault="00A52E5A" w:rsidP="00A52E5A">
      <w:pPr>
        <w:spacing w:after="100" w:afterAutospacing="1" w:line="240" w:lineRule="auto"/>
      </w:pPr>
      <w:r w:rsidRPr="00A52E5A">
        <w:rPr>
          <w:b/>
          <w:bCs/>
        </w:rPr>
        <w:t>Through</w:t>
      </w:r>
      <w:r w:rsidRPr="00A52E5A">
        <w:br/>
        <w:t>[Your Department Head / DDO / STO Officer Name]</w:t>
      </w:r>
      <w:r w:rsidRPr="00A52E5A">
        <w:br/>
        <w:t>[Designation]</w:t>
      </w:r>
      <w:r w:rsidRPr="00A52E5A">
        <w:br/>
        <w:t>[Department Name]</w:t>
      </w:r>
    </w:p>
    <w:p w14:paraId="5532A9E0" w14:textId="77777777" w:rsidR="00A52E5A" w:rsidRPr="00A52E5A" w:rsidRDefault="00A52E5A" w:rsidP="00A52E5A">
      <w:pPr>
        <w:spacing w:after="100" w:afterAutospacing="1" w:line="240" w:lineRule="auto"/>
      </w:pPr>
      <w:r w:rsidRPr="00A52E5A">
        <w:pict w14:anchorId="04685A97">
          <v:rect id="_x0000_i1037" style="width:0;height:1.5pt" o:hralign="center" o:hrstd="t" o:hr="t" fillcolor="#a0a0a0" stroked="f"/>
        </w:pict>
      </w:r>
    </w:p>
    <w:p w14:paraId="13ABD6E3" w14:textId="77777777" w:rsidR="00A52E5A" w:rsidRPr="00A52E5A" w:rsidRDefault="00A52E5A" w:rsidP="00A52E5A">
      <w:pPr>
        <w:spacing w:after="100" w:afterAutospacing="1" w:line="240" w:lineRule="auto"/>
      </w:pPr>
      <w:r w:rsidRPr="00A52E5A">
        <w:rPr>
          <w:b/>
          <w:bCs/>
        </w:rPr>
        <w:t>Subject</w:t>
      </w:r>
      <w:r w:rsidRPr="00A52E5A">
        <w:t>: Submission of Reimbursement Claim for Emergency Medical Expenses Incurred at Non-Network Hospital under EHS</w:t>
      </w:r>
    </w:p>
    <w:p w14:paraId="425F7424" w14:textId="77777777" w:rsidR="00A52E5A" w:rsidRPr="00A52E5A" w:rsidRDefault="00A52E5A" w:rsidP="00A52E5A">
      <w:pPr>
        <w:spacing w:after="100" w:afterAutospacing="1" w:line="240" w:lineRule="auto"/>
      </w:pPr>
      <w:r w:rsidRPr="00A52E5A">
        <w:pict w14:anchorId="3267F6F9">
          <v:rect id="_x0000_i1038" style="width:0;height:1.5pt" o:hralign="center" o:hrstd="t" o:hr="t" fillcolor="#a0a0a0" stroked="f"/>
        </w:pict>
      </w:r>
    </w:p>
    <w:p w14:paraId="62F77353" w14:textId="77777777" w:rsidR="00A52E5A" w:rsidRPr="00A52E5A" w:rsidRDefault="00A52E5A" w:rsidP="00A52E5A">
      <w:pPr>
        <w:spacing w:after="100" w:afterAutospacing="1" w:line="240" w:lineRule="auto"/>
      </w:pPr>
      <w:r w:rsidRPr="00A52E5A">
        <w:rPr>
          <w:b/>
          <w:bCs/>
        </w:rPr>
        <w:t>Respected Sir/Madam,</w:t>
      </w:r>
    </w:p>
    <w:p w14:paraId="4A1026B8" w14:textId="25AE9CE8" w:rsidR="00A52E5A" w:rsidRPr="00A52E5A" w:rsidRDefault="00A52E5A" w:rsidP="00A52E5A">
      <w:pPr>
        <w:spacing w:after="100" w:afterAutospacing="1" w:line="240" w:lineRule="auto"/>
      </w:pPr>
      <w:r w:rsidRPr="00A52E5A">
        <w:t>I hereby submit</w:t>
      </w:r>
      <w:r w:rsidR="003246ED">
        <w:t xml:space="preserve"> </w:t>
      </w:r>
      <w:r w:rsidRPr="00A52E5A">
        <w:t>reimbursement claim for medical expenses incurred on account of an emergency medical condition (Acute Myocardial Infarction - Heart Attack) that necessitated immediate treatment at [Hospital Name], a non-network hospital.</w:t>
      </w:r>
    </w:p>
    <w:p w14:paraId="68AA4C70" w14:textId="77777777" w:rsidR="00A52E5A" w:rsidRPr="00A52E5A" w:rsidRDefault="00A52E5A" w:rsidP="00A52E5A">
      <w:pPr>
        <w:spacing w:after="100" w:afterAutospacing="1" w:line="240" w:lineRule="auto"/>
      </w:pPr>
      <w:r w:rsidRPr="00A52E5A">
        <w:t xml:space="preserve">The treatment was undertaken on an emergency basis due to severe shortness of breath and chest discomfort, and there was no time to access an </w:t>
      </w:r>
      <w:proofErr w:type="spellStart"/>
      <w:r w:rsidRPr="00A52E5A">
        <w:t>empanelled</w:t>
      </w:r>
      <w:proofErr w:type="spellEnd"/>
      <w:r w:rsidRPr="00A52E5A">
        <w:t xml:space="preserve"> hospital. The details of treatment and justification have been explained in the attached Justification Letter.</w:t>
      </w:r>
    </w:p>
    <w:p w14:paraId="68435E98" w14:textId="77777777" w:rsidR="00A52E5A" w:rsidRPr="00A52E5A" w:rsidRDefault="00A52E5A" w:rsidP="00A52E5A">
      <w:pPr>
        <w:spacing w:after="100" w:afterAutospacing="1" w:line="240" w:lineRule="auto"/>
      </w:pPr>
      <w:r w:rsidRPr="00A52E5A">
        <w:t>In support of my claim, I am enclosing the following documents:</w:t>
      </w:r>
    </w:p>
    <w:p w14:paraId="7B90DB5C" w14:textId="77777777" w:rsid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Justification Letter explaining emergency circumstances.</w:t>
      </w:r>
    </w:p>
    <w:p w14:paraId="44672F1E" w14:textId="2EA6B554" w:rsidR="003246ED" w:rsidRPr="00A52E5A" w:rsidRDefault="003246ED" w:rsidP="00A52E5A">
      <w:pPr>
        <w:numPr>
          <w:ilvl w:val="0"/>
          <w:numId w:val="1"/>
        </w:numPr>
        <w:spacing w:after="100" w:afterAutospacing="1" w:line="240" w:lineRule="auto"/>
      </w:pPr>
      <w:r>
        <w:t xml:space="preserve">Death Certificate of Mr. Chintha </w:t>
      </w:r>
      <w:proofErr w:type="spellStart"/>
      <w:r>
        <w:t>Narappa</w:t>
      </w:r>
      <w:proofErr w:type="spellEnd"/>
    </w:p>
    <w:p w14:paraId="7F3C5912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Emergency Admission Certificate from [Hospital Name].</w:t>
      </w:r>
    </w:p>
    <w:p w14:paraId="49320318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Discharge Summary.</w:t>
      </w:r>
    </w:p>
    <w:p w14:paraId="1EAD9DCA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Diagnostic and Investigation Reports (ECG, Blood Tests, etc.).</w:t>
      </w:r>
    </w:p>
    <w:p w14:paraId="058B21B5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Original Bills and Receipts.</w:t>
      </w:r>
    </w:p>
    <w:p w14:paraId="4598CFA1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lastRenderedPageBreak/>
        <w:t>Copy of EHS Health Card.</w:t>
      </w:r>
    </w:p>
    <w:p w14:paraId="12623A25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Copy of Aadhaar Card.</w:t>
      </w:r>
    </w:p>
    <w:p w14:paraId="5D5D4B12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Bank account details for reimbursement.</w:t>
      </w:r>
    </w:p>
    <w:p w14:paraId="5F15E321" w14:textId="77777777" w:rsidR="00A52E5A" w:rsidRPr="00A52E5A" w:rsidRDefault="00A52E5A" w:rsidP="00A52E5A">
      <w:pPr>
        <w:numPr>
          <w:ilvl w:val="0"/>
          <w:numId w:val="1"/>
        </w:numPr>
        <w:spacing w:after="100" w:afterAutospacing="1" w:line="240" w:lineRule="auto"/>
      </w:pPr>
      <w:r w:rsidRPr="00A52E5A">
        <w:t>Any other supporting documents as required.</w:t>
      </w:r>
    </w:p>
    <w:p w14:paraId="65B750E9" w14:textId="77777777" w:rsidR="00A52E5A" w:rsidRPr="00A52E5A" w:rsidRDefault="00A52E5A" w:rsidP="00A52E5A">
      <w:pPr>
        <w:spacing w:after="100" w:afterAutospacing="1" w:line="240" w:lineRule="auto"/>
      </w:pPr>
      <w:r w:rsidRPr="00A52E5A">
        <w:t xml:space="preserve">I kindly request you to forward my application to the </w:t>
      </w:r>
      <w:proofErr w:type="spellStart"/>
      <w:r w:rsidRPr="00A52E5A">
        <w:t>Aarogyasri</w:t>
      </w:r>
      <w:proofErr w:type="spellEnd"/>
      <w:r w:rsidRPr="00A52E5A">
        <w:t xml:space="preserve"> Health Care Trust for approval and sanction of reimbursement as per the applicable EHS guidelines.</w:t>
      </w:r>
    </w:p>
    <w:p w14:paraId="44A7F860" w14:textId="77777777" w:rsidR="00A52E5A" w:rsidRPr="00A52E5A" w:rsidRDefault="00A52E5A" w:rsidP="00A52E5A">
      <w:pPr>
        <w:spacing w:after="100" w:afterAutospacing="1" w:line="240" w:lineRule="auto"/>
      </w:pPr>
      <w:r w:rsidRPr="00A52E5A">
        <w:t>Thanking you in anticipation of your kind support.</w:t>
      </w:r>
    </w:p>
    <w:p w14:paraId="7AF04CC5" w14:textId="77777777" w:rsidR="00A52E5A" w:rsidRPr="00A52E5A" w:rsidRDefault="00A52E5A" w:rsidP="00A52E5A">
      <w:pPr>
        <w:spacing w:after="100" w:afterAutospacing="1" w:line="240" w:lineRule="auto"/>
      </w:pPr>
      <w:r w:rsidRPr="00A52E5A">
        <w:t>Yours faithfully,</w:t>
      </w:r>
    </w:p>
    <w:p w14:paraId="6FBE0FDC" w14:textId="3DCEB08A" w:rsidR="00A52E5A" w:rsidRPr="00A52E5A" w:rsidRDefault="00A52E5A" w:rsidP="00A52E5A">
      <w:pPr>
        <w:spacing w:after="100" w:afterAutospacing="1" w:line="240" w:lineRule="auto"/>
      </w:pPr>
      <w:r w:rsidRPr="00A52E5A">
        <w:br/>
      </w:r>
      <w:r w:rsidR="003246ED">
        <w:t>Chintha Suseela</w:t>
      </w:r>
      <w:r w:rsidRPr="00A52E5A">
        <w:br/>
        <w:t>[Employee ID / Pensioner ID]</w:t>
      </w:r>
      <w:r w:rsidRPr="00A52E5A">
        <w:br/>
      </w:r>
      <w:r w:rsidR="003246ED">
        <w:t>9849540428</w:t>
      </w:r>
    </w:p>
    <w:p w14:paraId="7096C69C" w14:textId="77777777" w:rsidR="00A619FB" w:rsidRDefault="00A619FB" w:rsidP="00A52E5A">
      <w:pPr>
        <w:spacing w:after="100" w:afterAutospacing="1" w:line="240" w:lineRule="auto"/>
      </w:pPr>
    </w:p>
    <w:sectPr w:rsidR="00A6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02A9"/>
    <w:multiLevelType w:val="multilevel"/>
    <w:tmpl w:val="6000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42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5A"/>
    <w:rsid w:val="003246ED"/>
    <w:rsid w:val="00602D80"/>
    <w:rsid w:val="006D0D44"/>
    <w:rsid w:val="00A52E5A"/>
    <w:rsid w:val="00A6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D8F4"/>
  <w15:chartTrackingRefBased/>
  <w15:docId w15:val="{092D5766-4999-463A-B08F-1B618F03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8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Chintha</dc:creator>
  <cp:keywords/>
  <dc:description/>
  <cp:lastModifiedBy>Narmada Chintha</cp:lastModifiedBy>
  <cp:revision>2</cp:revision>
  <dcterms:created xsi:type="dcterms:W3CDTF">2025-04-28T20:49:00Z</dcterms:created>
  <dcterms:modified xsi:type="dcterms:W3CDTF">2025-04-28T20:55:00Z</dcterms:modified>
</cp:coreProperties>
</file>