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1E2B" w14:textId="77777777" w:rsidR="00816DB6" w:rsidRPr="00816DB6" w:rsidRDefault="00816DB6" w:rsidP="00816DB6">
      <w:r>
        <w:rPr>
          <w:lang w:val="en-US"/>
        </w:rPr>
        <w:t>15/07/2026</w:t>
      </w:r>
      <w:r>
        <w:rPr>
          <w:lang w:val="en-US"/>
        </w:rPr>
        <w:br/>
      </w:r>
      <w:r>
        <w:rPr>
          <w:lang w:val="en-US"/>
        </w:rPr>
        <w:br/>
      </w:r>
      <w:r w:rsidRPr="00816DB6">
        <w:t>This is actually a very good time to ask this question, because we've reached an important transition point.</w:t>
      </w:r>
    </w:p>
    <w:p w14:paraId="0B0A5B20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Our original final goal</w:t>
      </w:r>
    </w:p>
    <w:p w14:paraId="275685B6" w14:textId="77777777" w:rsidR="00816DB6" w:rsidRPr="00816DB6" w:rsidRDefault="00816DB6" w:rsidP="00816DB6">
      <w:r w:rsidRPr="00816DB6">
        <w:t xml:space="preserve">From the very beginning, your goal was </w:t>
      </w:r>
      <w:r w:rsidRPr="00816DB6">
        <w:rPr>
          <w:b/>
          <w:bCs/>
        </w:rPr>
        <w:t>never</w:t>
      </w:r>
      <w:r w:rsidRPr="00816DB6">
        <w:t xml:space="preserve"> to build "another browser automation extension."</w:t>
      </w:r>
    </w:p>
    <w:p w14:paraId="3D545B9A" w14:textId="77777777" w:rsidR="00816DB6" w:rsidRPr="00816DB6" w:rsidRDefault="00816DB6" w:rsidP="00816DB6">
      <w:r w:rsidRPr="00816DB6">
        <w:t>Your goal has always been to build something like:</w:t>
      </w:r>
    </w:p>
    <w:p w14:paraId="684AFD88" w14:textId="77777777" w:rsidR="00816DB6" w:rsidRPr="00816DB6" w:rsidRDefault="00816DB6" w:rsidP="00816DB6">
      <w:pPr>
        <w:numPr>
          <w:ilvl w:val="0"/>
          <w:numId w:val="1"/>
        </w:numPr>
      </w:pPr>
      <w:r w:rsidRPr="00816DB6">
        <w:rPr>
          <w:b/>
          <w:bCs/>
        </w:rPr>
        <w:t>Perplexity Comet</w:t>
      </w:r>
    </w:p>
    <w:p w14:paraId="1FED3B67" w14:textId="77777777" w:rsidR="00816DB6" w:rsidRPr="00816DB6" w:rsidRDefault="00816DB6" w:rsidP="00816DB6">
      <w:pPr>
        <w:numPr>
          <w:ilvl w:val="0"/>
          <w:numId w:val="1"/>
        </w:numPr>
      </w:pPr>
      <w:r w:rsidRPr="00816DB6">
        <w:rPr>
          <w:b/>
          <w:bCs/>
        </w:rPr>
        <w:t>OpenAI Operator</w:t>
      </w:r>
    </w:p>
    <w:p w14:paraId="6B0C8E98" w14:textId="77777777" w:rsidR="00816DB6" w:rsidRPr="00816DB6" w:rsidRDefault="00816DB6" w:rsidP="00816DB6">
      <w:pPr>
        <w:numPr>
          <w:ilvl w:val="0"/>
          <w:numId w:val="1"/>
        </w:numPr>
      </w:pPr>
      <w:r w:rsidRPr="00816DB6">
        <w:rPr>
          <w:b/>
          <w:bCs/>
        </w:rPr>
        <w:t>Manus</w:t>
      </w:r>
    </w:p>
    <w:p w14:paraId="5BC7558D" w14:textId="77777777" w:rsidR="00816DB6" w:rsidRPr="00816DB6" w:rsidRDefault="00816DB6" w:rsidP="00816DB6">
      <w:pPr>
        <w:numPr>
          <w:ilvl w:val="0"/>
          <w:numId w:val="1"/>
        </w:numPr>
      </w:pPr>
      <w:r w:rsidRPr="00816DB6">
        <w:rPr>
          <w:b/>
          <w:bCs/>
        </w:rPr>
        <w:t>Browser-use</w:t>
      </w:r>
    </w:p>
    <w:p w14:paraId="0929F7A4" w14:textId="77777777" w:rsidR="00816DB6" w:rsidRPr="00816DB6" w:rsidRDefault="00816DB6" w:rsidP="00816DB6">
      <w:pPr>
        <w:numPr>
          <w:ilvl w:val="0"/>
          <w:numId w:val="1"/>
        </w:numPr>
      </w:pPr>
      <w:r w:rsidRPr="00816DB6">
        <w:t>but with your own architecture and eventually as a commercial SaaS.</w:t>
      </w:r>
    </w:p>
    <w:p w14:paraId="2A0DF3E5" w14:textId="77777777" w:rsidR="00816DB6" w:rsidRPr="00816DB6" w:rsidRDefault="00816DB6" w:rsidP="00816DB6">
      <w:r w:rsidRPr="00816DB6">
        <w:t>The vision we discussed was:</w:t>
      </w:r>
    </w:p>
    <w:p w14:paraId="74525D33" w14:textId="77777777" w:rsidR="00816DB6" w:rsidRPr="00816DB6" w:rsidRDefault="00816DB6" w:rsidP="00816DB6">
      <w:r w:rsidRPr="00816DB6">
        <w:t xml:space="preserve">A user gives </w:t>
      </w:r>
      <w:r w:rsidRPr="00816DB6">
        <w:rPr>
          <w:b/>
          <w:bCs/>
        </w:rPr>
        <w:t>one natural-language task</w:t>
      </w:r>
      <w:r w:rsidRPr="00816DB6">
        <w:t>, and the assistant autonomously plans, browses, reasons, validates, recovers from failures, manages tabs, works across websites, and completes the task with minimal user intervention.</w:t>
      </w:r>
    </w:p>
    <w:p w14:paraId="16CE5289" w14:textId="77777777" w:rsidR="00816DB6" w:rsidRPr="00816DB6" w:rsidRDefault="00816DB6" w:rsidP="00816DB6">
      <w:r w:rsidRPr="00816DB6">
        <w:t>For example:</w:t>
      </w:r>
    </w:p>
    <w:p w14:paraId="0440FF8E" w14:textId="77777777" w:rsidR="00816DB6" w:rsidRPr="00816DB6" w:rsidRDefault="00816DB6" w:rsidP="00816DB6">
      <w:r w:rsidRPr="00816DB6">
        <w:t>"Compare the top five AI code assistants, include pricing, GitHub stars, documentation quality, and export the comparison to Google Sheets."</w:t>
      </w:r>
    </w:p>
    <w:p w14:paraId="4C989D63" w14:textId="77777777" w:rsidR="00816DB6" w:rsidRPr="00816DB6" w:rsidRDefault="00816DB6" w:rsidP="00816DB6">
      <w:r w:rsidRPr="00816DB6">
        <w:t xml:space="preserve">The user should </w:t>
      </w:r>
      <w:r w:rsidRPr="00816DB6">
        <w:rPr>
          <w:b/>
          <w:bCs/>
        </w:rPr>
        <w:t>not</w:t>
      </w:r>
      <w:r w:rsidRPr="00816DB6">
        <w:t xml:space="preserve"> have to tell the browser each intermediate step.</w:t>
      </w:r>
    </w:p>
    <w:p w14:paraId="15DABEA7" w14:textId="77777777" w:rsidR="00816DB6" w:rsidRPr="00816DB6" w:rsidRDefault="00000000" w:rsidP="00816DB6">
      <w:r>
        <w:pict w14:anchorId="6B8E7E95">
          <v:rect id="_x0000_i1025" style="width:0;height:1.5pt" o:hralign="center" o:hrstd="t" o:hr="t" fillcolor="#a0a0a0" stroked="f"/>
        </w:pict>
      </w:r>
    </w:p>
    <w:p w14:paraId="03D0BE6D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What we've been doing</w:t>
      </w:r>
    </w:p>
    <w:p w14:paraId="7A260016" w14:textId="77777777" w:rsidR="00816DB6" w:rsidRPr="00816DB6" w:rsidRDefault="00816DB6" w:rsidP="00816DB6">
      <w:r w:rsidRPr="00816DB6">
        <w:t>We intentionally split this huge problem into layers.</w:t>
      </w:r>
    </w:p>
    <w:p w14:paraId="1EDE3771" w14:textId="77777777" w:rsidR="00816DB6" w:rsidRPr="00816DB6" w:rsidRDefault="00816DB6" w:rsidP="00816DB6">
      <w:r w:rsidRPr="00816DB6">
        <w:t>Instead of trying to build everything at once, we've been building the "brain" first.</w:t>
      </w:r>
    </w:p>
    <w:p w14:paraId="4E01AFCF" w14:textId="77777777" w:rsidR="00816DB6" w:rsidRPr="00816DB6" w:rsidRDefault="00816DB6" w:rsidP="00816DB6">
      <w:r w:rsidRPr="00816DB6">
        <w:t>Think of the architecture like this:</w:t>
      </w:r>
    </w:p>
    <w:p w14:paraId="27D1AE25" w14:textId="77777777" w:rsidR="00F319E4" w:rsidRDefault="00816DB6" w:rsidP="00816DB6">
      <w:r w:rsidRPr="00816DB6">
        <w:t xml:space="preserve">                USER</w:t>
      </w:r>
    </w:p>
    <w:p w14:paraId="0EE1AA93" w14:textId="77777777" w:rsidR="00F319E4" w:rsidRDefault="00816DB6" w:rsidP="00816DB6">
      <w:r w:rsidRPr="00816DB6">
        <w:t xml:space="preserve">                  │</w:t>
      </w:r>
    </w:p>
    <w:p w14:paraId="3CCB246A" w14:textId="77777777" w:rsidR="00F319E4" w:rsidRDefault="00816DB6" w:rsidP="00816DB6">
      <w:r w:rsidRPr="00816DB6">
        <w:t xml:space="preserve">          Natural Language Goal</w:t>
      </w:r>
    </w:p>
    <w:p w14:paraId="465B337A" w14:textId="77777777" w:rsidR="00F319E4" w:rsidRDefault="00816DB6" w:rsidP="00816DB6">
      <w:r w:rsidRPr="00816DB6">
        <w:t xml:space="preserve">                  │</w:t>
      </w:r>
    </w:p>
    <w:p w14:paraId="33F27898" w14:textId="77777777" w:rsidR="00F319E4" w:rsidRDefault="00816DB6" w:rsidP="00816DB6">
      <w:r w:rsidRPr="00816DB6">
        <w:lastRenderedPageBreak/>
        <w:t xml:space="preserve">        Mission Understanding</w:t>
      </w:r>
    </w:p>
    <w:p w14:paraId="1218C611" w14:textId="77777777" w:rsidR="00F319E4" w:rsidRDefault="00816DB6" w:rsidP="00816DB6">
      <w:r w:rsidRPr="00816DB6">
        <w:t xml:space="preserve">                  │</w:t>
      </w:r>
    </w:p>
    <w:p w14:paraId="18221E28" w14:textId="7809268C" w:rsidR="00816DB6" w:rsidRPr="00816DB6" w:rsidRDefault="00816DB6" w:rsidP="00816DB6">
      <w:r w:rsidRPr="00816DB6">
        <w:t xml:space="preserve">            AI Planner</w:t>
      </w:r>
    </w:p>
    <w:p w14:paraId="6FAD8EAE" w14:textId="77777777" w:rsidR="00F319E4" w:rsidRDefault="00816DB6" w:rsidP="00816DB6">
      <w:r w:rsidRPr="00816DB6">
        <w:t xml:space="preserve">                  │</w:t>
      </w:r>
    </w:p>
    <w:p w14:paraId="14B89878" w14:textId="5B7341BB" w:rsidR="00816DB6" w:rsidRPr="00816DB6" w:rsidRDefault="00816DB6" w:rsidP="00816DB6">
      <w:r w:rsidRPr="00816DB6">
        <w:t xml:space="preserve">     ┌────────────</w:t>
      </w:r>
      <w:r w:rsidRPr="00816DB6">
        <w:rPr>
          <w:rFonts w:ascii="MS Gothic" w:eastAsia="MS Gothic" w:hAnsi="MS Gothic" w:cs="MS Gothic" w:hint="eastAsia"/>
        </w:rPr>
        <w:t>┼</w:t>
      </w:r>
      <w:r w:rsidRPr="00816DB6">
        <w:rPr>
          <w:rFonts w:ascii="Calibri" w:hAnsi="Calibri" w:cs="Calibri"/>
        </w:rPr>
        <w:t>─────────────┐</w:t>
      </w:r>
    </w:p>
    <w:p w14:paraId="08BDF4C9" w14:textId="77777777" w:rsidR="00816DB6" w:rsidRPr="00816DB6" w:rsidRDefault="00816DB6" w:rsidP="00816DB6">
      <w:r w:rsidRPr="00816DB6">
        <w:t xml:space="preserve">     │            │             │</w:t>
      </w:r>
    </w:p>
    <w:p w14:paraId="7A64778B" w14:textId="77777777" w:rsidR="00816DB6" w:rsidRPr="00816DB6" w:rsidRDefault="00816DB6" w:rsidP="00816DB6">
      <w:r w:rsidRPr="00816DB6">
        <w:t>Validation   Recovery     Memory</w:t>
      </w:r>
    </w:p>
    <w:p w14:paraId="7B4AF5FF" w14:textId="77777777" w:rsidR="00816DB6" w:rsidRPr="00816DB6" w:rsidRDefault="00816DB6" w:rsidP="00816DB6">
      <w:r w:rsidRPr="00816DB6">
        <w:t xml:space="preserve">     │            │             │</w:t>
      </w:r>
    </w:p>
    <w:p w14:paraId="05CC2410" w14:textId="77777777" w:rsidR="00816DB6" w:rsidRPr="00816DB6" w:rsidRDefault="00816DB6" w:rsidP="00816DB6">
      <w:r w:rsidRPr="00816DB6">
        <w:t xml:space="preserve">     └────────────</w:t>
      </w:r>
      <w:r w:rsidRPr="00816DB6">
        <w:rPr>
          <w:rFonts w:ascii="MS Gothic" w:eastAsia="MS Gothic" w:hAnsi="MS Gothic" w:cs="MS Gothic" w:hint="eastAsia"/>
        </w:rPr>
        <w:t>┼</w:t>
      </w:r>
      <w:r w:rsidRPr="00816DB6">
        <w:rPr>
          <w:rFonts w:ascii="Calibri" w:hAnsi="Calibri" w:cs="Calibri"/>
        </w:rPr>
        <w:t>─────────────┘</w:t>
      </w:r>
    </w:p>
    <w:p w14:paraId="03A08E48" w14:textId="77777777" w:rsidR="00F319E4" w:rsidRDefault="00816DB6" w:rsidP="00816DB6">
      <w:r w:rsidRPr="00816DB6">
        <w:t xml:space="preserve">                  │</w:t>
      </w:r>
    </w:p>
    <w:p w14:paraId="445D314C" w14:textId="77777777" w:rsidR="00F319E4" w:rsidRDefault="00816DB6" w:rsidP="00816DB6">
      <w:r w:rsidRPr="00816DB6">
        <w:t xml:space="preserve">        Browser Execution Layer</w:t>
      </w:r>
    </w:p>
    <w:p w14:paraId="164FA412" w14:textId="77777777" w:rsidR="00F319E4" w:rsidRDefault="00816DB6" w:rsidP="00816DB6">
      <w:r w:rsidRPr="00816DB6">
        <w:t xml:space="preserve">                  │</w:t>
      </w:r>
    </w:p>
    <w:p w14:paraId="4656877F" w14:textId="4639110B" w:rsidR="00816DB6" w:rsidRPr="00816DB6" w:rsidRDefault="00816DB6" w:rsidP="00816DB6">
      <w:r w:rsidRPr="00816DB6">
        <w:t xml:space="preserve">          Chrome / Websites</w:t>
      </w:r>
    </w:p>
    <w:p w14:paraId="0098FCF1" w14:textId="77777777" w:rsidR="00816DB6" w:rsidRPr="00816DB6" w:rsidRDefault="00816DB6" w:rsidP="00816DB6">
      <w:r w:rsidRPr="00816DB6">
        <w:t xml:space="preserve">Over the past weeks we've implemented most of the </w:t>
      </w:r>
      <w:r w:rsidRPr="00816DB6">
        <w:rPr>
          <w:b/>
          <w:bCs/>
        </w:rPr>
        <w:t>reasoning layer</w:t>
      </w:r>
      <w:r w:rsidRPr="00816DB6">
        <w:t>.</w:t>
      </w:r>
    </w:p>
    <w:p w14:paraId="082C48F3" w14:textId="77777777" w:rsidR="00816DB6" w:rsidRPr="00816DB6" w:rsidRDefault="00816DB6" w:rsidP="00816DB6">
      <w:r w:rsidRPr="00816DB6">
        <w:t>That includes:</w:t>
      </w:r>
    </w:p>
    <w:p w14:paraId="25F749E1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Planner Contract</w:t>
      </w:r>
    </w:p>
    <w:p w14:paraId="1AD9F32D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Workflow Loop</w:t>
      </w:r>
    </w:p>
    <w:p w14:paraId="3652CA8B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Semantic Goal Validation</w:t>
      </w:r>
    </w:p>
    <w:p w14:paraId="213119BE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Goal Convergence</w:t>
      </w:r>
    </w:p>
    <w:p w14:paraId="73B544B8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Strategy Generation</w:t>
      </w:r>
    </w:p>
    <w:p w14:paraId="0C1A379D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Planner Recovery</w:t>
      </w:r>
    </w:p>
    <w:p w14:paraId="64D443BF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Action Verification</w:t>
      </w:r>
    </w:p>
    <w:p w14:paraId="3E37DBB1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Selector Recovery</w:t>
      </w:r>
    </w:p>
    <w:p w14:paraId="7FF3DEF4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Execution Feedback</w:t>
      </w:r>
    </w:p>
    <w:p w14:paraId="49BD25AF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Task Workspace</w:t>
      </w:r>
    </w:p>
    <w:p w14:paraId="785B8BE7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Multi-tab Workspace</w:t>
      </w:r>
    </w:p>
    <w:p w14:paraId="6B131B3F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Widget Adapters</w:t>
      </w:r>
    </w:p>
    <w:p w14:paraId="57092351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t>File Transfer</w:t>
      </w:r>
    </w:p>
    <w:p w14:paraId="149CB5C4" w14:textId="77777777" w:rsidR="00816DB6" w:rsidRPr="00816DB6" w:rsidRDefault="00816DB6" w:rsidP="00816DB6">
      <w:pPr>
        <w:numPr>
          <w:ilvl w:val="0"/>
          <w:numId w:val="2"/>
        </w:numPr>
      </w:pPr>
      <w:r w:rsidRPr="00816DB6">
        <w:lastRenderedPageBreak/>
        <w:t>Tab Control</w:t>
      </w:r>
    </w:p>
    <w:p w14:paraId="5AF5E3CA" w14:textId="77777777" w:rsidR="00816DB6" w:rsidRPr="00816DB6" w:rsidRDefault="00816DB6" w:rsidP="00816DB6">
      <w:r w:rsidRPr="00816DB6">
        <w:t xml:space="preserve">These are </w:t>
      </w:r>
      <w:r w:rsidRPr="00816DB6">
        <w:rPr>
          <w:b/>
          <w:bCs/>
        </w:rPr>
        <w:t>core agent capabilities</w:t>
      </w:r>
      <w:r w:rsidRPr="00816DB6">
        <w:t>, not UI features.</w:t>
      </w:r>
    </w:p>
    <w:p w14:paraId="26309014" w14:textId="77777777" w:rsidR="00816DB6" w:rsidRPr="00816DB6" w:rsidRDefault="00000000" w:rsidP="00816DB6">
      <w:r>
        <w:pict w14:anchorId="549B0EA4">
          <v:rect id="_x0000_i1026" style="width:0;height:1.5pt" o:hralign="center" o:hrstd="t" o:hr="t" fillcolor="#a0a0a0" stroked="f"/>
        </w:pict>
      </w:r>
    </w:p>
    <w:p w14:paraId="301424FC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Where are we today?</w:t>
      </w:r>
    </w:p>
    <w:p w14:paraId="0FDBA999" w14:textId="77777777" w:rsidR="00816DB6" w:rsidRPr="00816DB6" w:rsidRDefault="00816DB6" w:rsidP="00816DB6">
      <w:r w:rsidRPr="00816DB6">
        <w:t>If I had to estimate:</w:t>
      </w:r>
    </w:p>
    <w:p w14:paraId="79060215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Brain / Reasoning</w:t>
      </w:r>
    </w:p>
    <w:p w14:paraId="768AE5F9" w14:textId="77777777" w:rsidR="00816DB6" w:rsidRPr="00816DB6" w:rsidRDefault="00816DB6" w:rsidP="00816DB6">
      <w:r w:rsidRPr="00816DB6">
        <w:rPr>
          <w:b/>
          <w:bCs/>
        </w:rPr>
        <w:t>≈ 85–90% complete</w:t>
      </w:r>
    </w:p>
    <w:p w14:paraId="49A57585" w14:textId="77777777" w:rsidR="00816DB6" w:rsidRPr="00816DB6" w:rsidRDefault="00816DB6" w:rsidP="00816DB6">
      <w:r w:rsidRPr="00816DB6">
        <w:t>This is actually ahead of where many open-source browser agents are.</w:t>
      </w:r>
    </w:p>
    <w:p w14:paraId="6B9A5717" w14:textId="77777777" w:rsidR="00816DB6" w:rsidRPr="00816DB6" w:rsidRDefault="00000000" w:rsidP="00816DB6">
      <w:r>
        <w:pict w14:anchorId="5B8D94CD">
          <v:rect id="_x0000_i1027" style="width:0;height:1.5pt" o:hralign="center" o:hrstd="t" o:hr="t" fillcolor="#a0a0a0" stroked="f"/>
        </w:pict>
      </w:r>
    </w:p>
    <w:p w14:paraId="1B0BFD27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Browser Control</w:t>
      </w:r>
    </w:p>
    <w:p w14:paraId="35FB74F2" w14:textId="77777777" w:rsidR="00816DB6" w:rsidRPr="00816DB6" w:rsidRDefault="00816DB6" w:rsidP="00816DB6">
      <w:r w:rsidRPr="00816DB6">
        <w:rPr>
          <w:b/>
          <w:bCs/>
        </w:rPr>
        <w:t>≈ 70–75% complete</w:t>
      </w:r>
    </w:p>
    <w:p w14:paraId="0AC22F19" w14:textId="77777777" w:rsidR="00816DB6" w:rsidRPr="00816DB6" w:rsidRDefault="00816DB6" w:rsidP="00816DB6">
      <w:r w:rsidRPr="00816DB6">
        <w:t>You now have:</w:t>
      </w:r>
    </w:p>
    <w:p w14:paraId="56959AFC" w14:textId="77777777" w:rsidR="00816DB6" w:rsidRPr="00816DB6" w:rsidRDefault="00816DB6" w:rsidP="00816DB6">
      <w:pPr>
        <w:numPr>
          <w:ilvl w:val="0"/>
          <w:numId w:val="3"/>
        </w:numPr>
      </w:pPr>
      <w:r w:rsidRPr="00816DB6">
        <w:t>click</w:t>
      </w:r>
    </w:p>
    <w:p w14:paraId="4467ABA2" w14:textId="77777777" w:rsidR="00816DB6" w:rsidRPr="00816DB6" w:rsidRDefault="00816DB6" w:rsidP="00816DB6">
      <w:pPr>
        <w:numPr>
          <w:ilvl w:val="0"/>
          <w:numId w:val="3"/>
        </w:numPr>
      </w:pPr>
      <w:r w:rsidRPr="00816DB6">
        <w:t>fill</w:t>
      </w:r>
    </w:p>
    <w:p w14:paraId="583049E1" w14:textId="77777777" w:rsidR="00816DB6" w:rsidRPr="00816DB6" w:rsidRDefault="00816DB6" w:rsidP="00816DB6">
      <w:pPr>
        <w:numPr>
          <w:ilvl w:val="0"/>
          <w:numId w:val="3"/>
        </w:numPr>
      </w:pPr>
      <w:r w:rsidRPr="00816DB6">
        <w:t>select</w:t>
      </w:r>
    </w:p>
    <w:p w14:paraId="4F8F2962" w14:textId="77777777" w:rsidR="00816DB6" w:rsidRPr="00816DB6" w:rsidRDefault="00816DB6" w:rsidP="00816DB6">
      <w:pPr>
        <w:numPr>
          <w:ilvl w:val="0"/>
          <w:numId w:val="3"/>
        </w:numPr>
      </w:pPr>
      <w:r w:rsidRPr="00816DB6">
        <w:t>navigation</w:t>
      </w:r>
    </w:p>
    <w:p w14:paraId="42337CFA" w14:textId="77777777" w:rsidR="00816DB6" w:rsidRPr="00816DB6" w:rsidRDefault="00816DB6" w:rsidP="00816DB6">
      <w:pPr>
        <w:numPr>
          <w:ilvl w:val="0"/>
          <w:numId w:val="3"/>
        </w:numPr>
      </w:pPr>
      <w:r w:rsidRPr="00816DB6">
        <w:t>tabs</w:t>
      </w:r>
    </w:p>
    <w:p w14:paraId="4C4E5DA2" w14:textId="77777777" w:rsidR="00816DB6" w:rsidRPr="00816DB6" w:rsidRDefault="00816DB6" w:rsidP="00816DB6">
      <w:pPr>
        <w:numPr>
          <w:ilvl w:val="0"/>
          <w:numId w:val="3"/>
        </w:numPr>
      </w:pPr>
      <w:r w:rsidRPr="00816DB6">
        <w:t>widgets</w:t>
      </w:r>
    </w:p>
    <w:p w14:paraId="756AEF62" w14:textId="77777777" w:rsidR="00816DB6" w:rsidRPr="00816DB6" w:rsidRDefault="00816DB6" w:rsidP="00816DB6">
      <w:pPr>
        <w:numPr>
          <w:ilvl w:val="0"/>
          <w:numId w:val="3"/>
        </w:numPr>
      </w:pPr>
      <w:r w:rsidRPr="00816DB6">
        <w:t>uploads</w:t>
      </w:r>
    </w:p>
    <w:p w14:paraId="226E7325" w14:textId="77777777" w:rsidR="00816DB6" w:rsidRPr="00816DB6" w:rsidRDefault="00816DB6" w:rsidP="00816DB6">
      <w:pPr>
        <w:numPr>
          <w:ilvl w:val="0"/>
          <w:numId w:val="3"/>
        </w:numPr>
      </w:pPr>
      <w:r w:rsidRPr="00816DB6">
        <w:t>downloads</w:t>
      </w:r>
    </w:p>
    <w:p w14:paraId="024425B1" w14:textId="77777777" w:rsidR="00816DB6" w:rsidRPr="00816DB6" w:rsidRDefault="00816DB6" w:rsidP="00816DB6">
      <w:pPr>
        <w:numPr>
          <w:ilvl w:val="0"/>
          <w:numId w:val="3"/>
        </w:numPr>
      </w:pPr>
      <w:r w:rsidRPr="00816DB6">
        <w:t>selector recovery</w:t>
      </w:r>
    </w:p>
    <w:p w14:paraId="0B66A336" w14:textId="77777777" w:rsidR="00816DB6" w:rsidRPr="00816DB6" w:rsidRDefault="00816DB6" w:rsidP="00816DB6">
      <w:pPr>
        <w:numPr>
          <w:ilvl w:val="0"/>
          <w:numId w:val="3"/>
        </w:numPr>
      </w:pPr>
      <w:r w:rsidRPr="00816DB6">
        <w:t>verification</w:t>
      </w:r>
    </w:p>
    <w:p w14:paraId="7B901307" w14:textId="77777777" w:rsidR="00816DB6" w:rsidRPr="00816DB6" w:rsidRDefault="00816DB6" w:rsidP="00816DB6">
      <w:r w:rsidRPr="00816DB6">
        <w:t>This is a strong execution foundation.</w:t>
      </w:r>
    </w:p>
    <w:p w14:paraId="6136DE28" w14:textId="77777777" w:rsidR="00816DB6" w:rsidRPr="00816DB6" w:rsidRDefault="00000000" w:rsidP="00816DB6">
      <w:r>
        <w:pict w14:anchorId="6192538A">
          <v:rect id="_x0000_i1028" style="width:0;height:1.5pt" o:hralign="center" o:hrstd="t" o:hr="t" fillcolor="#a0a0a0" stroked="f"/>
        </w:pict>
      </w:r>
    </w:p>
    <w:p w14:paraId="10F5815F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Product Layer</w:t>
      </w:r>
    </w:p>
    <w:p w14:paraId="3570CF03" w14:textId="77777777" w:rsidR="00816DB6" w:rsidRPr="00816DB6" w:rsidRDefault="00816DB6" w:rsidP="00816DB6">
      <w:r w:rsidRPr="00816DB6">
        <w:rPr>
          <w:b/>
          <w:bCs/>
        </w:rPr>
        <w:t>≈ 30–40% complete</w:t>
      </w:r>
    </w:p>
    <w:p w14:paraId="43C27417" w14:textId="77777777" w:rsidR="00816DB6" w:rsidRPr="00816DB6" w:rsidRDefault="00816DB6" w:rsidP="00816DB6">
      <w:r w:rsidRPr="00816DB6">
        <w:t>This includes things like:</w:t>
      </w:r>
    </w:p>
    <w:p w14:paraId="15EC7392" w14:textId="77777777" w:rsidR="00816DB6" w:rsidRPr="00816DB6" w:rsidRDefault="00816DB6" w:rsidP="00816DB6">
      <w:pPr>
        <w:numPr>
          <w:ilvl w:val="0"/>
          <w:numId w:val="4"/>
        </w:numPr>
      </w:pPr>
      <w:r w:rsidRPr="00816DB6">
        <w:t>polished side panel</w:t>
      </w:r>
    </w:p>
    <w:p w14:paraId="2B1A5A05" w14:textId="77777777" w:rsidR="00816DB6" w:rsidRPr="00816DB6" w:rsidRDefault="00816DB6" w:rsidP="00816DB6">
      <w:pPr>
        <w:numPr>
          <w:ilvl w:val="0"/>
          <w:numId w:val="4"/>
        </w:numPr>
      </w:pPr>
      <w:r w:rsidRPr="00816DB6">
        <w:lastRenderedPageBreak/>
        <w:t>onboarding</w:t>
      </w:r>
    </w:p>
    <w:p w14:paraId="2CFC2B37" w14:textId="77777777" w:rsidR="00816DB6" w:rsidRPr="00816DB6" w:rsidRDefault="00816DB6" w:rsidP="00816DB6">
      <w:pPr>
        <w:numPr>
          <w:ilvl w:val="0"/>
          <w:numId w:val="4"/>
        </w:numPr>
      </w:pPr>
      <w:r w:rsidRPr="00816DB6">
        <w:t>settings</w:t>
      </w:r>
    </w:p>
    <w:p w14:paraId="611295B3" w14:textId="77777777" w:rsidR="00816DB6" w:rsidRPr="00816DB6" w:rsidRDefault="00816DB6" w:rsidP="00816DB6">
      <w:pPr>
        <w:numPr>
          <w:ilvl w:val="0"/>
          <w:numId w:val="4"/>
        </w:numPr>
      </w:pPr>
      <w:r w:rsidRPr="00816DB6">
        <w:t>authentication</w:t>
      </w:r>
    </w:p>
    <w:p w14:paraId="2105E120" w14:textId="77777777" w:rsidR="00816DB6" w:rsidRPr="00816DB6" w:rsidRDefault="00816DB6" w:rsidP="00816DB6">
      <w:pPr>
        <w:numPr>
          <w:ilvl w:val="0"/>
          <w:numId w:val="4"/>
        </w:numPr>
      </w:pPr>
      <w:r w:rsidRPr="00816DB6">
        <w:t>subscription</w:t>
      </w:r>
    </w:p>
    <w:p w14:paraId="799A4E15" w14:textId="77777777" w:rsidR="00816DB6" w:rsidRPr="00816DB6" w:rsidRDefault="00816DB6" w:rsidP="00816DB6">
      <w:pPr>
        <w:numPr>
          <w:ilvl w:val="0"/>
          <w:numId w:val="4"/>
        </w:numPr>
      </w:pPr>
      <w:r w:rsidRPr="00816DB6">
        <w:t>billing</w:t>
      </w:r>
    </w:p>
    <w:p w14:paraId="2FB26415" w14:textId="77777777" w:rsidR="00816DB6" w:rsidRPr="00816DB6" w:rsidRDefault="00816DB6" w:rsidP="00816DB6">
      <w:pPr>
        <w:numPr>
          <w:ilvl w:val="0"/>
          <w:numId w:val="4"/>
        </w:numPr>
      </w:pPr>
      <w:r w:rsidRPr="00816DB6">
        <w:t>cloud sync</w:t>
      </w:r>
    </w:p>
    <w:p w14:paraId="69B63532" w14:textId="77777777" w:rsidR="00816DB6" w:rsidRPr="00816DB6" w:rsidRDefault="00816DB6" w:rsidP="00816DB6">
      <w:pPr>
        <w:numPr>
          <w:ilvl w:val="0"/>
          <w:numId w:val="4"/>
        </w:numPr>
      </w:pPr>
      <w:r w:rsidRPr="00816DB6">
        <w:t>account management</w:t>
      </w:r>
    </w:p>
    <w:p w14:paraId="0E23A884" w14:textId="77777777" w:rsidR="00816DB6" w:rsidRPr="00816DB6" w:rsidRDefault="00816DB6" w:rsidP="00816DB6">
      <w:pPr>
        <w:numPr>
          <w:ilvl w:val="0"/>
          <w:numId w:val="4"/>
        </w:numPr>
      </w:pPr>
      <w:r w:rsidRPr="00816DB6">
        <w:t>update system</w:t>
      </w:r>
    </w:p>
    <w:p w14:paraId="09049245" w14:textId="77777777" w:rsidR="00816DB6" w:rsidRPr="00816DB6" w:rsidRDefault="00000000" w:rsidP="00816DB6">
      <w:r>
        <w:pict w14:anchorId="459BB185">
          <v:rect id="_x0000_i1029" style="width:0;height:1.5pt" o:hralign="center" o:hrstd="t" o:hr="t" fillcolor="#a0a0a0" stroked="f"/>
        </w:pict>
      </w:r>
    </w:p>
    <w:p w14:paraId="0F6C0B08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Production Reliability</w:t>
      </w:r>
    </w:p>
    <w:p w14:paraId="3EEFDA98" w14:textId="77777777" w:rsidR="00816DB6" w:rsidRPr="00816DB6" w:rsidRDefault="00816DB6" w:rsidP="00816DB6">
      <w:r w:rsidRPr="00816DB6">
        <w:rPr>
          <w:b/>
          <w:bCs/>
        </w:rPr>
        <w:t>≈ 40–50% complete</w:t>
      </w:r>
    </w:p>
    <w:p w14:paraId="12A1C4E6" w14:textId="77777777" w:rsidR="00816DB6" w:rsidRPr="00816DB6" w:rsidRDefault="00816DB6" w:rsidP="00816DB6">
      <w:r w:rsidRPr="00816DB6">
        <w:t>This is where the biggest work remains.</w:t>
      </w:r>
    </w:p>
    <w:p w14:paraId="630B7090" w14:textId="77777777" w:rsidR="00816DB6" w:rsidRPr="00816DB6" w:rsidRDefault="00816DB6" w:rsidP="00816DB6">
      <w:r w:rsidRPr="00816DB6">
        <w:t>We have started validating against real websites, and that's exposing the gaps we expected.</w:t>
      </w:r>
    </w:p>
    <w:p w14:paraId="48EA2951" w14:textId="77777777" w:rsidR="00816DB6" w:rsidRPr="00816DB6" w:rsidRDefault="00000000" w:rsidP="00816DB6">
      <w:r>
        <w:pict w14:anchorId="00F613BC">
          <v:rect id="_x0000_i1030" style="width:0;height:1.5pt" o:hralign="center" o:hrstd="t" o:hr="t" fillcolor="#a0a0a0" stroked="f"/>
        </w:pict>
      </w:r>
    </w:p>
    <w:p w14:paraId="5A3FDC92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Why are we still implementing architecture?</w:t>
      </w:r>
    </w:p>
    <w:p w14:paraId="5EFDA634" w14:textId="77777777" w:rsidR="00816DB6" w:rsidRPr="00816DB6" w:rsidRDefault="00816DB6" w:rsidP="00816DB6">
      <w:r w:rsidRPr="00816DB6">
        <w:t xml:space="preserve">Because the </w:t>
      </w:r>
      <w:r w:rsidRPr="00816DB6">
        <w:rPr>
          <w:b/>
          <w:bCs/>
        </w:rPr>
        <w:t>real website testing</w:t>
      </w:r>
      <w:r w:rsidRPr="00816DB6">
        <w:t xml:space="preserve"> has been extremely valuable.</w:t>
      </w:r>
    </w:p>
    <w:p w14:paraId="43DDF893" w14:textId="77777777" w:rsidR="00816DB6" w:rsidRPr="00816DB6" w:rsidRDefault="00816DB6" w:rsidP="00816DB6">
      <w:r w:rsidRPr="00816DB6">
        <w:t>For example:</w:t>
      </w:r>
    </w:p>
    <w:p w14:paraId="3595F785" w14:textId="77777777" w:rsidR="00816DB6" w:rsidRPr="00816DB6" w:rsidRDefault="00816DB6" w:rsidP="00816DB6">
      <w:r w:rsidRPr="00816DB6">
        <w:t>GitHub testing revealed:</w:t>
      </w:r>
    </w:p>
    <w:p w14:paraId="5545742B" w14:textId="77777777" w:rsidR="00816DB6" w:rsidRPr="00816DB6" w:rsidRDefault="00816DB6" w:rsidP="00816DB6">
      <w:pPr>
        <w:numPr>
          <w:ilvl w:val="0"/>
          <w:numId w:val="5"/>
        </w:numPr>
      </w:pPr>
      <w:r w:rsidRPr="00816DB6">
        <w:t xml:space="preserve">planner reports too early </w:t>
      </w:r>
      <w:r w:rsidRPr="00816DB6">
        <w:rPr>
          <w:rFonts w:ascii="Segoe UI Emoji" w:hAnsi="Segoe UI Emoji" w:cs="Segoe UI Emoji"/>
        </w:rPr>
        <w:t>✅</w:t>
      </w:r>
      <w:r w:rsidRPr="00816DB6">
        <w:t xml:space="preserve"> fixed</w:t>
      </w:r>
    </w:p>
    <w:p w14:paraId="64868111" w14:textId="77777777" w:rsidR="00816DB6" w:rsidRPr="00816DB6" w:rsidRDefault="00816DB6" w:rsidP="00816DB6">
      <w:pPr>
        <w:numPr>
          <w:ilvl w:val="0"/>
          <w:numId w:val="5"/>
        </w:numPr>
      </w:pPr>
      <w:r w:rsidRPr="00816DB6">
        <w:t xml:space="preserve">selector semantic mismatch </w:t>
      </w:r>
      <w:r w:rsidRPr="00816DB6">
        <w:rPr>
          <w:rFonts w:ascii="Segoe UI Emoji" w:hAnsi="Segoe UI Emoji" w:cs="Segoe UI Emoji"/>
        </w:rPr>
        <w:t>✅</w:t>
      </w:r>
      <w:r w:rsidRPr="00816DB6">
        <w:t xml:space="preserve"> feedback added</w:t>
      </w:r>
    </w:p>
    <w:p w14:paraId="17125526" w14:textId="77777777" w:rsidR="00816DB6" w:rsidRPr="00816DB6" w:rsidRDefault="00816DB6" w:rsidP="00816DB6">
      <w:pPr>
        <w:numPr>
          <w:ilvl w:val="0"/>
          <w:numId w:val="5"/>
        </w:numPr>
      </w:pPr>
      <w:r w:rsidRPr="00816DB6">
        <w:t xml:space="preserve">execution verification missing </w:t>
      </w:r>
      <w:r w:rsidRPr="00816DB6">
        <w:rPr>
          <w:rFonts w:ascii="Segoe UI Emoji" w:hAnsi="Segoe UI Emoji" w:cs="Segoe UI Emoji"/>
        </w:rPr>
        <w:t>✅</w:t>
      </w:r>
      <w:r w:rsidRPr="00816DB6">
        <w:t xml:space="preserve"> added</w:t>
      </w:r>
    </w:p>
    <w:p w14:paraId="355962D4" w14:textId="77777777" w:rsidR="00816DB6" w:rsidRPr="00816DB6" w:rsidRDefault="00816DB6" w:rsidP="00816DB6">
      <w:pPr>
        <w:numPr>
          <w:ilvl w:val="0"/>
          <w:numId w:val="5"/>
        </w:numPr>
      </w:pPr>
      <w:r w:rsidRPr="00816DB6">
        <w:t xml:space="preserve">selector recovery missing </w:t>
      </w:r>
      <w:r w:rsidRPr="00816DB6">
        <w:rPr>
          <w:rFonts w:ascii="Segoe UI Emoji" w:hAnsi="Segoe UI Emoji" w:cs="Segoe UI Emoji"/>
        </w:rPr>
        <w:t>✅</w:t>
      </w:r>
      <w:r w:rsidRPr="00816DB6">
        <w:t xml:space="preserve"> added</w:t>
      </w:r>
    </w:p>
    <w:p w14:paraId="4131388E" w14:textId="77777777" w:rsidR="00816DB6" w:rsidRPr="00816DB6" w:rsidRDefault="00816DB6" w:rsidP="00816DB6">
      <w:r w:rsidRPr="00816DB6">
        <w:t>These weren't hypothetical improvements—they came from real failures.</w:t>
      </w:r>
    </w:p>
    <w:p w14:paraId="18537BC0" w14:textId="77777777" w:rsidR="00816DB6" w:rsidRPr="00816DB6" w:rsidRDefault="00816DB6" w:rsidP="00816DB6">
      <w:r w:rsidRPr="00816DB6">
        <w:t>This is exactly how mature browser agents evolve.</w:t>
      </w:r>
    </w:p>
    <w:p w14:paraId="55BF3842" w14:textId="77777777" w:rsidR="00816DB6" w:rsidRPr="00816DB6" w:rsidRDefault="00000000" w:rsidP="00816DB6">
      <w:r>
        <w:pict w14:anchorId="7B5FD3A8">
          <v:rect id="_x0000_i1031" style="width:0;height:1.5pt" o:hralign="center" o:hrstd="t" o:hr="t" fillcolor="#a0a0a0" stroked="f"/>
        </w:pict>
      </w:r>
    </w:p>
    <w:p w14:paraId="23DE2F12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What is left before an MVP?</w:t>
      </w:r>
    </w:p>
    <w:p w14:paraId="1DC07904" w14:textId="77777777" w:rsidR="00816DB6" w:rsidRPr="00816DB6" w:rsidRDefault="00816DB6" w:rsidP="00816DB6">
      <w:r w:rsidRPr="00816DB6">
        <w:t xml:space="preserve">In my view, there are roughly </w:t>
      </w:r>
      <w:r w:rsidRPr="00816DB6">
        <w:rPr>
          <w:b/>
          <w:bCs/>
        </w:rPr>
        <w:t>five major milestones</w:t>
      </w:r>
      <w:r w:rsidRPr="00816DB6">
        <w:t xml:space="preserve"> remaining.</w:t>
      </w:r>
    </w:p>
    <w:p w14:paraId="7BEF601F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 xml:space="preserve">1. Mission Intelligence </w:t>
      </w:r>
      <w:r w:rsidRPr="00816DB6">
        <w:rPr>
          <w:rFonts w:ascii="Segoe UI Emoji" w:hAnsi="Segoe UI Emoji" w:cs="Segoe UI Emoji"/>
          <w:b/>
          <w:bCs/>
        </w:rPr>
        <w:t>⭐⭐⭐⭐⭐</w:t>
      </w:r>
    </w:p>
    <w:p w14:paraId="29478504" w14:textId="77777777" w:rsidR="00816DB6" w:rsidRPr="00816DB6" w:rsidRDefault="00816DB6" w:rsidP="00816DB6">
      <w:r w:rsidRPr="00816DB6">
        <w:lastRenderedPageBreak/>
        <w:t>This is what I suggested next.</w:t>
      </w:r>
    </w:p>
    <w:p w14:paraId="37C6B8C1" w14:textId="77777777" w:rsidR="00816DB6" w:rsidRPr="00816DB6" w:rsidRDefault="00816DB6" w:rsidP="00816DB6">
      <w:r w:rsidRPr="00816DB6">
        <w:t>The planner should understand:</w:t>
      </w:r>
    </w:p>
    <w:p w14:paraId="5DAA96D5" w14:textId="77777777" w:rsidR="00816DB6" w:rsidRPr="00816DB6" w:rsidRDefault="00816DB6" w:rsidP="00816DB6">
      <w:pPr>
        <w:numPr>
          <w:ilvl w:val="0"/>
          <w:numId w:val="6"/>
        </w:numPr>
      </w:pPr>
      <w:r w:rsidRPr="00816DB6">
        <w:t>what has been completed</w:t>
      </w:r>
    </w:p>
    <w:p w14:paraId="74695798" w14:textId="77777777" w:rsidR="00816DB6" w:rsidRPr="00816DB6" w:rsidRDefault="00816DB6" w:rsidP="00816DB6">
      <w:pPr>
        <w:numPr>
          <w:ilvl w:val="0"/>
          <w:numId w:val="6"/>
        </w:numPr>
      </w:pPr>
      <w:r w:rsidRPr="00816DB6">
        <w:t>what remains</w:t>
      </w:r>
    </w:p>
    <w:p w14:paraId="085269D8" w14:textId="77777777" w:rsidR="00816DB6" w:rsidRPr="00816DB6" w:rsidRDefault="00816DB6" w:rsidP="00816DB6">
      <w:pPr>
        <w:numPr>
          <w:ilvl w:val="0"/>
          <w:numId w:val="6"/>
        </w:numPr>
      </w:pPr>
      <w:r w:rsidRPr="00816DB6">
        <w:t>current confidence</w:t>
      </w:r>
    </w:p>
    <w:p w14:paraId="5CB32E40" w14:textId="77777777" w:rsidR="00816DB6" w:rsidRPr="00816DB6" w:rsidRDefault="00816DB6" w:rsidP="00816DB6">
      <w:pPr>
        <w:numPr>
          <w:ilvl w:val="0"/>
          <w:numId w:val="6"/>
        </w:numPr>
      </w:pPr>
      <w:r w:rsidRPr="00816DB6">
        <w:t>blockers</w:t>
      </w:r>
    </w:p>
    <w:p w14:paraId="61024296" w14:textId="77777777" w:rsidR="00816DB6" w:rsidRPr="00816DB6" w:rsidRDefault="00816DB6" w:rsidP="00816DB6">
      <w:pPr>
        <w:numPr>
          <w:ilvl w:val="0"/>
          <w:numId w:val="6"/>
        </w:numPr>
      </w:pPr>
      <w:r w:rsidRPr="00816DB6">
        <w:t>mission progress</w:t>
      </w:r>
    </w:p>
    <w:p w14:paraId="2EC15F91" w14:textId="77777777" w:rsidR="00816DB6" w:rsidRPr="00816DB6" w:rsidRDefault="00816DB6" w:rsidP="00816DB6">
      <w:r w:rsidRPr="00816DB6">
        <w:t>Without this, long workflows drift.</w:t>
      </w:r>
    </w:p>
    <w:p w14:paraId="4B7C06CE" w14:textId="77777777" w:rsidR="00816DB6" w:rsidRPr="00816DB6" w:rsidRDefault="00000000" w:rsidP="00816DB6">
      <w:r>
        <w:pict w14:anchorId="2647D55C">
          <v:rect id="_x0000_i1032" style="width:0;height:1.5pt" o:hralign="center" o:hrstd="t" o:hr="t" fillcolor="#a0a0a0" stroked="f"/>
        </w:pict>
      </w:r>
    </w:p>
    <w:p w14:paraId="701DF176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 xml:space="preserve">2. Long-running reliability </w:t>
      </w:r>
      <w:r w:rsidRPr="00816DB6">
        <w:rPr>
          <w:rFonts w:ascii="Segoe UI Emoji" w:hAnsi="Segoe UI Emoji" w:cs="Segoe UI Emoji"/>
          <w:b/>
          <w:bCs/>
        </w:rPr>
        <w:t>⭐⭐⭐⭐⭐</w:t>
      </w:r>
    </w:p>
    <w:p w14:paraId="47C539E5" w14:textId="77777777" w:rsidR="00816DB6" w:rsidRPr="00816DB6" w:rsidRDefault="00816DB6" w:rsidP="00816DB6">
      <w:r w:rsidRPr="00816DB6">
        <w:t>Examples:</w:t>
      </w:r>
    </w:p>
    <w:p w14:paraId="744AF41C" w14:textId="77777777" w:rsidR="00816DB6" w:rsidRPr="00816DB6" w:rsidRDefault="00816DB6" w:rsidP="00816DB6">
      <w:pPr>
        <w:numPr>
          <w:ilvl w:val="0"/>
          <w:numId w:val="7"/>
        </w:numPr>
      </w:pPr>
      <w:r w:rsidRPr="00816DB6">
        <w:t>loops</w:t>
      </w:r>
    </w:p>
    <w:p w14:paraId="7A83C1EA" w14:textId="77777777" w:rsidR="00816DB6" w:rsidRPr="00816DB6" w:rsidRDefault="00816DB6" w:rsidP="00816DB6">
      <w:pPr>
        <w:numPr>
          <w:ilvl w:val="0"/>
          <w:numId w:val="7"/>
        </w:numPr>
      </w:pPr>
      <w:r w:rsidRPr="00816DB6">
        <w:t>dead ends</w:t>
      </w:r>
    </w:p>
    <w:p w14:paraId="2BB33601" w14:textId="77777777" w:rsidR="00816DB6" w:rsidRPr="00816DB6" w:rsidRDefault="00816DB6" w:rsidP="00816DB6">
      <w:pPr>
        <w:numPr>
          <w:ilvl w:val="0"/>
          <w:numId w:val="7"/>
        </w:numPr>
      </w:pPr>
      <w:r w:rsidRPr="00816DB6">
        <w:t>infinite scrolling</w:t>
      </w:r>
    </w:p>
    <w:p w14:paraId="152B91EB" w14:textId="77777777" w:rsidR="00816DB6" w:rsidRPr="00816DB6" w:rsidRDefault="00816DB6" w:rsidP="00816DB6">
      <w:pPr>
        <w:numPr>
          <w:ilvl w:val="0"/>
          <w:numId w:val="7"/>
        </w:numPr>
      </w:pPr>
      <w:r w:rsidRPr="00816DB6">
        <w:t>login interruptions</w:t>
      </w:r>
    </w:p>
    <w:p w14:paraId="438997C6" w14:textId="77777777" w:rsidR="00816DB6" w:rsidRPr="00816DB6" w:rsidRDefault="00816DB6" w:rsidP="00816DB6">
      <w:pPr>
        <w:numPr>
          <w:ilvl w:val="0"/>
          <w:numId w:val="7"/>
        </w:numPr>
      </w:pPr>
      <w:r w:rsidRPr="00816DB6">
        <w:t>CAPTCHAs</w:t>
      </w:r>
    </w:p>
    <w:p w14:paraId="109051A3" w14:textId="77777777" w:rsidR="00816DB6" w:rsidRPr="00816DB6" w:rsidRDefault="00816DB6" w:rsidP="00816DB6">
      <w:pPr>
        <w:numPr>
          <w:ilvl w:val="0"/>
          <w:numId w:val="7"/>
        </w:numPr>
      </w:pPr>
      <w:r w:rsidRPr="00816DB6">
        <w:t>stale pages</w:t>
      </w:r>
    </w:p>
    <w:p w14:paraId="0B98915E" w14:textId="77777777" w:rsidR="00816DB6" w:rsidRPr="00816DB6" w:rsidRDefault="00816DB6" w:rsidP="00816DB6">
      <w:pPr>
        <w:numPr>
          <w:ilvl w:val="0"/>
          <w:numId w:val="7"/>
        </w:numPr>
      </w:pPr>
      <w:r w:rsidRPr="00816DB6">
        <w:t>unexpected redirects</w:t>
      </w:r>
    </w:p>
    <w:p w14:paraId="770D6AA2" w14:textId="77777777" w:rsidR="00816DB6" w:rsidRPr="00816DB6" w:rsidRDefault="00816DB6" w:rsidP="00816DB6">
      <w:r w:rsidRPr="00816DB6">
        <w:t>These need robust handling.</w:t>
      </w:r>
    </w:p>
    <w:p w14:paraId="58C0BE7D" w14:textId="77777777" w:rsidR="00816DB6" w:rsidRPr="00816DB6" w:rsidRDefault="00000000" w:rsidP="00816DB6">
      <w:r>
        <w:pict w14:anchorId="2CD0FD12">
          <v:rect id="_x0000_i1033" style="width:0;height:1.5pt" o:hralign="center" o:hrstd="t" o:hr="t" fillcolor="#a0a0a0" stroked="f"/>
        </w:pict>
      </w:r>
    </w:p>
    <w:p w14:paraId="7558A224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 xml:space="preserve">3. Real-world validation </w:t>
      </w:r>
      <w:r w:rsidRPr="00816DB6">
        <w:rPr>
          <w:rFonts w:ascii="Segoe UI Emoji" w:hAnsi="Segoe UI Emoji" w:cs="Segoe UI Emoji"/>
          <w:b/>
          <w:bCs/>
        </w:rPr>
        <w:t>⭐⭐⭐⭐⭐</w:t>
      </w:r>
    </w:p>
    <w:p w14:paraId="64512C06" w14:textId="77777777" w:rsidR="00816DB6" w:rsidRPr="00816DB6" w:rsidRDefault="00816DB6" w:rsidP="00816DB6">
      <w:r w:rsidRPr="00816DB6">
        <w:t xml:space="preserve">This is probably </w:t>
      </w:r>
      <w:r w:rsidRPr="00816DB6">
        <w:rPr>
          <w:b/>
          <w:bCs/>
        </w:rPr>
        <w:t>2–3 weeks</w:t>
      </w:r>
      <w:r w:rsidRPr="00816DB6">
        <w:t xml:space="preserve"> of work.</w:t>
      </w:r>
    </w:p>
    <w:p w14:paraId="1912C038" w14:textId="77777777" w:rsidR="00816DB6" w:rsidRPr="00816DB6" w:rsidRDefault="00816DB6" w:rsidP="00816DB6">
      <w:r w:rsidRPr="00816DB6">
        <w:t>Run 100–200 real tasks across:</w:t>
      </w:r>
    </w:p>
    <w:p w14:paraId="7F64D63E" w14:textId="77777777" w:rsidR="00816DB6" w:rsidRPr="00816DB6" w:rsidRDefault="00816DB6" w:rsidP="00816DB6">
      <w:pPr>
        <w:numPr>
          <w:ilvl w:val="0"/>
          <w:numId w:val="8"/>
        </w:numPr>
      </w:pPr>
      <w:r w:rsidRPr="00816DB6">
        <w:t>Amazon</w:t>
      </w:r>
    </w:p>
    <w:p w14:paraId="5A7C07AD" w14:textId="77777777" w:rsidR="00816DB6" w:rsidRPr="00816DB6" w:rsidRDefault="00816DB6" w:rsidP="00816DB6">
      <w:pPr>
        <w:numPr>
          <w:ilvl w:val="0"/>
          <w:numId w:val="8"/>
        </w:numPr>
      </w:pPr>
      <w:r w:rsidRPr="00816DB6">
        <w:t>GitHub</w:t>
      </w:r>
    </w:p>
    <w:p w14:paraId="633F5B20" w14:textId="77777777" w:rsidR="00816DB6" w:rsidRPr="00816DB6" w:rsidRDefault="00816DB6" w:rsidP="00816DB6">
      <w:pPr>
        <w:numPr>
          <w:ilvl w:val="0"/>
          <w:numId w:val="8"/>
        </w:numPr>
      </w:pPr>
      <w:r w:rsidRPr="00816DB6">
        <w:t>Gmail</w:t>
      </w:r>
    </w:p>
    <w:p w14:paraId="1097CE51" w14:textId="77777777" w:rsidR="00816DB6" w:rsidRPr="00816DB6" w:rsidRDefault="00816DB6" w:rsidP="00816DB6">
      <w:pPr>
        <w:numPr>
          <w:ilvl w:val="0"/>
          <w:numId w:val="8"/>
        </w:numPr>
      </w:pPr>
      <w:r w:rsidRPr="00816DB6">
        <w:t>Google Docs</w:t>
      </w:r>
    </w:p>
    <w:p w14:paraId="2AD2BE49" w14:textId="77777777" w:rsidR="00816DB6" w:rsidRPr="00816DB6" w:rsidRDefault="00816DB6" w:rsidP="00816DB6">
      <w:pPr>
        <w:numPr>
          <w:ilvl w:val="0"/>
          <w:numId w:val="8"/>
        </w:numPr>
      </w:pPr>
      <w:r w:rsidRPr="00816DB6">
        <w:t>Google Sheets</w:t>
      </w:r>
    </w:p>
    <w:p w14:paraId="71DACD95" w14:textId="77777777" w:rsidR="00816DB6" w:rsidRPr="00816DB6" w:rsidRDefault="00816DB6" w:rsidP="00816DB6">
      <w:pPr>
        <w:numPr>
          <w:ilvl w:val="0"/>
          <w:numId w:val="8"/>
        </w:numPr>
      </w:pPr>
      <w:r w:rsidRPr="00816DB6">
        <w:lastRenderedPageBreak/>
        <w:t>LinkedIn</w:t>
      </w:r>
    </w:p>
    <w:p w14:paraId="720DCFE0" w14:textId="77777777" w:rsidR="00816DB6" w:rsidRPr="00816DB6" w:rsidRDefault="00816DB6" w:rsidP="00816DB6">
      <w:pPr>
        <w:numPr>
          <w:ilvl w:val="0"/>
          <w:numId w:val="8"/>
        </w:numPr>
      </w:pPr>
      <w:r w:rsidRPr="00816DB6">
        <w:t>Booking</w:t>
      </w:r>
    </w:p>
    <w:p w14:paraId="16ECC33B" w14:textId="77777777" w:rsidR="00816DB6" w:rsidRPr="00816DB6" w:rsidRDefault="00816DB6" w:rsidP="00816DB6">
      <w:pPr>
        <w:numPr>
          <w:ilvl w:val="0"/>
          <w:numId w:val="8"/>
        </w:numPr>
      </w:pPr>
      <w:r w:rsidRPr="00816DB6">
        <w:t>Flipkart</w:t>
      </w:r>
    </w:p>
    <w:p w14:paraId="140A75D8" w14:textId="77777777" w:rsidR="00816DB6" w:rsidRPr="00816DB6" w:rsidRDefault="00816DB6" w:rsidP="00816DB6">
      <w:pPr>
        <w:numPr>
          <w:ilvl w:val="0"/>
          <w:numId w:val="8"/>
        </w:numPr>
      </w:pPr>
      <w:r w:rsidRPr="00816DB6">
        <w:t>Government forms</w:t>
      </w:r>
    </w:p>
    <w:p w14:paraId="705796EA" w14:textId="77777777" w:rsidR="00816DB6" w:rsidRPr="00816DB6" w:rsidRDefault="00816DB6" w:rsidP="00816DB6">
      <w:pPr>
        <w:numPr>
          <w:ilvl w:val="0"/>
          <w:numId w:val="8"/>
        </w:numPr>
      </w:pPr>
      <w:r w:rsidRPr="00816DB6">
        <w:t>SaaS dashboards</w:t>
      </w:r>
    </w:p>
    <w:p w14:paraId="6B4578BB" w14:textId="77777777" w:rsidR="00816DB6" w:rsidRPr="00816DB6" w:rsidRDefault="00816DB6" w:rsidP="00816DB6">
      <w:r w:rsidRPr="00816DB6">
        <w:t>Fix issues until the success rate is consistently high.</w:t>
      </w:r>
    </w:p>
    <w:p w14:paraId="63358329" w14:textId="77777777" w:rsidR="00816DB6" w:rsidRPr="00816DB6" w:rsidRDefault="00000000" w:rsidP="00816DB6">
      <w:r>
        <w:pict w14:anchorId="68895C6D">
          <v:rect id="_x0000_i1034" style="width:0;height:1.5pt" o:hralign="center" o:hrstd="t" o:hr="t" fillcolor="#a0a0a0" stroked="f"/>
        </w:pict>
      </w:r>
    </w:p>
    <w:p w14:paraId="16F5A506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 xml:space="preserve">4. Product polish </w:t>
      </w:r>
      <w:r w:rsidRPr="00816DB6">
        <w:rPr>
          <w:rFonts w:ascii="Segoe UI Emoji" w:hAnsi="Segoe UI Emoji" w:cs="Segoe UI Emoji"/>
          <w:b/>
          <w:bCs/>
        </w:rPr>
        <w:t>⭐⭐⭐⭐</w:t>
      </w:r>
      <w:r w:rsidRPr="00816DB6">
        <w:rPr>
          <w:rFonts w:ascii="Segoe UI Symbol" w:hAnsi="Segoe UI Symbol" w:cs="Segoe UI Symbol"/>
          <w:b/>
          <w:bCs/>
        </w:rPr>
        <w:t>☆</w:t>
      </w:r>
    </w:p>
    <w:p w14:paraId="68C88496" w14:textId="77777777" w:rsidR="00816DB6" w:rsidRPr="00816DB6" w:rsidRDefault="00816DB6" w:rsidP="00816DB6">
      <w:r w:rsidRPr="00816DB6">
        <w:t>Examples:</w:t>
      </w:r>
    </w:p>
    <w:p w14:paraId="6F934B2D" w14:textId="77777777" w:rsidR="00816DB6" w:rsidRPr="00816DB6" w:rsidRDefault="00816DB6" w:rsidP="00816DB6">
      <w:pPr>
        <w:numPr>
          <w:ilvl w:val="0"/>
          <w:numId w:val="9"/>
        </w:numPr>
      </w:pPr>
      <w:r w:rsidRPr="00816DB6">
        <w:t>landing page</w:t>
      </w:r>
    </w:p>
    <w:p w14:paraId="00B7F1A4" w14:textId="77777777" w:rsidR="00816DB6" w:rsidRPr="00816DB6" w:rsidRDefault="00816DB6" w:rsidP="00816DB6">
      <w:pPr>
        <w:numPr>
          <w:ilvl w:val="0"/>
          <w:numId w:val="9"/>
        </w:numPr>
      </w:pPr>
      <w:r w:rsidRPr="00816DB6">
        <w:t>onboarding</w:t>
      </w:r>
    </w:p>
    <w:p w14:paraId="2BBDD075" w14:textId="77777777" w:rsidR="00816DB6" w:rsidRPr="00816DB6" w:rsidRDefault="00816DB6" w:rsidP="00816DB6">
      <w:pPr>
        <w:numPr>
          <w:ilvl w:val="0"/>
          <w:numId w:val="9"/>
        </w:numPr>
      </w:pPr>
      <w:r w:rsidRPr="00816DB6">
        <w:t>settings</w:t>
      </w:r>
    </w:p>
    <w:p w14:paraId="2BF2F4F8" w14:textId="77777777" w:rsidR="00816DB6" w:rsidRPr="00816DB6" w:rsidRDefault="00816DB6" w:rsidP="00816DB6">
      <w:pPr>
        <w:numPr>
          <w:ilvl w:val="0"/>
          <w:numId w:val="9"/>
        </w:numPr>
      </w:pPr>
      <w:r w:rsidRPr="00816DB6">
        <w:t>history</w:t>
      </w:r>
    </w:p>
    <w:p w14:paraId="22AC929E" w14:textId="77777777" w:rsidR="00816DB6" w:rsidRPr="00816DB6" w:rsidRDefault="00816DB6" w:rsidP="00816DB6">
      <w:pPr>
        <w:numPr>
          <w:ilvl w:val="0"/>
          <w:numId w:val="9"/>
        </w:numPr>
      </w:pPr>
      <w:r w:rsidRPr="00816DB6">
        <w:t>analytics</w:t>
      </w:r>
    </w:p>
    <w:p w14:paraId="5181824A" w14:textId="77777777" w:rsidR="00816DB6" w:rsidRPr="00816DB6" w:rsidRDefault="00816DB6" w:rsidP="00816DB6">
      <w:pPr>
        <w:numPr>
          <w:ilvl w:val="0"/>
          <w:numId w:val="9"/>
        </w:numPr>
      </w:pPr>
      <w:r w:rsidRPr="00816DB6">
        <w:t>account</w:t>
      </w:r>
    </w:p>
    <w:p w14:paraId="70702CA1" w14:textId="77777777" w:rsidR="00816DB6" w:rsidRPr="00816DB6" w:rsidRDefault="00816DB6" w:rsidP="00816DB6">
      <w:pPr>
        <w:numPr>
          <w:ilvl w:val="0"/>
          <w:numId w:val="9"/>
        </w:numPr>
      </w:pPr>
      <w:r w:rsidRPr="00816DB6">
        <w:t>subscription</w:t>
      </w:r>
    </w:p>
    <w:p w14:paraId="1A6D199F" w14:textId="77777777" w:rsidR="00816DB6" w:rsidRPr="00816DB6" w:rsidRDefault="00816DB6" w:rsidP="00816DB6">
      <w:pPr>
        <w:numPr>
          <w:ilvl w:val="0"/>
          <w:numId w:val="9"/>
        </w:numPr>
      </w:pPr>
      <w:r w:rsidRPr="00816DB6">
        <w:t>updates</w:t>
      </w:r>
    </w:p>
    <w:p w14:paraId="667CA96C" w14:textId="77777777" w:rsidR="00816DB6" w:rsidRPr="00816DB6" w:rsidRDefault="00816DB6" w:rsidP="00816DB6">
      <w:pPr>
        <w:numPr>
          <w:ilvl w:val="0"/>
          <w:numId w:val="9"/>
        </w:numPr>
      </w:pPr>
      <w:r w:rsidRPr="00816DB6">
        <w:t>UX refinements</w:t>
      </w:r>
    </w:p>
    <w:p w14:paraId="577C8B12" w14:textId="77777777" w:rsidR="00816DB6" w:rsidRPr="00816DB6" w:rsidRDefault="00000000" w:rsidP="00816DB6">
      <w:r>
        <w:pict w14:anchorId="78ABA6F9">
          <v:rect id="_x0000_i1035" style="width:0;height:1.5pt" o:hralign="center" o:hrstd="t" o:hr="t" fillcolor="#a0a0a0" stroked="f"/>
        </w:pict>
      </w:r>
    </w:p>
    <w:p w14:paraId="5FF00E86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 xml:space="preserve">5. Deployment &amp; SaaS </w:t>
      </w:r>
      <w:r w:rsidRPr="00816DB6">
        <w:rPr>
          <w:rFonts w:ascii="Segoe UI Emoji" w:hAnsi="Segoe UI Emoji" w:cs="Segoe UI Emoji"/>
          <w:b/>
          <w:bCs/>
        </w:rPr>
        <w:t>⭐⭐⭐⭐</w:t>
      </w:r>
      <w:r w:rsidRPr="00816DB6">
        <w:rPr>
          <w:rFonts w:ascii="Segoe UI Symbol" w:hAnsi="Segoe UI Symbol" w:cs="Segoe UI Symbol"/>
          <w:b/>
          <w:bCs/>
        </w:rPr>
        <w:t>☆</w:t>
      </w:r>
    </w:p>
    <w:p w14:paraId="176A147B" w14:textId="77777777" w:rsidR="00816DB6" w:rsidRPr="00816DB6" w:rsidRDefault="00816DB6" w:rsidP="00816DB6">
      <w:r w:rsidRPr="00816DB6">
        <w:t>Examples:</w:t>
      </w:r>
    </w:p>
    <w:p w14:paraId="5BA07871" w14:textId="77777777" w:rsidR="00816DB6" w:rsidRPr="00816DB6" w:rsidRDefault="00816DB6" w:rsidP="00816DB6">
      <w:pPr>
        <w:numPr>
          <w:ilvl w:val="0"/>
          <w:numId w:val="10"/>
        </w:numPr>
      </w:pPr>
      <w:r w:rsidRPr="00816DB6">
        <w:t>production backend</w:t>
      </w:r>
    </w:p>
    <w:p w14:paraId="36396503" w14:textId="77777777" w:rsidR="00816DB6" w:rsidRPr="00816DB6" w:rsidRDefault="00816DB6" w:rsidP="00816DB6">
      <w:pPr>
        <w:numPr>
          <w:ilvl w:val="0"/>
          <w:numId w:val="10"/>
        </w:numPr>
      </w:pPr>
      <w:r w:rsidRPr="00816DB6">
        <w:t>authentication</w:t>
      </w:r>
    </w:p>
    <w:p w14:paraId="52E4F563" w14:textId="77777777" w:rsidR="00816DB6" w:rsidRPr="00816DB6" w:rsidRDefault="00816DB6" w:rsidP="00816DB6">
      <w:pPr>
        <w:numPr>
          <w:ilvl w:val="0"/>
          <w:numId w:val="10"/>
        </w:numPr>
      </w:pPr>
      <w:r w:rsidRPr="00816DB6">
        <w:t>Stripe/</w:t>
      </w:r>
      <w:proofErr w:type="spellStart"/>
      <w:r w:rsidRPr="00816DB6">
        <w:t>Razorpay</w:t>
      </w:r>
      <w:proofErr w:type="spellEnd"/>
    </w:p>
    <w:p w14:paraId="34A6B3E0" w14:textId="77777777" w:rsidR="00816DB6" w:rsidRPr="00816DB6" w:rsidRDefault="00816DB6" w:rsidP="00816DB6">
      <w:pPr>
        <w:numPr>
          <w:ilvl w:val="0"/>
          <w:numId w:val="10"/>
        </w:numPr>
      </w:pPr>
      <w:r w:rsidRPr="00816DB6">
        <w:t>cloud database</w:t>
      </w:r>
    </w:p>
    <w:p w14:paraId="7A4F7B34" w14:textId="77777777" w:rsidR="00816DB6" w:rsidRPr="00816DB6" w:rsidRDefault="00816DB6" w:rsidP="00816DB6">
      <w:pPr>
        <w:numPr>
          <w:ilvl w:val="0"/>
          <w:numId w:val="10"/>
        </w:numPr>
      </w:pPr>
      <w:r w:rsidRPr="00816DB6">
        <w:t>monitoring</w:t>
      </w:r>
    </w:p>
    <w:p w14:paraId="56366A22" w14:textId="77777777" w:rsidR="00816DB6" w:rsidRPr="00816DB6" w:rsidRDefault="00816DB6" w:rsidP="00816DB6">
      <w:pPr>
        <w:numPr>
          <w:ilvl w:val="0"/>
          <w:numId w:val="10"/>
        </w:numPr>
      </w:pPr>
      <w:r w:rsidRPr="00816DB6">
        <w:t>logging</w:t>
      </w:r>
    </w:p>
    <w:p w14:paraId="00927817" w14:textId="77777777" w:rsidR="00816DB6" w:rsidRPr="00816DB6" w:rsidRDefault="00816DB6" w:rsidP="00816DB6">
      <w:pPr>
        <w:numPr>
          <w:ilvl w:val="0"/>
          <w:numId w:val="10"/>
        </w:numPr>
      </w:pPr>
      <w:r w:rsidRPr="00816DB6">
        <w:t>CI/CD</w:t>
      </w:r>
    </w:p>
    <w:p w14:paraId="0E15C6C0" w14:textId="77777777" w:rsidR="00816DB6" w:rsidRPr="00816DB6" w:rsidRDefault="00816DB6" w:rsidP="00816DB6">
      <w:pPr>
        <w:numPr>
          <w:ilvl w:val="0"/>
          <w:numId w:val="10"/>
        </w:numPr>
      </w:pPr>
      <w:r w:rsidRPr="00816DB6">
        <w:lastRenderedPageBreak/>
        <w:t>browser extension publishing</w:t>
      </w:r>
    </w:p>
    <w:p w14:paraId="747676A9" w14:textId="77777777" w:rsidR="00816DB6" w:rsidRPr="00816DB6" w:rsidRDefault="00000000" w:rsidP="00816DB6">
      <w:r>
        <w:pict w14:anchorId="6C319571">
          <v:rect id="_x0000_i1036" style="width:0;height:1.5pt" o:hralign="center" o:hrstd="t" o:hr="t" fillcolor="#a0a0a0" stroked="f"/>
        </w:pict>
      </w:r>
    </w:p>
    <w:p w14:paraId="7FB31E99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When can we start marketing?</w:t>
      </w:r>
    </w:p>
    <w:p w14:paraId="15A9DD14" w14:textId="77777777" w:rsidR="00816DB6" w:rsidRPr="00816DB6" w:rsidRDefault="00816DB6" w:rsidP="00816DB6">
      <w:r w:rsidRPr="00816DB6">
        <w:t>This is the important part.</w:t>
      </w:r>
    </w:p>
    <w:p w14:paraId="309307BB" w14:textId="77777777" w:rsidR="00816DB6" w:rsidRPr="00816DB6" w:rsidRDefault="00816DB6" w:rsidP="00816DB6">
      <w:r w:rsidRPr="00816DB6">
        <w:t xml:space="preserve">I </w:t>
      </w:r>
      <w:r w:rsidRPr="00816DB6">
        <w:rPr>
          <w:b/>
          <w:bCs/>
        </w:rPr>
        <w:t>would not</w:t>
      </w:r>
      <w:r w:rsidRPr="00816DB6">
        <w:t xml:space="preserve"> start serious marketing today.</w:t>
      </w:r>
    </w:p>
    <w:p w14:paraId="139C6502" w14:textId="77777777" w:rsidR="00816DB6" w:rsidRPr="00816DB6" w:rsidRDefault="00816DB6" w:rsidP="00816DB6">
      <w:r w:rsidRPr="00816DB6">
        <w:t>I'd divide it into phases:</w:t>
      </w:r>
    </w:p>
    <w:p w14:paraId="71DBA98F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Phase A — Private Alpha</w:t>
      </w:r>
    </w:p>
    <w:p w14:paraId="1304B6C2" w14:textId="77777777" w:rsidR="00816DB6" w:rsidRPr="00816DB6" w:rsidRDefault="00816DB6" w:rsidP="00816DB6">
      <w:r w:rsidRPr="00816DB6">
        <w:t>Invite:</w:t>
      </w:r>
    </w:p>
    <w:p w14:paraId="36E3E1DB" w14:textId="77777777" w:rsidR="00816DB6" w:rsidRPr="00816DB6" w:rsidRDefault="00816DB6" w:rsidP="00816DB6">
      <w:pPr>
        <w:numPr>
          <w:ilvl w:val="0"/>
          <w:numId w:val="11"/>
        </w:numPr>
      </w:pPr>
      <w:r w:rsidRPr="00816DB6">
        <w:t>friends</w:t>
      </w:r>
    </w:p>
    <w:p w14:paraId="5F5C5CEF" w14:textId="77777777" w:rsidR="00816DB6" w:rsidRPr="00816DB6" w:rsidRDefault="00816DB6" w:rsidP="00816DB6">
      <w:pPr>
        <w:numPr>
          <w:ilvl w:val="0"/>
          <w:numId w:val="11"/>
        </w:numPr>
      </w:pPr>
      <w:r w:rsidRPr="00816DB6">
        <w:t>developers</w:t>
      </w:r>
    </w:p>
    <w:p w14:paraId="75661683" w14:textId="77777777" w:rsidR="00816DB6" w:rsidRPr="00816DB6" w:rsidRDefault="00816DB6" w:rsidP="00816DB6">
      <w:pPr>
        <w:numPr>
          <w:ilvl w:val="0"/>
          <w:numId w:val="11"/>
        </w:numPr>
      </w:pPr>
      <w:r w:rsidRPr="00816DB6">
        <w:t>AI enthusiasts</w:t>
      </w:r>
    </w:p>
    <w:p w14:paraId="687A89B0" w14:textId="77777777" w:rsidR="00816DB6" w:rsidRPr="00816DB6" w:rsidRDefault="00816DB6" w:rsidP="00816DB6">
      <w:r w:rsidRPr="00816DB6">
        <w:t>Goal:</w:t>
      </w:r>
    </w:p>
    <w:p w14:paraId="40010692" w14:textId="77777777" w:rsidR="00816DB6" w:rsidRPr="00816DB6" w:rsidRDefault="00816DB6" w:rsidP="00816DB6">
      <w:r w:rsidRPr="00816DB6">
        <w:t>Collect failures.</w:t>
      </w:r>
    </w:p>
    <w:p w14:paraId="0265DC85" w14:textId="77777777" w:rsidR="00816DB6" w:rsidRPr="00816DB6" w:rsidRDefault="00816DB6" w:rsidP="00816DB6">
      <w:r w:rsidRPr="00816DB6">
        <w:t>Duration:</w:t>
      </w:r>
    </w:p>
    <w:p w14:paraId="18C986C0" w14:textId="77777777" w:rsidR="00816DB6" w:rsidRPr="00816DB6" w:rsidRDefault="00816DB6" w:rsidP="00816DB6">
      <w:r w:rsidRPr="00816DB6">
        <w:rPr>
          <w:b/>
          <w:bCs/>
        </w:rPr>
        <w:t>2–3 weeks</w:t>
      </w:r>
    </w:p>
    <w:p w14:paraId="06434295" w14:textId="77777777" w:rsidR="00816DB6" w:rsidRPr="00816DB6" w:rsidRDefault="00000000" w:rsidP="00816DB6">
      <w:r>
        <w:pict w14:anchorId="453EFAF9">
          <v:rect id="_x0000_i1037" style="width:0;height:1.5pt" o:hralign="center" o:hrstd="t" o:hr="t" fillcolor="#a0a0a0" stroked="f"/>
        </w:pict>
      </w:r>
    </w:p>
    <w:p w14:paraId="5D5DF58A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Phase B — Closed Beta</w:t>
      </w:r>
    </w:p>
    <w:p w14:paraId="78A19DCC" w14:textId="77777777" w:rsidR="00816DB6" w:rsidRPr="00816DB6" w:rsidRDefault="00816DB6" w:rsidP="00816DB6">
      <w:r w:rsidRPr="00816DB6">
        <w:t xml:space="preserve">Around </w:t>
      </w:r>
      <w:r w:rsidRPr="00816DB6">
        <w:rPr>
          <w:b/>
          <w:bCs/>
        </w:rPr>
        <w:t>50–200 users</w:t>
      </w:r>
    </w:p>
    <w:p w14:paraId="6B2FA62D" w14:textId="77777777" w:rsidR="00816DB6" w:rsidRPr="00816DB6" w:rsidRDefault="00816DB6" w:rsidP="00816DB6">
      <w:r w:rsidRPr="00816DB6">
        <w:t>Measure:</w:t>
      </w:r>
    </w:p>
    <w:p w14:paraId="1E06EAFC" w14:textId="77777777" w:rsidR="00816DB6" w:rsidRPr="00816DB6" w:rsidRDefault="00816DB6" w:rsidP="00816DB6">
      <w:pPr>
        <w:numPr>
          <w:ilvl w:val="0"/>
          <w:numId w:val="12"/>
        </w:numPr>
      </w:pPr>
      <w:r w:rsidRPr="00816DB6">
        <w:t>task completion</w:t>
      </w:r>
    </w:p>
    <w:p w14:paraId="0A7188E9" w14:textId="77777777" w:rsidR="00816DB6" w:rsidRPr="00816DB6" w:rsidRDefault="00816DB6" w:rsidP="00816DB6">
      <w:pPr>
        <w:numPr>
          <w:ilvl w:val="0"/>
          <w:numId w:val="12"/>
        </w:numPr>
      </w:pPr>
      <w:r w:rsidRPr="00816DB6">
        <w:t>reliability</w:t>
      </w:r>
    </w:p>
    <w:p w14:paraId="409E116F" w14:textId="77777777" w:rsidR="00816DB6" w:rsidRPr="00816DB6" w:rsidRDefault="00816DB6" w:rsidP="00816DB6">
      <w:pPr>
        <w:numPr>
          <w:ilvl w:val="0"/>
          <w:numId w:val="12"/>
        </w:numPr>
      </w:pPr>
      <w:r w:rsidRPr="00816DB6">
        <w:t>crash rate</w:t>
      </w:r>
    </w:p>
    <w:p w14:paraId="0B0FB169" w14:textId="77777777" w:rsidR="00816DB6" w:rsidRPr="00816DB6" w:rsidRDefault="00816DB6" w:rsidP="00816DB6">
      <w:pPr>
        <w:numPr>
          <w:ilvl w:val="0"/>
          <w:numId w:val="12"/>
        </w:numPr>
      </w:pPr>
      <w:r w:rsidRPr="00816DB6">
        <w:t>user satisfaction</w:t>
      </w:r>
    </w:p>
    <w:p w14:paraId="7415B3B3" w14:textId="77777777" w:rsidR="00816DB6" w:rsidRPr="00816DB6" w:rsidRDefault="00816DB6" w:rsidP="00816DB6">
      <w:r w:rsidRPr="00816DB6">
        <w:t>Duration:</w:t>
      </w:r>
    </w:p>
    <w:p w14:paraId="7F9BE0D2" w14:textId="77777777" w:rsidR="00816DB6" w:rsidRPr="00816DB6" w:rsidRDefault="00816DB6" w:rsidP="00816DB6">
      <w:r w:rsidRPr="00816DB6">
        <w:rPr>
          <w:b/>
          <w:bCs/>
        </w:rPr>
        <w:t>3–4 weeks</w:t>
      </w:r>
    </w:p>
    <w:p w14:paraId="1A0CCFCD" w14:textId="77777777" w:rsidR="00816DB6" w:rsidRPr="00816DB6" w:rsidRDefault="00000000" w:rsidP="00816DB6">
      <w:r>
        <w:pict w14:anchorId="1C2F0417">
          <v:rect id="_x0000_i1038" style="width:0;height:1.5pt" o:hralign="center" o:hrstd="t" o:hr="t" fillcolor="#a0a0a0" stroked="f"/>
        </w:pict>
      </w:r>
    </w:p>
    <w:p w14:paraId="788CBA85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Phase C — Public Launch</w:t>
      </w:r>
    </w:p>
    <w:p w14:paraId="49DC725B" w14:textId="77777777" w:rsidR="00816DB6" w:rsidRPr="00816DB6" w:rsidRDefault="00816DB6" w:rsidP="00816DB6">
      <w:r w:rsidRPr="00816DB6">
        <w:t>Only after the success rate is consistently high across real-world tasks.</w:t>
      </w:r>
    </w:p>
    <w:p w14:paraId="291BF895" w14:textId="77777777" w:rsidR="00816DB6" w:rsidRPr="00816DB6" w:rsidRDefault="00816DB6" w:rsidP="00816DB6">
      <w:r w:rsidRPr="00816DB6">
        <w:lastRenderedPageBreak/>
        <w:t>Then:</w:t>
      </w:r>
    </w:p>
    <w:p w14:paraId="311C38B5" w14:textId="77777777" w:rsidR="00816DB6" w:rsidRPr="00816DB6" w:rsidRDefault="00816DB6" w:rsidP="00816DB6">
      <w:pPr>
        <w:numPr>
          <w:ilvl w:val="0"/>
          <w:numId w:val="13"/>
        </w:numPr>
      </w:pPr>
      <w:r w:rsidRPr="00816DB6">
        <w:t>Product Hunt</w:t>
      </w:r>
    </w:p>
    <w:p w14:paraId="22B843A9" w14:textId="77777777" w:rsidR="00816DB6" w:rsidRPr="00816DB6" w:rsidRDefault="00816DB6" w:rsidP="00816DB6">
      <w:pPr>
        <w:numPr>
          <w:ilvl w:val="0"/>
          <w:numId w:val="13"/>
        </w:numPr>
      </w:pPr>
      <w:r w:rsidRPr="00816DB6">
        <w:t>LinkedIn</w:t>
      </w:r>
    </w:p>
    <w:p w14:paraId="12085DF3" w14:textId="77777777" w:rsidR="00816DB6" w:rsidRPr="00816DB6" w:rsidRDefault="00816DB6" w:rsidP="00816DB6">
      <w:pPr>
        <w:numPr>
          <w:ilvl w:val="0"/>
          <w:numId w:val="13"/>
        </w:numPr>
      </w:pPr>
      <w:r w:rsidRPr="00816DB6">
        <w:t>X</w:t>
      </w:r>
    </w:p>
    <w:p w14:paraId="6608E58D" w14:textId="77777777" w:rsidR="00816DB6" w:rsidRPr="00816DB6" w:rsidRDefault="00816DB6" w:rsidP="00816DB6">
      <w:pPr>
        <w:numPr>
          <w:ilvl w:val="0"/>
          <w:numId w:val="13"/>
        </w:numPr>
      </w:pPr>
      <w:r w:rsidRPr="00816DB6">
        <w:t>YouTube demos</w:t>
      </w:r>
    </w:p>
    <w:p w14:paraId="7E5B4DDA" w14:textId="77777777" w:rsidR="00816DB6" w:rsidRPr="00816DB6" w:rsidRDefault="00816DB6" w:rsidP="00816DB6">
      <w:pPr>
        <w:numPr>
          <w:ilvl w:val="0"/>
          <w:numId w:val="13"/>
        </w:numPr>
      </w:pPr>
      <w:r w:rsidRPr="00816DB6">
        <w:t>Reddit</w:t>
      </w:r>
    </w:p>
    <w:p w14:paraId="0FC69929" w14:textId="77777777" w:rsidR="00816DB6" w:rsidRPr="00816DB6" w:rsidRDefault="00816DB6" w:rsidP="00816DB6">
      <w:pPr>
        <w:numPr>
          <w:ilvl w:val="0"/>
          <w:numId w:val="13"/>
        </w:numPr>
      </w:pPr>
      <w:r w:rsidRPr="00816DB6">
        <w:t>Dev communities</w:t>
      </w:r>
    </w:p>
    <w:p w14:paraId="50EE8233" w14:textId="77777777" w:rsidR="00816DB6" w:rsidRPr="00816DB6" w:rsidRDefault="00000000" w:rsidP="00816DB6">
      <w:r>
        <w:pict w14:anchorId="52BCB3D5">
          <v:rect id="_x0000_i1039" style="width:0;height:1.5pt" o:hralign="center" o:hrstd="t" o:hr="t" fillcolor="#a0a0a0" stroked="f"/>
        </w:pict>
      </w:r>
    </w:p>
    <w:p w14:paraId="6905C33B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My estimate</w:t>
      </w:r>
    </w:p>
    <w:p w14:paraId="1D1F8D12" w14:textId="77777777" w:rsidR="00816DB6" w:rsidRPr="00816DB6" w:rsidRDefault="00816DB6" w:rsidP="00816DB6">
      <w:r w:rsidRPr="00816DB6">
        <w:t>Assuming you continue at roughly the current pace:</w:t>
      </w:r>
    </w:p>
    <w:p w14:paraId="5E73AED3" w14:textId="77777777" w:rsidR="00816DB6" w:rsidRPr="00816DB6" w:rsidRDefault="00816DB6" w:rsidP="00816DB6">
      <w:pPr>
        <w:numPr>
          <w:ilvl w:val="0"/>
          <w:numId w:val="14"/>
        </w:numPr>
      </w:pPr>
      <w:r w:rsidRPr="00816DB6">
        <w:rPr>
          <w:b/>
          <w:bCs/>
        </w:rPr>
        <w:t>Core engineering (agent + reliability):</w:t>
      </w:r>
      <w:r w:rsidRPr="00816DB6">
        <w:t xml:space="preserve"> ~4–6 more weeks</w:t>
      </w:r>
    </w:p>
    <w:p w14:paraId="1706B2D7" w14:textId="77777777" w:rsidR="00816DB6" w:rsidRPr="00816DB6" w:rsidRDefault="00816DB6" w:rsidP="00816DB6">
      <w:pPr>
        <w:numPr>
          <w:ilvl w:val="0"/>
          <w:numId w:val="14"/>
        </w:numPr>
      </w:pPr>
      <w:r w:rsidRPr="00816DB6">
        <w:rPr>
          <w:b/>
          <w:bCs/>
        </w:rPr>
        <w:t>Real-world validation and bug fixing:</w:t>
      </w:r>
      <w:r w:rsidRPr="00816DB6">
        <w:t xml:space="preserve"> ~2–3 weeks</w:t>
      </w:r>
    </w:p>
    <w:p w14:paraId="7707A1F1" w14:textId="77777777" w:rsidR="00816DB6" w:rsidRPr="00816DB6" w:rsidRDefault="00816DB6" w:rsidP="00816DB6">
      <w:pPr>
        <w:numPr>
          <w:ilvl w:val="0"/>
          <w:numId w:val="14"/>
        </w:numPr>
      </w:pPr>
      <w:r w:rsidRPr="00816DB6">
        <w:rPr>
          <w:b/>
          <w:bCs/>
        </w:rPr>
        <w:t>Product polish, deployment, billing, launch prep:</w:t>
      </w:r>
      <w:r w:rsidRPr="00816DB6">
        <w:t xml:space="preserve"> ~2–3 weeks</w:t>
      </w:r>
    </w:p>
    <w:p w14:paraId="7ADC9175" w14:textId="77777777" w:rsidR="00816DB6" w:rsidRPr="00816DB6" w:rsidRDefault="00816DB6" w:rsidP="00816DB6">
      <w:r w:rsidRPr="00816DB6">
        <w:t xml:space="preserve">That puts a realistic production-ready launch window at around </w:t>
      </w:r>
      <w:r w:rsidRPr="00816DB6">
        <w:rPr>
          <w:b/>
          <w:bCs/>
        </w:rPr>
        <w:t>8–12 weeks</w:t>
      </w:r>
      <w:r w:rsidRPr="00816DB6">
        <w:t xml:space="preserve"> from now. If you work full-time and avoid major architectural rewrites, you could be closer to the lower end of that range.</w:t>
      </w:r>
    </w:p>
    <w:p w14:paraId="7AC53FE5" w14:textId="77777777" w:rsidR="00816DB6" w:rsidRPr="00816DB6" w:rsidRDefault="00000000" w:rsidP="00816DB6">
      <w:r>
        <w:pict w14:anchorId="2C4BC52D">
          <v:rect id="_x0000_i1040" style="width:0;height:1.5pt" o:hralign="center" o:hrstd="t" o:hr="t" fillcolor="#a0a0a0" stroked="f"/>
        </w:pict>
      </w:r>
    </w:p>
    <w:p w14:paraId="7C3120E9" w14:textId="77777777" w:rsidR="00816DB6" w:rsidRPr="00816DB6" w:rsidRDefault="00816DB6" w:rsidP="00816DB6">
      <w:pPr>
        <w:rPr>
          <w:b/>
          <w:bCs/>
        </w:rPr>
      </w:pPr>
      <w:r w:rsidRPr="00816DB6">
        <w:rPr>
          <w:b/>
          <w:bCs/>
        </w:rPr>
        <w:t>What I would change in our strategy now</w:t>
      </w:r>
    </w:p>
    <w:p w14:paraId="03C87A11" w14:textId="77777777" w:rsidR="00816DB6" w:rsidRPr="00816DB6" w:rsidRDefault="00816DB6" w:rsidP="00816DB6">
      <w:r w:rsidRPr="00816DB6">
        <w:t>Up to now we've mostly followed this pattern:</w:t>
      </w:r>
    </w:p>
    <w:p w14:paraId="3CFF958C" w14:textId="77777777" w:rsidR="00816DB6" w:rsidRPr="00816DB6" w:rsidRDefault="00816DB6" w:rsidP="00816DB6">
      <w:r w:rsidRPr="00816DB6">
        <w:t>Design → Implement → Unit test</w:t>
      </w:r>
    </w:p>
    <w:p w14:paraId="3418FE9E" w14:textId="77777777" w:rsidR="00816DB6" w:rsidRPr="00816DB6" w:rsidRDefault="00816DB6" w:rsidP="00816DB6">
      <w:r w:rsidRPr="00816DB6">
        <w:t>From this point onward, I recommend shifting to:</w:t>
      </w:r>
    </w:p>
    <w:p w14:paraId="3DECB64F" w14:textId="77777777" w:rsidR="00816DB6" w:rsidRPr="00816DB6" w:rsidRDefault="00816DB6" w:rsidP="00816DB6">
      <w:r w:rsidRPr="00816DB6">
        <w:rPr>
          <w:b/>
          <w:bCs/>
        </w:rPr>
        <w:t xml:space="preserve">Implement one capability → Run 20–50 real-world tasks → </w:t>
      </w:r>
      <w:proofErr w:type="spellStart"/>
      <w:r w:rsidRPr="00816DB6">
        <w:rPr>
          <w:b/>
          <w:bCs/>
        </w:rPr>
        <w:t>Analyze</w:t>
      </w:r>
      <w:proofErr w:type="spellEnd"/>
      <w:r w:rsidRPr="00816DB6">
        <w:rPr>
          <w:b/>
          <w:bCs/>
        </w:rPr>
        <w:t xml:space="preserve"> failures → Improve only what those failures expose.</w:t>
      </w:r>
    </w:p>
    <w:p w14:paraId="3D1AD668" w14:textId="77777777" w:rsidR="00816DB6" w:rsidRPr="00816DB6" w:rsidRDefault="00816DB6" w:rsidP="00816DB6">
      <w:r w:rsidRPr="00816DB6">
        <w:t>That feedback loop is how you'll move from a technically impressive prototype to a browser agent that people can rely on daily. The architecture is now mature enough that real-world testing should increasingly drive what gets built next, rather than adding capabilities speculatively.</w:t>
      </w:r>
    </w:p>
    <w:p w14:paraId="49A0283A" w14:textId="77777777" w:rsidR="00816DB6" w:rsidRPr="00816DB6" w:rsidRDefault="00816DB6" w:rsidP="00816DB6">
      <w:r w:rsidRPr="00816DB6">
        <w:t xml:space="preserve">One final note: I also received a system notice that some files you uploaded in earlier conversations have expired. That doesn't affect our roadmap discussion, but if you want me to </w:t>
      </w:r>
      <w:proofErr w:type="spellStart"/>
      <w:r w:rsidRPr="00816DB6">
        <w:t>analyze</w:t>
      </w:r>
      <w:proofErr w:type="spellEnd"/>
      <w:r w:rsidRPr="00816DB6">
        <w:t xml:space="preserve"> any of those older files again, you'll need to upload them again because I can no longer access them.</w:t>
      </w:r>
    </w:p>
    <w:p w14:paraId="0FED3CD3" w14:textId="77777777" w:rsidR="0096155C" w:rsidRPr="0096155C" w:rsidRDefault="0096155C" w:rsidP="0096155C">
      <w:pPr>
        <w:rPr>
          <w:b/>
          <w:bCs/>
        </w:rPr>
      </w:pPr>
      <w:r>
        <w:rPr>
          <w:lang w:val="en-US"/>
        </w:rPr>
        <w:lastRenderedPageBreak/>
        <w:br/>
      </w:r>
      <w:r w:rsidRPr="0096155C">
        <w:rPr>
          <w:b/>
          <w:bCs/>
        </w:rPr>
        <w:t>Updated Bottleneck Ranking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3778"/>
        <w:gridCol w:w="1723"/>
      </w:tblGrid>
      <w:tr w:rsidR="0096155C" w:rsidRPr="0096155C" w14:paraId="024DA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322ED" w14:textId="77777777" w:rsidR="0096155C" w:rsidRPr="0096155C" w:rsidRDefault="0096155C" w:rsidP="0096155C">
            <w:pPr>
              <w:rPr>
                <w:b/>
                <w:bCs/>
              </w:rPr>
            </w:pPr>
            <w:r w:rsidRPr="0096155C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99FA161" w14:textId="77777777" w:rsidR="0096155C" w:rsidRPr="0096155C" w:rsidRDefault="0096155C" w:rsidP="0096155C">
            <w:pPr>
              <w:rPr>
                <w:b/>
                <w:bCs/>
              </w:rPr>
            </w:pPr>
            <w:r w:rsidRPr="0096155C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7BFF0AC8" w14:textId="77777777" w:rsidR="0096155C" w:rsidRPr="0096155C" w:rsidRDefault="0096155C" w:rsidP="0096155C">
            <w:pPr>
              <w:rPr>
                <w:b/>
                <w:bCs/>
              </w:rPr>
            </w:pPr>
            <w:r w:rsidRPr="0096155C">
              <w:rPr>
                <w:b/>
                <w:bCs/>
              </w:rPr>
              <w:t>Severity</w:t>
            </w:r>
          </w:p>
        </w:tc>
      </w:tr>
      <w:tr w:rsidR="0096155C" w:rsidRPr="0096155C" w14:paraId="778B8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E633" w14:textId="77777777" w:rsidR="0096155C" w:rsidRPr="0096155C" w:rsidRDefault="0096155C" w:rsidP="0096155C">
            <w:r w:rsidRPr="0096155C">
              <w:t>1</w:t>
            </w:r>
          </w:p>
        </w:tc>
        <w:tc>
          <w:tcPr>
            <w:tcW w:w="0" w:type="auto"/>
            <w:vAlign w:val="center"/>
            <w:hideMark/>
          </w:tcPr>
          <w:p w14:paraId="47E71955" w14:textId="77777777" w:rsidR="0096155C" w:rsidRPr="0096155C" w:rsidRDefault="0096155C" w:rsidP="0096155C">
            <w:r w:rsidRPr="0096155C">
              <w:t>Mission intelligence incomplete</w:t>
            </w:r>
          </w:p>
        </w:tc>
        <w:tc>
          <w:tcPr>
            <w:tcW w:w="0" w:type="auto"/>
            <w:vAlign w:val="center"/>
            <w:hideMark/>
          </w:tcPr>
          <w:p w14:paraId="07C3A487" w14:textId="77777777" w:rsidR="0096155C" w:rsidRPr="0096155C" w:rsidRDefault="0096155C" w:rsidP="0096155C">
            <w:r w:rsidRPr="0096155C">
              <w:rPr>
                <w:rFonts w:ascii="Segoe UI Emoji" w:hAnsi="Segoe UI Emoji" w:cs="Segoe UI Emoji"/>
              </w:rPr>
              <w:t>⭐⭐⭐⭐⭐</w:t>
            </w:r>
          </w:p>
        </w:tc>
      </w:tr>
      <w:tr w:rsidR="0096155C" w:rsidRPr="0096155C" w14:paraId="769A6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82D7" w14:textId="77777777" w:rsidR="0096155C" w:rsidRPr="0096155C" w:rsidRDefault="0096155C" w:rsidP="0096155C">
            <w:r w:rsidRPr="0096155C">
              <w:t>2</w:t>
            </w:r>
          </w:p>
        </w:tc>
        <w:tc>
          <w:tcPr>
            <w:tcW w:w="0" w:type="auto"/>
            <w:vAlign w:val="center"/>
            <w:hideMark/>
          </w:tcPr>
          <w:p w14:paraId="473142CE" w14:textId="77777777" w:rsidR="0096155C" w:rsidRPr="0096155C" w:rsidRDefault="0096155C" w:rsidP="0096155C">
            <w:r w:rsidRPr="0096155C">
              <w:t>Planner ignores execution feedback</w:t>
            </w:r>
          </w:p>
        </w:tc>
        <w:tc>
          <w:tcPr>
            <w:tcW w:w="0" w:type="auto"/>
            <w:vAlign w:val="center"/>
            <w:hideMark/>
          </w:tcPr>
          <w:p w14:paraId="47DCA45D" w14:textId="77777777" w:rsidR="0096155C" w:rsidRPr="0096155C" w:rsidRDefault="0096155C" w:rsidP="0096155C">
            <w:r w:rsidRPr="0096155C">
              <w:rPr>
                <w:rFonts w:ascii="Segoe UI Emoji" w:hAnsi="Segoe UI Emoji" w:cs="Segoe UI Emoji"/>
              </w:rPr>
              <w:t>⭐⭐⭐⭐⭐</w:t>
            </w:r>
          </w:p>
        </w:tc>
      </w:tr>
      <w:tr w:rsidR="0096155C" w:rsidRPr="0096155C" w14:paraId="2EBB5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8E97" w14:textId="77777777" w:rsidR="0096155C" w:rsidRPr="0096155C" w:rsidRDefault="0096155C" w:rsidP="0096155C">
            <w:r w:rsidRPr="0096155C">
              <w:t>3</w:t>
            </w:r>
          </w:p>
        </w:tc>
        <w:tc>
          <w:tcPr>
            <w:tcW w:w="0" w:type="auto"/>
            <w:vAlign w:val="center"/>
            <w:hideMark/>
          </w:tcPr>
          <w:p w14:paraId="13BB0A67" w14:textId="77777777" w:rsidR="0096155C" w:rsidRPr="0096155C" w:rsidRDefault="0096155C" w:rsidP="0096155C">
            <w:r w:rsidRPr="0096155C">
              <w:t>Missing subgoal completion reasoning</w:t>
            </w:r>
          </w:p>
        </w:tc>
        <w:tc>
          <w:tcPr>
            <w:tcW w:w="0" w:type="auto"/>
            <w:vAlign w:val="center"/>
            <w:hideMark/>
          </w:tcPr>
          <w:p w14:paraId="098AD934" w14:textId="77777777" w:rsidR="0096155C" w:rsidRPr="0096155C" w:rsidRDefault="0096155C" w:rsidP="0096155C">
            <w:r w:rsidRPr="0096155C">
              <w:rPr>
                <w:rFonts w:ascii="Segoe UI Emoji" w:hAnsi="Segoe UI Emoji" w:cs="Segoe UI Emoji"/>
              </w:rPr>
              <w:t>⭐⭐⭐⭐⭐</w:t>
            </w:r>
          </w:p>
        </w:tc>
      </w:tr>
      <w:tr w:rsidR="0096155C" w:rsidRPr="0096155C" w14:paraId="38533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4E0B" w14:textId="77777777" w:rsidR="0096155C" w:rsidRPr="0096155C" w:rsidRDefault="0096155C" w:rsidP="0096155C">
            <w:r w:rsidRPr="0096155C">
              <w:t>4</w:t>
            </w:r>
          </w:p>
        </w:tc>
        <w:tc>
          <w:tcPr>
            <w:tcW w:w="0" w:type="auto"/>
            <w:vAlign w:val="center"/>
            <w:hideMark/>
          </w:tcPr>
          <w:p w14:paraId="723DE305" w14:textId="77777777" w:rsidR="0096155C" w:rsidRPr="0096155C" w:rsidRDefault="0096155C" w:rsidP="0096155C">
            <w:r w:rsidRPr="0096155C">
              <w:t>Semantic action selection</w:t>
            </w:r>
          </w:p>
        </w:tc>
        <w:tc>
          <w:tcPr>
            <w:tcW w:w="0" w:type="auto"/>
            <w:vAlign w:val="center"/>
            <w:hideMark/>
          </w:tcPr>
          <w:p w14:paraId="4B3B2DA7" w14:textId="77777777" w:rsidR="0096155C" w:rsidRPr="0096155C" w:rsidRDefault="0096155C" w:rsidP="0096155C">
            <w:r w:rsidRPr="0096155C">
              <w:rPr>
                <w:rFonts w:ascii="Segoe UI Emoji" w:hAnsi="Segoe UI Emoji" w:cs="Segoe UI Emoji"/>
              </w:rPr>
              <w:t>⭐⭐⭐⭐</w:t>
            </w:r>
          </w:p>
        </w:tc>
      </w:tr>
      <w:tr w:rsidR="0096155C" w:rsidRPr="0096155C" w14:paraId="5D51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7C35" w14:textId="77777777" w:rsidR="0096155C" w:rsidRPr="0096155C" w:rsidRDefault="0096155C" w:rsidP="0096155C">
            <w:r w:rsidRPr="0096155C">
              <w:t>5</w:t>
            </w:r>
          </w:p>
        </w:tc>
        <w:tc>
          <w:tcPr>
            <w:tcW w:w="0" w:type="auto"/>
            <w:vAlign w:val="center"/>
            <w:hideMark/>
          </w:tcPr>
          <w:p w14:paraId="66B9E122" w14:textId="77777777" w:rsidR="0096155C" w:rsidRPr="0096155C" w:rsidRDefault="0096155C" w:rsidP="0096155C">
            <w:r w:rsidRPr="0096155C">
              <w:t>Missing completion detector</w:t>
            </w:r>
          </w:p>
        </w:tc>
        <w:tc>
          <w:tcPr>
            <w:tcW w:w="0" w:type="auto"/>
            <w:vAlign w:val="center"/>
            <w:hideMark/>
          </w:tcPr>
          <w:p w14:paraId="03FEB424" w14:textId="77777777" w:rsidR="0096155C" w:rsidRPr="0096155C" w:rsidRDefault="0096155C" w:rsidP="0096155C">
            <w:r w:rsidRPr="0096155C">
              <w:rPr>
                <w:rFonts w:ascii="Segoe UI Emoji" w:hAnsi="Segoe UI Emoji" w:cs="Segoe UI Emoji"/>
              </w:rPr>
              <w:t>⭐⭐⭐⭐</w:t>
            </w:r>
          </w:p>
        </w:tc>
      </w:tr>
      <w:tr w:rsidR="0096155C" w:rsidRPr="0096155C" w14:paraId="47776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9422" w14:textId="77777777" w:rsidR="0096155C" w:rsidRPr="0096155C" w:rsidRDefault="0096155C" w:rsidP="0096155C">
            <w:r w:rsidRPr="0096155C">
              <w:t>6</w:t>
            </w:r>
          </w:p>
        </w:tc>
        <w:tc>
          <w:tcPr>
            <w:tcW w:w="0" w:type="auto"/>
            <w:vAlign w:val="center"/>
            <w:hideMark/>
          </w:tcPr>
          <w:p w14:paraId="6E149CF0" w14:textId="77777777" w:rsidR="0096155C" w:rsidRPr="0096155C" w:rsidRDefault="0096155C" w:rsidP="0096155C">
            <w:r w:rsidRPr="0096155C">
              <w:t>Extraction reasoning</w:t>
            </w:r>
          </w:p>
        </w:tc>
        <w:tc>
          <w:tcPr>
            <w:tcW w:w="0" w:type="auto"/>
            <w:vAlign w:val="center"/>
            <w:hideMark/>
          </w:tcPr>
          <w:p w14:paraId="27D5930F" w14:textId="77777777" w:rsidR="0096155C" w:rsidRPr="0096155C" w:rsidRDefault="0096155C" w:rsidP="0096155C">
            <w:r w:rsidRPr="0096155C">
              <w:rPr>
                <w:rFonts w:ascii="Segoe UI Emoji" w:hAnsi="Segoe UI Emoji" w:cs="Segoe UI Emoji"/>
              </w:rPr>
              <w:t>⭐⭐⭐⭐</w:t>
            </w:r>
          </w:p>
        </w:tc>
      </w:tr>
      <w:tr w:rsidR="0096155C" w:rsidRPr="0096155C" w14:paraId="73A58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5E18" w14:textId="77777777" w:rsidR="0096155C" w:rsidRPr="0096155C" w:rsidRDefault="0096155C" w:rsidP="0096155C">
            <w:r w:rsidRPr="0096155C">
              <w:t>7</w:t>
            </w:r>
          </w:p>
        </w:tc>
        <w:tc>
          <w:tcPr>
            <w:tcW w:w="0" w:type="auto"/>
            <w:vAlign w:val="center"/>
            <w:hideMark/>
          </w:tcPr>
          <w:p w14:paraId="7FB5AA3D" w14:textId="77777777" w:rsidR="0096155C" w:rsidRPr="0096155C" w:rsidRDefault="0096155C" w:rsidP="0096155C">
            <w:r w:rsidRPr="0096155C">
              <w:t>Browser execution</w:t>
            </w:r>
          </w:p>
        </w:tc>
        <w:tc>
          <w:tcPr>
            <w:tcW w:w="0" w:type="auto"/>
            <w:vAlign w:val="center"/>
            <w:hideMark/>
          </w:tcPr>
          <w:p w14:paraId="7750D919" w14:textId="77777777" w:rsidR="0096155C" w:rsidRPr="0096155C" w:rsidRDefault="0096155C" w:rsidP="0096155C">
            <w:r w:rsidRPr="0096155C">
              <w:rPr>
                <w:rFonts w:ascii="Segoe UI Emoji" w:hAnsi="Segoe UI Emoji" w:cs="Segoe UI Emoji"/>
              </w:rPr>
              <w:t>⭐⭐</w:t>
            </w:r>
          </w:p>
        </w:tc>
      </w:tr>
      <w:tr w:rsidR="0096155C" w:rsidRPr="0096155C" w14:paraId="5CC3A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9E10" w14:textId="77777777" w:rsidR="0096155C" w:rsidRPr="0096155C" w:rsidRDefault="0096155C" w:rsidP="0096155C">
            <w:r w:rsidRPr="0096155C">
              <w:t>8</w:t>
            </w:r>
          </w:p>
        </w:tc>
        <w:tc>
          <w:tcPr>
            <w:tcW w:w="0" w:type="auto"/>
            <w:vAlign w:val="center"/>
            <w:hideMark/>
          </w:tcPr>
          <w:p w14:paraId="2E2DA341" w14:textId="77777777" w:rsidR="0096155C" w:rsidRPr="0096155C" w:rsidRDefault="0096155C" w:rsidP="0096155C">
            <w:r w:rsidRPr="0096155C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7DCCD7B" w14:textId="77777777" w:rsidR="0096155C" w:rsidRPr="0096155C" w:rsidRDefault="0096155C" w:rsidP="0096155C">
            <w:r w:rsidRPr="0096155C">
              <w:rPr>
                <w:rFonts w:ascii="Segoe UI Emoji" w:hAnsi="Segoe UI Emoji" w:cs="Segoe UI Emoji"/>
              </w:rPr>
              <w:t>⭐</w:t>
            </w:r>
          </w:p>
        </w:tc>
      </w:tr>
    </w:tbl>
    <w:p w14:paraId="000031BE" w14:textId="5996E95F" w:rsidR="005C4447" w:rsidRPr="005C4447" w:rsidRDefault="005C4447" w:rsidP="005C4447">
      <w:pPr>
        <w:rPr>
          <w:b/>
          <w:bCs/>
        </w:rPr>
      </w:pPr>
      <w:r>
        <w:rPr>
          <w:lang w:val="en-US"/>
        </w:rPr>
        <w:br/>
      </w:r>
      <w:r>
        <w:rPr>
          <w:lang w:val="en-US"/>
        </w:rPr>
        <w:br/>
      </w:r>
      <w:r w:rsidRPr="005C4447">
        <w:rPr>
          <w:b/>
          <w:bCs/>
          <w:lang w:val="en-US"/>
        </w:rPr>
        <w:t>Tasks for Testing</w:t>
      </w:r>
      <w:r w:rsidRPr="005C4447">
        <w:rPr>
          <w:b/>
          <w:bCs/>
          <w:lang w:val="en-US"/>
        </w:rPr>
        <w:br/>
      </w:r>
    </w:p>
    <w:p w14:paraId="2280E8F1" w14:textId="77777777" w:rsidR="005C4447" w:rsidRPr="005C4447" w:rsidRDefault="005C4447" w:rsidP="005C4447">
      <w:pPr>
        <w:rPr>
          <w:b/>
          <w:bCs/>
        </w:rPr>
      </w:pPr>
      <w:r w:rsidRPr="005C4447">
        <w:rPr>
          <w:b/>
          <w:bCs/>
        </w:rPr>
        <w:t>1) Search and summarize</w:t>
      </w:r>
    </w:p>
    <w:p w14:paraId="467531C1" w14:textId="77777777" w:rsidR="005C4447" w:rsidRPr="005C4447" w:rsidRDefault="005C4447" w:rsidP="005C4447">
      <w:r w:rsidRPr="005C4447">
        <w:rPr>
          <w:b/>
          <w:bCs/>
        </w:rPr>
        <w:t>Prompt:</w:t>
      </w:r>
    </w:p>
    <w:p w14:paraId="19029654" w14:textId="77777777" w:rsidR="005C4447" w:rsidRPr="005C4447" w:rsidRDefault="005C4447" w:rsidP="005C4447">
      <w:r w:rsidRPr="005C4447">
        <w:t>text</w:t>
      </w:r>
    </w:p>
    <w:p w14:paraId="6878D9B0" w14:textId="77777777" w:rsidR="00F319E4" w:rsidRDefault="005C4447" w:rsidP="005C4447">
      <w:r w:rsidRPr="005C4447">
        <w:t>Open Google Search and search for: `best AI browser automation tools 2026`.</w:t>
      </w:r>
    </w:p>
    <w:p w14:paraId="798ED37D" w14:textId="08560E8D" w:rsidR="005C4447" w:rsidRPr="005C4447" w:rsidRDefault="005C4447" w:rsidP="005C4447">
      <w:r w:rsidRPr="005C4447">
        <w:t>From the first page of results:</w:t>
      </w:r>
    </w:p>
    <w:p w14:paraId="77544F81" w14:textId="77777777" w:rsidR="005C4447" w:rsidRPr="005C4447" w:rsidRDefault="005C4447" w:rsidP="005C4447">
      <w:r w:rsidRPr="005C4447">
        <w:t>1. Open the top 5 relevant results in new tabs.</w:t>
      </w:r>
    </w:p>
    <w:p w14:paraId="787AF3AF" w14:textId="77777777" w:rsidR="005C4447" w:rsidRPr="005C4447" w:rsidRDefault="005C4447" w:rsidP="005C4447">
      <w:r w:rsidRPr="005C4447">
        <w:t>2. Read each page enough to identify the product name, main purpose, pricing mention, and one key limitation.</w:t>
      </w:r>
    </w:p>
    <w:p w14:paraId="1FE3691A" w14:textId="77777777" w:rsidR="005C4447" w:rsidRPr="005C4447" w:rsidRDefault="005C4447" w:rsidP="005C4447">
      <w:r w:rsidRPr="005C4447">
        <w:t>3. Create a clean comparison table with columns: Tool, Purpose, Pricing, Limitation, URL.</w:t>
      </w:r>
    </w:p>
    <w:p w14:paraId="586488A1" w14:textId="19E38F22" w:rsidR="00635400" w:rsidRDefault="005C4447" w:rsidP="00635400">
      <w:r w:rsidRPr="005C4447">
        <w:t>4. Return the table only.</w:t>
      </w:r>
    </w:p>
    <w:p w14:paraId="7428153C" w14:textId="6C77F540" w:rsidR="00F319E4" w:rsidRDefault="00F319E4" w:rsidP="00166799"/>
    <w:p w14:paraId="40C38B38" w14:textId="77777777" w:rsidR="00F319E4" w:rsidRDefault="00F319E4" w:rsidP="0096155C"/>
    <w:p w14:paraId="2E18BE8B" w14:textId="77777777" w:rsidR="005C4447" w:rsidRPr="005C4447" w:rsidRDefault="005C4447" w:rsidP="005C4447">
      <w:pPr>
        <w:rPr>
          <w:b/>
          <w:bCs/>
        </w:rPr>
      </w:pPr>
      <w:r w:rsidRPr="005C4447">
        <w:rPr>
          <w:b/>
          <w:bCs/>
        </w:rPr>
        <w:t>2) Find and extract contact details</w:t>
      </w:r>
    </w:p>
    <w:p w14:paraId="0652A175" w14:textId="77777777" w:rsidR="005C4447" w:rsidRPr="005C4447" w:rsidRDefault="005C4447" w:rsidP="005C4447">
      <w:r w:rsidRPr="005C4447">
        <w:rPr>
          <w:b/>
          <w:bCs/>
        </w:rPr>
        <w:lastRenderedPageBreak/>
        <w:t>Prompt:</w:t>
      </w:r>
    </w:p>
    <w:p w14:paraId="2B08B981" w14:textId="77777777" w:rsidR="005C4447" w:rsidRPr="005C4447" w:rsidRDefault="005C4447" w:rsidP="005C4447">
      <w:r w:rsidRPr="005C4447">
        <w:t>text</w:t>
      </w:r>
    </w:p>
    <w:p w14:paraId="0435109D" w14:textId="77777777" w:rsidR="00F319E4" w:rsidRDefault="005C4447" w:rsidP="005C4447">
      <w:r w:rsidRPr="005C4447">
        <w:t xml:space="preserve">Open Google Search and search for: `Hyderabad software </w:t>
      </w:r>
      <w:proofErr w:type="gramStart"/>
      <w:r w:rsidRPr="005C4447">
        <w:t>companies</w:t>
      </w:r>
      <w:proofErr w:type="gramEnd"/>
      <w:r w:rsidRPr="005C4447">
        <w:t xml:space="preserve"> careers`.</w:t>
      </w:r>
    </w:p>
    <w:p w14:paraId="4270547C" w14:textId="77777777" w:rsidR="00F319E4" w:rsidRDefault="005C4447" w:rsidP="005C4447">
      <w:r w:rsidRPr="005C4447">
        <w:t>Choose 3 company websites from the results that look relevant.</w:t>
      </w:r>
    </w:p>
    <w:p w14:paraId="0CB03D98" w14:textId="02CB0AF7" w:rsidR="005C4447" w:rsidRPr="005C4447" w:rsidRDefault="005C4447" w:rsidP="005C4447">
      <w:r w:rsidRPr="005C4447">
        <w:t>For each company:</w:t>
      </w:r>
    </w:p>
    <w:p w14:paraId="6037B3BA" w14:textId="77777777" w:rsidR="005C4447" w:rsidRPr="005C4447" w:rsidRDefault="005C4447" w:rsidP="005C4447">
      <w:r w:rsidRPr="005C4447">
        <w:t>1. Open the careers page.</w:t>
      </w:r>
    </w:p>
    <w:p w14:paraId="53F6D9A9" w14:textId="77777777" w:rsidR="005C4447" w:rsidRPr="005C4447" w:rsidRDefault="005C4447" w:rsidP="005C4447">
      <w:r w:rsidRPr="005C4447">
        <w:t>2. Find any current software developer or full stack developer openings.</w:t>
      </w:r>
    </w:p>
    <w:p w14:paraId="4009023C" w14:textId="77777777" w:rsidR="005C4447" w:rsidRPr="005C4447" w:rsidRDefault="005C4447" w:rsidP="005C4447">
      <w:r w:rsidRPr="005C4447">
        <w:t>3. Extract the job title, location, experience needed, and application link.</w:t>
      </w:r>
    </w:p>
    <w:p w14:paraId="1A5199FC" w14:textId="433DF88B" w:rsidR="005C4447" w:rsidRPr="005C4447" w:rsidRDefault="005C4447" w:rsidP="005C4447">
      <w:pPr>
        <w:rPr>
          <w:b/>
          <w:bCs/>
        </w:rPr>
      </w:pPr>
      <w:r w:rsidRPr="005C4447">
        <w:t>4. Return the result in a table.</w:t>
      </w:r>
      <w:r w:rsidR="0082074C">
        <w:br/>
      </w:r>
      <w:r w:rsidR="0082074C">
        <w:br/>
      </w:r>
      <w:r w:rsidR="00635400">
        <w:rPr>
          <w:b/>
          <w:bCs/>
        </w:rPr>
        <w:br/>
      </w:r>
      <w:r w:rsidRPr="005C4447">
        <w:rPr>
          <w:b/>
          <w:bCs/>
        </w:rPr>
        <w:t>3) Job application discovery</w:t>
      </w:r>
    </w:p>
    <w:p w14:paraId="478D26C6" w14:textId="77777777" w:rsidR="005C4447" w:rsidRPr="005C4447" w:rsidRDefault="005C4447" w:rsidP="005C4447">
      <w:r w:rsidRPr="005C4447">
        <w:rPr>
          <w:b/>
          <w:bCs/>
        </w:rPr>
        <w:t>Prompt:</w:t>
      </w:r>
    </w:p>
    <w:p w14:paraId="0D1545B0" w14:textId="77777777" w:rsidR="005C4447" w:rsidRPr="005C4447" w:rsidRDefault="005C4447" w:rsidP="005C4447">
      <w:r w:rsidRPr="005C4447">
        <w:t>text</w:t>
      </w:r>
    </w:p>
    <w:p w14:paraId="67ED7227" w14:textId="77777777" w:rsidR="00F319E4" w:rsidRDefault="005C4447" w:rsidP="005C4447">
      <w:r w:rsidRPr="005C4447">
        <w:t>Go to LinkedIn Jobs and search for: `Full Stack Java Developer Hyderabad`.</w:t>
      </w:r>
    </w:p>
    <w:p w14:paraId="1C5DE055" w14:textId="1E6A1D29" w:rsidR="005C4447" w:rsidRPr="005C4447" w:rsidRDefault="005C4447" w:rsidP="005C4447">
      <w:r w:rsidRPr="005C4447">
        <w:t>Apply these filters if available:</w:t>
      </w:r>
    </w:p>
    <w:p w14:paraId="5873CC28" w14:textId="77777777" w:rsidR="005C4447" w:rsidRPr="005C4447" w:rsidRDefault="005C4447" w:rsidP="005C4447">
      <w:r w:rsidRPr="005C4447">
        <w:t>- Experience level: Entry level or Associate</w:t>
      </w:r>
    </w:p>
    <w:p w14:paraId="6D6C0BF8" w14:textId="77777777" w:rsidR="005C4447" w:rsidRPr="005C4447" w:rsidRDefault="005C4447" w:rsidP="005C4447">
      <w:r w:rsidRPr="005C4447">
        <w:t>- Date posted: Past week</w:t>
      </w:r>
    </w:p>
    <w:p w14:paraId="2E96CAF9" w14:textId="77777777" w:rsidR="00F319E4" w:rsidRDefault="005C4447" w:rsidP="005C4447">
      <w:r w:rsidRPr="005C4447">
        <w:t>- On-site/Hybrid/Remote: any</w:t>
      </w:r>
    </w:p>
    <w:p w14:paraId="3D69C933" w14:textId="1B412E38" w:rsidR="005C4447" w:rsidRPr="005C4447" w:rsidRDefault="005C4447" w:rsidP="005C4447">
      <w:r w:rsidRPr="005C4447">
        <w:t>Then:</w:t>
      </w:r>
    </w:p>
    <w:p w14:paraId="1E587462" w14:textId="77777777" w:rsidR="005C4447" w:rsidRPr="005C4447" w:rsidRDefault="005C4447" w:rsidP="005C4447">
      <w:r w:rsidRPr="005C4447">
        <w:t>1. Collect the first 10 relevant jobs.</w:t>
      </w:r>
    </w:p>
    <w:p w14:paraId="427598B0" w14:textId="77777777" w:rsidR="005C4447" w:rsidRPr="005C4447" w:rsidRDefault="005C4447" w:rsidP="005C4447">
      <w:r w:rsidRPr="005C4447">
        <w:t>2. For each job, capture title, company, location, posted date, and job link.</w:t>
      </w:r>
    </w:p>
    <w:p w14:paraId="346F5D8C" w14:textId="77777777" w:rsidR="005C4447" w:rsidRPr="005C4447" w:rsidRDefault="005C4447" w:rsidP="005C4447">
      <w:r w:rsidRPr="005C4447">
        <w:t>3. Remove duplicates.</w:t>
      </w:r>
    </w:p>
    <w:p w14:paraId="0B6A78EA" w14:textId="77777777" w:rsidR="00F319E4" w:rsidRDefault="005C4447" w:rsidP="0096155C">
      <w:r w:rsidRPr="005C4447">
        <w:t>4. Return the jobs ranked by relevance.</w:t>
      </w:r>
      <w:r w:rsidR="0082074C">
        <w:br/>
      </w:r>
      <w:r w:rsidR="0082074C">
        <w:br/>
      </w:r>
    </w:p>
    <w:p w14:paraId="408A1EA4" w14:textId="69F587E0" w:rsidR="005C4447" w:rsidRPr="005C4447" w:rsidRDefault="005C4447" w:rsidP="005C4447">
      <w:pPr>
        <w:rPr>
          <w:b/>
          <w:bCs/>
        </w:rPr>
      </w:pPr>
      <w:r w:rsidRPr="005C4447">
        <w:rPr>
          <w:b/>
          <w:bCs/>
        </w:rPr>
        <w:t>4) Product pricing comparison</w:t>
      </w:r>
    </w:p>
    <w:p w14:paraId="0DC655BE" w14:textId="77777777" w:rsidR="005C4447" w:rsidRPr="005C4447" w:rsidRDefault="005C4447" w:rsidP="005C4447">
      <w:r w:rsidRPr="005C4447">
        <w:rPr>
          <w:b/>
          <w:bCs/>
        </w:rPr>
        <w:t>Prompt:</w:t>
      </w:r>
    </w:p>
    <w:p w14:paraId="0CD41D8A" w14:textId="77777777" w:rsidR="005C4447" w:rsidRPr="005C4447" w:rsidRDefault="005C4447" w:rsidP="005C4447">
      <w:r w:rsidRPr="005C4447">
        <w:t>text</w:t>
      </w:r>
    </w:p>
    <w:p w14:paraId="2DA1DD1F" w14:textId="77777777" w:rsidR="00F319E4" w:rsidRDefault="005C4447" w:rsidP="005C4447">
      <w:r w:rsidRPr="005C4447">
        <w:lastRenderedPageBreak/>
        <w:t>Open the official websites of 3 AI code assistant products from search results.</w:t>
      </w:r>
    </w:p>
    <w:p w14:paraId="23288A7F" w14:textId="0EAD6900" w:rsidR="005C4447" w:rsidRPr="005C4447" w:rsidRDefault="005C4447" w:rsidP="005C4447">
      <w:r w:rsidRPr="005C4447">
        <w:t>For each product:</w:t>
      </w:r>
    </w:p>
    <w:p w14:paraId="6555DD29" w14:textId="77777777" w:rsidR="005C4447" w:rsidRPr="005C4447" w:rsidRDefault="005C4447" w:rsidP="005C4447">
      <w:r w:rsidRPr="005C4447">
        <w:t>1. Find the pricing page.</w:t>
      </w:r>
    </w:p>
    <w:p w14:paraId="2A12627C" w14:textId="77777777" w:rsidR="005C4447" w:rsidRPr="005C4447" w:rsidRDefault="005C4447" w:rsidP="005C4447">
      <w:r w:rsidRPr="005C4447">
        <w:t>2. Capture the free plan, paid plan starting price, and whether a trial is available.</w:t>
      </w:r>
    </w:p>
    <w:p w14:paraId="1E58FACD" w14:textId="77777777" w:rsidR="005C4447" w:rsidRPr="005C4447" w:rsidRDefault="005C4447" w:rsidP="005C4447">
      <w:r w:rsidRPr="005C4447">
        <w:t>3. Capture one feature that is clearly mentioned on the pricing or product page.</w:t>
      </w:r>
    </w:p>
    <w:p w14:paraId="3450B5BA" w14:textId="14D815EC" w:rsidR="00635400" w:rsidRPr="005C4447" w:rsidRDefault="005C4447" w:rsidP="00635400">
      <w:r w:rsidRPr="005C4447">
        <w:t>4. Return a comparison table with source URLs.</w:t>
      </w:r>
      <w:r w:rsidR="0082074C">
        <w:br/>
      </w:r>
      <w:r w:rsidR="0082074C">
        <w:br/>
      </w:r>
    </w:p>
    <w:p w14:paraId="569A5673" w14:textId="3B74B21B" w:rsidR="005C4447" w:rsidRPr="005C4447" w:rsidRDefault="005C4447" w:rsidP="005C4447"/>
    <w:p w14:paraId="79F35AA8" w14:textId="77777777" w:rsidR="005C4447" w:rsidRPr="005C4447" w:rsidRDefault="005C4447" w:rsidP="005C4447">
      <w:pPr>
        <w:rPr>
          <w:b/>
          <w:bCs/>
        </w:rPr>
      </w:pPr>
      <w:r w:rsidRPr="005C4447">
        <w:rPr>
          <w:b/>
          <w:bCs/>
        </w:rPr>
        <w:t>5) Long form research extraction</w:t>
      </w:r>
    </w:p>
    <w:p w14:paraId="07E9D9EB" w14:textId="77777777" w:rsidR="005C4447" w:rsidRPr="005C4447" w:rsidRDefault="005C4447" w:rsidP="005C4447">
      <w:r w:rsidRPr="005C4447">
        <w:rPr>
          <w:b/>
          <w:bCs/>
        </w:rPr>
        <w:t>Prompt:</w:t>
      </w:r>
    </w:p>
    <w:p w14:paraId="3159BBA7" w14:textId="77777777" w:rsidR="005C4447" w:rsidRPr="005C4447" w:rsidRDefault="005C4447" w:rsidP="005C4447">
      <w:r w:rsidRPr="005C4447">
        <w:t>text</w:t>
      </w:r>
    </w:p>
    <w:p w14:paraId="56C3492D" w14:textId="77777777" w:rsidR="00F319E4" w:rsidRDefault="005C4447" w:rsidP="005C4447">
      <w:r w:rsidRPr="005C4447">
        <w:t>Search the web for official documentation or product pages about browser automation tools.</w:t>
      </w:r>
    </w:p>
    <w:p w14:paraId="7DF8F77B" w14:textId="1C7F328F" w:rsidR="005C4447" w:rsidRPr="005C4447" w:rsidRDefault="005C4447" w:rsidP="005C4447">
      <w:r w:rsidRPr="005C4447">
        <w:t>Pick 3 different tools and for each one:</w:t>
      </w:r>
    </w:p>
    <w:p w14:paraId="533B2132" w14:textId="77777777" w:rsidR="005C4447" w:rsidRPr="005C4447" w:rsidRDefault="005C4447" w:rsidP="005C4447">
      <w:r w:rsidRPr="005C4447">
        <w:t>1. Find the official documentation page.</w:t>
      </w:r>
    </w:p>
    <w:p w14:paraId="1E754A37" w14:textId="77777777" w:rsidR="005C4447" w:rsidRPr="005C4447" w:rsidRDefault="005C4447" w:rsidP="005C4447">
      <w:r w:rsidRPr="005C4447">
        <w:t>2. Extract the supported languages, main use case, and whether it supports browser control.</w:t>
      </w:r>
    </w:p>
    <w:p w14:paraId="14ACEBA9" w14:textId="77777777" w:rsidR="005C4447" w:rsidRPr="005C4447" w:rsidRDefault="005C4447" w:rsidP="005C4447">
      <w:r w:rsidRPr="005C4447">
        <w:t>3. Note one setup requirement.</w:t>
      </w:r>
    </w:p>
    <w:p w14:paraId="3EADF075" w14:textId="72B829E1" w:rsidR="00635400" w:rsidRDefault="005C4447" w:rsidP="00635400">
      <w:pPr>
        <w:rPr>
          <w:b/>
          <w:bCs/>
        </w:rPr>
      </w:pPr>
      <w:r w:rsidRPr="005C4447">
        <w:t>4. Return the answer in markdown bullets, grouped by tool.</w:t>
      </w:r>
      <w:r w:rsidR="0082074C">
        <w:br/>
      </w:r>
      <w:r w:rsidR="0082074C">
        <w:br/>
      </w:r>
    </w:p>
    <w:p w14:paraId="1EECD5BD" w14:textId="40CDB488" w:rsidR="00F319E4" w:rsidRDefault="00F319E4" w:rsidP="0029152D">
      <w:pPr>
        <w:rPr>
          <w:b/>
          <w:bCs/>
        </w:rPr>
      </w:pPr>
    </w:p>
    <w:p w14:paraId="59C68F6C" w14:textId="1CDB2A27" w:rsidR="005C4447" w:rsidRPr="005C4447" w:rsidRDefault="005C4447" w:rsidP="005C4447">
      <w:pPr>
        <w:rPr>
          <w:b/>
          <w:bCs/>
        </w:rPr>
      </w:pPr>
      <w:r w:rsidRPr="005C4447">
        <w:rPr>
          <w:b/>
          <w:bCs/>
        </w:rPr>
        <w:t>6) Multi-page directory collection</w:t>
      </w:r>
    </w:p>
    <w:p w14:paraId="3178F661" w14:textId="77777777" w:rsidR="005C4447" w:rsidRPr="005C4447" w:rsidRDefault="005C4447" w:rsidP="005C4447">
      <w:r w:rsidRPr="005C4447">
        <w:rPr>
          <w:b/>
          <w:bCs/>
        </w:rPr>
        <w:t>Prompt:</w:t>
      </w:r>
    </w:p>
    <w:p w14:paraId="0890C068" w14:textId="77777777" w:rsidR="005C4447" w:rsidRPr="005C4447" w:rsidRDefault="005C4447" w:rsidP="005C4447">
      <w:r w:rsidRPr="005C4447">
        <w:t>text</w:t>
      </w:r>
    </w:p>
    <w:p w14:paraId="1E64809E" w14:textId="77777777" w:rsidR="00F319E4" w:rsidRDefault="005C4447" w:rsidP="005C4447">
      <w:r w:rsidRPr="005C4447">
        <w:t>Open a real public business directory or professional directory search result.</w:t>
      </w:r>
    </w:p>
    <w:p w14:paraId="71635120" w14:textId="77777777" w:rsidR="00F319E4" w:rsidRDefault="005C4447" w:rsidP="005C4447">
      <w:r w:rsidRPr="005C4447">
        <w:t>Collect 20 entries across at least 3 pages.</w:t>
      </w:r>
    </w:p>
    <w:p w14:paraId="5D2BEA3B" w14:textId="10A6FDCD" w:rsidR="005C4447" w:rsidRPr="005C4447" w:rsidRDefault="005C4447" w:rsidP="005C4447">
      <w:r w:rsidRPr="005C4447">
        <w:t>For each entry:</w:t>
      </w:r>
    </w:p>
    <w:p w14:paraId="78C5CBB2" w14:textId="77777777" w:rsidR="005C4447" w:rsidRPr="005C4447" w:rsidRDefault="005C4447" w:rsidP="005C4447">
      <w:r w:rsidRPr="005C4447">
        <w:t>1. Capture name, category, city, and website if available.</w:t>
      </w:r>
    </w:p>
    <w:p w14:paraId="57246BF1" w14:textId="77777777" w:rsidR="005C4447" w:rsidRPr="005C4447" w:rsidRDefault="005C4447" w:rsidP="005C4447">
      <w:r w:rsidRPr="005C4447">
        <w:lastRenderedPageBreak/>
        <w:t>2. Avoid duplicates.</w:t>
      </w:r>
    </w:p>
    <w:p w14:paraId="2B4DD531" w14:textId="77777777" w:rsidR="005C4447" w:rsidRPr="005C4447" w:rsidRDefault="005C4447" w:rsidP="005C4447">
      <w:r w:rsidRPr="005C4447">
        <w:t>3. Put the results into a table.</w:t>
      </w:r>
    </w:p>
    <w:p w14:paraId="6A9F2768" w14:textId="77777777" w:rsidR="0029152D" w:rsidRDefault="005C4447" w:rsidP="0096155C">
      <w:r w:rsidRPr="005C4447">
        <w:t>4. If any entry is missing a website, leave it blank rather than guessing.</w:t>
      </w:r>
      <w:r w:rsidR="000E7AA7">
        <w:br/>
      </w:r>
    </w:p>
    <w:p w14:paraId="5ACF8E51" w14:textId="77777777" w:rsidR="00F319E4" w:rsidRDefault="000E7AA7" w:rsidP="0096155C">
      <w:r>
        <w:br/>
      </w:r>
    </w:p>
    <w:p w14:paraId="516F1723" w14:textId="0A2C268C" w:rsidR="005C4447" w:rsidRPr="005C4447" w:rsidRDefault="005C4447" w:rsidP="005C4447">
      <w:pPr>
        <w:rPr>
          <w:b/>
          <w:bCs/>
        </w:rPr>
      </w:pPr>
      <w:r w:rsidRPr="005C4447">
        <w:rPr>
          <w:b/>
          <w:bCs/>
        </w:rPr>
        <w:t>7) Real application workflow</w:t>
      </w:r>
    </w:p>
    <w:p w14:paraId="2DD7884F" w14:textId="77777777" w:rsidR="005C4447" w:rsidRPr="005C4447" w:rsidRDefault="005C4447" w:rsidP="005C4447">
      <w:r w:rsidRPr="005C4447">
        <w:rPr>
          <w:b/>
          <w:bCs/>
        </w:rPr>
        <w:t>Prompt:</w:t>
      </w:r>
    </w:p>
    <w:p w14:paraId="40951C6F" w14:textId="77777777" w:rsidR="005C4447" w:rsidRPr="005C4447" w:rsidRDefault="005C4447" w:rsidP="005C4447">
      <w:r w:rsidRPr="005C4447">
        <w:t>text</w:t>
      </w:r>
    </w:p>
    <w:p w14:paraId="25B5F029" w14:textId="77777777" w:rsidR="00F319E4" w:rsidRDefault="005C4447" w:rsidP="005C4447">
      <w:r w:rsidRPr="005C4447">
        <w:t>Open a real SaaS website that offers a free account or free trial.</w:t>
      </w:r>
    </w:p>
    <w:p w14:paraId="3B495378" w14:textId="77777777" w:rsidR="00F319E4" w:rsidRDefault="005C4447" w:rsidP="005C4447">
      <w:r w:rsidRPr="005C4447">
        <w:t>Complete the full signup flow using only a test email you control.</w:t>
      </w:r>
    </w:p>
    <w:p w14:paraId="11FA9BFA" w14:textId="4FCB09F1" w:rsidR="005C4447" w:rsidRPr="005C4447" w:rsidRDefault="005C4447" w:rsidP="005C4447">
      <w:r w:rsidRPr="005C4447">
        <w:t>After signup:</w:t>
      </w:r>
    </w:p>
    <w:p w14:paraId="563E75B3" w14:textId="77777777" w:rsidR="005C4447" w:rsidRPr="005C4447" w:rsidRDefault="005C4447" w:rsidP="005C4447">
      <w:r w:rsidRPr="005C4447">
        <w:t>1. Verify the welcome page or dashboard loads.</w:t>
      </w:r>
    </w:p>
    <w:p w14:paraId="3536307D" w14:textId="77777777" w:rsidR="005C4447" w:rsidRPr="005C4447" w:rsidRDefault="005C4447" w:rsidP="005C4447">
      <w:r w:rsidRPr="005C4447">
        <w:t>2. Locate one setting, one profile field, and one billing or plan page.</w:t>
      </w:r>
    </w:p>
    <w:p w14:paraId="7AEF0ACA" w14:textId="77777777" w:rsidR="005C4447" w:rsidRPr="005C4447" w:rsidRDefault="005C4447" w:rsidP="005C4447">
      <w:r w:rsidRPr="005C4447">
        <w:t>3. Capture screenshots of the successful login state and the profile page.</w:t>
      </w:r>
    </w:p>
    <w:p w14:paraId="3F7DF05A" w14:textId="77777777" w:rsidR="005C4447" w:rsidRDefault="005C4447" w:rsidP="005C4447">
      <w:r w:rsidRPr="005C4447">
        <w:t>4. Return a short report with what worked and what failed.</w:t>
      </w:r>
    </w:p>
    <w:p w14:paraId="2A42A33F" w14:textId="77777777" w:rsidR="0029152D" w:rsidRPr="0029152D" w:rsidRDefault="0029152D" w:rsidP="0029152D">
      <w:r w:rsidRPr="0029152D">
        <w:t>Refresh failed: Extraction failed: Error: Error: Frame with ID 0 is showing error page</w:t>
      </w:r>
    </w:p>
    <w:p w14:paraId="597D6866" w14:textId="77777777" w:rsidR="0029152D" w:rsidRPr="0029152D" w:rsidRDefault="0029152D" w:rsidP="0029152D">
      <w:pPr>
        <w:rPr>
          <w:b/>
          <w:bCs/>
        </w:rPr>
      </w:pPr>
      <w:r w:rsidRPr="0029152D">
        <w:rPr>
          <w:b/>
          <w:bCs/>
        </w:rPr>
        <w:t>AI Analysis</w:t>
      </w:r>
    </w:p>
    <w:p w14:paraId="3B1AF9F4" w14:textId="77777777" w:rsidR="0029152D" w:rsidRPr="0029152D" w:rsidRDefault="0029152D" w:rsidP="0029152D">
      <w:r w:rsidRPr="0029152D">
        <w:t>The current page is a blank browser tab, and no website is loaded. To proceed with the task of opening a SaaS website that offers a free account or free trial, I need to navigate to a suitable URL.</w:t>
      </w:r>
    </w:p>
    <w:p w14:paraId="14F3EADF" w14:textId="77777777" w:rsidR="0029152D" w:rsidRPr="0029152D" w:rsidRDefault="0029152D" w:rsidP="0029152D">
      <w:r w:rsidRPr="0029152D">
        <w:rPr>
          <w:rFonts w:ascii="Segoe UI Symbol" w:hAnsi="Segoe UI Symbol" w:cs="Segoe UI Symbol"/>
          <w:b/>
          <w:bCs/>
        </w:rPr>
        <w:t>✗</w:t>
      </w:r>
    </w:p>
    <w:p w14:paraId="233E31B7" w14:textId="77777777" w:rsidR="00F319E4" w:rsidRDefault="0029152D" w:rsidP="0029152D">
      <w:r w:rsidRPr="0029152D">
        <w:rPr>
          <w:b/>
          <w:bCs/>
        </w:rPr>
        <w:t>Step 1NAVIGATE</w:t>
      </w:r>
      <w:r w:rsidRPr="0029152D">
        <w:t xml:space="preserve">This action navigates to a SaaS website that offers a free account or free </w:t>
      </w:r>
      <w:proofErr w:type="spellStart"/>
      <w:proofErr w:type="gramStart"/>
      <w:r w:rsidRPr="0029152D">
        <w:t>trial.</w:t>
      </w:r>
      <w:r w:rsidRPr="0029152D">
        <w:rPr>
          <w:i/>
          <w:iCs/>
        </w:rPr>
        <w:t>Could</w:t>
      </w:r>
      <w:proofErr w:type="spellEnd"/>
      <w:proofErr w:type="gramEnd"/>
      <w:r w:rsidRPr="0029152D">
        <w:rPr>
          <w:i/>
          <w:iCs/>
        </w:rPr>
        <w:t xml:space="preserve"> not verify page progress after navigate: Extraction failed: Error: Error: Frame with ID 0 is showing error page</w:t>
      </w:r>
    </w:p>
    <w:p w14:paraId="5D7A8808" w14:textId="0713F22C" w:rsidR="005C4447" w:rsidRPr="005C4447" w:rsidRDefault="005C4447" w:rsidP="005C4447">
      <w:pPr>
        <w:rPr>
          <w:b/>
          <w:bCs/>
        </w:rPr>
      </w:pPr>
      <w:r w:rsidRPr="005C4447">
        <w:rPr>
          <w:b/>
          <w:bCs/>
        </w:rPr>
        <w:t>8) Real file upload and report</w:t>
      </w:r>
    </w:p>
    <w:p w14:paraId="40C184DB" w14:textId="77777777" w:rsidR="005C4447" w:rsidRPr="005C4447" w:rsidRDefault="005C4447" w:rsidP="005C4447">
      <w:r w:rsidRPr="005C4447">
        <w:rPr>
          <w:b/>
          <w:bCs/>
        </w:rPr>
        <w:t>Prompt:</w:t>
      </w:r>
    </w:p>
    <w:p w14:paraId="5B129941" w14:textId="77777777" w:rsidR="005C4447" w:rsidRPr="005C4447" w:rsidRDefault="005C4447" w:rsidP="005C4447">
      <w:r w:rsidRPr="005C4447">
        <w:t>text</w:t>
      </w:r>
    </w:p>
    <w:p w14:paraId="166DF5FE" w14:textId="77777777" w:rsidR="00F319E4" w:rsidRDefault="005C4447" w:rsidP="005C4447">
      <w:r w:rsidRPr="005C4447">
        <w:t>Open a real website that allows file upload for logged-in users or public upload.</w:t>
      </w:r>
    </w:p>
    <w:p w14:paraId="1BF65D96" w14:textId="77777777" w:rsidR="00F319E4" w:rsidRDefault="005C4447" w:rsidP="005C4447">
      <w:r w:rsidRPr="005C4447">
        <w:t>Upload a small PDF or image file.</w:t>
      </w:r>
    </w:p>
    <w:p w14:paraId="558169FF" w14:textId="1382CCC5" w:rsidR="005C4447" w:rsidRPr="005C4447" w:rsidRDefault="005C4447" w:rsidP="005C4447">
      <w:r w:rsidRPr="005C4447">
        <w:lastRenderedPageBreak/>
        <w:t>Then:</w:t>
      </w:r>
    </w:p>
    <w:p w14:paraId="60CC3CBE" w14:textId="77777777" w:rsidR="005C4447" w:rsidRPr="005C4447" w:rsidRDefault="005C4447" w:rsidP="005C4447">
      <w:r w:rsidRPr="005C4447">
        <w:t>1. Confirm the file was accepted.</w:t>
      </w:r>
    </w:p>
    <w:p w14:paraId="16432E73" w14:textId="77777777" w:rsidR="005C4447" w:rsidRPr="005C4447" w:rsidRDefault="005C4447" w:rsidP="005C4447">
      <w:r w:rsidRPr="005C4447">
        <w:t>2. Find where the uploaded file appears.</w:t>
      </w:r>
    </w:p>
    <w:p w14:paraId="2A59BB0F" w14:textId="77777777" w:rsidR="005C4447" w:rsidRPr="005C4447" w:rsidRDefault="005C4447" w:rsidP="005C4447">
      <w:r w:rsidRPr="005C4447">
        <w:t>3. If the site provides a share link or processing result, copy it.</w:t>
      </w:r>
    </w:p>
    <w:p w14:paraId="6C96990B" w14:textId="77777777" w:rsidR="00F319E4" w:rsidRDefault="005C4447" w:rsidP="005C4447">
      <w:r w:rsidRPr="005C4447">
        <w:t>4. Return the result with the exact page path and any visible status text.</w:t>
      </w:r>
    </w:p>
    <w:p w14:paraId="4B7F47AB" w14:textId="557109EC" w:rsidR="0029152D" w:rsidRPr="0029152D" w:rsidRDefault="0029152D" w:rsidP="0029152D">
      <w:pPr>
        <w:rPr>
          <w:b/>
          <w:bCs/>
        </w:rPr>
      </w:pPr>
      <w:r w:rsidRPr="0029152D">
        <w:rPr>
          <w:b/>
          <w:bCs/>
        </w:rPr>
        <w:t>AI Analysis</w:t>
      </w:r>
    </w:p>
    <w:p w14:paraId="6CED37B2" w14:textId="77777777" w:rsidR="0029152D" w:rsidRPr="0029152D" w:rsidRDefault="0029152D" w:rsidP="0029152D">
      <w:r w:rsidRPr="0029152D">
        <w:t>The current page is the 'Example Domain', which does not allow file uploads. The previous attempt to navigate to a file upload site was unsuccessful. Therefore, I need to find a new website that allows file uploads. Replan reason: The current approach is not working as the 'Example Domain' does not support file uploads. A different strategy is needed to find a suitable website.</w:t>
      </w:r>
    </w:p>
    <w:p w14:paraId="637E99EE" w14:textId="77777777" w:rsidR="0029152D" w:rsidRPr="0029152D" w:rsidRDefault="0029152D" w:rsidP="0029152D">
      <w:r w:rsidRPr="0029152D">
        <w:rPr>
          <w:rFonts w:ascii="Segoe UI Emoji" w:hAnsi="Segoe UI Emoji" w:cs="Segoe UI Emoji"/>
          <w:b/>
          <w:bCs/>
        </w:rPr>
        <w:t>⚡</w:t>
      </w:r>
    </w:p>
    <w:p w14:paraId="0AE41974" w14:textId="77777777" w:rsidR="0029152D" w:rsidRPr="0029152D" w:rsidRDefault="0029152D" w:rsidP="0029152D">
      <w:r w:rsidRPr="0029152D">
        <w:rPr>
          <w:b/>
          <w:bCs/>
        </w:rPr>
        <w:t>Step 1NAVIGATE</w:t>
      </w:r>
      <w:r w:rsidRPr="0029152D">
        <w:t>Navigate to a website that allows file uploads.</w:t>
      </w:r>
    </w:p>
    <w:p w14:paraId="6BB13062" w14:textId="77777777" w:rsidR="0029152D" w:rsidRPr="0029152D" w:rsidRDefault="0029152D" w:rsidP="0029152D">
      <w:pPr>
        <w:rPr>
          <w:b/>
          <w:bCs/>
        </w:rPr>
      </w:pPr>
      <w:r w:rsidRPr="0029152D">
        <w:rPr>
          <w:b/>
          <w:bCs/>
        </w:rPr>
        <w:t>Planner requested replan</w:t>
      </w:r>
    </w:p>
    <w:p w14:paraId="332711E5" w14:textId="77777777" w:rsidR="00F319E4" w:rsidRDefault="0029152D" w:rsidP="0029152D">
      <w:r w:rsidRPr="0029152D">
        <w:t>The current approach is not working as the 'Example Domain' does not support file uploads. A different strategy is needed to find a suitable website.</w:t>
      </w:r>
    </w:p>
    <w:p w14:paraId="2FC1A818" w14:textId="687A33EE" w:rsidR="005C4447" w:rsidRPr="005C4447" w:rsidRDefault="005C4447" w:rsidP="005C4447">
      <w:pPr>
        <w:rPr>
          <w:b/>
          <w:bCs/>
        </w:rPr>
      </w:pPr>
      <w:r w:rsidRPr="005C4447">
        <w:rPr>
          <w:b/>
          <w:bCs/>
        </w:rPr>
        <w:t>9) Real data entry with validation</w:t>
      </w:r>
    </w:p>
    <w:p w14:paraId="335A68E0" w14:textId="77777777" w:rsidR="005C4447" w:rsidRPr="005C4447" w:rsidRDefault="005C4447" w:rsidP="005C4447">
      <w:r w:rsidRPr="005C4447">
        <w:rPr>
          <w:b/>
          <w:bCs/>
        </w:rPr>
        <w:t>Prompt:</w:t>
      </w:r>
    </w:p>
    <w:p w14:paraId="2E763025" w14:textId="77777777" w:rsidR="005C4447" w:rsidRPr="005C4447" w:rsidRDefault="005C4447" w:rsidP="005C4447">
      <w:r w:rsidRPr="005C4447">
        <w:t>text</w:t>
      </w:r>
    </w:p>
    <w:p w14:paraId="2A7BABB6" w14:textId="77777777" w:rsidR="00F319E4" w:rsidRDefault="005C4447" w:rsidP="005C4447">
      <w:r w:rsidRPr="005C4447">
        <w:t>Open a real government, university, or company form that is publicly accessible and safe to use with test data.</w:t>
      </w:r>
    </w:p>
    <w:p w14:paraId="282D6BE8" w14:textId="77777777" w:rsidR="00F319E4" w:rsidRDefault="005C4447" w:rsidP="005C4447">
      <w:r w:rsidRPr="005C4447">
        <w:t>Fill the form with clearly fake test data, but make it look realistic.</w:t>
      </w:r>
    </w:p>
    <w:p w14:paraId="5C670BC2" w14:textId="65772E05" w:rsidR="005C4447" w:rsidRPr="005C4447" w:rsidRDefault="005C4447" w:rsidP="005C4447">
      <w:r w:rsidRPr="005C4447">
        <w:t>Then:</w:t>
      </w:r>
    </w:p>
    <w:p w14:paraId="783AF248" w14:textId="77777777" w:rsidR="005C4447" w:rsidRPr="005C4447" w:rsidRDefault="005C4447" w:rsidP="005C4447">
      <w:r w:rsidRPr="005C4447">
        <w:t>1. Check whether the form shows validation errors.</w:t>
      </w:r>
    </w:p>
    <w:p w14:paraId="086DA813" w14:textId="77777777" w:rsidR="005C4447" w:rsidRPr="005C4447" w:rsidRDefault="005C4447" w:rsidP="005C4447">
      <w:r w:rsidRPr="005C4447">
        <w:t>2. Fix any errors the page reports.</w:t>
      </w:r>
    </w:p>
    <w:p w14:paraId="71D59460" w14:textId="77777777" w:rsidR="005C4447" w:rsidRPr="005C4447" w:rsidRDefault="005C4447" w:rsidP="005C4447">
      <w:r w:rsidRPr="005C4447">
        <w:t>3. Submit only if it is a genuine test or sandbox form.</w:t>
      </w:r>
    </w:p>
    <w:p w14:paraId="7141108F" w14:textId="77777777" w:rsidR="00F319E4" w:rsidRDefault="005C4447" w:rsidP="005C4447">
      <w:r w:rsidRPr="005C4447">
        <w:t>4. Report the validation rules you encountered and whether submission succeeded.</w:t>
      </w:r>
    </w:p>
    <w:p w14:paraId="1A3C1777" w14:textId="719160F2" w:rsidR="0029152D" w:rsidRPr="0029152D" w:rsidRDefault="0029152D" w:rsidP="0029152D">
      <w:pPr>
        <w:rPr>
          <w:b/>
          <w:bCs/>
        </w:rPr>
      </w:pPr>
      <w:r w:rsidRPr="0029152D">
        <w:rPr>
          <w:b/>
          <w:bCs/>
        </w:rPr>
        <w:t>AI Analysis</w:t>
      </w:r>
    </w:p>
    <w:p w14:paraId="0E5CF0BF" w14:textId="77777777" w:rsidR="0029152D" w:rsidRPr="0029152D" w:rsidRDefault="0029152D" w:rsidP="0029152D">
      <w:r w:rsidRPr="0029152D">
        <w:t xml:space="preserve">The current page is the Example Domain, which does not contain any links to real government, university, or company forms. The previous navigation attempt did not yield </w:t>
      </w:r>
      <w:r w:rsidRPr="0029152D">
        <w:lastRenderedPageBreak/>
        <w:t>the intended results. Therefore, I need to find a new source for accessing a valid form. Replan reason: The current page does not provide access to any real forms. A different approach is needed to find a publicly accessible form.</w:t>
      </w:r>
    </w:p>
    <w:p w14:paraId="1E8C91ED" w14:textId="77777777" w:rsidR="0029152D" w:rsidRPr="0029152D" w:rsidRDefault="0029152D" w:rsidP="0029152D">
      <w:r w:rsidRPr="0029152D">
        <w:rPr>
          <w:rFonts w:ascii="Segoe UI Emoji" w:hAnsi="Segoe UI Emoji" w:cs="Segoe UI Emoji"/>
          <w:b/>
          <w:bCs/>
        </w:rPr>
        <w:t>⚡</w:t>
      </w:r>
    </w:p>
    <w:p w14:paraId="11C6EFF7" w14:textId="77777777" w:rsidR="0029152D" w:rsidRPr="0029152D" w:rsidRDefault="0029152D" w:rsidP="0029152D">
      <w:r w:rsidRPr="0029152D">
        <w:rPr>
          <w:b/>
          <w:bCs/>
        </w:rPr>
        <w:t>Step 1NAVIGATE</w:t>
      </w:r>
      <w:r w:rsidRPr="0029152D">
        <w:t>This action navigates to Example Domain, which may provide links to government or company forms.</w:t>
      </w:r>
    </w:p>
    <w:p w14:paraId="17F0996B" w14:textId="77777777" w:rsidR="0029152D" w:rsidRPr="0029152D" w:rsidRDefault="0029152D" w:rsidP="0029152D">
      <w:pPr>
        <w:rPr>
          <w:b/>
          <w:bCs/>
        </w:rPr>
      </w:pPr>
      <w:r w:rsidRPr="0029152D">
        <w:rPr>
          <w:b/>
          <w:bCs/>
        </w:rPr>
        <w:t>Planner requested replan</w:t>
      </w:r>
    </w:p>
    <w:p w14:paraId="7441D8C7" w14:textId="77777777" w:rsidR="00F319E4" w:rsidRDefault="0029152D" w:rsidP="0029152D">
      <w:r w:rsidRPr="0029152D">
        <w:t>The current page does not provide access to any real forms. A different approach is needed to find a publicly accessible form.</w:t>
      </w:r>
    </w:p>
    <w:p w14:paraId="7E70AA2E" w14:textId="68252679" w:rsidR="005C4447" w:rsidRPr="005C4447" w:rsidRDefault="005C4447" w:rsidP="005C4447">
      <w:pPr>
        <w:rPr>
          <w:b/>
          <w:bCs/>
        </w:rPr>
      </w:pPr>
      <w:r w:rsidRPr="005C4447">
        <w:rPr>
          <w:b/>
          <w:bCs/>
        </w:rPr>
        <w:t>10) Complex multi-step research and output</w:t>
      </w:r>
    </w:p>
    <w:p w14:paraId="433DA93C" w14:textId="77777777" w:rsidR="005C4447" w:rsidRPr="005C4447" w:rsidRDefault="005C4447" w:rsidP="005C4447">
      <w:r w:rsidRPr="005C4447">
        <w:rPr>
          <w:b/>
          <w:bCs/>
        </w:rPr>
        <w:t>Prompt:</w:t>
      </w:r>
    </w:p>
    <w:p w14:paraId="2F924CD2" w14:textId="77777777" w:rsidR="005C4447" w:rsidRPr="005C4447" w:rsidRDefault="005C4447" w:rsidP="005C4447">
      <w:r w:rsidRPr="005C4447">
        <w:t>text</w:t>
      </w:r>
    </w:p>
    <w:p w14:paraId="1A99EEF4" w14:textId="77777777" w:rsidR="005C4447" w:rsidRPr="005C4447" w:rsidRDefault="005C4447" w:rsidP="005C4447">
      <w:r w:rsidRPr="005C4447">
        <w:t>Use Google Search and official websites to research:</w:t>
      </w:r>
    </w:p>
    <w:p w14:paraId="61AE5454" w14:textId="77777777" w:rsidR="00F319E4" w:rsidRDefault="005C4447" w:rsidP="005C4447">
      <w:r w:rsidRPr="005C4447">
        <w:t>`AI browser automation testing best practices`</w:t>
      </w:r>
    </w:p>
    <w:p w14:paraId="12B31C7A" w14:textId="1D264EEB" w:rsidR="005C4447" w:rsidRPr="005C4447" w:rsidRDefault="005C4447" w:rsidP="005C4447">
      <w:r w:rsidRPr="005C4447">
        <w:t>Do this in order:</w:t>
      </w:r>
    </w:p>
    <w:p w14:paraId="7C583FB2" w14:textId="77777777" w:rsidR="005C4447" w:rsidRPr="005C4447" w:rsidRDefault="005C4447" w:rsidP="005C4447">
      <w:r w:rsidRPr="005C4447">
        <w:t>1. Open at least 5 authoritative sources.</w:t>
      </w:r>
    </w:p>
    <w:p w14:paraId="60908586" w14:textId="77777777" w:rsidR="005C4447" w:rsidRPr="005C4447" w:rsidRDefault="005C4447" w:rsidP="005C4447">
      <w:r w:rsidRPr="005C4447">
        <w:t>2. Extract the top recommended testing practices.</w:t>
      </w:r>
    </w:p>
    <w:p w14:paraId="235F5B3F" w14:textId="77777777" w:rsidR="005C4447" w:rsidRPr="005C4447" w:rsidRDefault="005C4447" w:rsidP="005C4447">
      <w:r w:rsidRPr="005C4447">
        <w:t>3. Separate practices into: reliability, observability, recovery, and safety.</w:t>
      </w:r>
    </w:p>
    <w:p w14:paraId="1C3C3324" w14:textId="77777777" w:rsidR="005C4447" w:rsidRPr="005C4447" w:rsidRDefault="005C4447" w:rsidP="005C4447">
      <w:r w:rsidRPr="005C4447">
        <w:t>4. Create a final checklist with 1 line per practice.</w:t>
      </w:r>
    </w:p>
    <w:p w14:paraId="4C82A8D8" w14:textId="77777777" w:rsidR="005C4447" w:rsidRPr="005C4447" w:rsidRDefault="005C4447" w:rsidP="005C4447">
      <w:r w:rsidRPr="005C4447">
        <w:t>5. Cite the source URL next to each line.</w:t>
      </w:r>
    </w:p>
    <w:p w14:paraId="5224873A" w14:textId="77777777" w:rsidR="00CA2A36" w:rsidRPr="00CA2A36" w:rsidRDefault="005C4447" w:rsidP="00CA2A36">
      <w:r>
        <w:br/>
      </w:r>
      <w:r w:rsidR="00CA2A36" w:rsidRPr="00CA2A36">
        <w:t>Analysis failed: [object Object]</w:t>
      </w:r>
    </w:p>
    <w:p w14:paraId="5E648BF1" w14:textId="77777777" w:rsidR="00CA2A36" w:rsidRPr="00CA2A36" w:rsidRDefault="00CA2A36" w:rsidP="00CA2A36">
      <w:pPr>
        <w:rPr>
          <w:b/>
          <w:bCs/>
        </w:rPr>
      </w:pPr>
      <w:r w:rsidRPr="00CA2A36">
        <w:rPr>
          <w:b/>
          <w:bCs/>
        </w:rPr>
        <w:t>AI Analysis</w:t>
      </w:r>
    </w:p>
    <w:p w14:paraId="52598E84" w14:textId="77777777" w:rsidR="00CA2A36" w:rsidRPr="00CA2A36" w:rsidRDefault="00CA2A36" w:rsidP="00CA2A36">
      <w:r w:rsidRPr="00CA2A36">
        <w:t>The task is currently blocked due to previous attempts to open sources that did not yield the expected results. To proceed, I will open a different source that is visible and relevant to the research goal.</w:t>
      </w:r>
    </w:p>
    <w:p w14:paraId="50BD425B" w14:textId="77777777" w:rsidR="00CA2A36" w:rsidRPr="00CA2A36" w:rsidRDefault="00CA2A36" w:rsidP="00CA2A36">
      <w:r w:rsidRPr="00CA2A36">
        <w:rPr>
          <w:rFonts w:ascii="Segoe UI Symbol" w:hAnsi="Segoe UI Symbol" w:cs="Segoe UI Symbol"/>
          <w:b/>
          <w:bCs/>
        </w:rPr>
        <w:t>✗</w:t>
      </w:r>
    </w:p>
    <w:p w14:paraId="07A78630" w14:textId="77777777" w:rsidR="00CA2A36" w:rsidRPr="00CA2A36" w:rsidRDefault="00CA2A36" w:rsidP="00CA2A36">
      <w:r w:rsidRPr="00CA2A36">
        <w:rPr>
          <w:b/>
          <w:bCs/>
        </w:rPr>
        <w:t>Step 1FILL</w:t>
      </w:r>
      <w:r w:rsidRPr="00CA2A36">
        <w:t xml:space="preserve">This action fills the Google search input with the query for AI browser automation testing best </w:t>
      </w:r>
      <w:proofErr w:type="spellStart"/>
      <w:proofErr w:type="gramStart"/>
      <w:r w:rsidRPr="00CA2A36">
        <w:t>practices.</w:t>
      </w:r>
      <w:r w:rsidRPr="00CA2A36">
        <w:rPr>
          <w:i/>
          <w:iCs/>
        </w:rPr>
        <w:t>Cannot</w:t>
      </w:r>
      <w:proofErr w:type="spellEnd"/>
      <w:proofErr w:type="gramEnd"/>
      <w:r w:rsidRPr="00CA2A36">
        <w:rPr>
          <w:i/>
          <w:iCs/>
        </w:rPr>
        <w:t xml:space="preserve"> execute on this page. Navigate to a regular webpage.</w:t>
      </w:r>
    </w:p>
    <w:p w14:paraId="40D38CD8" w14:textId="77777777" w:rsidR="00CA2A36" w:rsidRPr="00CA2A36" w:rsidRDefault="00CA2A36" w:rsidP="00CA2A36">
      <w:r w:rsidRPr="00CA2A36">
        <w:rPr>
          <w:rFonts w:ascii="Segoe UI Emoji" w:hAnsi="Segoe UI Emoji" w:cs="Segoe UI Emoji"/>
          <w:b/>
          <w:bCs/>
        </w:rPr>
        <w:t>⚡</w:t>
      </w:r>
    </w:p>
    <w:p w14:paraId="0ECF1729" w14:textId="77777777" w:rsidR="00CA2A36" w:rsidRPr="00CA2A36" w:rsidRDefault="00CA2A36" w:rsidP="00CA2A36">
      <w:r w:rsidRPr="00CA2A36">
        <w:rPr>
          <w:b/>
          <w:bCs/>
        </w:rPr>
        <w:lastRenderedPageBreak/>
        <w:t>Step 2NAVIGATE</w:t>
      </w:r>
      <w:r w:rsidRPr="00CA2A36">
        <w:t>This action opens Google Search to begin the research.</w:t>
      </w:r>
    </w:p>
    <w:p w14:paraId="39B82775" w14:textId="77777777" w:rsidR="00CA2A36" w:rsidRPr="00CA2A36" w:rsidRDefault="00CA2A36" w:rsidP="00CA2A36">
      <w:r w:rsidRPr="00CA2A36">
        <w:rPr>
          <w:rFonts w:ascii="Segoe UI Emoji" w:hAnsi="Segoe UI Emoji" w:cs="Segoe UI Emoji"/>
          <w:b/>
          <w:bCs/>
        </w:rPr>
        <w:t>⚡</w:t>
      </w:r>
    </w:p>
    <w:p w14:paraId="68CE89BF" w14:textId="77777777" w:rsidR="00CA2A36" w:rsidRPr="00CA2A36" w:rsidRDefault="00CA2A36" w:rsidP="00CA2A36">
      <w:r w:rsidRPr="00CA2A36">
        <w:rPr>
          <w:b/>
          <w:bCs/>
        </w:rPr>
        <w:t>Step 3FILL</w:t>
      </w:r>
      <w:r w:rsidRPr="00CA2A36">
        <w:t>Fills the Google search input with the query for AI browser automation testing best practices.</w:t>
      </w:r>
    </w:p>
    <w:p w14:paraId="568740D9" w14:textId="77777777" w:rsidR="00CA2A36" w:rsidRPr="00CA2A36" w:rsidRDefault="00CA2A36" w:rsidP="00CA2A36">
      <w:r w:rsidRPr="00CA2A36">
        <w:rPr>
          <w:rFonts w:ascii="Segoe UI Emoji" w:hAnsi="Segoe UI Emoji" w:cs="Segoe UI Emoji"/>
          <w:b/>
          <w:bCs/>
        </w:rPr>
        <w:t>⚡</w:t>
      </w:r>
    </w:p>
    <w:p w14:paraId="1DCFA438" w14:textId="77777777" w:rsidR="00CA2A36" w:rsidRPr="00CA2A36" w:rsidRDefault="00CA2A36" w:rsidP="00CA2A36">
      <w:r w:rsidRPr="00CA2A36">
        <w:rPr>
          <w:b/>
          <w:bCs/>
        </w:rPr>
        <w:t>Step 4CLICK</w:t>
      </w:r>
      <w:r w:rsidRPr="00CA2A36">
        <w:t>Click the Google Search button to execute the search for AI browser automation testing best practices.</w:t>
      </w:r>
    </w:p>
    <w:p w14:paraId="41DBB496" w14:textId="77777777" w:rsidR="00CA2A36" w:rsidRPr="00CA2A36" w:rsidRDefault="00CA2A36" w:rsidP="00CA2A36">
      <w:r w:rsidRPr="00CA2A36">
        <w:rPr>
          <w:rFonts w:ascii="Segoe UI Emoji" w:hAnsi="Segoe UI Emoji" w:cs="Segoe UI Emoji"/>
          <w:b/>
          <w:bCs/>
        </w:rPr>
        <w:t>⚡</w:t>
      </w:r>
    </w:p>
    <w:p w14:paraId="24ABB9D5" w14:textId="77777777" w:rsidR="00CA2A36" w:rsidRPr="00CA2A36" w:rsidRDefault="00CA2A36" w:rsidP="00CA2A36">
      <w:r w:rsidRPr="00CA2A36">
        <w:rPr>
          <w:b/>
          <w:bCs/>
        </w:rPr>
        <w:t>Step 5CLICK</w:t>
      </w:r>
      <w:r w:rsidRPr="00CA2A36">
        <w:t>Open the source titled 'Top 9 Browser Automation Tools for Web Testing and ...</w:t>
      </w:r>
      <w:proofErr w:type="spellStart"/>
      <w:r w:rsidRPr="00CA2A36">
        <w:t>Firecrawl</w:t>
      </w:r>
      <w:proofErr w:type="spellEnd"/>
      <w:r w:rsidRPr="00CA2A36">
        <w:t>' to extract recommended testing practices.</w:t>
      </w:r>
    </w:p>
    <w:p w14:paraId="6B04E3F6" w14:textId="77777777" w:rsidR="00CA2A36" w:rsidRPr="00CA2A36" w:rsidRDefault="00CA2A36" w:rsidP="00CA2A36">
      <w:r w:rsidRPr="00CA2A36">
        <w:rPr>
          <w:rFonts w:ascii="Segoe UI Emoji" w:hAnsi="Segoe UI Emoji" w:cs="Segoe UI Emoji"/>
          <w:b/>
          <w:bCs/>
        </w:rPr>
        <w:t>⚡</w:t>
      </w:r>
    </w:p>
    <w:p w14:paraId="35AA4E6D" w14:textId="77777777" w:rsidR="00CA2A36" w:rsidRPr="00CA2A36" w:rsidRDefault="00CA2A36" w:rsidP="00CA2A36">
      <w:r w:rsidRPr="00CA2A36">
        <w:rPr>
          <w:b/>
          <w:bCs/>
        </w:rPr>
        <w:t>Step 6CLICK</w:t>
      </w:r>
      <w:r w:rsidRPr="00CA2A36">
        <w:t xml:space="preserve">Opens the source titled 'The best </w:t>
      </w:r>
      <w:proofErr w:type="gramStart"/>
      <w:r w:rsidRPr="00CA2A36">
        <w:t>open source</w:t>
      </w:r>
      <w:proofErr w:type="gramEnd"/>
      <w:r w:rsidRPr="00CA2A36">
        <w:t xml:space="preserve"> frameworks for building AI agents in 2026' to gather more information on AI browser automation testing best practices.</w:t>
      </w:r>
    </w:p>
    <w:p w14:paraId="618F8164" w14:textId="77777777" w:rsidR="00CA2A36" w:rsidRPr="00CA2A36" w:rsidRDefault="00CA2A36" w:rsidP="00CA2A36">
      <w:r w:rsidRPr="00CA2A36">
        <w:rPr>
          <w:rFonts w:ascii="Segoe UI Emoji" w:hAnsi="Segoe UI Emoji" w:cs="Segoe UI Emoji"/>
          <w:b/>
          <w:bCs/>
        </w:rPr>
        <w:t>⚡</w:t>
      </w:r>
    </w:p>
    <w:p w14:paraId="5963B257" w14:textId="77777777" w:rsidR="00CA2A36" w:rsidRPr="00CA2A36" w:rsidRDefault="00CA2A36" w:rsidP="00CA2A36">
      <w:r w:rsidRPr="00CA2A36">
        <w:rPr>
          <w:b/>
          <w:bCs/>
        </w:rPr>
        <w:t>Step 7CLICK</w:t>
      </w:r>
      <w:r w:rsidRPr="00CA2A36">
        <w:t xml:space="preserve">Opens the source titled 'The best </w:t>
      </w:r>
      <w:proofErr w:type="gramStart"/>
      <w:r w:rsidRPr="00CA2A36">
        <w:t>open source</w:t>
      </w:r>
      <w:proofErr w:type="gramEnd"/>
      <w:r w:rsidRPr="00CA2A36">
        <w:t xml:space="preserve"> frameworks for building AI agents in 2026' to gather more information on AI browser automation testing best practices.</w:t>
      </w:r>
    </w:p>
    <w:p w14:paraId="60BDABB7" w14:textId="77777777" w:rsidR="00CA2A36" w:rsidRPr="00CA2A36" w:rsidRDefault="00CA2A36" w:rsidP="00CA2A36">
      <w:r w:rsidRPr="00CA2A36">
        <w:rPr>
          <w:rFonts w:ascii="Segoe UI Emoji" w:hAnsi="Segoe UI Emoji" w:cs="Segoe UI Emoji"/>
          <w:b/>
          <w:bCs/>
        </w:rPr>
        <w:t>⚡</w:t>
      </w:r>
    </w:p>
    <w:p w14:paraId="67716BD6" w14:textId="77777777" w:rsidR="00CA2A36" w:rsidRPr="00CA2A36" w:rsidRDefault="00CA2A36" w:rsidP="00CA2A36">
      <w:r w:rsidRPr="00CA2A36">
        <w:rPr>
          <w:b/>
          <w:bCs/>
        </w:rPr>
        <w:t>Step 8CLICK</w:t>
      </w:r>
      <w:r w:rsidRPr="00CA2A36">
        <w:t>Open the source titled 'Top 7 AI-Powered Web Scraping Solutions in 2026' to gather more information on AI browser automation testing best practices.</w:t>
      </w:r>
    </w:p>
    <w:p w14:paraId="0542E137" w14:textId="77777777" w:rsidR="00CA2A36" w:rsidRPr="00CA2A36" w:rsidRDefault="00CA2A36" w:rsidP="00CA2A36">
      <w:r w:rsidRPr="00CA2A36">
        <w:rPr>
          <w:rFonts w:ascii="Segoe UI Emoji" w:hAnsi="Segoe UI Emoji" w:cs="Segoe UI Emoji"/>
          <w:b/>
          <w:bCs/>
        </w:rPr>
        <w:t>⚡</w:t>
      </w:r>
    </w:p>
    <w:p w14:paraId="71C6A0BE" w14:textId="77777777" w:rsidR="00CA2A36" w:rsidRPr="00CA2A36" w:rsidRDefault="00CA2A36" w:rsidP="00CA2A36">
      <w:r w:rsidRPr="00CA2A36">
        <w:rPr>
          <w:b/>
          <w:bCs/>
        </w:rPr>
        <w:t>Step 9CLICK</w:t>
      </w:r>
      <w:r w:rsidRPr="00CA2A36">
        <w:t>Open the source titled 'Top 7 AI-Powered Web Scraping Solutions in 2026' to gather more information on AI browser automation testing best practices.</w:t>
      </w:r>
    </w:p>
    <w:p w14:paraId="6C1187D7" w14:textId="77777777" w:rsidR="00CA2A36" w:rsidRPr="00CA2A36" w:rsidRDefault="00CA2A36" w:rsidP="00CA2A36">
      <w:r w:rsidRPr="00CA2A36">
        <w:rPr>
          <w:rFonts w:ascii="Segoe UI Emoji" w:hAnsi="Segoe UI Emoji" w:cs="Segoe UI Emoji"/>
          <w:b/>
          <w:bCs/>
        </w:rPr>
        <w:t>⚡</w:t>
      </w:r>
    </w:p>
    <w:p w14:paraId="779535D1" w14:textId="77777777" w:rsidR="00CA2A36" w:rsidRPr="00CA2A36" w:rsidRDefault="00CA2A36" w:rsidP="00CA2A36">
      <w:r w:rsidRPr="00CA2A36">
        <w:rPr>
          <w:b/>
          <w:bCs/>
        </w:rPr>
        <w:t>Step 10CLICK</w:t>
      </w:r>
      <w:r w:rsidRPr="00CA2A36">
        <w:t>Opens the source titled 'Top 7 AI-Powered Web Scraping Solutions in 2026' to gather more information on AI browser automation testing best practices.</w:t>
      </w:r>
    </w:p>
    <w:p w14:paraId="2D45F012" w14:textId="323E96BA" w:rsidR="005C4447" w:rsidRDefault="005C4447">
      <w:r>
        <w:br/>
      </w:r>
    </w:p>
    <w:p w14:paraId="016754C3" w14:textId="77777777" w:rsidR="005C4447" w:rsidRDefault="005C4447">
      <w:r>
        <w:br w:type="page"/>
      </w:r>
    </w:p>
    <w:p w14:paraId="677C9B74" w14:textId="77777777" w:rsidR="0039686B" w:rsidRPr="0039686B" w:rsidRDefault="0039686B" w:rsidP="0039686B">
      <w:r w:rsidRPr="0039686B">
        <w:lastRenderedPageBreak/>
        <w:t xml:space="preserve">Below are 10 </w:t>
      </w:r>
      <w:r w:rsidRPr="0039686B">
        <w:rPr>
          <w:b/>
          <w:bCs/>
        </w:rPr>
        <w:t>copy-paste prompts</w:t>
      </w:r>
      <w:r w:rsidRPr="0039686B">
        <w:t xml:space="preserve"> you can run one after another on real websites. I’ve kept them practical and progressively harder, and I avoided demo apps. Use only websites where you have permission to interact, and stop if a site blocks automation.</w:t>
      </w:r>
    </w:p>
    <w:p w14:paraId="32649685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t>1) Search and summarize</w:t>
      </w:r>
    </w:p>
    <w:p w14:paraId="57EF3CF0" w14:textId="77777777" w:rsidR="0039686B" w:rsidRPr="0039686B" w:rsidRDefault="0039686B" w:rsidP="0039686B">
      <w:r w:rsidRPr="0039686B">
        <w:rPr>
          <w:b/>
          <w:bCs/>
        </w:rPr>
        <w:t>Prompt:</w:t>
      </w:r>
    </w:p>
    <w:p w14:paraId="1001AE1D" w14:textId="77777777" w:rsidR="0039686B" w:rsidRPr="0039686B" w:rsidRDefault="0039686B" w:rsidP="0039686B">
      <w:r w:rsidRPr="0039686B">
        <w:t>text</w:t>
      </w:r>
    </w:p>
    <w:p w14:paraId="4BF037D3" w14:textId="77777777" w:rsidR="00F319E4" w:rsidRDefault="0039686B" w:rsidP="0039686B">
      <w:r w:rsidRPr="0039686B">
        <w:t>Open Google Search and search for: `best AI browser automation tools 2026`.</w:t>
      </w:r>
    </w:p>
    <w:p w14:paraId="199F32F8" w14:textId="77E5F4E0" w:rsidR="0039686B" w:rsidRPr="0039686B" w:rsidRDefault="0039686B" w:rsidP="0039686B">
      <w:r w:rsidRPr="0039686B">
        <w:t>From the first page of results:</w:t>
      </w:r>
    </w:p>
    <w:p w14:paraId="0B73228C" w14:textId="77777777" w:rsidR="0039686B" w:rsidRPr="0039686B" w:rsidRDefault="0039686B" w:rsidP="0039686B">
      <w:r w:rsidRPr="0039686B">
        <w:t>1. Open the top 5 relevant results in new tabs.</w:t>
      </w:r>
    </w:p>
    <w:p w14:paraId="5B010F27" w14:textId="77777777" w:rsidR="0039686B" w:rsidRPr="0039686B" w:rsidRDefault="0039686B" w:rsidP="0039686B">
      <w:r w:rsidRPr="0039686B">
        <w:t>2. Read each page enough to identify the product name, main purpose, pricing mention, and one key limitation.</w:t>
      </w:r>
    </w:p>
    <w:p w14:paraId="52AF3125" w14:textId="77777777" w:rsidR="0039686B" w:rsidRPr="0039686B" w:rsidRDefault="0039686B" w:rsidP="0039686B">
      <w:r w:rsidRPr="0039686B">
        <w:t>3. Create a clean comparison table with columns: Tool, Purpose, Pricing, Limitation, URL.</w:t>
      </w:r>
    </w:p>
    <w:p w14:paraId="25FD3A73" w14:textId="77777777" w:rsidR="0039686B" w:rsidRPr="0039686B" w:rsidRDefault="0039686B" w:rsidP="0039686B">
      <w:r w:rsidRPr="0039686B">
        <w:t>4. Return the table only.</w:t>
      </w:r>
    </w:p>
    <w:p w14:paraId="7EB817BA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t>2) Find and extract contact details</w:t>
      </w:r>
    </w:p>
    <w:p w14:paraId="7773457C" w14:textId="77777777" w:rsidR="0039686B" w:rsidRPr="0039686B" w:rsidRDefault="0039686B" w:rsidP="0039686B">
      <w:r w:rsidRPr="0039686B">
        <w:rPr>
          <w:b/>
          <w:bCs/>
        </w:rPr>
        <w:t>Prompt:</w:t>
      </w:r>
    </w:p>
    <w:p w14:paraId="1C3D9D43" w14:textId="77777777" w:rsidR="0039686B" w:rsidRPr="0039686B" w:rsidRDefault="0039686B" w:rsidP="0039686B">
      <w:r w:rsidRPr="0039686B">
        <w:t>text</w:t>
      </w:r>
    </w:p>
    <w:p w14:paraId="16AC2AAC" w14:textId="77777777" w:rsidR="00F319E4" w:rsidRDefault="0039686B" w:rsidP="0039686B">
      <w:r w:rsidRPr="0039686B">
        <w:t xml:space="preserve">Open Google Search and search for: `Hyderabad software </w:t>
      </w:r>
      <w:proofErr w:type="gramStart"/>
      <w:r w:rsidRPr="0039686B">
        <w:t>companies</w:t>
      </w:r>
      <w:proofErr w:type="gramEnd"/>
      <w:r w:rsidRPr="0039686B">
        <w:t xml:space="preserve"> careers`.</w:t>
      </w:r>
    </w:p>
    <w:p w14:paraId="6BA425CC" w14:textId="77777777" w:rsidR="00F319E4" w:rsidRDefault="0039686B" w:rsidP="0039686B">
      <w:r w:rsidRPr="0039686B">
        <w:t>Choose 3 company websites from the results that look relevant.</w:t>
      </w:r>
    </w:p>
    <w:p w14:paraId="2229D13A" w14:textId="65EDB776" w:rsidR="0039686B" w:rsidRPr="0039686B" w:rsidRDefault="0039686B" w:rsidP="0039686B">
      <w:r w:rsidRPr="0039686B">
        <w:t>For each company:</w:t>
      </w:r>
    </w:p>
    <w:p w14:paraId="394C512C" w14:textId="77777777" w:rsidR="0039686B" w:rsidRPr="0039686B" w:rsidRDefault="0039686B" w:rsidP="0039686B">
      <w:r w:rsidRPr="0039686B">
        <w:t>1. Open the careers page.</w:t>
      </w:r>
    </w:p>
    <w:p w14:paraId="3FD2DA2E" w14:textId="77777777" w:rsidR="0039686B" w:rsidRPr="0039686B" w:rsidRDefault="0039686B" w:rsidP="0039686B">
      <w:r w:rsidRPr="0039686B">
        <w:t>2. Find any current software developer or full stack developer openings.</w:t>
      </w:r>
    </w:p>
    <w:p w14:paraId="1708DE58" w14:textId="77777777" w:rsidR="0039686B" w:rsidRPr="0039686B" w:rsidRDefault="0039686B" w:rsidP="0039686B">
      <w:r w:rsidRPr="0039686B">
        <w:t>3. Extract the job title, location, experience needed, and application link.</w:t>
      </w:r>
    </w:p>
    <w:p w14:paraId="4A46A252" w14:textId="77777777" w:rsidR="0039686B" w:rsidRPr="0039686B" w:rsidRDefault="0039686B" w:rsidP="0039686B">
      <w:r w:rsidRPr="0039686B">
        <w:t>4. Return the result in a table.</w:t>
      </w:r>
    </w:p>
    <w:p w14:paraId="12CE0127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t>3) Job application discovery</w:t>
      </w:r>
    </w:p>
    <w:p w14:paraId="040EF516" w14:textId="77777777" w:rsidR="0039686B" w:rsidRPr="0039686B" w:rsidRDefault="0039686B" w:rsidP="0039686B">
      <w:r w:rsidRPr="0039686B">
        <w:rPr>
          <w:b/>
          <w:bCs/>
        </w:rPr>
        <w:t>Prompt:</w:t>
      </w:r>
    </w:p>
    <w:p w14:paraId="4CDCFE25" w14:textId="77777777" w:rsidR="0039686B" w:rsidRPr="0039686B" w:rsidRDefault="0039686B" w:rsidP="0039686B">
      <w:r w:rsidRPr="0039686B">
        <w:t>text</w:t>
      </w:r>
    </w:p>
    <w:p w14:paraId="3C894B50" w14:textId="77777777" w:rsidR="00F319E4" w:rsidRDefault="0039686B" w:rsidP="0039686B">
      <w:r w:rsidRPr="0039686B">
        <w:t>Go to LinkedIn Jobs and search for: `Full Stack Java Developer Hyderabad`.</w:t>
      </w:r>
    </w:p>
    <w:p w14:paraId="1B8647A9" w14:textId="134AED96" w:rsidR="0039686B" w:rsidRPr="0039686B" w:rsidRDefault="0039686B" w:rsidP="0039686B">
      <w:r w:rsidRPr="0039686B">
        <w:t>Apply these filters if available:</w:t>
      </w:r>
    </w:p>
    <w:p w14:paraId="0977E43B" w14:textId="77777777" w:rsidR="0039686B" w:rsidRPr="0039686B" w:rsidRDefault="0039686B" w:rsidP="0039686B">
      <w:r w:rsidRPr="0039686B">
        <w:t>- Experience level: Entry level or Associate</w:t>
      </w:r>
    </w:p>
    <w:p w14:paraId="577B69FF" w14:textId="77777777" w:rsidR="0039686B" w:rsidRPr="0039686B" w:rsidRDefault="0039686B" w:rsidP="0039686B">
      <w:r w:rsidRPr="0039686B">
        <w:lastRenderedPageBreak/>
        <w:t>- Date posted: Past week</w:t>
      </w:r>
    </w:p>
    <w:p w14:paraId="7DFE5B3F" w14:textId="77777777" w:rsidR="00F319E4" w:rsidRDefault="0039686B" w:rsidP="0039686B">
      <w:r w:rsidRPr="0039686B">
        <w:t>- On-site/Hybrid/Remote: any</w:t>
      </w:r>
    </w:p>
    <w:p w14:paraId="7BE57C28" w14:textId="7A1B2243" w:rsidR="0039686B" w:rsidRPr="0039686B" w:rsidRDefault="0039686B" w:rsidP="0039686B">
      <w:r w:rsidRPr="0039686B">
        <w:t>Then:</w:t>
      </w:r>
    </w:p>
    <w:p w14:paraId="2DD90C89" w14:textId="77777777" w:rsidR="0039686B" w:rsidRPr="0039686B" w:rsidRDefault="0039686B" w:rsidP="0039686B">
      <w:r w:rsidRPr="0039686B">
        <w:t>1. Collect the first 10 relevant jobs.</w:t>
      </w:r>
    </w:p>
    <w:p w14:paraId="7AC29CF0" w14:textId="77777777" w:rsidR="0039686B" w:rsidRPr="0039686B" w:rsidRDefault="0039686B" w:rsidP="0039686B">
      <w:r w:rsidRPr="0039686B">
        <w:t>2. For each job, capture title, company, location, posted date, and job link.</w:t>
      </w:r>
    </w:p>
    <w:p w14:paraId="170B93BC" w14:textId="77777777" w:rsidR="0039686B" w:rsidRPr="0039686B" w:rsidRDefault="0039686B" w:rsidP="0039686B">
      <w:r w:rsidRPr="0039686B">
        <w:t>3. Remove duplicates.</w:t>
      </w:r>
    </w:p>
    <w:p w14:paraId="322F402E" w14:textId="77777777" w:rsidR="0039686B" w:rsidRPr="0039686B" w:rsidRDefault="0039686B" w:rsidP="0039686B">
      <w:r w:rsidRPr="0039686B">
        <w:t>4. Return the jobs ranked by relevance.</w:t>
      </w:r>
    </w:p>
    <w:p w14:paraId="59BDF6FB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t>4) Product pricing comparison</w:t>
      </w:r>
    </w:p>
    <w:p w14:paraId="67B8E5F4" w14:textId="77777777" w:rsidR="0039686B" w:rsidRPr="0039686B" w:rsidRDefault="0039686B" w:rsidP="0039686B">
      <w:r w:rsidRPr="0039686B">
        <w:rPr>
          <w:b/>
          <w:bCs/>
        </w:rPr>
        <w:t>Prompt:</w:t>
      </w:r>
    </w:p>
    <w:p w14:paraId="3B5ABBA0" w14:textId="77777777" w:rsidR="0039686B" w:rsidRPr="0039686B" w:rsidRDefault="0039686B" w:rsidP="0039686B">
      <w:r w:rsidRPr="0039686B">
        <w:t>text</w:t>
      </w:r>
    </w:p>
    <w:p w14:paraId="6368B283" w14:textId="77777777" w:rsidR="00F319E4" w:rsidRDefault="0039686B" w:rsidP="0039686B">
      <w:r w:rsidRPr="0039686B">
        <w:t>Open the official websites of 3 AI code assistant products from search results.</w:t>
      </w:r>
    </w:p>
    <w:p w14:paraId="39ADC3FD" w14:textId="21FF8A48" w:rsidR="0039686B" w:rsidRPr="0039686B" w:rsidRDefault="0039686B" w:rsidP="0039686B">
      <w:r w:rsidRPr="0039686B">
        <w:t>For each product:</w:t>
      </w:r>
    </w:p>
    <w:p w14:paraId="5A44A46A" w14:textId="77777777" w:rsidR="0039686B" w:rsidRPr="0039686B" w:rsidRDefault="0039686B" w:rsidP="0039686B">
      <w:r w:rsidRPr="0039686B">
        <w:t>1. Find the pricing page.</w:t>
      </w:r>
    </w:p>
    <w:p w14:paraId="166458BE" w14:textId="77777777" w:rsidR="0039686B" w:rsidRPr="0039686B" w:rsidRDefault="0039686B" w:rsidP="0039686B">
      <w:r w:rsidRPr="0039686B">
        <w:t>2. Capture the free plan, paid plan starting price, and whether a trial is available.</w:t>
      </w:r>
    </w:p>
    <w:p w14:paraId="22AD2986" w14:textId="77777777" w:rsidR="0039686B" w:rsidRPr="0039686B" w:rsidRDefault="0039686B" w:rsidP="0039686B">
      <w:r w:rsidRPr="0039686B">
        <w:t>3. Capture one feature that is clearly mentioned on the pricing or product page.</w:t>
      </w:r>
    </w:p>
    <w:p w14:paraId="681EAB81" w14:textId="77777777" w:rsidR="0039686B" w:rsidRPr="0039686B" w:rsidRDefault="0039686B" w:rsidP="0039686B">
      <w:r w:rsidRPr="0039686B">
        <w:t>4. Return a comparison table with source URLs.</w:t>
      </w:r>
    </w:p>
    <w:p w14:paraId="7BA66C0C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t>5) Long form research extraction</w:t>
      </w:r>
    </w:p>
    <w:p w14:paraId="3A8BEFB0" w14:textId="77777777" w:rsidR="0039686B" w:rsidRPr="0039686B" w:rsidRDefault="0039686B" w:rsidP="0039686B">
      <w:r w:rsidRPr="0039686B">
        <w:rPr>
          <w:b/>
          <w:bCs/>
        </w:rPr>
        <w:t>Prompt:</w:t>
      </w:r>
    </w:p>
    <w:p w14:paraId="2576F8FF" w14:textId="77777777" w:rsidR="0039686B" w:rsidRPr="0039686B" w:rsidRDefault="0039686B" w:rsidP="0039686B">
      <w:r w:rsidRPr="0039686B">
        <w:t>text</w:t>
      </w:r>
    </w:p>
    <w:p w14:paraId="7202B983" w14:textId="77777777" w:rsidR="00F319E4" w:rsidRDefault="0039686B" w:rsidP="0039686B">
      <w:r w:rsidRPr="0039686B">
        <w:t>Search the web for official documentation or product pages about browser automation tools.</w:t>
      </w:r>
    </w:p>
    <w:p w14:paraId="08CE3DF6" w14:textId="42953AEF" w:rsidR="0039686B" w:rsidRPr="0039686B" w:rsidRDefault="0039686B" w:rsidP="0039686B">
      <w:r w:rsidRPr="0039686B">
        <w:t>Pick 3 different tools and for each one:</w:t>
      </w:r>
    </w:p>
    <w:p w14:paraId="6B2BB4BF" w14:textId="77777777" w:rsidR="0039686B" w:rsidRPr="0039686B" w:rsidRDefault="0039686B" w:rsidP="0039686B">
      <w:r w:rsidRPr="0039686B">
        <w:t>1. Find the official documentation page.</w:t>
      </w:r>
    </w:p>
    <w:p w14:paraId="06C1EDF0" w14:textId="77777777" w:rsidR="0039686B" w:rsidRPr="0039686B" w:rsidRDefault="0039686B" w:rsidP="0039686B">
      <w:r w:rsidRPr="0039686B">
        <w:t>2. Extract the supported languages, main use case, and whether it supports browser control.</w:t>
      </w:r>
    </w:p>
    <w:p w14:paraId="58D1CF0D" w14:textId="77777777" w:rsidR="0039686B" w:rsidRPr="0039686B" w:rsidRDefault="0039686B" w:rsidP="0039686B">
      <w:r w:rsidRPr="0039686B">
        <w:t>3. Note one setup requirement.</w:t>
      </w:r>
    </w:p>
    <w:p w14:paraId="04010EC7" w14:textId="77777777" w:rsidR="0039686B" w:rsidRPr="0039686B" w:rsidRDefault="0039686B" w:rsidP="0039686B">
      <w:r w:rsidRPr="0039686B">
        <w:t>4. Return the answer in markdown bullets, grouped by tool.</w:t>
      </w:r>
    </w:p>
    <w:p w14:paraId="37A08EBB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t>6) Multi-page directory collection</w:t>
      </w:r>
    </w:p>
    <w:p w14:paraId="25907CBE" w14:textId="77777777" w:rsidR="0039686B" w:rsidRPr="0039686B" w:rsidRDefault="0039686B" w:rsidP="0039686B">
      <w:r w:rsidRPr="0039686B">
        <w:rPr>
          <w:b/>
          <w:bCs/>
        </w:rPr>
        <w:t>Prompt:</w:t>
      </w:r>
    </w:p>
    <w:p w14:paraId="330E5293" w14:textId="77777777" w:rsidR="0039686B" w:rsidRPr="0039686B" w:rsidRDefault="0039686B" w:rsidP="0039686B">
      <w:r w:rsidRPr="0039686B">
        <w:lastRenderedPageBreak/>
        <w:t>text</w:t>
      </w:r>
    </w:p>
    <w:p w14:paraId="5C8CD0F1" w14:textId="77777777" w:rsidR="00F319E4" w:rsidRDefault="0039686B" w:rsidP="0039686B">
      <w:r w:rsidRPr="0039686B">
        <w:t>Open a real public business directory or professional directory search result.</w:t>
      </w:r>
    </w:p>
    <w:p w14:paraId="125845DD" w14:textId="77777777" w:rsidR="00F319E4" w:rsidRDefault="0039686B" w:rsidP="0039686B">
      <w:r w:rsidRPr="0039686B">
        <w:t>Collect 20 entries across at least 3 pages.</w:t>
      </w:r>
    </w:p>
    <w:p w14:paraId="65073705" w14:textId="2138927B" w:rsidR="0039686B" w:rsidRPr="0039686B" w:rsidRDefault="0039686B" w:rsidP="0039686B">
      <w:r w:rsidRPr="0039686B">
        <w:t>For each entry:</w:t>
      </w:r>
    </w:p>
    <w:p w14:paraId="60D6A25E" w14:textId="77777777" w:rsidR="0039686B" w:rsidRPr="0039686B" w:rsidRDefault="0039686B" w:rsidP="0039686B">
      <w:r w:rsidRPr="0039686B">
        <w:t>1. Capture name, category, city, and website if available.</w:t>
      </w:r>
    </w:p>
    <w:p w14:paraId="251FCB0A" w14:textId="77777777" w:rsidR="0039686B" w:rsidRPr="0039686B" w:rsidRDefault="0039686B" w:rsidP="0039686B">
      <w:r w:rsidRPr="0039686B">
        <w:t>2. Avoid duplicates.</w:t>
      </w:r>
    </w:p>
    <w:p w14:paraId="4FBCFEC5" w14:textId="77777777" w:rsidR="0039686B" w:rsidRPr="0039686B" w:rsidRDefault="0039686B" w:rsidP="0039686B">
      <w:r w:rsidRPr="0039686B">
        <w:t>3. Put the results into a table.</w:t>
      </w:r>
    </w:p>
    <w:p w14:paraId="2086B7FD" w14:textId="77777777" w:rsidR="0039686B" w:rsidRPr="0039686B" w:rsidRDefault="0039686B" w:rsidP="0039686B">
      <w:r w:rsidRPr="0039686B">
        <w:t>4. If any entry is missing a website, leave it blank rather than guessing.</w:t>
      </w:r>
    </w:p>
    <w:p w14:paraId="6B4D3861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t>7) Real application workflow</w:t>
      </w:r>
    </w:p>
    <w:p w14:paraId="0C78C86B" w14:textId="77777777" w:rsidR="0039686B" w:rsidRPr="0039686B" w:rsidRDefault="0039686B" w:rsidP="0039686B">
      <w:r w:rsidRPr="0039686B">
        <w:rPr>
          <w:b/>
          <w:bCs/>
        </w:rPr>
        <w:t>Prompt:</w:t>
      </w:r>
    </w:p>
    <w:p w14:paraId="10AD68FF" w14:textId="77777777" w:rsidR="0039686B" w:rsidRPr="0039686B" w:rsidRDefault="0039686B" w:rsidP="0039686B">
      <w:r w:rsidRPr="0039686B">
        <w:t>text</w:t>
      </w:r>
    </w:p>
    <w:p w14:paraId="55985E90" w14:textId="77777777" w:rsidR="00F319E4" w:rsidRDefault="0039686B" w:rsidP="0039686B">
      <w:r w:rsidRPr="0039686B">
        <w:t>Open a real SaaS website that offers a free account or free trial.</w:t>
      </w:r>
    </w:p>
    <w:p w14:paraId="67356ABC" w14:textId="77777777" w:rsidR="00F319E4" w:rsidRDefault="0039686B" w:rsidP="0039686B">
      <w:r w:rsidRPr="0039686B">
        <w:t>Complete the full signup flow using only a test email you control.</w:t>
      </w:r>
    </w:p>
    <w:p w14:paraId="79D56B98" w14:textId="517095F3" w:rsidR="0039686B" w:rsidRPr="0039686B" w:rsidRDefault="0039686B" w:rsidP="0039686B">
      <w:r w:rsidRPr="0039686B">
        <w:t>After signup:</w:t>
      </w:r>
    </w:p>
    <w:p w14:paraId="0B8DAE84" w14:textId="77777777" w:rsidR="0039686B" w:rsidRPr="0039686B" w:rsidRDefault="0039686B" w:rsidP="0039686B">
      <w:r w:rsidRPr="0039686B">
        <w:t>1. Verify the welcome page or dashboard loads.</w:t>
      </w:r>
    </w:p>
    <w:p w14:paraId="556CC103" w14:textId="77777777" w:rsidR="0039686B" w:rsidRPr="0039686B" w:rsidRDefault="0039686B" w:rsidP="0039686B">
      <w:r w:rsidRPr="0039686B">
        <w:t>2. Locate one setting, one profile field, and one billing or plan page.</w:t>
      </w:r>
    </w:p>
    <w:p w14:paraId="48357FBC" w14:textId="77777777" w:rsidR="0039686B" w:rsidRPr="0039686B" w:rsidRDefault="0039686B" w:rsidP="0039686B">
      <w:r w:rsidRPr="0039686B">
        <w:t>3. Capture screenshots of the successful login state and the profile page.</w:t>
      </w:r>
    </w:p>
    <w:p w14:paraId="47721B80" w14:textId="77777777" w:rsidR="0039686B" w:rsidRPr="0039686B" w:rsidRDefault="0039686B" w:rsidP="0039686B">
      <w:r w:rsidRPr="0039686B">
        <w:t>4. Return a short report with what worked and what failed.</w:t>
      </w:r>
    </w:p>
    <w:p w14:paraId="7F95CCEC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t>8) Real file upload and report</w:t>
      </w:r>
    </w:p>
    <w:p w14:paraId="30E36841" w14:textId="77777777" w:rsidR="0039686B" w:rsidRPr="0039686B" w:rsidRDefault="0039686B" w:rsidP="0039686B">
      <w:r w:rsidRPr="0039686B">
        <w:rPr>
          <w:b/>
          <w:bCs/>
        </w:rPr>
        <w:t>Prompt:</w:t>
      </w:r>
    </w:p>
    <w:p w14:paraId="1F235C75" w14:textId="77777777" w:rsidR="0039686B" w:rsidRPr="0039686B" w:rsidRDefault="0039686B" w:rsidP="0039686B">
      <w:r w:rsidRPr="0039686B">
        <w:t>text</w:t>
      </w:r>
    </w:p>
    <w:p w14:paraId="206B1D3B" w14:textId="77777777" w:rsidR="00F319E4" w:rsidRDefault="0039686B" w:rsidP="0039686B">
      <w:r w:rsidRPr="0039686B">
        <w:t>Open a real website that allows file upload for logged-in users or public upload.</w:t>
      </w:r>
    </w:p>
    <w:p w14:paraId="527A06DD" w14:textId="77777777" w:rsidR="00F319E4" w:rsidRDefault="0039686B" w:rsidP="0039686B">
      <w:r w:rsidRPr="0039686B">
        <w:t>Upload a small PDF or image file.</w:t>
      </w:r>
    </w:p>
    <w:p w14:paraId="30120F24" w14:textId="484D2465" w:rsidR="0039686B" w:rsidRPr="0039686B" w:rsidRDefault="0039686B" w:rsidP="0039686B">
      <w:r w:rsidRPr="0039686B">
        <w:t>Then:</w:t>
      </w:r>
    </w:p>
    <w:p w14:paraId="3FDB9465" w14:textId="77777777" w:rsidR="0039686B" w:rsidRPr="0039686B" w:rsidRDefault="0039686B" w:rsidP="0039686B">
      <w:r w:rsidRPr="0039686B">
        <w:t>1. Confirm the file was accepted.</w:t>
      </w:r>
    </w:p>
    <w:p w14:paraId="65D8C8FF" w14:textId="77777777" w:rsidR="0039686B" w:rsidRPr="0039686B" w:rsidRDefault="0039686B" w:rsidP="0039686B">
      <w:r w:rsidRPr="0039686B">
        <w:t>2. Find where the uploaded file appears.</w:t>
      </w:r>
    </w:p>
    <w:p w14:paraId="48A3C477" w14:textId="77777777" w:rsidR="0039686B" w:rsidRPr="0039686B" w:rsidRDefault="0039686B" w:rsidP="0039686B">
      <w:r w:rsidRPr="0039686B">
        <w:t>3. If the site provides a share link or processing result, copy it.</w:t>
      </w:r>
    </w:p>
    <w:p w14:paraId="4DB4DD4D" w14:textId="77777777" w:rsidR="0039686B" w:rsidRPr="0039686B" w:rsidRDefault="0039686B" w:rsidP="0039686B">
      <w:r w:rsidRPr="0039686B">
        <w:t>4. Return the result with the exact page path and any visible status text.</w:t>
      </w:r>
    </w:p>
    <w:p w14:paraId="2E9AA52C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lastRenderedPageBreak/>
        <w:t>9) Real data entry with validation</w:t>
      </w:r>
    </w:p>
    <w:p w14:paraId="7DBF466C" w14:textId="77777777" w:rsidR="0039686B" w:rsidRPr="0039686B" w:rsidRDefault="0039686B" w:rsidP="0039686B">
      <w:r w:rsidRPr="0039686B">
        <w:rPr>
          <w:b/>
          <w:bCs/>
        </w:rPr>
        <w:t>Prompt:</w:t>
      </w:r>
    </w:p>
    <w:p w14:paraId="2DFD9B57" w14:textId="77777777" w:rsidR="0039686B" w:rsidRPr="0039686B" w:rsidRDefault="0039686B" w:rsidP="0039686B">
      <w:r w:rsidRPr="0039686B">
        <w:t>text</w:t>
      </w:r>
    </w:p>
    <w:p w14:paraId="21DC93C3" w14:textId="77777777" w:rsidR="00F319E4" w:rsidRDefault="0039686B" w:rsidP="0039686B">
      <w:r w:rsidRPr="0039686B">
        <w:t>Open a real government, university, or company form that is publicly accessible and safe to use with test data.</w:t>
      </w:r>
    </w:p>
    <w:p w14:paraId="5095FF21" w14:textId="77777777" w:rsidR="00F319E4" w:rsidRDefault="0039686B" w:rsidP="0039686B">
      <w:r w:rsidRPr="0039686B">
        <w:t>Fill the form with clearly fake test data, but make it look realistic.</w:t>
      </w:r>
    </w:p>
    <w:p w14:paraId="1AE34F9D" w14:textId="261D641A" w:rsidR="0039686B" w:rsidRPr="0039686B" w:rsidRDefault="0039686B" w:rsidP="0039686B">
      <w:r w:rsidRPr="0039686B">
        <w:t>Then:</w:t>
      </w:r>
    </w:p>
    <w:p w14:paraId="1D7206EA" w14:textId="77777777" w:rsidR="0039686B" w:rsidRPr="0039686B" w:rsidRDefault="0039686B" w:rsidP="0039686B">
      <w:r w:rsidRPr="0039686B">
        <w:t>1. Check whether the form shows validation errors.</w:t>
      </w:r>
    </w:p>
    <w:p w14:paraId="3A80006C" w14:textId="77777777" w:rsidR="0039686B" w:rsidRPr="0039686B" w:rsidRDefault="0039686B" w:rsidP="0039686B">
      <w:r w:rsidRPr="0039686B">
        <w:t>2. Fix any errors the page reports.</w:t>
      </w:r>
    </w:p>
    <w:p w14:paraId="5B9CF8AA" w14:textId="77777777" w:rsidR="0039686B" w:rsidRPr="0039686B" w:rsidRDefault="0039686B" w:rsidP="0039686B">
      <w:r w:rsidRPr="0039686B">
        <w:t>3. Submit only if it is a genuine test or sandbox form.</w:t>
      </w:r>
    </w:p>
    <w:p w14:paraId="2FFC6BE6" w14:textId="77777777" w:rsidR="0039686B" w:rsidRPr="0039686B" w:rsidRDefault="0039686B" w:rsidP="0039686B">
      <w:r w:rsidRPr="0039686B">
        <w:t>4. Report the validation rules you encountered and whether submission succeeded.</w:t>
      </w:r>
    </w:p>
    <w:p w14:paraId="01C41DBE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t>10) Complex multi-step research and output</w:t>
      </w:r>
    </w:p>
    <w:p w14:paraId="5BB5A490" w14:textId="77777777" w:rsidR="0039686B" w:rsidRPr="0039686B" w:rsidRDefault="0039686B" w:rsidP="0039686B">
      <w:r w:rsidRPr="0039686B">
        <w:rPr>
          <w:b/>
          <w:bCs/>
        </w:rPr>
        <w:t>Prompt:</w:t>
      </w:r>
    </w:p>
    <w:p w14:paraId="62771E66" w14:textId="77777777" w:rsidR="0039686B" w:rsidRPr="0039686B" w:rsidRDefault="0039686B" w:rsidP="0039686B">
      <w:r w:rsidRPr="0039686B">
        <w:t>text</w:t>
      </w:r>
    </w:p>
    <w:p w14:paraId="0ED62A17" w14:textId="77777777" w:rsidR="0039686B" w:rsidRPr="0039686B" w:rsidRDefault="0039686B" w:rsidP="0039686B">
      <w:r w:rsidRPr="0039686B">
        <w:t>Use Google Search and official websites to research:</w:t>
      </w:r>
    </w:p>
    <w:p w14:paraId="5860519A" w14:textId="77777777" w:rsidR="00F319E4" w:rsidRDefault="0039686B" w:rsidP="0039686B">
      <w:r w:rsidRPr="0039686B">
        <w:t>`AI browser automation testing best practices`</w:t>
      </w:r>
    </w:p>
    <w:p w14:paraId="1D1C19E7" w14:textId="25696BFB" w:rsidR="0039686B" w:rsidRPr="0039686B" w:rsidRDefault="0039686B" w:rsidP="0039686B">
      <w:r w:rsidRPr="0039686B">
        <w:t>Do this in order:</w:t>
      </w:r>
    </w:p>
    <w:p w14:paraId="5A1A6532" w14:textId="77777777" w:rsidR="0039686B" w:rsidRPr="0039686B" w:rsidRDefault="0039686B" w:rsidP="0039686B">
      <w:r w:rsidRPr="0039686B">
        <w:t>1. Open at least 5 authoritative sources.</w:t>
      </w:r>
    </w:p>
    <w:p w14:paraId="41A9046F" w14:textId="77777777" w:rsidR="0039686B" w:rsidRPr="0039686B" w:rsidRDefault="0039686B" w:rsidP="0039686B">
      <w:r w:rsidRPr="0039686B">
        <w:t>2. Extract the top recommended testing practices.</w:t>
      </w:r>
    </w:p>
    <w:p w14:paraId="0C1BE4ED" w14:textId="77777777" w:rsidR="0039686B" w:rsidRPr="0039686B" w:rsidRDefault="0039686B" w:rsidP="0039686B">
      <w:r w:rsidRPr="0039686B">
        <w:t>3. Separate practices into: reliability, observability, recovery, and safety.</w:t>
      </w:r>
    </w:p>
    <w:p w14:paraId="252A2055" w14:textId="77777777" w:rsidR="0039686B" w:rsidRPr="0039686B" w:rsidRDefault="0039686B" w:rsidP="0039686B">
      <w:r w:rsidRPr="0039686B">
        <w:t>4. Create a final checklist with 1 line per practice.</w:t>
      </w:r>
    </w:p>
    <w:p w14:paraId="5C271440" w14:textId="77777777" w:rsidR="0039686B" w:rsidRDefault="0039686B" w:rsidP="0039686B">
      <w:r w:rsidRPr="0039686B">
        <w:t>5. Cite the source URL next to each line.</w:t>
      </w:r>
    </w:p>
    <w:p w14:paraId="00F19A30" w14:textId="77777777" w:rsidR="00211B67" w:rsidRPr="0039686B" w:rsidRDefault="00211B67" w:rsidP="0039686B"/>
    <w:p w14:paraId="6240BE01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t>Suggested run order</w:t>
      </w:r>
    </w:p>
    <w:p w14:paraId="68C615A3" w14:textId="77777777" w:rsidR="0039686B" w:rsidRPr="0039686B" w:rsidRDefault="0039686B" w:rsidP="0039686B">
      <w:pPr>
        <w:numPr>
          <w:ilvl w:val="0"/>
          <w:numId w:val="16"/>
        </w:numPr>
      </w:pPr>
      <w:r w:rsidRPr="0039686B">
        <w:t>Start with 1, 2, and 3 to verify navigation and extraction.</w:t>
      </w:r>
    </w:p>
    <w:p w14:paraId="1238EFED" w14:textId="77777777" w:rsidR="0039686B" w:rsidRPr="0039686B" w:rsidRDefault="0039686B" w:rsidP="0039686B">
      <w:pPr>
        <w:numPr>
          <w:ilvl w:val="0"/>
          <w:numId w:val="16"/>
        </w:numPr>
      </w:pPr>
      <w:r w:rsidRPr="0039686B">
        <w:t>Use 4, 5, and 6 to test research depth and tab handling.</w:t>
      </w:r>
    </w:p>
    <w:p w14:paraId="2D59052E" w14:textId="77777777" w:rsidR="0039686B" w:rsidRPr="0039686B" w:rsidRDefault="0039686B" w:rsidP="0039686B">
      <w:pPr>
        <w:numPr>
          <w:ilvl w:val="0"/>
          <w:numId w:val="16"/>
        </w:numPr>
      </w:pPr>
      <w:r w:rsidRPr="0039686B">
        <w:t>Use 7, 8, and 9 to test real account, file, and form workflows.</w:t>
      </w:r>
    </w:p>
    <w:p w14:paraId="4B288463" w14:textId="77777777" w:rsidR="0039686B" w:rsidRPr="0039686B" w:rsidRDefault="0039686B" w:rsidP="0039686B">
      <w:pPr>
        <w:numPr>
          <w:ilvl w:val="0"/>
          <w:numId w:val="16"/>
        </w:numPr>
      </w:pPr>
      <w:r w:rsidRPr="0039686B">
        <w:t>Finish with 10 to test long-context reasoning and structured output.</w:t>
      </w:r>
    </w:p>
    <w:p w14:paraId="6C6B9929" w14:textId="77777777" w:rsidR="0039686B" w:rsidRPr="0039686B" w:rsidRDefault="0039686B" w:rsidP="0039686B">
      <w:pPr>
        <w:rPr>
          <w:b/>
          <w:bCs/>
        </w:rPr>
      </w:pPr>
      <w:r w:rsidRPr="0039686B">
        <w:rPr>
          <w:b/>
          <w:bCs/>
        </w:rPr>
        <w:lastRenderedPageBreak/>
        <w:t>Practical note</w:t>
      </w:r>
    </w:p>
    <w:p w14:paraId="76DFB9DE" w14:textId="77777777" w:rsidR="0039686B" w:rsidRPr="0039686B" w:rsidRDefault="0039686B" w:rsidP="0039686B">
      <w:r w:rsidRPr="0039686B">
        <w:t>For real websites, some flows may trigger sign-in walls, CAPTCHAs, or rate limits. In those cases, the strongest test is whether your assistant detects the blocker, reports it clearly, and stops safely instead of looping.</w:t>
      </w:r>
    </w:p>
    <w:p w14:paraId="7FEA8323" w14:textId="77777777" w:rsidR="0039686B" w:rsidRPr="0039686B" w:rsidRDefault="0039686B" w:rsidP="0039686B">
      <w:r w:rsidRPr="0039686B">
        <w:t xml:space="preserve">Would you like me to turn these into a stricter </w:t>
      </w:r>
      <w:r w:rsidRPr="0039686B">
        <w:rPr>
          <w:b/>
          <w:bCs/>
        </w:rPr>
        <w:t>browser-agent benchmark format</w:t>
      </w:r>
      <w:r w:rsidRPr="0039686B">
        <w:t xml:space="preserve"> with success criteria, timeout rules, and failure conditions for each prompt?</w:t>
      </w:r>
    </w:p>
    <w:p w14:paraId="39B9AD13" w14:textId="02DCF6E4" w:rsidR="003F23CF" w:rsidRDefault="00D9696E" w:rsidP="003C2ABE">
      <w:r>
        <w:br/>
      </w:r>
      <w:r>
        <w:br/>
      </w:r>
    </w:p>
    <w:p w14:paraId="71F83196" w14:textId="77777777" w:rsidR="003F23CF" w:rsidRDefault="003F23CF">
      <w:r>
        <w:br w:type="page"/>
      </w:r>
    </w:p>
    <w:p w14:paraId="433928BF" w14:textId="17999B0C" w:rsidR="003C2ABE" w:rsidRDefault="003F23CF" w:rsidP="003F23CF">
      <w:pPr>
        <w:pStyle w:val="Title"/>
        <w:jc w:val="center"/>
      </w:pPr>
      <w:r>
        <w:lastRenderedPageBreak/>
        <w:t>Next</w:t>
      </w:r>
    </w:p>
    <w:p w14:paraId="4069A01C" w14:textId="77777777" w:rsidR="00F319E4" w:rsidRDefault="003F23CF" w:rsidP="003F23CF">
      <w:r>
        <w:t>Phase 1 (1–2 weeks)</w:t>
      </w:r>
    </w:p>
    <w:p w14:paraId="685FA661" w14:textId="77777777" w:rsidR="00F319E4" w:rsidRDefault="003F23CF" w:rsidP="003F23CF">
      <w:r>
        <w:t>V3.7 Production Hardening</w:t>
      </w:r>
    </w:p>
    <w:p w14:paraId="4DB57CF5" w14:textId="2F303B4C" w:rsidR="003F23CF" w:rsidRDefault="003F23CF" w:rsidP="003F23CF">
      <w:r>
        <w:rPr>
          <w:rFonts w:ascii="Segoe UI Symbol" w:hAnsi="Segoe UI Symbol" w:cs="Segoe UI Symbol"/>
        </w:rPr>
        <w:t>✔</w:t>
      </w:r>
      <w:r>
        <w:t xml:space="preserve"> Remove flaky tests</w:t>
      </w:r>
    </w:p>
    <w:p w14:paraId="4687AB9B" w14:textId="77777777" w:rsidR="003F23CF" w:rsidRDefault="003F23CF" w:rsidP="003F23CF">
      <w:r>
        <w:rPr>
          <w:rFonts w:ascii="Segoe UI Symbol" w:hAnsi="Segoe UI Symbol" w:cs="Segoe UI Symbol"/>
        </w:rPr>
        <w:t>✔</w:t>
      </w:r>
      <w:r>
        <w:t xml:space="preserve"> Stress testing</w:t>
      </w:r>
    </w:p>
    <w:p w14:paraId="5DCF22A9" w14:textId="77777777" w:rsidR="003F23CF" w:rsidRDefault="003F23CF" w:rsidP="003F23CF">
      <w:r>
        <w:rPr>
          <w:rFonts w:ascii="Segoe UI Symbol" w:hAnsi="Segoe UI Symbol" w:cs="Segoe UI Symbol"/>
        </w:rPr>
        <w:t>✔</w:t>
      </w:r>
      <w:r>
        <w:t xml:space="preserve"> Memory profiling</w:t>
      </w:r>
    </w:p>
    <w:p w14:paraId="6E71A6ED" w14:textId="77777777" w:rsidR="003F23CF" w:rsidRDefault="003F23CF" w:rsidP="003F23CF">
      <w:r>
        <w:rPr>
          <w:rFonts w:ascii="Segoe UI Symbol" w:hAnsi="Segoe UI Symbol" w:cs="Segoe UI Symbol"/>
        </w:rPr>
        <w:t>✔</w:t>
      </w:r>
      <w:r>
        <w:t xml:space="preserve"> Performance profiling</w:t>
      </w:r>
    </w:p>
    <w:p w14:paraId="191DC3C4" w14:textId="77777777" w:rsidR="003F23CF" w:rsidRDefault="003F23CF" w:rsidP="003F23CF">
      <w:r>
        <w:rPr>
          <w:rFonts w:ascii="Segoe UI Symbol" w:hAnsi="Segoe UI Symbol" w:cs="Segoe UI Symbol"/>
        </w:rPr>
        <w:t>✔</w:t>
      </w:r>
      <w:r>
        <w:t xml:space="preserve"> Documentation</w:t>
      </w:r>
    </w:p>
    <w:p w14:paraId="6FC95905" w14:textId="77777777" w:rsidR="00F319E4" w:rsidRDefault="003F23CF" w:rsidP="003F23CF">
      <w:r>
        <w:rPr>
          <w:rFonts w:ascii="Segoe UI Symbol" w:hAnsi="Segoe UI Symbol" w:cs="Segoe UI Symbol"/>
        </w:rPr>
        <w:t>✔</w:t>
      </w:r>
      <w:r>
        <w:t xml:space="preserve"> Shadow rollout validation</w:t>
      </w:r>
    </w:p>
    <w:p w14:paraId="4BCE38C5" w14:textId="77777777" w:rsidR="00F319E4" w:rsidRDefault="003F23CF" w:rsidP="003F23CF">
      <w:r>
        <w:t>────────────────────────</w:t>
      </w:r>
    </w:p>
    <w:p w14:paraId="51BCECDB" w14:textId="77777777" w:rsidR="00F319E4" w:rsidRDefault="003F23CF" w:rsidP="003F23CF">
      <w:r>
        <w:t>Phase 2 (4–6 weeks)</w:t>
      </w:r>
    </w:p>
    <w:p w14:paraId="7DEE627D" w14:textId="77777777" w:rsidR="00F319E4" w:rsidRDefault="003F23CF" w:rsidP="003F23CF">
      <w:r>
        <w:t>Browser Capability Expansion</w:t>
      </w:r>
    </w:p>
    <w:p w14:paraId="07AB3C74" w14:textId="57D76945" w:rsidR="003F23CF" w:rsidRDefault="003F23CF" w:rsidP="003F23CF">
      <w:r>
        <w:t>Rich Editors</w:t>
      </w:r>
    </w:p>
    <w:p w14:paraId="4F3AEC68" w14:textId="77777777" w:rsidR="003F23CF" w:rsidRDefault="003F23CF" w:rsidP="003F23CF">
      <w:r>
        <w:t>Drag &amp; Drop</w:t>
      </w:r>
    </w:p>
    <w:p w14:paraId="228C2973" w14:textId="77777777" w:rsidR="003F23CF" w:rsidRDefault="003F23CF" w:rsidP="003F23CF">
      <w:r>
        <w:t>Complex Tables</w:t>
      </w:r>
    </w:p>
    <w:p w14:paraId="761EE82E" w14:textId="77777777" w:rsidR="003F23CF" w:rsidRDefault="003F23CF" w:rsidP="003F23CF">
      <w:r>
        <w:t>PDF</w:t>
      </w:r>
    </w:p>
    <w:p w14:paraId="1ABE30E3" w14:textId="77777777" w:rsidR="003F23CF" w:rsidRDefault="003F23CF" w:rsidP="003F23CF">
      <w:r>
        <w:t>Canvas</w:t>
      </w:r>
    </w:p>
    <w:p w14:paraId="0D6637D4" w14:textId="77777777" w:rsidR="003F23CF" w:rsidRDefault="003F23CF" w:rsidP="003F23CF">
      <w:r>
        <w:t>Shadow DOM</w:t>
      </w:r>
    </w:p>
    <w:p w14:paraId="25787ECF" w14:textId="77777777" w:rsidR="003F23CF" w:rsidRDefault="003F23CF" w:rsidP="003F23CF">
      <w:r>
        <w:t>Virtual Lists</w:t>
      </w:r>
    </w:p>
    <w:p w14:paraId="1AA586EB" w14:textId="77777777" w:rsidR="003F23CF" w:rsidRDefault="003F23CF" w:rsidP="003F23CF">
      <w:r>
        <w:t>Downloads</w:t>
      </w:r>
    </w:p>
    <w:p w14:paraId="5B35B64B" w14:textId="77777777" w:rsidR="003F23CF" w:rsidRDefault="003F23CF" w:rsidP="003F23CF">
      <w:r>
        <w:t>Uploads</w:t>
      </w:r>
    </w:p>
    <w:p w14:paraId="29AFC5D0" w14:textId="77777777" w:rsidR="00F319E4" w:rsidRDefault="003F23CF" w:rsidP="003F23CF">
      <w:r>
        <w:t>Authentication</w:t>
      </w:r>
    </w:p>
    <w:p w14:paraId="7B92F2E0" w14:textId="77777777" w:rsidR="00F319E4" w:rsidRDefault="003F23CF" w:rsidP="003F23CF">
      <w:r>
        <w:t>────────────────────────</w:t>
      </w:r>
    </w:p>
    <w:p w14:paraId="724DB496" w14:textId="77777777" w:rsidR="00F319E4" w:rsidRDefault="003F23CF" w:rsidP="003F23CF">
      <w:r>
        <w:t>Phase 3</w:t>
      </w:r>
    </w:p>
    <w:p w14:paraId="2232D9D4" w14:textId="77777777" w:rsidR="00F319E4" w:rsidRDefault="003F23CF" w:rsidP="003F23CF">
      <w:r>
        <w:t>Evaluation Dashboard</w:t>
      </w:r>
    </w:p>
    <w:p w14:paraId="1B8AB579" w14:textId="2A15D255" w:rsidR="003F23CF" w:rsidRDefault="003F23CF" w:rsidP="003F23CF">
      <w:r>
        <w:t>Mission metrics</w:t>
      </w:r>
    </w:p>
    <w:p w14:paraId="33609A41" w14:textId="77777777" w:rsidR="003F23CF" w:rsidRDefault="003F23CF" w:rsidP="003F23CF">
      <w:r>
        <w:t>Replay</w:t>
      </w:r>
    </w:p>
    <w:p w14:paraId="1C0A8B67" w14:textId="77777777" w:rsidR="003F23CF" w:rsidRDefault="003F23CF" w:rsidP="003F23CF">
      <w:r>
        <w:lastRenderedPageBreak/>
        <w:t>Benchmarks</w:t>
      </w:r>
    </w:p>
    <w:p w14:paraId="5FA8C766" w14:textId="77777777" w:rsidR="00F319E4" w:rsidRDefault="003F23CF" w:rsidP="003F23CF">
      <w:r>
        <w:t>Regression</w:t>
      </w:r>
    </w:p>
    <w:p w14:paraId="557A66F8" w14:textId="77777777" w:rsidR="00F319E4" w:rsidRDefault="003F23CF" w:rsidP="003F23CF">
      <w:r>
        <w:t>────────────────────────</w:t>
      </w:r>
    </w:p>
    <w:p w14:paraId="7D836C00" w14:textId="77777777" w:rsidR="00F319E4" w:rsidRDefault="003F23CF" w:rsidP="003F23CF">
      <w:r>
        <w:t>Phase 4</w:t>
      </w:r>
    </w:p>
    <w:p w14:paraId="043AC2BF" w14:textId="77777777" w:rsidR="00F319E4" w:rsidRDefault="003F23CF" w:rsidP="003F23CF">
      <w:r>
        <w:t>Capability Expansion</w:t>
      </w:r>
    </w:p>
    <w:p w14:paraId="182F16AE" w14:textId="35D33F93" w:rsidR="003F23CF" w:rsidRDefault="003F23CF" w:rsidP="003F23CF">
      <w:r>
        <w:t>OCR</w:t>
      </w:r>
    </w:p>
    <w:p w14:paraId="6185D193" w14:textId="77777777" w:rsidR="003F23CF" w:rsidRDefault="003F23CF" w:rsidP="003F23CF">
      <w:r>
        <w:t>Vision</w:t>
      </w:r>
    </w:p>
    <w:p w14:paraId="65C5CF5D" w14:textId="77777777" w:rsidR="003F23CF" w:rsidRDefault="003F23CF" w:rsidP="003F23CF">
      <w:r>
        <w:t>Search</w:t>
      </w:r>
    </w:p>
    <w:p w14:paraId="70B11041" w14:textId="77777777" w:rsidR="003F23CF" w:rsidRDefault="003F23CF" w:rsidP="003F23CF">
      <w:r>
        <w:t>Python</w:t>
      </w:r>
    </w:p>
    <w:p w14:paraId="53C975EA" w14:textId="77777777" w:rsidR="003F23CF" w:rsidRDefault="003F23CF" w:rsidP="003F23CF">
      <w:r>
        <w:t>Filesystem</w:t>
      </w:r>
    </w:p>
    <w:p w14:paraId="0D9C21BE" w14:textId="77777777" w:rsidR="00F319E4" w:rsidRDefault="003F23CF" w:rsidP="003F23CF">
      <w:r>
        <w:t>MCP</w:t>
      </w:r>
    </w:p>
    <w:p w14:paraId="2B72A3F0" w14:textId="77777777" w:rsidR="00F319E4" w:rsidRDefault="003F23CF" w:rsidP="003F23CF">
      <w:r>
        <w:t>────────────────────────</w:t>
      </w:r>
    </w:p>
    <w:p w14:paraId="13998F37" w14:textId="77777777" w:rsidR="00F319E4" w:rsidRDefault="003F23CF" w:rsidP="003F23CF">
      <w:r>
        <w:t>Phase 5</w:t>
      </w:r>
    </w:p>
    <w:p w14:paraId="00E08B77" w14:textId="77777777" w:rsidR="00F319E4" w:rsidRDefault="003F23CF" w:rsidP="003F23CF">
      <w:r>
        <w:t>Product</w:t>
      </w:r>
    </w:p>
    <w:p w14:paraId="7D474E5E" w14:textId="0517E609" w:rsidR="003F23CF" w:rsidRDefault="003F23CF" w:rsidP="003F23CF">
      <w:r>
        <w:t>History</w:t>
      </w:r>
    </w:p>
    <w:p w14:paraId="33966383" w14:textId="77777777" w:rsidR="003F23CF" w:rsidRDefault="003F23CF" w:rsidP="003F23CF">
      <w:r>
        <w:t>Replay UI</w:t>
      </w:r>
    </w:p>
    <w:p w14:paraId="2B7459B4" w14:textId="77777777" w:rsidR="003F23CF" w:rsidRDefault="003F23CF" w:rsidP="003F23CF">
      <w:r>
        <w:t>Projects</w:t>
      </w:r>
    </w:p>
    <w:p w14:paraId="29A22250" w14:textId="77777777" w:rsidR="003F23CF" w:rsidRDefault="003F23CF" w:rsidP="003F23CF">
      <w:r>
        <w:t>Settings</w:t>
      </w:r>
    </w:p>
    <w:p w14:paraId="5731001F" w14:textId="4C0B1B52" w:rsidR="003F23CF" w:rsidRDefault="003F23CF" w:rsidP="003F23CF">
      <w:r>
        <w:t>Cloud</w:t>
      </w:r>
    </w:p>
    <w:p w14:paraId="6CBFC9C2" w14:textId="77777777" w:rsidR="00405B3D" w:rsidRDefault="00405B3D" w:rsidP="003F23CF"/>
    <w:p w14:paraId="295A3CDB" w14:textId="77777777" w:rsidR="00405B3D" w:rsidRPr="003F23CF" w:rsidRDefault="00405B3D" w:rsidP="003F23CF"/>
    <w:sectPr w:rsidR="00405B3D" w:rsidRPr="003F2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06C9"/>
    <w:multiLevelType w:val="multilevel"/>
    <w:tmpl w:val="EFF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257E"/>
    <w:multiLevelType w:val="multilevel"/>
    <w:tmpl w:val="298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672EF"/>
    <w:multiLevelType w:val="multilevel"/>
    <w:tmpl w:val="009A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7302B"/>
    <w:multiLevelType w:val="multilevel"/>
    <w:tmpl w:val="2D9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E1BE7"/>
    <w:multiLevelType w:val="multilevel"/>
    <w:tmpl w:val="569E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73589"/>
    <w:multiLevelType w:val="multilevel"/>
    <w:tmpl w:val="287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828BE"/>
    <w:multiLevelType w:val="multilevel"/>
    <w:tmpl w:val="65D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34CF7"/>
    <w:multiLevelType w:val="multilevel"/>
    <w:tmpl w:val="E5C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11375"/>
    <w:multiLevelType w:val="multilevel"/>
    <w:tmpl w:val="2C5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14F93"/>
    <w:multiLevelType w:val="multilevel"/>
    <w:tmpl w:val="1AB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159F2"/>
    <w:multiLevelType w:val="multilevel"/>
    <w:tmpl w:val="C2B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B4235"/>
    <w:multiLevelType w:val="multilevel"/>
    <w:tmpl w:val="679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07535"/>
    <w:multiLevelType w:val="multilevel"/>
    <w:tmpl w:val="678A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84CDD"/>
    <w:multiLevelType w:val="multilevel"/>
    <w:tmpl w:val="E29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F4E9E"/>
    <w:multiLevelType w:val="multilevel"/>
    <w:tmpl w:val="834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5134D"/>
    <w:multiLevelType w:val="multilevel"/>
    <w:tmpl w:val="494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094719">
    <w:abstractNumId w:val="14"/>
  </w:num>
  <w:num w:numId="2" w16cid:durableId="1947616606">
    <w:abstractNumId w:val="13"/>
  </w:num>
  <w:num w:numId="3" w16cid:durableId="540941206">
    <w:abstractNumId w:val="11"/>
  </w:num>
  <w:num w:numId="4" w16cid:durableId="1492015741">
    <w:abstractNumId w:val="0"/>
  </w:num>
  <w:num w:numId="5" w16cid:durableId="75592928">
    <w:abstractNumId w:val="5"/>
  </w:num>
  <w:num w:numId="6" w16cid:durableId="1576282035">
    <w:abstractNumId w:val="2"/>
  </w:num>
  <w:num w:numId="7" w16cid:durableId="409816493">
    <w:abstractNumId w:val="7"/>
  </w:num>
  <w:num w:numId="8" w16cid:durableId="1910580179">
    <w:abstractNumId w:val="6"/>
  </w:num>
  <w:num w:numId="9" w16cid:durableId="1847284023">
    <w:abstractNumId w:val="3"/>
  </w:num>
  <w:num w:numId="10" w16cid:durableId="10763270">
    <w:abstractNumId w:val="9"/>
  </w:num>
  <w:num w:numId="11" w16cid:durableId="1882356390">
    <w:abstractNumId w:val="10"/>
  </w:num>
  <w:num w:numId="12" w16cid:durableId="676152290">
    <w:abstractNumId w:val="15"/>
  </w:num>
  <w:num w:numId="13" w16cid:durableId="1666863156">
    <w:abstractNumId w:val="12"/>
  </w:num>
  <w:num w:numId="14" w16cid:durableId="798112398">
    <w:abstractNumId w:val="4"/>
  </w:num>
  <w:num w:numId="15" w16cid:durableId="1657487143">
    <w:abstractNumId w:val="8"/>
  </w:num>
  <w:num w:numId="16" w16cid:durableId="1067269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B6"/>
    <w:rsid w:val="00065C5F"/>
    <w:rsid w:val="000E7AA7"/>
    <w:rsid w:val="00166799"/>
    <w:rsid w:val="0017023F"/>
    <w:rsid w:val="001E1E80"/>
    <w:rsid w:val="00211B67"/>
    <w:rsid w:val="00272BCF"/>
    <w:rsid w:val="0029152D"/>
    <w:rsid w:val="00313140"/>
    <w:rsid w:val="003722BF"/>
    <w:rsid w:val="0039686B"/>
    <w:rsid w:val="003C2ABE"/>
    <w:rsid w:val="003F23CF"/>
    <w:rsid w:val="00405B3D"/>
    <w:rsid w:val="0043139F"/>
    <w:rsid w:val="004540E2"/>
    <w:rsid w:val="004B0A24"/>
    <w:rsid w:val="005814C4"/>
    <w:rsid w:val="005C4447"/>
    <w:rsid w:val="00606C29"/>
    <w:rsid w:val="006245FA"/>
    <w:rsid w:val="00635400"/>
    <w:rsid w:val="0064459F"/>
    <w:rsid w:val="00742F2A"/>
    <w:rsid w:val="0080704A"/>
    <w:rsid w:val="00816DB6"/>
    <w:rsid w:val="0082074C"/>
    <w:rsid w:val="0096155C"/>
    <w:rsid w:val="00A57712"/>
    <w:rsid w:val="00CA2A36"/>
    <w:rsid w:val="00CC1FA3"/>
    <w:rsid w:val="00CF7579"/>
    <w:rsid w:val="00D9696E"/>
    <w:rsid w:val="00DE766F"/>
    <w:rsid w:val="00E27E7F"/>
    <w:rsid w:val="00E906D2"/>
    <w:rsid w:val="00F3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B54C"/>
  <w15:chartTrackingRefBased/>
  <w15:docId w15:val="{8E5F600F-EBDA-437B-8A16-C314EC25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</Pages>
  <Words>2930</Words>
  <Characters>16702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Dhanunjaya</dc:creator>
  <cp:keywords/>
  <dc:description/>
  <cp:lastModifiedBy>Dhanunjaya</cp:lastModifiedBy>
  <cp:revision>15</cp:revision>
  <dcterms:created xsi:type="dcterms:W3CDTF">2026-07-15T16:32:00Z</dcterms:created>
  <dcterms:modified xsi:type="dcterms:W3CDTF">2026-07-24T17:49:00Z</dcterms:modified>
</cp:coreProperties>
</file>