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9712E2" w14:paraId="4B79A530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16FB8DBF" w14:textId="1C2C4B32" w:rsidR="009712E2" w:rsidRPr="00ED28E0" w:rsidRDefault="00AA78C5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Access To Linux System</w:t>
            </w:r>
          </w:p>
        </w:tc>
      </w:tr>
    </w:tbl>
    <w:p w14:paraId="776C911E" w14:textId="1F7D4211" w:rsidR="0089302B" w:rsidRDefault="0089302B" w:rsidP="00820885">
      <w:pPr>
        <w:ind w:left="-283"/>
      </w:pPr>
    </w:p>
    <w:p w14:paraId="2402AE81" w14:textId="1CFAC310" w:rsidR="0089302B" w:rsidRDefault="0089302B" w:rsidP="00820885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There are two different ways, by which we can access a Linux System. </w:t>
      </w:r>
    </w:p>
    <w:p w14:paraId="07221D5F" w14:textId="53DF8A05" w:rsidR="00820885" w:rsidRDefault="00820885" w:rsidP="00820885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Plus Jakarta Sans" w:hAnsi="Plus Jakarta Sans"/>
          <w:b/>
          <w:bCs/>
          <w:noProof/>
        </w:rPr>
        <mc:AlternateContent>
          <mc:Choice Requires="wpc">
            <w:drawing>
              <wp:inline distT="0" distB="0" distL="0" distR="0" wp14:anchorId="41BECB9E" wp14:editId="2ABADF94">
                <wp:extent cx="7202805" cy="2035834"/>
                <wp:effectExtent l="0" t="0" r="17145" b="21590"/>
                <wp:docPr id="1014411207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375809472" name="Rectangle: Rounded Corners 1375809472"/>
                        <wps:cNvSpPr/>
                        <wps:spPr>
                          <a:xfrm>
                            <a:off x="2552963" y="155257"/>
                            <a:ext cx="1734365" cy="284671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CD6941" w14:textId="19D057AC" w:rsidR="00820885" w:rsidRPr="00752213" w:rsidRDefault="00820885" w:rsidP="00820885">
                              <w:pPr>
                                <w:jc w:val="center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Accessing Linux Systems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825960" name="Straight Arrow Connector 1340825960"/>
                        <wps:cNvCnPr/>
                        <wps:spPr>
                          <a:xfrm>
                            <a:off x="3329637" y="431321"/>
                            <a:ext cx="0" cy="3623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2730545" name="Straight Connector 662730545"/>
                        <wps:cNvCnPr/>
                        <wps:spPr>
                          <a:xfrm>
                            <a:off x="207027" y="784874"/>
                            <a:ext cx="6823502" cy="3463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409245" name="Straight Arrow Connector 59409245"/>
                        <wps:cNvCnPr/>
                        <wps:spPr>
                          <a:xfrm>
                            <a:off x="207191" y="785004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4896006" name="Rectangle: Rounded Corners 1694896006"/>
                        <wps:cNvSpPr/>
                        <wps:spPr>
                          <a:xfrm>
                            <a:off x="67854" y="1155581"/>
                            <a:ext cx="2080123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7B777B" w14:textId="598249A2" w:rsidR="00820885" w:rsidRDefault="00820885" w:rsidP="00820885">
                              <w:pPr>
                                <w:spacing w:line="256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Console Access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851580" name="Rectangle: Rounded Corners 563851580"/>
                        <wps:cNvSpPr/>
                        <wps:spPr>
                          <a:xfrm>
                            <a:off x="5045298" y="1163542"/>
                            <a:ext cx="207899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9CC885" w14:textId="11D94F97" w:rsidR="00820885" w:rsidRDefault="00820885" w:rsidP="00820885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Remote Access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02818" name="Text Box 102102818"/>
                        <wps:cNvSpPr txBox="1"/>
                        <wps:spPr>
                          <a:xfrm>
                            <a:off x="137998" y="1534845"/>
                            <a:ext cx="3381579" cy="3974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19D1FF" w14:textId="69A3D3AB" w:rsidR="00820885" w:rsidRPr="00D22A7D" w:rsidRDefault="009A16D3" w:rsidP="0082088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303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Direct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ccess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o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 Linux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device 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via HDMI, DVI or VGA cables </w:t>
                              </w:r>
                              <w:proofErr w:type="spellStart"/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i.e</w:t>
                              </w:r>
                              <w:proofErr w:type="spellEnd"/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 a physical computer</w:t>
                              </w:r>
                            </w:p>
                            <w:p w14:paraId="222BA94B" w14:textId="77777777" w:rsidR="00820885" w:rsidRPr="00D22A7D" w:rsidRDefault="00820885" w:rsidP="00820885">
                              <w:pPr>
                                <w:pStyle w:val="ListParagraph"/>
                                <w:ind w:left="303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508091" name="Text Box 1"/>
                        <wps:cNvSpPr txBox="1"/>
                        <wps:spPr>
                          <a:xfrm>
                            <a:off x="3605842" y="1534661"/>
                            <a:ext cx="3476198" cy="3972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FD2436" w14:textId="098BA6E4" w:rsidR="00820885" w:rsidRDefault="002E3329" w:rsidP="00820885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720"/>
                                </w:tabs>
                                <w:spacing w:after="0" w:line="254" w:lineRule="auto"/>
                                <w:ind w:left="360"/>
                                <w:jc w:val="both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Connect to a Linux device remotely over the network</w:t>
                              </w:r>
                            </w:p>
                            <w:p w14:paraId="78141051" w14:textId="77777777" w:rsidR="00820885" w:rsidRDefault="00820885" w:rsidP="00820885">
                              <w:pPr>
                                <w:spacing w:line="254" w:lineRule="auto"/>
                                <w:ind w:left="302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88223" name="Straight Arrow Connector 206488223"/>
                        <wps:cNvCnPr/>
                        <wps:spPr>
                          <a:xfrm>
                            <a:off x="7047726" y="802227"/>
                            <a:ext cx="0" cy="361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BECB9E" id="Canvas 1" o:spid="_x0000_s1026" editas="canvas" style="width:567.15pt;height:160.3pt;mso-position-horizontal-relative:char;mso-position-vertical-relative:line" coordsize="72028,20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fsrgUAAIYfAAAOAAAAZHJzL2Uyb0RvYy54bWzsWVtv2zYUfh+w/0DofTVF3Y06RZauw4Ci&#10;DZoOfaZlyhYmkxrFxE5//c4hdXEUOxd36ILVLzYlkoeX853vXPT6zXZdkRuhm1LJmee/oh4RMleL&#10;Ui5n3p+f3/2SeqQxXC54paSYebei8d6c/fzT6009FUytVLUQmoAQ2Uw39cxbGVNPJ5MmX4k1b16p&#10;WkjoLJRecwOPejlZaL4B6etqwiiNJxulF7VWuWgaePvWdXpnVn5RiNx8LIpGGFLNPNibsb/a/s7x&#10;d3L2mk+XmterMm+3wY/YxZqXEhbtRb3lhpNrXd4TtS5zrRpVmFe5Wk9UUZS5sGeA0/h0dJoLLm94&#10;Yw+Tw+10G4TWvyh3vsR9N6oqF+/KqsKHWjfmotLkhsOtbValEXhPkzujJrCLKc7F/w3oUeDMSt4T&#10;ZlUpenFm6+8R5mZama2sTQ2AaOoeGs23HflqxWthb7KZ5h9uLjUpF4DXIIlSmoUJ84jka8DnJ0AM&#10;l8tKTMkndS0XYkEulJYAcLIzGG4D9weCrupL3T410MTTbwu9xn9QLtnOPBZFLIsDj9zCetCOEgc6&#10;sTUkh34/CcIgjjySwwCWhnHSXVAnCNXxu1Brgo2Zp3FfuE8LOH7zvjFOO924+yrQy3mvAJqwgAZ7&#10;dIAncmewLXPbqfSTKOC28Ch2xZFCeZ4LaWLXteIL4WDjR5Ra80LYoDUjBCyIKgkCcY8FwK2X7T8k&#10;252vHY9ThTXtfjJ9fHI/w66spOknr0up9D4Blek0UbjxsP2dq8Gm2c63rfrnanELsNLKcUxT5+9K&#10;0Nd73phLroFUgH6AKM1H+CkqtZl5qm15ZKX0133vcTzgHno9sgGSmnnN39dcC49Uf0iwiMwPQ2Q1&#10;+xBGCYMHvdsz3+2R1+sLBRbtAyXXuW3ieFN1zUKr9Rfg03NcFbq4zGHtmZcb3T1cGEeewMi5OD+3&#10;w4DJam7eyyvkJadHhOLn7Reu6xa0BuD+QXVWyKcj2LqxqBqpzq+NKkqLabxid6/t1QMjONP7DtQQ&#10;0pRFWQz34KjhymheLleGnGutNkALUoIRKg3E0A9tsQDEcCEfI4YgQF5ILDGEgR8wizbAdksMsDBS&#10;QhCzwO8s6QAlNO3W+j05LYwuGTkEr3gfST+FIfjU8LL6TS6Iua2BK40uLVW2XIJinX1YItyxFFyy&#10;N7cHDL0zt/0M8YCRdxOPYohu8hEMMTizgwzh4IsEhhfy/fAbxywJaBSCYxnBtwcJGcY8B7eMJpQ5&#10;2CZpmCbhXX8WpyyIKDhUC94wDuIWHwewW5USHfM9SvhWtILfOSESHe3YZ/1XiIyykGZsDyDHfNoP&#10;fCYq/Qw8GzBmkkLsMUJlT6Z+Fp3IFN02mlwfmLmYzYVyHR+eyHTIE+IsTCEUoHHHpg/lCcPgAcCP&#10;5wkxwDZ0WQKkCVFq1TBEA4ym1GeQRrRpQpg+AuNTmvCy0gSXcKIvHKLax7OFU/SPWdV3j56iOEgj&#10;H2oDT7D3YexzzD2iIdQFoDqGZQE/DqKQ3Y2jIMxKs6z1W1AXOBn8UETqag5w4RDmHeWouqj0iKj/&#10;iXUBa/BWqSeDH2WiLzDdp8ynLPXBIF269BnT8F/VlsDrtueueROzhW4seLTvD9T/oGyYdXYeBWEK&#10;ATBMGBx7EKR+lGRtvpQlWIx0uD6QMOlnlf660puL8Abo3in4VpJAPQpIqA0LDxaD5xXP/2q3tyNh&#10;f66FxTFrBLba+Bwj2FcLe+E1MvPjVciyLIwgKsWsa2wznU20FfKn2koQ0ygFR+hq5UEYx6MoOAiT&#10;2EdrssWFLGHZ/85YbOL6HGN5ASHijwd+RuMwTRkmZKPy2riaMYwc/MfjxeGEhknCIN2E8DCljEHB&#10;7Y7XGOoZgW8dClDwAX9xKg47d3pUmNgVQ44IE48rDkO1zn7rtZFt+2EavybvPtt0aPh8fvYPAAAA&#10;//8DAFBLAwQUAAYACAAAACEAQ5B8q94AAAAGAQAADwAAAGRycy9kb3ducmV2LnhtbEyPwU7DMBBE&#10;70j8g7VI3KjTBAqEOBUC5cCBQxuqXjfxkoTG6yh22/TvcXuBy0qjGc28zZaT6cWBRtdZVjCfRSCI&#10;a6s7bhR8lcXdEwjnkTX2lknBiRws8+urDFNtj7yiw9o3IpSwS1FB6/2QSunqlgy6mR2Ig/dtR4M+&#10;yLGResRjKDe9jKNoIQ12HBZaHOitpXq33hsFRbkqi/4h/txu3ouPCnfd88/jSanbm+n1BYSnyf+F&#10;4Ywf0CEPTJXds3aiVxAe8Zd79ubJfQKiUpDE0QJknsn/+PkvAAAA//8DAFBLAQItABQABgAIAAAA&#10;IQC2gziS/gAAAOEBAAATAAAAAAAAAAAAAAAAAAAAAABbQ29udGVudF9UeXBlc10ueG1sUEsBAi0A&#10;FAAGAAgAAAAhADj9If/WAAAAlAEAAAsAAAAAAAAAAAAAAAAALwEAAF9yZWxzLy5yZWxzUEsBAi0A&#10;FAAGAAgAAAAhAKAQ5+yuBQAAhh8AAA4AAAAAAAAAAAAAAAAALgIAAGRycy9lMm9Eb2MueG1sUEsB&#10;Ai0AFAAGAAgAAAAhAEOQfKveAAAABgEAAA8AAAAAAAAAAAAAAAAACAgAAGRycy9kb3ducmV2Lnht&#10;bFBLBQYAAAAABAAEAPMAAAAT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2028;height:20358;visibility:visible;mso-wrap-style:square" filled="t" stroked="t" strokecolor="black [3213]">
                  <v:fill o:detectmouseclick="t"/>
                  <v:path o:connecttype="none"/>
                </v:shape>
                <v:roundrect id="Rectangle: Rounded Corners 1375809472" o:spid="_x0000_s1028" style="position:absolute;left:25529;top:1552;width:17344;height:28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6CpygAAAOMAAAAPAAAAZHJzL2Rvd25yZXYueG1sRE/dS8Mw&#10;EH8X9j+EG/jmEutHZ102hkytZQw2FXw8mrMtay6lybb63y+C4OP9vm+2GGwrjtT7xrGG64kCQVw6&#10;03Cl4eP9+WoKwgdkg61j0vBDHhbz0cUMM+NOvKXjLlQihrDPUEMdQpdJ6cuaLPqJ64gj9+16iyGe&#10;fSVNj6cYbluZKHUvLTYcG2rs6Kmmcr87WA2vm8Na5a4r6OstWX2+rIo03xZaX46H5SOIQEP4F/+5&#10;cxPn36R3U/Vwmybw+1MEQM7PAAAA//8DAFBLAQItABQABgAIAAAAIQDb4fbL7gAAAIUBAAATAAAA&#10;AAAAAAAAAAAAAAAAAABbQ29udGVudF9UeXBlc10ueG1sUEsBAi0AFAAGAAgAAAAhAFr0LFu/AAAA&#10;FQEAAAsAAAAAAAAAAAAAAAAAHwEAAF9yZWxzLy5yZWxzUEsBAi0AFAAGAAgAAAAhAAQ7oKn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42CD6941" w14:textId="19D057AC" w:rsidR="00820885" w:rsidRPr="00752213" w:rsidRDefault="00820885" w:rsidP="00820885">
                        <w:pPr>
                          <w:jc w:val="center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Accessing Linux Systems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40825960" o:spid="_x0000_s1029" type="#_x0000_t32" style="position:absolute;left:33296;top:4313;width:0;height:36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8TozAAAAOMAAAAPAAAAZHJzL2Rvd25yZXYueG1sRI9BSwMx&#10;EIXvgv8hjOBFbLarre3atFTB4qVQqwjehs242bqZLEls13/vHASPM/PmvfctVoPv1JFiagMbGI8K&#10;UMR1sC03Bt5en65noFJGttgFJgM/lGC1PD9bYGXDiV/ouM+NEhNOFRpwOfeV1ql25DGNQk8st88Q&#10;PWYZY6NtxJOY+06XRTHVHluWBIc9PTqqv/bf3kDYzOOmu9relYfd4X0StXMf/GDM5cWwvgeVacj/&#10;4r/vZyv1b26LWTmZT4VCmGQBevkLAAD//wMAUEsBAi0AFAAGAAgAAAAhANvh9svuAAAAhQEAABMA&#10;AAAAAAAAAAAAAAAAAAAAAFtDb250ZW50X1R5cGVzXS54bWxQSwECLQAUAAYACAAAACEAWvQsW78A&#10;AAAVAQAACwAAAAAAAAAAAAAAAAAfAQAAX3JlbHMvLnJlbHNQSwECLQAUAAYACAAAACEAp1PE6MwA&#10;AADjAAAADwAAAAAAAAAAAAAAAAAHAgAAZHJzL2Rvd25yZXYueG1sUEsFBgAAAAADAAMAtwAAAAAD&#10;AAAAAA==&#10;" strokecolor="#072303" strokeweight=".5pt">
                  <v:stroke endarrow="block" joinstyle="miter"/>
                </v:shape>
                <v:line id="Straight Connector 662730545" o:spid="_x0000_s1030" style="position:absolute;visibility:visible;mso-wrap-style:square" from="2070,7848" to="70305,8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4e+yQAAAOIAAAAPAAAAZHJzL2Rvd25yZXYueG1sRI9Ba8JA&#10;FITvBf/D8oTemo3apJK6iohFPRTUiudH9jWJZt+G7Fbjv3cFocdhZr5hJrPO1OJCrassKxhEMQji&#10;3OqKCwWHn6+3MQjnkTXWlknBjRzMpr2XCWbaXnlHl70vRICwy1BB6X2TSenykgy6yDbEwfu1rUEf&#10;ZFtI3eI1wE0th3GcSoMVh4USG1qUlJ/3f0bBCtNv2pwWyfKkx+7Y+G2+knOlXvvd/BOEp87/h5/t&#10;tVaQpsOPUZy8J/C4FO6AnN4BAAD//wMAUEsBAi0AFAAGAAgAAAAhANvh9svuAAAAhQEAABMAAAAA&#10;AAAAAAAAAAAAAAAAAFtDb250ZW50X1R5cGVzXS54bWxQSwECLQAUAAYACAAAACEAWvQsW78AAAAV&#10;AQAACwAAAAAAAAAAAAAAAAAfAQAAX3JlbHMvLnJlbHNQSwECLQAUAAYACAAAACEA8WuHvskAAADi&#10;AAAADwAAAAAAAAAAAAAAAAAHAgAAZHJzL2Rvd25yZXYueG1sUEsFBgAAAAADAAMAtwAAAP0CAAAA&#10;AA==&#10;" strokecolor="#072303" strokeweight=".5pt">
                  <v:stroke joinstyle="miter"/>
                </v:line>
                <v:shape id="Straight Arrow Connector 59409245" o:spid="_x0000_s1031" type="#_x0000_t32" style="position:absolute;left:2071;top:7850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Ed1ygAAAOEAAAAPAAAAZHJzL2Rvd25yZXYueG1sRI9BSwMx&#10;FITvQv9DeAUvYrNdutVdmxYVLL0UahXB22Pz3Gy7eVmS2K7/3hQEj8PMfMMsVoPtxIl8aB0rmE4y&#10;EMS10y03Ct7fXm7vQYSIrLFzTAp+KMBqObpaYKXdmV/ptI+NSBAOFSowMfaVlKE2ZDFMXE+cvC/n&#10;LcYkfSO1x3OC207mWTaXFltOCwZ7ejZUH/ffVoFbl37d3Wzv8sPu8FF4acwnPyl1PR4eH0BEGuJ/&#10;+K+90QqKcpaV+ayAy6P0BuTyFwAA//8DAFBLAQItABQABgAIAAAAIQDb4fbL7gAAAIUBAAATAAAA&#10;AAAAAAAAAAAAAAAAAABbQ29udGVudF9UeXBlc10ueG1sUEsBAi0AFAAGAAgAAAAhAFr0LFu/AAAA&#10;FQEAAAsAAAAAAAAAAAAAAAAAHwEAAF9yZWxzLy5yZWxzUEsBAi0AFAAGAAgAAAAhADd8R3XKAAAA&#10;4Q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694896006" o:spid="_x0000_s1032" style="position:absolute;left:678;top:11555;width:20801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8XywAAAOMAAAAPAAAAZHJzL2Rvd25yZXYueG1sRI9Ba8JA&#10;EIXvgv9hGaE33Sgl1egqpdg2BhG0FTwO2TEJZmdDdtX037uFQo8z771v3ixWnanFjVpXWVYwHkUg&#10;iHOrKy4UfH+9D6cgnEfWWFsmBT/kYLXs9xaYaHvnPd0OvhABwi5BBaX3TSKly0sy6Ea2IQ7a2bYG&#10;fRjbQuoW7wFuajmJolgarDhcKLGht5Lyy+FqFHzurtsotU1Gp81kffxYZy/pPlPqadC9zkF46vy/&#10;+S+d6lA/nj1PZ3Hgwu9PYQFy+QAAAP//AwBQSwECLQAUAAYACAAAACEA2+H2y+4AAACFAQAAEwAA&#10;AAAAAAAAAAAAAAAAAAAAW0NvbnRlbnRfVHlwZXNdLnhtbFBLAQItABQABgAIAAAAIQBa9CxbvwAA&#10;ABUBAAALAAAAAAAAAAAAAAAAAB8BAABfcmVscy8ucmVsc1BLAQItABQABgAIAAAAIQATNC8XywAA&#10;AOM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3B7B777B" w14:textId="598249A2" w:rsidR="00820885" w:rsidRDefault="00820885" w:rsidP="00820885">
                        <w:pPr>
                          <w:spacing w:line="256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Console Access</w:t>
                        </w:r>
                      </w:p>
                    </w:txbxContent>
                  </v:textbox>
                </v:roundrect>
                <v:roundrect id="Rectangle: Rounded Corners 563851580" o:spid="_x0000_s1033" style="position:absolute;left:50452;top:11635;width:2079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oJqygAAAOIAAAAPAAAAZHJzL2Rvd25yZXYueG1sRI/NasJA&#10;FIX3Bd9huIK7OlGJhtRRpFhNQxG0Lbi8ZK5JMHMnZEZN376zKHR5OH98y3VvGnGnztWWFUzGEQji&#10;wuqaSwVfn2/PCQjnkTU2lknBDzlYrwZPS0y1ffCR7idfijDCLkUFlfdtKqUrKjLoxrYlDt7FdgZ9&#10;kF0pdYePMG4aOY2iuTRYc3iosKXXiorr6WYU7A+3jyizbU7n9+n2e7fNF9kxV2o07DcvIDz1/j/8&#10;1860gng+S+JJnASIgBRwQK5+AQAA//8DAFBLAQItABQABgAIAAAAIQDb4fbL7gAAAIUBAAATAAAA&#10;AAAAAAAAAAAAAAAAAABbQ29udGVudF9UeXBlc10ueG1sUEsBAi0AFAAGAAgAAAAhAFr0LFu/AAAA&#10;FQEAAAsAAAAAAAAAAAAAAAAAHwEAAF9yZWxzLy5yZWxzUEsBAi0AFAAGAAgAAAAhAGTWgmrKAAAA&#10;4g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249CC885" w14:textId="11D94F97" w:rsidR="00820885" w:rsidRDefault="00820885" w:rsidP="00820885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Remote Access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2102818" o:spid="_x0000_s1034" type="#_x0000_t202" style="position:absolute;left:1379;top:15348;width:33816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G65xgAAAOIAAAAPAAAAZHJzL2Rvd25yZXYueG1sRI9BSwMx&#10;EIXvgv8hjODNZtuDrGvT0koVwZOteB420yS4mSxJ3K7/3jkIwlw+5r03b9bbOQ5qolxCYgPLRQOK&#10;uE82sDPwcXq+a0GVimxxSEwGfqjAdnN9tcbOpgu/03SsTkkIlw4N+FrHTuvSe4pYFmkklt055YhV&#10;MDttM14kPA561TT3OmJgueBxpCdP/dfxOxo47N2D61vM/tDaEKb58/zmXoy5vZl3j6AqzfVf/Od+&#10;tVK/Wcm0S+ksLwmD3vwCAAD//wMAUEsBAi0AFAAGAAgAAAAhANvh9svuAAAAhQEAABMAAAAAAAAA&#10;AAAAAAAAAAAAAFtDb250ZW50X1R5cGVzXS54bWxQSwECLQAUAAYACAAAACEAWvQsW78AAAAVAQAA&#10;CwAAAAAAAAAAAAAAAAAfAQAAX3JlbHMvLnJlbHNQSwECLQAUAAYACAAAACEAQexuucYAAADiAAAA&#10;DwAAAAAAAAAAAAAAAAAHAgAAZHJzL2Rvd25yZXYueG1sUEsFBgAAAAADAAMAtwAAAPoCAAAAAA==&#10;" fillcolor="white [3201]" strokeweight=".5pt">
                  <v:textbox>
                    <w:txbxContent>
                      <w:p w14:paraId="0619D1FF" w14:textId="69A3D3AB" w:rsidR="00820885" w:rsidRPr="00D22A7D" w:rsidRDefault="009A16D3" w:rsidP="00820885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303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Direct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ccess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t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o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 Linux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device 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via HDMI, DVI or VGA cables </w:t>
                        </w:r>
                        <w:proofErr w:type="spellStart"/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i.e</w:t>
                        </w:r>
                        <w:proofErr w:type="spellEnd"/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 a physical computer</w:t>
                        </w:r>
                      </w:p>
                      <w:p w14:paraId="222BA94B" w14:textId="77777777" w:rsidR="00820885" w:rsidRPr="00D22A7D" w:rsidRDefault="00820885" w:rsidP="00820885">
                        <w:pPr>
                          <w:pStyle w:val="ListParagraph"/>
                          <w:ind w:left="303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" o:spid="_x0000_s1035" type="#_x0000_t202" style="position:absolute;left:36058;top:15346;width:34762;height:3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qdxAAAAOMAAAAPAAAAZHJzL2Rvd25yZXYueG1sRE/NSgMx&#10;EL4LvkMYwZtNKiq726ZFpYrgySqeh800Cd1MliRu17c3guBxvv9Zb+cwiIlS9pE1LBcKBHEfjWer&#10;4eP96aoBkQuywSEyafimDNvN+dkaOxNP/EbTvlhRQzh3qMGVMnZS5t5RwLyII3HlDjEFLPVMVpqE&#10;pxoeBnmt1J0M6Lk2OBzp0VF/3H8FDbsH29q+weR2jfF+mj8Pr/ZZ68uL+X4FotBc/sV/7hdT57ft&#10;za1qVLuE358qAHLzAwAA//8DAFBLAQItABQABgAIAAAAIQDb4fbL7gAAAIUBAAATAAAAAAAAAAAA&#10;AAAAAAAAAABbQ29udGVudF9UeXBlc10ueG1sUEsBAi0AFAAGAAgAAAAhAFr0LFu/AAAAFQEAAAsA&#10;AAAAAAAAAAAAAAAAHwEAAF9yZWxzLy5yZWxzUEsBAi0AFAAGAAgAAAAhABUt2p3EAAAA4wAAAA8A&#10;AAAAAAAAAAAAAAAABwIAAGRycy9kb3ducmV2LnhtbFBLBQYAAAAAAwADALcAAAD4AgAAAAA=&#10;" fillcolor="white [3201]" strokeweight=".5pt">
                  <v:textbox>
                    <w:txbxContent>
                      <w:p w14:paraId="45FD2436" w14:textId="098BA6E4" w:rsidR="00820885" w:rsidRDefault="002E3329" w:rsidP="00820885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tabs>
                            <w:tab w:val="left" w:pos="720"/>
                          </w:tabs>
                          <w:spacing w:after="0" w:line="254" w:lineRule="auto"/>
                          <w:ind w:left="360"/>
                          <w:jc w:val="both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Connect to a Linux device remotely over the network</w:t>
                        </w:r>
                      </w:p>
                      <w:p w14:paraId="78141051" w14:textId="77777777" w:rsidR="00820885" w:rsidRDefault="00820885" w:rsidP="00820885">
                        <w:pPr>
                          <w:spacing w:line="254" w:lineRule="auto"/>
                          <w:ind w:left="302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206488223" o:spid="_x0000_s1036" type="#_x0000_t32" style="position:absolute;left:70477;top:8022;width:0;height:36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BIywAAAOIAAAAPAAAAZHJzL2Rvd25yZXYueG1sRI9BSwMx&#10;FITvgv8hPMGLtFmj1u3atKhg6UXQVgq9PTavm62blyWJ7frvjSB4HGbmG2a2GFwnjhRi61nD9bgA&#10;QVx703Kj4WPzMipBxIRssPNMGr4pwmJ+fjbDyvgTv9NxnRqRIRwr1GBT6ispY23JYRz7njh7ex8c&#10;pixDI03AU4a7TqqimEiHLecFiz09W6o/119Og19Ow7K7er1Xh7fD9i5Ia3f8pPXlxfD4ACLRkP7D&#10;f+2V0aCKyW1ZKnUDv5fyHZDzHwAAAP//AwBQSwECLQAUAAYACAAAACEA2+H2y+4AAACFAQAAEwAA&#10;AAAAAAAAAAAAAAAAAAAAW0NvbnRlbnRfVHlwZXNdLnhtbFBLAQItABQABgAIAAAAIQBa9CxbvwAA&#10;ABUBAAALAAAAAAAAAAAAAAAAAB8BAABfcmVscy8ucmVsc1BLAQItABQABgAIAAAAIQBbfmBIywAA&#10;AOIAAAAPAAAAAAAAAAAAAAAAAAcCAABkcnMvZG93bnJldi54bWxQSwUGAAAAAAMAAwC3AAAA/wIA&#10;AAAA&#10;" strokecolor="#072303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0460F27" w14:textId="77777777" w:rsidR="00820885" w:rsidRDefault="00820885" w:rsidP="009712E2">
      <w:pPr>
        <w:rPr>
          <w:rFonts w:ascii="Merriweather" w:hAnsi="Merriweather"/>
          <w:sz w:val="18"/>
          <w:szCs w:val="18"/>
        </w:rPr>
      </w:pPr>
    </w:p>
    <w:p w14:paraId="209581F3" w14:textId="2412767A" w:rsidR="003A2827" w:rsidRDefault="003A2827" w:rsidP="003A2827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Ways To Remotely Connect </w:t>
      </w:r>
      <w:proofErr w:type="gramStart"/>
      <w:r>
        <w:rPr>
          <w:rFonts w:ascii="Plus Jakarta Sans" w:hAnsi="Plus Jakarta Sans"/>
          <w:b/>
          <w:bCs/>
        </w:rPr>
        <w:t>To</w:t>
      </w:r>
      <w:proofErr w:type="gramEnd"/>
      <w:r>
        <w:rPr>
          <w:rFonts w:ascii="Plus Jakarta Sans" w:hAnsi="Plus Jakarta Sans"/>
          <w:b/>
          <w:bCs/>
        </w:rPr>
        <w:t xml:space="preserve"> A Linux System</w:t>
      </w:r>
    </w:p>
    <w:p w14:paraId="1FFCD05B" w14:textId="77777777" w:rsidR="003D2D82" w:rsidRDefault="003D2D82" w:rsidP="003D2D8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2976"/>
        <w:gridCol w:w="4253"/>
      </w:tblGrid>
      <w:tr w:rsidR="003D2D82" w14:paraId="4C1FA267" w14:textId="77777777" w:rsidTr="0077427F">
        <w:trPr>
          <w:trHeight w:val="418"/>
        </w:trPr>
        <w:tc>
          <w:tcPr>
            <w:tcW w:w="1028" w:type="dxa"/>
          </w:tcPr>
          <w:p w14:paraId="428C3AED" w14:textId="4AFBBB33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proofErr w:type="spellStart"/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Sl</w:t>
            </w:r>
            <w:proofErr w:type="spellEnd"/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2835" w:type="dxa"/>
          </w:tcPr>
          <w:p w14:paraId="18BD787B" w14:textId="1FC298BB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Source Machine</w:t>
            </w:r>
          </w:p>
        </w:tc>
        <w:tc>
          <w:tcPr>
            <w:tcW w:w="2976" w:type="dxa"/>
          </w:tcPr>
          <w:p w14:paraId="37C3CD1E" w14:textId="50B51FFA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Destination Machine </w:t>
            </w:r>
          </w:p>
        </w:tc>
        <w:tc>
          <w:tcPr>
            <w:tcW w:w="4253" w:type="dxa"/>
          </w:tcPr>
          <w:p w14:paraId="6DA0C7D8" w14:textId="32C97A71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Remote Connection Method</w:t>
            </w:r>
          </w:p>
        </w:tc>
      </w:tr>
      <w:tr w:rsidR="003D2D82" w14:paraId="4A2E2367" w14:textId="77777777" w:rsidTr="0077427F">
        <w:tc>
          <w:tcPr>
            <w:tcW w:w="1028" w:type="dxa"/>
            <w:vAlign w:val="center"/>
          </w:tcPr>
          <w:p w14:paraId="440F1404" w14:textId="67111143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  <w:vAlign w:val="center"/>
          </w:tcPr>
          <w:p w14:paraId="117FC741" w14:textId="4F4FE65D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2976" w:type="dxa"/>
            <w:vAlign w:val="center"/>
          </w:tcPr>
          <w:p w14:paraId="6E0BCE5E" w14:textId="532EEC57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4253" w:type="dxa"/>
            <w:vAlign w:val="center"/>
          </w:tcPr>
          <w:p w14:paraId="55F8F079" w14:textId="10922FC9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Remote Desktop Client</w:t>
            </w:r>
          </w:p>
        </w:tc>
      </w:tr>
      <w:tr w:rsidR="003D2D82" w14:paraId="43E50F02" w14:textId="77777777" w:rsidTr="0077427F">
        <w:tc>
          <w:tcPr>
            <w:tcW w:w="1028" w:type="dxa"/>
            <w:vAlign w:val="center"/>
          </w:tcPr>
          <w:p w14:paraId="33F74283" w14:textId="457D8B2F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  <w:vAlign w:val="center"/>
          </w:tcPr>
          <w:p w14:paraId="2FBF66BF" w14:textId="7BD1F722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2976" w:type="dxa"/>
            <w:vAlign w:val="center"/>
          </w:tcPr>
          <w:p w14:paraId="5CD567FB" w14:textId="043E8310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4253" w:type="dxa"/>
            <w:vAlign w:val="center"/>
          </w:tcPr>
          <w:p w14:paraId="0202E3AD" w14:textId="64B4F0A4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Putty Client, SSH</w:t>
            </w:r>
          </w:p>
        </w:tc>
      </w:tr>
      <w:tr w:rsidR="003D2D82" w14:paraId="65AA4778" w14:textId="77777777" w:rsidTr="0077427F">
        <w:tc>
          <w:tcPr>
            <w:tcW w:w="1028" w:type="dxa"/>
            <w:vAlign w:val="center"/>
          </w:tcPr>
          <w:p w14:paraId="4359AC2D" w14:textId="148158F5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  <w:vAlign w:val="center"/>
          </w:tcPr>
          <w:p w14:paraId="622F2292" w14:textId="15007BF2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2976" w:type="dxa"/>
            <w:vAlign w:val="center"/>
          </w:tcPr>
          <w:p w14:paraId="454E2E47" w14:textId="41A3D398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4253" w:type="dxa"/>
            <w:vAlign w:val="center"/>
          </w:tcPr>
          <w:p w14:paraId="63524191" w14:textId="3FACDCC6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SSH</w:t>
            </w:r>
          </w:p>
        </w:tc>
      </w:tr>
      <w:tr w:rsidR="003D2D82" w14:paraId="75A01424" w14:textId="77777777" w:rsidTr="0077427F">
        <w:tc>
          <w:tcPr>
            <w:tcW w:w="1028" w:type="dxa"/>
            <w:vAlign w:val="center"/>
          </w:tcPr>
          <w:p w14:paraId="0069946F" w14:textId="115D79F8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835" w:type="dxa"/>
            <w:vAlign w:val="center"/>
          </w:tcPr>
          <w:p w14:paraId="6D701706" w14:textId="5067393C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 xml:space="preserve">Linux </w:t>
            </w:r>
          </w:p>
        </w:tc>
        <w:tc>
          <w:tcPr>
            <w:tcW w:w="2976" w:type="dxa"/>
            <w:vAlign w:val="center"/>
          </w:tcPr>
          <w:p w14:paraId="003043EF" w14:textId="47044CB6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4253" w:type="dxa"/>
            <w:vAlign w:val="center"/>
          </w:tcPr>
          <w:p w14:paraId="56AAE856" w14:textId="3F48346D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SSH</w:t>
            </w:r>
          </w:p>
        </w:tc>
      </w:tr>
    </w:tbl>
    <w:p w14:paraId="5188704B" w14:textId="77777777" w:rsidR="003D2D82" w:rsidRDefault="003D2D82" w:rsidP="003D2D8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199C69DA" w14:textId="77777777" w:rsidR="003A2827" w:rsidRPr="0089302B" w:rsidRDefault="003A2827" w:rsidP="009712E2">
      <w:pPr>
        <w:rPr>
          <w:rFonts w:ascii="Merriweather" w:hAnsi="Merriweather"/>
          <w:sz w:val="18"/>
          <w:szCs w:val="18"/>
        </w:rPr>
      </w:pPr>
    </w:p>
    <w:p w14:paraId="62841778" w14:textId="7FDDD49D" w:rsidR="0077427F" w:rsidRDefault="0077427F" w:rsidP="0077427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Putty Client </w:t>
      </w:r>
      <w:proofErr w:type="gramStart"/>
      <w:r>
        <w:rPr>
          <w:rFonts w:ascii="Plus Jakarta Sans" w:hAnsi="Plus Jakarta Sans"/>
          <w:b/>
          <w:bCs/>
        </w:rPr>
        <w:t>( Connecting</w:t>
      </w:r>
      <w:proofErr w:type="gramEnd"/>
      <w:r>
        <w:rPr>
          <w:rFonts w:ascii="Plus Jakarta Sans" w:hAnsi="Plus Jakarta Sans"/>
          <w:b/>
          <w:bCs/>
        </w:rPr>
        <w:t xml:space="preserve"> To A Linux System From A Windows Machine)</w:t>
      </w:r>
    </w:p>
    <w:p w14:paraId="358B997F" w14:textId="77777777" w:rsidR="000B4D58" w:rsidRDefault="000B4D58" w:rsidP="000B4D58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6F814BBC" w14:textId="64066651" w:rsidR="000B4D58" w:rsidRPr="002933C5" w:rsidRDefault="000B4D58" w:rsidP="000B4D58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 w:rsidRPr="002933C5">
        <w:rPr>
          <w:rFonts w:ascii="Merriweather" w:hAnsi="Merriweather"/>
          <w:b/>
          <w:bCs/>
          <w:sz w:val="18"/>
          <w:szCs w:val="18"/>
        </w:rPr>
        <w:t xml:space="preserve">Downloading Putty Client </w:t>
      </w:r>
    </w:p>
    <w:p w14:paraId="3C283CE8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4AF564D" w14:textId="1BCDD243" w:rsidR="0077427F" w:rsidRDefault="0077427F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First we need to download the Putty client from the</w:t>
      </w:r>
      <w:r w:rsidR="00E76E13">
        <w:rPr>
          <w:rFonts w:ascii="Merriweather" w:eastAsia="Calibri" w:hAnsi="Merriweather" w:cs="Vrinda"/>
          <w:sz w:val="18"/>
          <w:szCs w:val="18"/>
          <w:lang w:val="en-US"/>
        </w:rPr>
        <w:t xml:space="preserve"> official website using </w:t>
      </w:r>
      <w:proofErr w:type="gramStart"/>
      <w:r w:rsidR="00E76E13">
        <w:rPr>
          <w:rFonts w:ascii="Merriweather" w:eastAsia="Calibri" w:hAnsi="Merriweather" w:cs="Vrinda"/>
          <w:sz w:val="18"/>
          <w:szCs w:val="18"/>
          <w:lang w:val="en-US"/>
        </w:rPr>
        <w:t xml:space="preserve">the </w:t>
      </w:r>
      <w:r>
        <w:rPr>
          <w:rFonts w:ascii="Merriweather" w:eastAsia="Calibri" w:hAnsi="Merriweather" w:cs="Vrinda"/>
          <w:sz w:val="18"/>
          <w:szCs w:val="18"/>
          <w:lang w:val="en-US"/>
        </w:rPr>
        <w:t xml:space="preserve"> following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</w:t>
      </w:r>
      <w:hyperlink r:id="rId6" w:history="1">
        <w:r w:rsidRPr="00E76E13">
          <w:rPr>
            <w:rStyle w:val="Hyperlink"/>
            <w:rFonts w:ascii="Merriweather" w:eastAsia="Calibri" w:hAnsi="Merriweather" w:cs="Vrinda"/>
            <w:sz w:val="18"/>
            <w:szCs w:val="18"/>
            <w:lang w:val="en-US"/>
          </w:rPr>
          <w:t>link</w:t>
        </w:r>
      </w:hyperlink>
      <w:r>
        <w:rPr>
          <w:rFonts w:ascii="Merriweather" w:eastAsia="Calibri" w:hAnsi="Merriweather" w:cs="Vrinda"/>
          <w:sz w:val="18"/>
          <w:szCs w:val="18"/>
          <w:lang w:val="en-US"/>
        </w:rPr>
        <w:t xml:space="preserve"> </w:t>
      </w:r>
    </w:p>
    <w:p w14:paraId="058EAB8E" w14:textId="1EC7FFCA" w:rsidR="0077427F" w:rsidRDefault="00E76E13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will need to install the program. </w:t>
      </w:r>
    </w:p>
    <w:p w14:paraId="2B8A39A0" w14:textId="655AE698" w:rsidR="000B4D58" w:rsidRDefault="000B4D58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After installation we need to open Putty</w:t>
      </w:r>
    </w:p>
    <w:p w14:paraId="6B40C307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6FBB23A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382FE068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1C790F6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D520A42" w14:textId="77777777" w:rsidR="000B4D58" w:rsidRDefault="000B4D58" w:rsidP="000B4D58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C744730" w14:textId="28810FAC" w:rsidR="000B4D58" w:rsidRDefault="000B4D58" w:rsidP="000B4D58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0B4D58">
        <w:rPr>
          <w:rFonts w:ascii="Merriweather" w:eastAsia="Calibri" w:hAnsi="Merriweather" w:cs="Vrinda"/>
          <w:noProof/>
          <w:sz w:val="18"/>
          <w:szCs w:val="18"/>
          <w:lang w:val="en-US"/>
        </w:rPr>
        <w:lastRenderedPageBreak/>
        <w:drawing>
          <wp:inline distT="0" distB="0" distL="0" distR="0" wp14:anchorId="7A42FD97" wp14:editId="77078E53">
            <wp:extent cx="4305901" cy="4210638"/>
            <wp:effectExtent l="0" t="0" r="0" b="0"/>
            <wp:docPr id="157456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9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EA0B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  <w:lang w:val="en-US"/>
        </w:rPr>
      </w:pPr>
    </w:p>
    <w:p w14:paraId="08B25CCE" w14:textId="77777777" w:rsidR="008E1BFE" w:rsidRDefault="008E1BFE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161712D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26CDBF43" w14:textId="2CE5FD7A" w:rsidR="002933C5" w:rsidRPr="002933C5" w:rsidRDefault="002933C5" w:rsidP="002933C5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>
        <w:rPr>
          <w:rFonts w:ascii="Merriweather" w:hAnsi="Merriweather"/>
          <w:b/>
          <w:bCs/>
          <w:sz w:val="18"/>
          <w:szCs w:val="18"/>
        </w:rPr>
        <w:t xml:space="preserve">Extracting The IP Address </w:t>
      </w:r>
      <w:proofErr w:type="gramStart"/>
      <w:r>
        <w:rPr>
          <w:rFonts w:ascii="Merriweather" w:hAnsi="Merriweather"/>
          <w:b/>
          <w:bCs/>
          <w:sz w:val="18"/>
          <w:szCs w:val="18"/>
        </w:rPr>
        <w:t>From</w:t>
      </w:r>
      <w:proofErr w:type="gramEnd"/>
      <w:r>
        <w:rPr>
          <w:rFonts w:ascii="Merriweather" w:hAnsi="Merriweather"/>
          <w:b/>
          <w:bCs/>
          <w:sz w:val="18"/>
          <w:szCs w:val="18"/>
        </w:rPr>
        <w:t xml:space="preserve"> The Linux VM</w:t>
      </w:r>
    </w:p>
    <w:p w14:paraId="52E0F07E" w14:textId="77777777" w:rsidR="000A5C06" w:rsidRDefault="000A5C06"/>
    <w:p w14:paraId="1A76F55B" w14:textId="1E2E0671" w:rsidR="000A5C06" w:rsidRDefault="000A5C06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First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open our VM </w:t>
      </w:r>
    </w:p>
    <w:p w14:paraId="044A7CA5" w14:textId="797F211A" w:rsidR="000A5C06" w:rsidRDefault="000A5C06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open up the terminal and type the following command</w:t>
      </w:r>
    </w:p>
    <w:p w14:paraId="1AD59D3A" w14:textId="511D827E" w:rsidR="0039369F" w:rsidRPr="0039369F" w:rsidRDefault="0039369F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i</w:t>
      </w:r>
      <w:r w:rsidRPr="0039369F">
        <w:rPr>
          <w:rFonts w:ascii="Cascadia Code" w:eastAsia="Calibri" w:hAnsi="Cascadia Code" w:cs="Vrinda"/>
          <w:sz w:val="18"/>
          <w:szCs w:val="18"/>
          <w:lang w:val="en-US"/>
        </w:rPr>
        <w:t>fconfig</w:t>
      </w:r>
      <w:proofErr w:type="spellEnd"/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  or </w:t>
      </w: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ip</w:t>
      </w:r>
      <w:proofErr w:type="spellEnd"/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</w:t>
      </w: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addr</w:t>
      </w:r>
      <w:proofErr w:type="spellEnd"/>
    </w:p>
    <w:p w14:paraId="4E0533A0" w14:textId="77777777" w:rsidR="000A5C06" w:rsidRDefault="000A5C06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14DCE4B0" w14:textId="77777777" w:rsidR="000A5C06" w:rsidRDefault="000A5C06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F152975" w14:textId="77777777" w:rsidR="0039369F" w:rsidRDefault="0039369F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AE44F69" w14:textId="150EE9CA" w:rsidR="0039369F" w:rsidRDefault="0039369F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39369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782BAF63" wp14:editId="5F47157D">
            <wp:extent cx="6727825" cy="3364051"/>
            <wp:effectExtent l="0" t="0" r="0" b="8255"/>
            <wp:docPr id="21328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6073" name=""/>
                    <pic:cNvPicPr/>
                  </pic:nvPicPr>
                  <pic:blipFill rotWithShape="1">
                    <a:blip r:embed="rId8"/>
                    <a:srcRect l="16615" t="19996" r="16393" b="18161"/>
                    <a:stretch/>
                  </pic:blipFill>
                  <pic:spPr bwMode="auto">
                    <a:xfrm>
                      <a:off x="0" y="0"/>
                      <a:ext cx="6757609" cy="337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FFB4D" w14:textId="77777777" w:rsidR="00064563" w:rsidRDefault="00064563" w:rsidP="00064563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40B39EE" w14:textId="0FFF6CE5" w:rsidR="000A5C06" w:rsidRDefault="00064563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As we can see in our output, the IP address of our VM Is 192.168.29.62. </w:t>
      </w:r>
    </w:p>
    <w:p w14:paraId="0662A1DD" w14:textId="297D5518" w:rsidR="003621D0" w:rsidRPr="002933C5" w:rsidRDefault="003621D0" w:rsidP="003621D0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>
        <w:rPr>
          <w:rFonts w:ascii="Merriweather" w:hAnsi="Merriweather"/>
          <w:b/>
          <w:bCs/>
          <w:sz w:val="18"/>
          <w:szCs w:val="18"/>
        </w:rPr>
        <w:lastRenderedPageBreak/>
        <w:t xml:space="preserve">Connecting To </w:t>
      </w:r>
      <w:proofErr w:type="gramStart"/>
      <w:r>
        <w:rPr>
          <w:rFonts w:ascii="Merriweather" w:hAnsi="Merriweather"/>
          <w:b/>
          <w:bCs/>
          <w:sz w:val="18"/>
          <w:szCs w:val="18"/>
        </w:rPr>
        <w:t>The</w:t>
      </w:r>
      <w:proofErr w:type="gramEnd"/>
      <w:r>
        <w:rPr>
          <w:rFonts w:ascii="Merriweather" w:hAnsi="Merriweather"/>
          <w:b/>
          <w:bCs/>
          <w:sz w:val="18"/>
          <w:szCs w:val="18"/>
        </w:rPr>
        <w:t xml:space="preserve"> VM from Putty</w:t>
      </w:r>
    </w:p>
    <w:p w14:paraId="10E858E1" w14:textId="77777777" w:rsidR="003621D0" w:rsidRDefault="003621D0" w:rsidP="003621D0"/>
    <w:p w14:paraId="3CA66F0E" w14:textId="5F76F576" w:rsidR="003621D0" w:rsidRDefault="003621D0" w:rsidP="003621D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First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open our </w:t>
      </w:r>
      <w:r w:rsidR="007336CF">
        <w:rPr>
          <w:rFonts w:ascii="Merriweather" w:eastAsia="Calibri" w:hAnsi="Merriweather" w:cs="Vrinda"/>
          <w:sz w:val="18"/>
          <w:szCs w:val="18"/>
          <w:lang w:val="en-US"/>
        </w:rPr>
        <w:t xml:space="preserve">Putty Client and fill in the extracted IP address and assign a name to the session </w:t>
      </w:r>
    </w:p>
    <w:p w14:paraId="130F4FE4" w14:textId="37D7E0E7" w:rsidR="007336CF" w:rsidRDefault="007336CF" w:rsidP="003621D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Click on save. </w:t>
      </w:r>
    </w:p>
    <w:p w14:paraId="4DA4DD3E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FB03112" w14:textId="101E936C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000A6297" wp14:editId="2974FD5B">
            <wp:extent cx="4305901" cy="4210638"/>
            <wp:effectExtent l="0" t="0" r="0" b="0"/>
            <wp:docPr id="32712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26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ECD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CC93B3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83C4971" w14:textId="7B4638D5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will need to click on open and we will see the connection establishing window which will ask for username and password</w:t>
      </w:r>
    </w:p>
    <w:p w14:paraId="0E8B7FF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1E3DA89" w14:textId="0246502C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5E7E607B" wp14:editId="1855FB57">
            <wp:extent cx="6744882" cy="1423358"/>
            <wp:effectExtent l="0" t="0" r="0" b="5715"/>
            <wp:docPr id="170727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77448" name=""/>
                    <pic:cNvPicPr/>
                  </pic:nvPicPr>
                  <pic:blipFill rotWithShape="1">
                    <a:blip r:embed="rId10"/>
                    <a:srcRect b="66629"/>
                    <a:stretch/>
                  </pic:blipFill>
                  <pic:spPr bwMode="auto">
                    <a:xfrm>
                      <a:off x="0" y="0"/>
                      <a:ext cx="6762123" cy="142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1FF0E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0C05ED1" w14:textId="09AFCF72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will need to fill in the username (Created During VM Set Up) followed by the password, which will be invisible. </w:t>
      </w:r>
    </w:p>
    <w:p w14:paraId="7F3010CE" w14:textId="77777777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Hence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be precise while filling in the password.</w:t>
      </w:r>
    </w:p>
    <w:p w14:paraId="3BDA730E" w14:textId="24C76F4C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On successful authentication, we will see </w:t>
      </w: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the  following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window</w:t>
      </w:r>
    </w:p>
    <w:p w14:paraId="79E24349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10337C64" w14:textId="6640D4AF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lastRenderedPageBreak/>
        <w:drawing>
          <wp:inline distT="0" distB="0" distL="0" distR="0" wp14:anchorId="602C3515" wp14:editId="27D01ED1">
            <wp:extent cx="6780362" cy="4287733"/>
            <wp:effectExtent l="0" t="0" r="1905" b="0"/>
            <wp:docPr id="125023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5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6852" cy="42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5BD5" w14:textId="77777777" w:rsidR="007336CF" w:rsidRDefault="007336CF" w:rsidP="00A63C90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7F03DE5" w14:textId="534CE6BF" w:rsidR="00A63C90" w:rsidRDefault="00A63C90" w:rsidP="00A63C9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We are ready to work in our VM. </w:t>
      </w:r>
    </w:p>
    <w:p w14:paraId="0BF31819" w14:textId="77777777" w:rsidR="00A63C90" w:rsidRDefault="00A63C90" w:rsidP="00A63C90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B38DEE4" w14:textId="77777777" w:rsidR="00DF49C4" w:rsidRDefault="00DF49C4"/>
    <w:p w14:paraId="3FCBAD11" w14:textId="05E35F79" w:rsidR="00DF49C4" w:rsidRDefault="00DF49C4" w:rsidP="00DF49C4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SSH Client </w:t>
      </w:r>
      <w:proofErr w:type="gramStart"/>
      <w:r>
        <w:rPr>
          <w:rFonts w:ascii="Plus Jakarta Sans" w:hAnsi="Plus Jakarta Sans"/>
          <w:b/>
          <w:bCs/>
        </w:rPr>
        <w:t>( Connecting</w:t>
      </w:r>
      <w:proofErr w:type="gramEnd"/>
      <w:r>
        <w:rPr>
          <w:rFonts w:ascii="Plus Jakarta Sans" w:hAnsi="Plus Jakarta Sans"/>
          <w:b/>
          <w:bCs/>
        </w:rPr>
        <w:t xml:space="preserve"> To A Linux System From A Windows Machine)</w:t>
      </w:r>
    </w:p>
    <w:p w14:paraId="63D44BCF" w14:textId="77777777" w:rsidR="00DF49C4" w:rsidRDefault="00DF49C4" w:rsidP="00DF49C4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07EB8482" w14:textId="6CA22F17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First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open our Console </w:t>
      </w:r>
    </w:p>
    <w:p w14:paraId="714717D6" w14:textId="5D68A383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type in the following command</w:t>
      </w:r>
    </w:p>
    <w:p w14:paraId="4F6A57D0" w14:textId="7CD5ECE2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ssh -p 22 </w:t>
      </w: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username@ipAddress</w:t>
      </w:r>
      <w:proofErr w:type="spellEnd"/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</w:t>
      </w:r>
    </w:p>
    <w:p w14:paraId="49C53959" w14:textId="5F268CA5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It will ask for a confirmatio</w:t>
      </w:r>
      <w:r w:rsidR="00C67958">
        <w:rPr>
          <w:rFonts w:ascii="Merriweather" w:eastAsia="Calibri" w:hAnsi="Merriweather" w:cs="Vrinda"/>
          <w:sz w:val="18"/>
          <w:szCs w:val="18"/>
          <w:lang w:val="en-US"/>
        </w:rPr>
        <w:t>n. We have to write yes.</w:t>
      </w:r>
    </w:p>
    <w:p w14:paraId="3152071D" w14:textId="6DF4B911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it will ask for the password</w:t>
      </w:r>
    </w:p>
    <w:p w14:paraId="471859DA" w14:textId="4CD08C40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On successful authentication, we will see the following window</w:t>
      </w:r>
    </w:p>
    <w:p w14:paraId="742C17C6" w14:textId="597BE7EB" w:rsidR="00DF49C4" w:rsidRDefault="00DF49C4" w:rsidP="00711F4E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54C399F3" w14:textId="77777777" w:rsidR="00DF49C4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6AFB6A06" w14:textId="77777777" w:rsidR="00DF49C4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2CD58453" w14:textId="3CDF8274" w:rsidR="00DF49C4" w:rsidRPr="0039369F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r w:rsidRPr="00DF49C4">
        <w:rPr>
          <w:rFonts w:ascii="Cascadia Code" w:eastAsia="Calibri" w:hAnsi="Cascadia Code" w:cs="Vrinda"/>
          <w:noProof/>
          <w:sz w:val="18"/>
          <w:szCs w:val="18"/>
          <w:lang w:val="en-US"/>
        </w:rPr>
        <w:drawing>
          <wp:inline distT="0" distB="0" distL="0" distR="0" wp14:anchorId="659C6A5D" wp14:editId="69C0F617">
            <wp:extent cx="6779895" cy="1988874"/>
            <wp:effectExtent l="0" t="0" r="1905" b="0"/>
            <wp:docPr id="214371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3389" name=""/>
                    <pic:cNvPicPr/>
                  </pic:nvPicPr>
                  <pic:blipFill rotWithShape="1">
                    <a:blip r:embed="rId12"/>
                    <a:srcRect b="43913"/>
                    <a:stretch/>
                  </pic:blipFill>
                  <pic:spPr bwMode="auto">
                    <a:xfrm>
                      <a:off x="0" y="0"/>
                      <a:ext cx="6788206" cy="199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79BE4" w14:textId="77777777" w:rsidR="00DF49C4" w:rsidRDefault="00DF49C4" w:rsidP="00DF49C4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32B3FCC" w14:textId="108FF380" w:rsidR="00BA2D06" w:rsidRDefault="00BA2D06" w:rsidP="00BA2D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SSH works only for Windows 10 and later version OS</w:t>
      </w:r>
    </w:p>
    <w:p w14:paraId="47D2F6E3" w14:textId="1B5D506F" w:rsidR="00BA2D06" w:rsidRDefault="00BA2D06" w:rsidP="00BA2D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If we have anything below Windows 10, we will have to depend on Putty</w:t>
      </w:r>
    </w:p>
    <w:p w14:paraId="12DD0A42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1249EB2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29892A5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B93FD8" w14:paraId="12C26B3D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308C55C0" w14:textId="77C3FB05" w:rsidR="00B93FD8" w:rsidRPr="00ED28E0" w:rsidRDefault="00C01B40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 xml:space="preserve">Prompts </w:t>
            </w:r>
            <w:r w:rsidR="00D1413F"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 And</w:t>
            </w:r>
            <w:proofErr w:type="gramEnd"/>
            <w:r w:rsidR="00D1413F"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 How To Get Them Back</w:t>
            </w:r>
          </w:p>
        </w:tc>
      </w:tr>
    </w:tbl>
    <w:p w14:paraId="4798B763" w14:textId="77777777" w:rsidR="00B93FD8" w:rsidRDefault="00B93FD8" w:rsidP="00B93FD8">
      <w:pPr>
        <w:ind w:left="-283"/>
      </w:pPr>
    </w:p>
    <w:p w14:paraId="293E9CC9" w14:textId="77777777" w:rsidR="0083718B" w:rsidRDefault="00C01B40" w:rsidP="0083718B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A command prompt, which is also simply referred to as a prompt </w:t>
      </w:r>
      <w:proofErr w:type="gramStart"/>
      <w:r>
        <w:rPr>
          <w:rFonts w:ascii="Merriweather" w:hAnsi="Merriweather"/>
          <w:sz w:val="18"/>
          <w:szCs w:val="18"/>
        </w:rPr>
        <w:t>is  a</w:t>
      </w:r>
      <w:proofErr w:type="gramEnd"/>
      <w:r>
        <w:rPr>
          <w:rFonts w:ascii="Merriweather" w:hAnsi="Merriweather"/>
          <w:sz w:val="18"/>
          <w:szCs w:val="18"/>
        </w:rPr>
        <w:t xml:space="preserve"> short text which is seen at the beginning of the command line followed by a prompt symbol. It shows that the system is ready to take commands from us.</w:t>
      </w:r>
    </w:p>
    <w:p w14:paraId="48C01B98" w14:textId="58089373" w:rsidR="00B93FD8" w:rsidRDefault="0083718B" w:rsidP="0083718B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noProof/>
          <w:sz w:val="18"/>
          <w:szCs w:val="18"/>
        </w:rPr>
        <mc:AlternateContent>
          <mc:Choice Requires="wpc">
            <w:drawing>
              <wp:inline distT="0" distB="0" distL="0" distR="0" wp14:anchorId="5C0D8216" wp14:editId="0CC753C4">
                <wp:extent cx="7185660" cy="2156604"/>
                <wp:effectExtent l="0" t="0" r="15240" b="15240"/>
                <wp:docPr id="1450906899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12673269" name="Picture 9126732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26145" r="51508" b="62534"/>
                          <a:stretch/>
                        </pic:blipFill>
                        <pic:spPr>
                          <a:xfrm>
                            <a:off x="353684" y="276044"/>
                            <a:ext cx="5298968" cy="646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179183" name="Straight Arrow Connector 471179183"/>
                        <wps:cNvCnPr>
                          <a:endCxn id="490382092" idx="0"/>
                        </wps:cNvCnPr>
                        <wps:spPr>
                          <a:xfrm>
                            <a:off x="1000605" y="733245"/>
                            <a:ext cx="40" cy="7159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382092" name="Text Box 490382092"/>
                        <wps:cNvSpPr txBox="1"/>
                        <wps:spPr>
                          <a:xfrm>
                            <a:off x="465827" y="1449238"/>
                            <a:ext cx="1069675" cy="2415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8951F1" w14:textId="00C6585B" w:rsidR="0083718B" w:rsidRPr="0083718B" w:rsidRDefault="0083718B">
                              <w:pP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3718B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345709" name="Connector: Elbow 2032345709"/>
                        <wps:cNvCnPr/>
                        <wps:spPr>
                          <a:xfrm rot="16200000" flipH="1">
                            <a:off x="1686381" y="1099872"/>
                            <a:ext cx="698729" cy="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6352919" name="Text Box 1"/>
                        <wps:cNvSpPr txBox="1"/>
                        <wps:spPr>
                          <a:xfrm>
                            <a:off x="1819019" y="1449477"/>
                            <a:ext cx="1069340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E3C612" w14:textId="15BCDECF" w:rsidR="0083718B" w:rsidRDefault="0083718B" w:rsidP="0083718B">
                              <w:pPr>
                                <w:spacing w:line="256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Hostname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595438" name="Connector: Elbow 543595438"/>
                        <wps:cNvCnPr>
                          <a:endCxn id="912864246" idx="0"/>
                        </wps:cNvCnPr>
                        <wps:spPr>
                          <a:xfrm rot="16200000" flipH="1">
                            <a:off x="2931459" y="810501"/>
                            <a:ext cx="715919" cy="56118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2864246" name="Text Box 1"/>
                        <wps:cNvSpPr txBox="1"/>
                        <wps:spPr>
                          <a:xfrm>
                            <a:off x="3035343" y="1449153"/>
                            <a:ext cx="1069340" cy="240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72FDB2" w14:textId="79FEEAA0" w:rsidR="00542503" w:rsidRDefault="00542503" w:rsidP="00542503">
                              <w:pPr>
                                <w:spacing w:line="254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Prompt Symbol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0D8216" id="Canvas 20" o:spid="_x0000_s1037" editas="canvas" style="width:565.8pt;height:169.8pt;mso-position-horizontal-relative:char;mso-position-vertical-relative:line" coordsize="71856,2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UAftQUAACsXAAAOAAAAZHJzL2Uyb0RvYy54bWzsWG1v2zYQ/j5g/4HQ&#10;99Z6t2TUKTK33QoEbdB06GdapmytEqlRdOzs1+856s1O4qQphgLb8iEKaR6Pd8fnnjvp1et9VbJr&#10;oZtCybnjvXQdJmSmVoVcz53fP797kTisMVyueKmkmDs3onFen/3806tdPRO+2qhyJTSDEtnMdvXc&#10;2RhTzyaTJtuIijcvVS0kFnOlK24w1evJSvMdtFflxHfdeLJTelVrlYmmwa9v2kXnzOrPc5GZj3ne&#10;CMPKuQPbjH1q+1zSc3L2is/WmtebIuvM4N9hRcULiUMHVW+44WyrizuqqiLTqlG5eZmpaqLyvMiE&#10;9QHeeO4tbxZcXvPGOpMhOr2BGP2DepdrsrtRZbF6V5QlTWrdmEWp2TVH1HabwgiK0+RIagIrZrSX&#10;/u9wj4J2lvKOMnuVYlBn9t49ytqdVmenqy6yGf66O8HojsuPYwO7zFYLp1NSfZOOiuuv2/oFrqfm&#10;plgWZWFuLNRwD2SUvL4sskvdTrIP15eaFau5k3p+PA38OHWY5BWQDik6nI0LiCEpoD2tBkS6yC5U&#10;9rVhUi02XK7FeVMDs8gkG6Rj8QlNj45flkVNl8a0Ml8Ks7na8BpHexaKtNh5DsA/nlgtGN+obFsJ&#10;adrs0qJEEJRsNkXdOEzPRLUU8Fa/X1kLAQmdfYLFlFl+7IURhOZO5EUuEh8ZFvtRELZZ1hgtTLYh&#10;JJEjve1tUJqaQspn+1xX9B/GsP3cCaIgTkKH3UD7NHbDTpXYG5ZhOfLTJI1xUgaBOIzTpAdXr4eg&#10;/KtQFaMB7IapNjj8+qIxLah7kc6u1hJrIswkfIOZmj6SmN2J5ZNy2l4RTCC1I3rCqedNUy8JevRc&#10;Gc2L9cawc63Vji2UlDBdaTZKwvpOyUK2wRNytdhLC8cwdYPEd1PfwRSRskyH/LKHtvI0ORF2zwW1&#10;urhLhHUaBD6uFafxWR/3EFRKIZ96UZoGXT6fCDmu3XoyuNCi894LuJ9A9Ho50McClrmtM0d0xGeG&#10;F+VbuWLmhlLA6ALpVPbERbxkvW8dtq6bm56zPom8jVJr2i3G4lmGfOiBVUpIUyxy5N2w0bWgenBj&#10;J2/DaAvTUzaLfoc9WUkzbK4KqfR9p49Em7fyfQRavykES7W6udSUBTQDyH8U2kdwtlz5mYD1i9qz&#10;EbYjuq9ADczssdzR4gPADeMo8acWt14Ypn6QHAPXc+M0ngLYhF4/9KIgfRi9DxPGLQjeuv9yAM1R&#10;dS0l24GtgqgDzcnKuyx59rUz70AD6vA9cDb75d5mvk3V8XapNNh2p6mzdwVI8II35pJrdDlIYnRu&#10;5iMeealgk+pGDtso/dd9v5M8+A+rDtuha5o7zZ9bTiW2fC/BjCmiTm2WnYTR1MdEH64sD1fktloo&#10;tBgeesQ6s0OSN2U/zLWqvqDBO6dTscRlhrOR3f1wYTDDAhrETJyf23FbuS/kFbVJbUYTxX/ef+G6&#10;7uqAAeA+qJ6L+ewWG7WylGtSnW+NygtbK8ao/vCU8d3ADxBQd+gvBj6dsbflEjXiQGRMHqL6bnbI&#10;9S0qvBgtNNEpy9Er/NZHq6u9XpzEAQoqFQHPTdNk6h8nE8rt1Ic9lEs9PZ4oAksw6GBwcLoCPxeA&#10;odIdl53/VgHwEhf856fegOahAlggUaKhOXoK83uJl7qkj8AI6g+n02O0EvUHfeMC6g+GNuIEZv99&#10;1B+TxyNJPU79z1ROjfMP7n6iMIhSPPDa0nY/AzH2TD5KHBO57R3HHh9vlkkc+mH87T3+t/C+nwZ4&#10;j2szKfHcyLUpOTb/1PRTohHtR7HnJY+0UKe4n7xZr7oY8NUfqDR5VaIvwWcHFtm6BPfR7djibEfj&#10;q9pzofhfFIoDiN96U/jeOhG4+KYQ4j27qxN4BXiwTrhxbDtq4PA/UydsZXyuE0dfgJ7U8qNi2A+y&#10;lpS6r8f0yfdwjvHhN+6zvwEAAP//AwBQSwMECgAAAAAAAAAhAA6o55hwUQAAcFEAABQAAABkcnMv&#10;bWVkaWEvaW1hZ2UxLnBuZ4lQTkcNChoKAAAADUlIRFIAAAPTAAACAAgGAAAAgdA/cAAAAAFzUkdC&#10;AK7OHOkAAAAEZ0FNQQAAsY8L/GEFAAAACXBIWXMAAA7DAAAOwwHHb6hkAABRBUlEQVR4Xu3dX2wc&#10;eYIf9p80axvwwAYMGIYPBKkkmlkq68P5JTiYQ8EQ5QDBUg+3QBACocYWEiS7lOJ41oD5IOH0pIP0&#10;QCA36xgSdxMEUDyjBwZBFgHEfTpxHsghfAYM3GW9kE4jJCJBnxHEgWE7uXhv5pj61Z/u6mZ3df3Y&#10;TUmUPp9F7XR3dVX96ldVVH3r96vqMx99NH8YAAAAgNbyMP3llzvlWwAAAKBJlqPD2fI1AAAA0JIw&#10;DQAAAImEaQAAAEgkTAMAAEAiYRoAAAASCdMAAACQSJgGAACARK1+Z/q3//6D8tXx/N2/c718BQAA&#10;AKdb0u9M/4f/0XdHDs/+8JdH/gsAAMDpcHh42Gp40/zjf/SPwt/6m3+zfHdUHBe/M0mtw/Qf/et/&#10;MXL4z//ji0f++1p99Gl4fvg8fPpRfPP9sNl5PchH4dPntR3k+afZJ70++vR57+ff3+x8//mAGR/5&#10;fin/vFrOkGXV5314uJmV/gRMuH7G1rPOA+p0QJ18f3PI9zbzsdk6Zd/NXx9VbIemdQYAgHfPmTNn&#10;Goc30X/7D/5B+O//u58MDNTxszgufmeiYjfv7D+Nw2///QcDP28zjDPtZIfvH2Zh8TALTkfHffRp&#10;NiaLZ9/v/ezT+vt8+szzTw+z7FW+3zzMYlr5un/e/d+Pw0eHWSCNC6p9LxuyRJh9WM4rG/Ly9L7v&#10;LctJDOPWT8owYFl5HdQ/K+oqC8rF+2F1Eqfrq8/io/i6WM7z54PWq9w+/eUwGAwGg8FgMBje4SEa&#10;9Hl9aPOd1zFkofnwl//fH+X/bfpsEkOeo4XpIrT1BMUBw0fZlzY/zQJdFY77Qlwc3wl+g77f850y&#10;VGdi0Ms/q88vvu4J4a9iGK9+0ob+ZQ1ZRj1AD6uT/pCdz7t6Xyxnc7N32+RDXt/xm8K0wWAwGAwG&#10;g8FQDdGgz+tDm++8rqEenk8qSMch5ujkp3nHeivqrtegz5r1dhvOglQuyzidz2K66si7JBefP//0&#10;01qX5LJ78qeDulwP67pc6/770VK48sHPwk9/Uo4aJFv2w2+vhcWN8n3mo+98GL76g5+X70L48hfP&#10;wwff/tXizYDvZx+GpSvPw9oPv8xGPwxXHs/nXSTWnn8Qnv/iyxB+8lvhRx9+L++6HH7y0/CzDz4J&#10;D48W/I2tn2rZWUIt1mHocuPnPw7fDR+ET3ZGLOPLjfD4qw/Dd+Jkw+ok/853w/eqqvj+98J3f/bT&#10;UJ/VH/zWWnj+yW+W5YqyfW/1w/Cj3/pp+T4Tu4afRNd1AADglfkf/+E/DP/Ff/n9vFt3HOLr+NlJ&#10;SArTMRBV/eTj6+qzY/n+b4ZPnv+gM7/FMv38ZLHqi/+D8LPvrnYD4c4n4fkPinHXwpUsjNVlwezb&#10;Py2m+8HPwgc9walfDPE/DiHOq1roV38QurG4X/b9h1fC499qSpN1w77/q+HboVjOr347hMcbWYDO&#10;/PwPvsr/m6XC8IvnZXDMouDimfnw+MpOXr/1zPzm1U9cdra+82W5fhDCaifwDlpuXLes7OGr8KM4&#10;zchlfBCKaxTD6uTLsPH4q/BhUXFZlv5u+NmRVP6T8NOf1QJ3DO/hcSg3AQAAnIh43tpm4HQ69u9M&#10;x4BU/2+UtCP8/A/CV9/9ca2VtNR5yFRsvSx99J3w4Vc/ClU+/fKHa1kYq8uCWTUytmCGKpQedeXh&#10;Tt4qXGW43AffzqLuYEUr8rXww5bBq/H7z3+RRb+Pwnc+fB5iY3TheSgauPs//zL88MMsbM7/KHz4&#10;41p4fMPqJ1921cocy/Xj73Zb6BOWO3wZX5X1Ew2uky83HmcFX8pqMNZh/ftdP/mtbJrVouX5+7/5&#10;SXi+9sNsbjU/WQxnPqx91qnnsqU9tr7Xr2oAAMAIeaNSi4HJ+Vvlw8Zii3TVQh0/OwnHDtNVcK7+&#10;m7wTfPnD8GE2zbXwMJ9HnlNiYMkbReNONR9+VDXaTswH2fBVLexl+rsJ9/h++M1PPggffFK0hh7u&#10;fBI++OCTsPP80xDq3bozRbfv7wz9fp4hvxu7cddboOP8v1u0vMbW0ue93ZNzWT1dyyriu7GAb1z9&#10;VH5WlqkcepJ4C8OWkXf/rl9gKNXrJH+fTR+uhKXvN7Q4d77zaVj9sHvhYbDYDbys5/k/CKvltnze&#10;2NcdAAB4nepBOnbtrnf5PolAnRSmY1DKQ2I2VOF5UIiuvtPGlz/8MMxnwSjvpvur3w4fVN198yCV&#10;fyX70i/C8yyU/maZnT7Kkk5vN+a2vgqPr30YfhDqLeJfhh+u/Sx8t976G2XB9dPvx67FtZA4/6Pw&#10;1Vc/CvOxBTNvWS/vcc5Dcey6/cPh3y+7Gscu0D/5rSzW5S253ws/LVtZD3e+HdaqEJoFvm6DfbzX&#10;+oPi/uw3rn6y/8ZlZ0vrdu0+jmoZ9Z8AK7quhx/9VnGBYVid5GJX7xA++XG+EbJ3g8RlPB/+nZ57&#10;pmML+GKx3PKiT9yeqdcIAACAV6M/SFdOMlAnt0xXQXGQ6vOm73R0utEehp1Pigdz5Q/hCp+Enfj5&#10;w2+H552W1yzU/qAIdPH7D8Pjvm7MaX6yWN57W4Wn2MW3CrVlmQ4fhrDRFJ5iyPpBCD/Ovx+biz8c&#10;2RX8J4s/CM8/2QnPlzbKgJYFtk5YK8Nb9JNfhG9X3aYPd/J7yz98Y+snW3Y2LlSt8XEY2R06Xlio&#10;PYAs/yhbRqc+41Dct52vdz5+SJ2UYlfvr+LFgKYboWP9ffWzYl8DAAAG6pzXDxneRP/13/7bR4J0&#10;pQrU8TsTdSp/GuvIzyGdriH+KlOvCa/LKa8fg8FgMBgMBoPBYHiTh5ijz8T/+/LLnez9cFkgLl8d&#10;z9/9O9fLV5MRfx7qxx9W3afpp34AAABOTpajQ6sw/frFn2vaCZ9U9wjnD7yqdYt+56kfAACAV+UU&#10;hWkAAAB4M8QwfeyfxgIAAIB3lTANAAAAiYRpAAAASCRMAwAAQCJhGgAAABIJ0wAAAJBImAYAAIBE&#10;Z37jN37j8Hd+53fKtwAAAPD2ev/998tXx3f+/Afh7K/92q+VbwEAAIA2dPMGAACARGd/8YtflC9H&#10;O3PmQrjx+Rfhi89vhAtnzpSfni5nLtwIn3+RrUM5fH7jQjnm5E2y/s5cuffGbYcLNz7v1OubuI+8&#10;Dfsvb6bOvvUa/q4AAPB6nP3Od76TnQheCff6TgCLYPR5uHHh7QkdcT3vri+FvbWFcOnSpXy4ev9p&#10;OTaEK/eOdxI8bLq8Du9dKd+9I3bXirq9ej88PTzMP4r1M6gehn3+tuoGrnvhyoAwn9fHGBcjxp2+&#10;qXz9YXHo9hyx/M7FrL7xPRdiyuE4x+Kw+UdNgbfN8pvq5/Dwabh/tfibsrZbfggAwFut6OY9ey7M&#10;HByEMH85PwGNJ42X50OIH9V1ThhrQelUiesZdsP2Zvl+Ql7sH4Sp6fPlu+FOff0d0+Z2li7mLvYE&#10;kHhh4+Jclr0nvTEavM76jz0JtrZuh7AzOGnFILo6sxFWFhbCwsJK2AhLYf3uYjl2tHGnbypf/Htw&#10;/bP1ML+zkofFfP4zqz1hs83y8/ncXgp7u4Pr4GCjmH811C90tdE0/xiyP9taD9OPBl9Ii5qWP2r7&#10;AQDw7ql1894JO3vz4fJs9nL2cpjeeZR90tXTcjOkNTHvejykZSdOH9/X51Mf3231qYbe1p+j478I&#10;9640jR/c+jdIVabVLNxNLa135zGBVtOD/Rf5f5vqryr7vStFD4Hie0d7BdRb/rZiYWua1j9f9pCW&#10;xGobjKrfsWxuh90wFy7Ws9WACxv19RvUcpm2//SWv6n+o6b6a7t9honTX18OYW3h4/DgZflhTXFh&#10;4SBs3HmQh/wY+h/c2QgHc8utljH+9M3li38P5qd2w6MHz/K3+fwf7YapzsW3dsufvX47i9gb4eF2&#10;+cGENc1/8dpSCFlYvvk4/SLKyPoBAOCt8r3vfa981Szv5l15sr0X5rM0PXt5Ouw/iSFwKlQNrk/v&#10;X81ba1Y2+pqrS3nLzepMdr46vOUnBtX1+Z2i9WplI4Sl2/nJdn6yWmv5KpYzE1Y/u94JVPmJ8l7Z&#10;hbgcqhPjUdNXQWprfSlbo7mwurXVE5iqdYvdM3tap24+zuc/yrOXe+WrbuiLzk9P5f+NRtVfNLe6&#10;HPbL+sur51o3feYtf6G7/gu1vqSj1j8v38y5nnBa2XtZBKSm+h3X4eHjUDROd9dn9vJ8mNrdDo/L&#10;FuL+9VvbO9qyOWz/iUaVv6n+2+x/UdP2aVK0iN/srOsRixezvXIvlJuiaEXN99Xu8ddozOlHlu/8&#10;dDanPi/2w8HUdMhn32L58bPbMc9mgbv82kQ1zb8K+zvhWnncp10MGVk/AAC8Naog3SZQF928q5Pl&#10;ze2wN38tXJveD08Sz3gXL85lQfROuP+04YTzYCOsfFy0XmUJLzv9LvW1fEXPHjwKu1NlS3mlr6tw&#10;x4jpqyAVA9hB2A1rWRgrQtMET5DzsHohXJ7OXpctdlEVVtvYXfu4U3/1ANxp+Xs4pEv0qPqLwaf4&#10;uBP2Y4A8N1N+WBlWvxNQ7+odl315fqrTxXvQ+m0+jC2bfeUZtv9Ujlv+lvvfsO0zEQf74cXs9fx+&#10;3631+bCzshIarrscNe70Tfp6FuQXH7Lk2hOwRyy/aBlu/vvQ0ysk8Z7v0fOfCkvT2+VxHy9G7YWl&#10;9bs9+8s4ywcA4PTrD9CjAvXZf/pP/2nxau9lFlIeh+29uTCz/ySp9agKZiODY76M4mQ3tlbevHS1&#10;OPmNYT6ejOdjKi/C/kFvy3jeWli1Kte76raY/pWIoSw8Co+q7vKTkneJ7rb8HTFq/WPwzFsRZ7Ow&#10;vxf2pi9nr6KDUPZCb67fSagHsjK8drp45+uXhZ31qsdA1YtgJpyr1+Ow/SczVvnfhP1naims5yE0&#10;Xui5Gmq5vp1xp28Q6/rWykaYWS3qNr93+FG8MFXTsPzYayXeT32noVDVBa9qyHsm9PUMGKbN/OO+&#10;3nMxKt8fu/vXOMsHAOD0qwfnn/70p+Wr5kB99q/8lb9Sviw8vll0z45dG2u9l1uZ6Uk+CepdRjvO&#10;h+mpbtiLqhPe6gFIncDUcvoTUy0/C2V7WULczLvLL4ZzMye3/Nl6s3Lb9c9C7PT+w7CdRf7Ls3F8&#10;b0AfWr8TUO/q3d/Fu2hlzsJO2YW6O3TDchvHLv+bsP9k/6m3fBcXHFouf9zpWzh8ej9crW2XB2G6&#10;uw1HLD/2WsnDdnmhI7/fv3w/7L78vCfDkW0yWLv5p10YSVk+AABvjypI1wP1MHk3755g1qdNQI7B&#10;+8nOQXb+eu143WyfPQk7B3Nh+Xp3WYt3V8Pcwc7A7ubV8joSpx8mfyp3rYt2mpmwvByK1tbYXX5p&#10;OYusE9K3frElbn2p1sl25PrHVtaZcPFaVqIsPedh/9rFMHOkNbZwpH4npOjqvRxu17p4R0XQnmp9&#10;D/IoyeWf0P5zXDGoPsqrptsSGrstT+0+6rmYELvDFw9A63243rjTpyqejxDC2q1iG45afrxAV79I&#10;kt/vH7vsLywMvC8/70a+nAXi+gWXzLDyj5p/50JOrXyz15eHbt9hywcA4O3WH6BHBeqzP//5z8uX&#10;w8WTy+pJx3mIm1vNX9db/mKrYE8322yoP225SQw/Dz5eywJo957F/Gd2yvtj68uvhvxBVNXJ/Ijp&#10;23r24E7xkz7VOrRt2cxbVuPjlqpwWnQRnirzbpv6a5Kv3534xKti/baW98NK7QFko9Y/jn+5NxXm&#10;5va6YX9uLkyV3aZH1e/E5F1rY70c/XmyzVtla3KtDG3rZ1T5R9X/pPafJtWTyounsFcPweuGwnz9&#10;a/te/jC2lg/Ai8adflT56k9az/e/hVs9QXOc5fdvv62t8mFwCeUfpb98+f4x5O/LoOWPqh8AAE63&#10;YcG5KVCfuX379uFv//Zvl2/h+OLDzdanH000BMFpE4P38v5K8u9kAwDwarz//vvlq+M7f/6D8mne&#10;AAAAQGvCNJNVdaH200K8Q+pdxfOe4AAAvPXO/Ppv/J3DX/zO/1C+BQAAgLfXpLp5n/mbf+83D/+X&#10;9U/LjwAAAODtFcP0r//6r5fv0v3u7/5ucc/0e9/SFRcAAABSDLxn+syFG+HzxHtei3sGPw83Lpxc&#10;OO/cl3iK78fN67b8CZ44tP35MEY7zftHfBJ6tU8M+kmwUeMn4bj1V01378rpPCZPo/hb355LAADw&#10;ep39k76f0T1z5kq4u74U9h6l/cZu/lu9j/bC0vrd5N9ejcu81xcsi/BwsuH8VevU7dpCuHTpUj7U&#10;fz4n/qTOOOE6P8GuAldffb4Nxq2f161zIWVACIq/0x73h5WNg/KTXqPGnwanffsBAEDd2T8pX1QW&#10;766GmY2VcPNx+yBdOXx8MzvZnwmrdxfLT1qaPRdmDrKQMH85DxmxpevyfAjxo7oY2O9fzULo1ftJ&#10;Qf+NEdcz7IbtzfL9BMWLD1urM2FjpRvU74Rrb9XFiFHe9P1jNu7UG2thI8yHy7Plh2+QU398AQDA&#10;K3T2m9o5c2w5W57bDY8ePCs/6dWm5fPZg0dhd275GCFuJ+zslSFj9nKY3nmUfdLVpptrU/ni9PF9&#10;fT718Z0urp3p7/W0sB8d39utddT0TaoyxZ/UmVpa786jZXfe2OJ9bWkq7K59HO4/7W7Qp/dvdt6P&#10;Kl9T/VTT3rtS9CAoxvf2Ghhn/pXYcjlo+jb1U5/voHprKl+b9RtXXMbl+amw93IzPMl27PlXnKZH&#10;1X96/RVDb9fu2dp3uvXXZvsNmn9Kt/FR6xf17F99vQPaLL9p+qblFz0S+o6XAZ81zT+qj9/y+1sA&#10;AK/d2a9rTdOx5Wxqdzs8HtAqFYNqf8tnvYty5fDwcdjenTpWWHiyvZdPN3t5Ouw/eZF9MhWmzxfj&#10;RnVzbVO+eCK/Pr8TVhYWwsLKRghLt/OT2Xgiff2z9TC/s9KZNm9h/+x654R29vrtsLS31hkfh6r1&#10;ftT01Qn21vpStkZzYXVrqzwpLgJdtW5ruyEcbHTncenm43z+I41o8W6zftGw+qnMra6GUHZRL0YX&#10;009i/rGOLm53t93ablZP5fRt6qdp/2hbvrnV5bBf7j958a4l9rBoMns5zE8V2+jZy70wVfbCeJWa&#10;6n/U8bV4d72z/y8srIT4tbgt6j1Y5lbXw/Sjo/XXZvs1HV9tNa1fDKKroTv/tb2lsF7rQTNq+aOm&#10;j4Yu/9mTsHPQ+zcx/1t7sBOelNctR82/f/xCrEwAAF6rTst0DByx5exgP4bYoxYvzmUnwnd6Wj6H&#10;ebF/kBYWzk9nITOzuR325q+Fa9P7nZPMtlqV72AjrHxc3gv+7GXYKz+ugk69RT5vYZ/q6447d7Gn&#10;tbVjxPRVmIgn2AdZ6F3LTraLk+KbAy9cJKvqb5i26zesfkq7WZCuAkbP9BOYf6yjenjZ3J5gWGhZ&#10;vnrLfgy8YebcxAJvz4WqbD8/UjevwojtO0z823BuJquf8mpN7A7+ZCc7xqsrXaWe/eM49Tfs+Gpr&#10;yPrFnhsX5w7CxsPu1abNh9mx2L+8IctvPf2Q5Xfqq+c2lqmwWz6XYtT8B40HAOD16+nmHe297AaO&#10;SnUyPWjcIPmJdKq9l9mJ5eOwvTcXZvafhHZLKrQuX76MYoVjC/rNS1eL8BTD6MF+6L2M8CLsH/S2&#10;jOetmVWrcr0rbIvpX6u25RtWP6NMYP79TzmfaDfW17x9OuGpE0aP33tjLMfcvjEMxkN67mLRUlqt&#10;z7ALb8fReHy1NWz98p4bU2FpveoRUvUSmQnnyk3QuPwW0+ca6re4eDMd8t2tvLjT6Ukyav75+L3Q&#10;8s8vAACvyNmv+86lZ3rODns1jaubLZJt58QyxeObRffs6gQ+RdvyHfFiPxxUJ7od58P01EGo54VO&#10;C3Ps5jqz2j3hbjn9iYktnWEulFnnqJMoX/0Ef8z5x3B2/fZSCLUuwBPtxvq6t08enmI36G5Yyu8f&#10;fg1dvccyl+3zMehtFV2+B93mMY6hx9e48lbig55bQIqh92LC0OW3nL5JcQGlPEbjxZ367TTHmH/+&#10;NxYAgNeq0zI9rOtm1Bm3dK1VN8zz02mtVk0nhm0Ccmr5jsjvaZwLy9e7y4pPNZ+r3dNYVy2vI3H6&#10;YZK7x5eKE/WYdT7rucf5wo17tXs2xy9f3eK1pW4gGHv+MdjG6y/Fl2O31rsDWqaPWz+TWv9YruIB&#10;Zb0PVxspbxnfyO+lrYJS3uX/dXT1Poaim3H99oRsaHs/f03b7Xfk+BpTcXxMtb4Hvn/5qdMPE29d&#10;iK37ixdnerpsj5x/3/4bnw+xvnT0xo5j758AABxLTzfvZ092jt4HWDrSDTIb+p+WG1X39+0cN6UN&#10;EFsuqyft5ieRZQtZveWqbfkGiSfPDz5eC3tL3ScNr85073+sL78a8gcN3aq67TZP39azB3fCRlgK&#10;68fo6hpb9PNnHtW6it4OD/OWrUmVr6dlNT4MqQxU484/holba1nQKOe/tbUc9tfi/eW9htXPqP1j&#10;Uut/XPn9/DtPepeVB6Siq/eo8rfZ/8cxuv4eh4d9x9Zxlt9m+1VD/fiahM1bZWtzbRkpy2+avrXN&#10;h/k8VmeOXsRpmn++/97JD+78863l/bDiAWQAAK/dmYX/6jcP//HDT8u3xVNjl/dXjt2FMz6VeX36&#10;0bFarngzxbARn4Ydn9Sc+oRlTr94P/tn6/NhZ6X7gLa898BW8XR3+wQAAKfJ+++/H37913+9fJfu&#10;d3/3d8P58x+Es//sxb8sPyps3ipa8FJ+47VSdD/cC2sTbFECXrPYTb182ZHfM/+K7jkHAIA30Nk/&#10;/y9+t3xZyLvcrmyEmeXe3+AdJW+9XI6/83xrMj/3BLwRDh/fPHILwVZfSzUAALxrznz00fzh7//+&#10;75VvAQAA4O01sW7e5XsAAACgJS3TAAAAvDNiy/S4tEwDAADAMQjTAAAAkEiYBgAAgETCNAAAACQS&#10;pgEAACCRMA0AAACJhGkAAABIJEwDAABAImEaAAAAEgnTAAAAkEiYBgAAgETCNAAAACQSpgEAACDR&#10;2V/+8t+WLwEAAIBRvvnm63D2zPS/W74FAAAARnnvvffC2W+9/+fKtwAAAEAbZ0M4LF+O58q9L8Ln&#10;Ny6U706f017+cZw5cyHc+PyLcO/KmfITXodqO3zx+Y1w4UzvtjgN++eZCzfC519k5c+Hz8ONC/Yn&#10;AADeXj0PIDtz5V55IlwMKSfvmw83Qpi/fCQERMVJ9r1wpTbuzJkr4d4bdMI9bvk7QWhI/V248XnP&#10;uPr4QdMOClTvsqK+u/XTv2+OGv8uaHP8dgLvkMDemX7I/jds+vj5Z+vzYWdlIVy6dCksrOyE+fW7&#10;fcdMtZ/3HkvRkWPg3pVyTGES27dp+VF/GerL6F9+6sWC0ftv8/q3kVL+49QfAAC9OmE6hr2t1Zmw&#10;UZ4Mx+FOuNb+hPHZk7ATlsK1xfL9aTNG+eNJ7PXP1sP8zkqn7uJw9f7T8hul3bXG8QcbxfQLCyth&#10;IyvL+t1uYfKg9A4H7MW7qyGsVUFtI4Sl2z375qjxp8Hh4dNw/2q2b1y9H54epvUYaXP85vvp7aWw&#10;t7tbftIVg/TqzEZYWVgYuP9Fw6bvfL72cbj/tCj34dP74c7GTFi+Ppu/j/vv1tbtEHaOLrv/+MmX&#10;P7PaE/jG3b5Ny4/yiwFb62H6Ubf+quOzKN9qmCmPzzgURbje+nhsKn+b9R+lqfzR23B8AAC8afIw&#10;HVstri1NZVmvezIcPb1/s+d9POnLWz4GhLoYBB482g1zy+1PMOs68661nvR3O25qOYthIp581luA&#10;e1tmmuc/XvnPh+mpEPZePivfjyeW5cnOQQgz5zplOXx8M6ztZQFnq7e1rzJq/drUbwizte9MrtdA&#10;tex7V+qtY2nzf3zzUrj5uNwX44WPg6kwf7kIatGo8aMk739HeiocnT4OcR5t1r+n58KIVsnusop5&#10;tD1+Z6/fziLyRni4XX5QitNfnDsIG3ce5CE+PxbubISDueWeMg6bPixeC0t7a936Lz17uRemps/n&#10;5b2+HLPcx+HBy3Jk3ezlMD+1Gx49KI6f6licqvUUGWf7jlx+ZvHaUghZWO5fh8LR4/vZk51wMDWd&#10;jWmnsfwt1n+U5vKPf3wAAHBU0TI9ey7MhN2wvZm/O77N7bA7NR+Oc46Wn6hnJ+RVq0oc6ieGectZ&#10;6I7Pg2Vfy9nU0npYn98pWtf6Wl9GzT93zPIfHj4O27shzK1uDQio6apwdLDzpKeFMp4Qr2zMhNWt&#10;z44E0VHr12b951a7LVt59U24m8Hcard1LLVlr9eoixfpFzdG1U8Muxe3u61+a7tzYfWzbvkX7653&#10;ps9bFg+Kngb1ecytLof9suW4v36f3r9afp5N2CAPhp9Vy7pahOUWx29subwd81YWmI/UyuLFMBf2&#10;QlVdRZftpTCV/S/Lwp3Phk0/ey5berbw3q7E98Lii/1wMHMuzGZT3L96Mzwe1tp+fjpbUp847dCw&#10;mrZ9YzhtWn51MWEnXOte0Khd7IjH98Nsu8ytFsdd/P7drH7CxsPh69Sor/zJ699rVPmPSj8+AAA4&#10;qgjTg07mBihOSrMwMaQbanHSOUYIm7s4pNW1bDl72E0L8R7ng/7vH2yElY+L1rXw7GUWD/oMmX9l&#10;nPLHoLuwtpsH6vxkdlDr4txq7WT3aMtnvBgQP9/aKkLnkW7imRi6Ftb2wtL6gOA+Yv1Gjd/NllmF&#10;v9iqWG8Zn4Se+T94dOwLL7HL6ly2rWu7Q49R44dqqJ9Y7/VgvBmvnpRiwM3yZB4oo3icxJ4FsVW2&#10;rt5yfLz6Pd8N0jcfl59lWhy/RcvlnZ6W6h4H++HF7PX8fuit/N7n4oJAZdj0cd0vz4ew/6Ko99gV&#10;Ol7Iar4k0CdexMri/MXysMsvGGTJfdg6HXv7NpoKS9Pb+QWN/IJIfox1e4HUj7um47ONI+VPXP/B&#10;mstfdzL1BwDw7ul5ANkk5N0fR4W6AeLJatHqOiCM5i1v2clidiJbBdGtvOVsJpyrh7G9l52QH4Px&#10;zarlLtM4/5rjlj+KXbHzE9mFtbAbg3N/d/i+e6br4Syq7pnOMnmW6xoCfWy1yv5T75I+av3arv9x&#10;xZbL7pOc4zD4IU/jii3Eq7Uuyf1GjR9mVP30r9/W6lw5pgjPMRtX26wImFNZPs0S5gRNLa2Gpane&#10;i0ptxPuF4/3Qd8puxANNLYX1zgPErob6V0dPH1u1Z8O5mYOw8yT7Tgz3MZyXY0eJx+qtLIDPlBei&#10;8nubHw0O5MfdvqP11WsecLt/X2LPmCJDx3vK10K2oxzrGBpU/pT1H665/JWTqz8AgHdPEab7WkbG&#10;ER889Gh3rvPgoRQx0BRhtHgAT+dkNW9lzk4Aaw9XKoZuWG5j6Pxrxil/pTo5Pjhmy2vR6r46sMt4&#10;PBkuWg6zuujrITBq/dqs/3HFerva2S5xaOjWG+UXSLpdi9uI6573rl3pvTe4Mmr8KMPqp2opjPek&#10;VusXeyEcUfY82NoqWo+P23I5TLzYUrQ49nXzH3H8Ll7Mgn8My+WFgvxCQPk+38fKizM991zn9/Ee&#10;FC3ODdPfXSy6DBddh2vbc+9leBZDde0CV5Pe/ScL8yGbdne7Zx8ad/s263Zp7xcvpCzHALpyKy9P&#10;5/juu6d8lKbyt1n/ZsPLXznZ+gMAePfkYTqeHBb3/PaepF+4ca/nfQwV+YOPRjxVOnaB7Xl4Th6G&#10;ewPq7PXlMHewE2JDVr+qm2ylKN/UxO7h7Z9/v3HLH81eng9TDeObFIG+t+U5iq1j60t7+YOUmk6G&#10;R63fqPGvQuw2nBIWYutoUxAYNT7F0frpvcc0v2e21jJd3Iawm7daVmG7pxv2BMXeD1mO6wnUo47f&#10;eAtCp1zZkF8IOCie3B17Rwza34rt8yivy6bpb22+CPt9u1IM37FVvrqXOlX+5O3YCnyrO22b7Ru3&#10;Q3HPdlqviE791da/5/jOj/++B3blXet7LwY1LT9l/xy0/tGw+Y8sf2aSxwcAAIUzf+3j/+zw5z/9&#10;n/I3RctF90692BJWb13LW+jiPZuhdm/yANX34sOsqq7MeQDJzhA7ESSejJfz6My3fpNgbXw08Dux&#10;23QZWvKyTz8aGGLazL8uufydBzbV9M2/v26jqn6r5cWfxqnqu5rnXnmfcX6Cvbw/sMyj1q/t+J71&#10;bVheqoHLr227UY7UfUcMsLfCZlhsHD8qsI+qn6gIONUSDsLG2k6YXw7hTvmdQdu3WsdR9fsszB5d&#10;flSro3ghZXm/u39Uy6vfhz7q+K0M2rZH6qBh+xwt++1YEeHlta0Qq+hgYyPsLS3l9+VWy8gfIHhk&#10;A3W3T8/4/rofsf2r7dv93tHtPmr5R9a/vwxHjvHYUt0bTIctv035m9a/0rR+TeVvW38AAO+K999/&#10;v3x1fOfPnw9n5j7664f/2+//k/KjyZlkGHsdTnv53ySDwuTbpAhaset9N1xVASZLK2/lOtfFEH87&#10;3BkY3AEA4E0zqTA98QeQVfKHcQ156vdpcNrLzys06Gna+T3hxT3Hb7v40L76z9DFiyc3bkzufnwA&#10;AHgTnViYhndF9z7m4gFd+UO6+lqq32bxnuuPy5+Nqh7ANv0y/V5pAAA4TU6smzcAAAC8aSbWzXvq&#10;T/5l+RYAAABo4+xf/kt/sXwJAAAAtHH2L/zV/6B8+frlDy4a8jvW8adjPr9xoXz3ZopPdf68vGf2&#10;iy8+7/nNX958TfsfaeLT8NUjAABvs7Ph8N+WL0+//AS+E2YHh+9O4B0S2DvTDwkCw6bv/jzSQrh0&#10;6VJYWNkJ8+t3w5X6d6qw9sW9ns+j7rhyuNf7NOT4U0v3qnHZcJwLC03Lj/rLUF9G//JTLxaMKv+o&#10;9W8jpfyD6u/w8Gl4uZe92HvpKe4AAECjs+FP/k358vWLYeb+1UvH+kmq+Fu3W6szYaMMs3G4E671&#10;BL4Ytq7fXgp7u7vlJ10xSK/ObISVhYWwsLASNsJSWL+7WI4tDJu+8/la9+nN8QnHdzZmwvL12fx9&#10;/rvVW7dD2Dm67Hz6z9bD/M5KEcTj8mdWewLf4t3iN4uLoB4fHd39KaI2mpYf5RcD4lOYH3Xrr/rd&#10;4KJ8q2FmoyhfHIoiXG/d8thU/jbrP0pT+aNx6w8AAKDubPjm/8lfxEDT0zKYDfeu9IaNnpbbvtbN&#10;QdPHIc6jGnfvSr11sLdlM4bhznQjWiW7yyrmEVsdry1Nhd1amI2e3r/Z8372+u0sIm+Eh9vlB6U4&#10;/cW5g7Bx50Ee4mOof3BnIxzMLfeUcdj0YfFaWNpbCzcf914AePZyL0xNn8/Le305ZrmPw4OX5ci6&#10;2cthfmo3PHrwLH+bL//Rbpiav9wJq49vXurO/9mTsHMwFeYvF0F9lJHLzyxeWwohC8v961A4H6an&#10;YoNtUb4o/rbwwdR0NqadxvK3WP9Rmsvfvv7i9y7dfFy+6xq0f/cfH8O02f+j1OOrvvym8fmxNeCY&#10;qt86cXT63uXHecTv1o/T/osd9fJvrc6Vn3Z1lqH7NwAAb4Gz4es/yl/kQTELhFWrXhzqwSSeRF/c&#10;7rb6re3OhdXPui2Ti3fXO9PnLYsHIRz0hZu51eWwX7Yc542D17otv0/vXy0/zyZsEE/IYytmsayr&#10;RViePRdmwm7Ybvhp29hyeTvmrSwwdyNhafFimAt7ocqKRZftpTCV/S/Lwp3Phk0/ey5berbw3q7E&#10;98Lii/1wMHMuzGZT3L96Mzwe1tp+fjpbUp847dCwejTcNila/Icvv7qYsBOudcJQPewdHj4OD7Pt&#10;Mrf6Wefixd2sfsLGw+Hr1Kiv/Mnr32tU+Y9Kq79o1PHRxtxqt3W8v2V/1PE1avlN4+NFnZDth4MC&#10;bKyD6piqegbEYWVjpmf50dTSelif3yl6b/S17uc9O0J3+Qtrg3tAAADA2+Js+OaX5cvM3MWB99JG&#10;MezWT943t7sny/FkPMuTeaCMYnh7snOQt8rW1VuOm07whzvfDdL11sNBYaxP0XJ5p6elusfBfngx&#10;ez2/H3orv/e5uCBQGTZ9XPfL8yHsv4gXFIqu0DFoNF8S6LO5HXazOH+xvLaQh5ssuQ9bp7icuYON&#10;8LDh4kG6qbA0vV0LQ3thqXbPd9z+xWdbYWurCIX1btQpjpQ/cf0Hay5/3bHrr+H4aGM3q7NOwH3w&#10;KOxOzYeqcbzp+OoYtfxh4+OFifJl1cJcHbO5vp4BUX/5clmdrXxc9N7IDuAQby+POj07RlRocVEn&#10;2z7HuI0DAADeNFmY/jp/EU/m89aora2iZa//AVgX6k+q7u3GGU+SYzaeK9NQETCnsnyaJcwJmlpa&#10;DUtTo0/a+8X7heP90HdqYeGIqaWw3nmA2NVQ/+ro6WOr9mwWTg7CzpPsOzHcx3Bejh0ltvzeygL4&#10;zGpR9/m9zY8GB/IYhlZrXdInp69e84A7E86VYSq2PBYZOt5TvhayHeVYDwkbVP6U9R+uufyV49bf&#10;qONjXE3HVzRq+Y3jY/DNW/lnw+XpvbA3fTl7FR3kF4EG768vwv5Bt2dGrvZgtrjNbvb0DOn27AAA&#10;gHfB2eysuHxZnJDnrXrlA6CqE/KqpTDek9pt+RvUcpZNE4PAVtF6fNyWy2Fit/GixbHobtzR17LZ&#10;b/FiFkxiWC6DRh5Uyvf5faVly13PPdd5a10RNpqmv7tYdBkuug7XAkUWPJ7FkNLyydDxgWVXy7rN&#10;w3zIpt3d7ulGHYNg3rt6pffe8MnoC041MegtxwC6cisvTxV+++8pH6Wp/G3Wv9nw8lfGrb9hx8ex&#10;1AJo2+Nr1PJHli/bp6f3H4btEFuca/vrwC71cXwZto8h3voAAABvsyxMl69qqm7aXb33mOb3zNZa&#10;zopunrt5q2UVBgY9xGkSDh/fDPntmrVAHcNd7BVb3dNbuXDjXv4+f6hUVa4YNmJQiV1Ws/LGrrUx&#10;yD2K0y/X7gG/tpSFuUd56Gqa/tZmbMHLJ+mI4Tu2ylf3UqfKn7wdW4FvdaeNn40KgnE7FPdsD/7p&#10;q2E69Vdb/9nry2HuYCfEhvaiS2/fA7vyrvW9rZFNy29T/sqg9Y+GzX9k+TMpyx/l6PGRrti/qosF&#10;zcdXv1HLPzo+7qMz4eK1+RA32Ob2Xpi/djHMVK3R+QPZ5jpPno+KrvDd+mvUN31R10c76ceLBh5A&#10;BgDA2+Js+DN/rnuSmweVYsgfNFSGmbwlMguQc51uuMthf63bDTeOf1jvYloNLVvu6svPT8LLFu5h&#10;0xddWmOgLluWMzHwVp9Vy78dHrYOTpu3VoqfwyrXIX+YUusLArE78WYW6ObyOlje3wh75cOaqp7H&#10;1ZOOi+67xffqobDnScjL+1lQL1qBo264mupZv5TQPGr5/eufb//y/th8+xeVWy43zif+DFm3jE3a&#10;lL9p/dtoKv+49Tfq+GirOn7iUN+/Rh1fo5Y/+viNt2FMhbm5veIhfZvbYW9urtNrIo5/8PFavs9W&#10;0+c/E1fdHz1CPv2d7v6Rb78BLesAAPA2OXP77/0nh7+9/rPy7fEUT7+O9xt3W/3yAFM+qKr+YKW3&#10;Uew+fDvcmXi3dt4OMezGB+fF38B+248FAAB4073//vvlq+M7f/58OBsG9fNONehp2vk9oce/5/I0&#10;ib+5XP+ZoLyl8MYY99MCAADwRsvCdLtuwk269zF3u7EWPy81/v2pp0G85/rj8mej8nXfWg/TL9O6&#10;AAMAAHB6nLn995YOf3td8AMAAODtN7lu3uM3TAMAAMA75Wz5XwAAAKClyTyArKXOT/i8Zb8zW61X&#10;9TNdb5o3vXyTEJ+oXt2v3/Yn2SbtuPv3u7B9Xrc3Yf8Yps32f5PL/y6IP933+Y0L5bvjOe7fhzfB&#10;JNYfAN5GPWE6/sTV5/Fk7Zj/2L/uf3BPevlOKN5c8bfHL12KvzVe/Trzm+dt33/e5OP/NOwfTU57&#10;+RnN3wcAOH3OhsNumJ69PB/CxlrYCPPh8mz54QQdHj4N969eCpeu3g9Pa8uFt4H9GxjG3wcAePuc&#10;Dd/8Mn8Ru6Bdnp8Key83Q/zZ5PkBafrMlXvdrobZUF1lrrogrs6FMLW03v1OrTtiUzfFokX8887v&#10;NEeDPotXtjvz+OJeuFK2nrdZftQzfULre9v5hzBbdOPLx/eWPRpr+QO6dvZf6R89/+byjTJs+0ed&#10;Loyd8d3t0+3GeiXc64zv295Hpu/t9to0/7ZOsv6b9u9J7T+dOjhGz5Gm+m1z/DVN33b9htV/vl/d&#10;u9GZf3c/6SvTGH9/JmFo+cu6adq/o57pB+6/4x2fx92/x9Vm/Y/uP31/v0ccX20c9+9TpWn6uu68&#10;inVss/6T+fsw3NH16x6f0Umuf2XY/veqjk8AeB3OHv7RvypezV4O81O7YXszhGcv98LU/OWek7H4&#10;D+3W6kzYWFnIuxvG4er9p/m4qgvi2m4IBxsrnfGXbj7Ox0eN3RSfPQk7B1M9AT62kk8d7IQnz4r3&#10;8R/ki9vdZa/tzoXVz67nZWyz/PgP/WpY606/txTW7y6WY5u1mX80t7oeph8VZcx/d/tad/7jLD9u&#10;jzBzbuDJ8d7LooLazL9evoX8d7Hvtg6kTds/nlxd/2w9zO9062ZlY6azfSpzq8thv5y+v35mr98O&#10;S3vd8sfh5uOi9abt/JucdP037d+T2H/G1VS/Q4+/3Ued34lvmn4ix9/cUr7ucR7FfrISNrIyTZ8v&#10;Ro/792dc7Y6v4ft309+vyjjH5zj796QMW/9Rx2+b42uUcf8+NU1fV82rOBaudo6PaG51NYS12vrf&#10;7s5/En8fmoz793Pc9W/a/17F8QkAr8vZw6+/zl8UJ8/b4XHsfra5HXanert6L16cy/4hvNNz8jAp&#10;sfvbk52DToCP/2DHVvLdRw863eHiP8idk//M5nb2L3NLZ85cCRfnDsLGw+7vaW8+3AgHcxdbn6y2&#10;sZudSFVlrJ8gjr38F/uhOgWLJ+WxxSDW0bmZ4rO286+XL9/GYSaca9mdv3H7lxdiHj3onvg+e/Do&#10;yD60u/ZxZ/qBJ9DD6qPl/Ic56fqflGH7T2XsbqJD1jfO98Gj3aPHX7yyVte2vvq0qv+DjRBHv9jP&#10;ajoL8dWmnil30JP8+zNK++Nr+P7d5u/XcY/PsffvCRm6/qOO3wkcX+P+fWq3f53vBskBQbDn+E34&#10;+zQxw7b3Ca//m7L/AcDrcPZPvvkmP3GpnzwfHj4O27vdlqrqxKZtK8FxFP+4T2f/XGfKf/zr5/Kd&#10;h6OVw1bsM9bW7LnstHQqLK1vdadfX8o+aR8mxzLu8p+9DHt53cyGy9N7YW/6cvYqOgj7L7L/nPD6&#10;jdz+56fD1MF+iEXpehH2ay2Lo8SwkbeWbJXrUO8COO78T7r+T4HG+o3qF9Di8ReKcFsZOX2TMev/&#10;Vfz9aTSB42usv1+jnED5+rsBjxrfaNTxO+bxNe7fp7b719TSalia6g2Nb4px/n6Ovf4n/O8PALzJ&#10;zv7rf/ZvipPnqdhNrfuPYX5/U19X76qV6CQUAX4uXIw9w+I//lUreSb+Y3/99lIItS5iC7HPWFvx&#10;ZC07Mat3YSuG3m56J2ZSy8+20/T+w7CdPyDufJie2gv5+c8rWr+h2z+2LFUXQjpi+dLCZjwhjOVe&#10;WFgJGzOr3RPCced/0vV/Sgyt30z9Alr+IMKdJ0dav5umbzSh+j/Jvz+Nxiz/2H+/RplA/R4+vR+u&#10;9kx7s/P3Nxo1vlHb43fM42vcv0+j9q/YRbnofv/Z6PvZ84D5av8+jPv389jr/4r+/QGAN9HZf/4v&#10;s//Pr1xvhJWF7j+GCysb2T/ARUtVpxv20rXG1ojYRbM/gKeIXR/nsjS9eHGm7+p3/Ie/e+U8diu7&#10;O6BlZ9jyq6Aw7j2ox12/8ZcfWxFmwsVrWcjJ6mBzey/MX7sYZsrWhuPMf/Huapir3RPbZOT2z++5&#10;nQvL17snY/n8a/e8p6iW1zHm/E+6/tsa9/iIoSx/8M+YD5c6Ur+l2DUzLN0Ot+f3erqE9hs2/Ukd&#10;f6/q788w4+8/7f5+1aUdn+OW74SNPH7HO77G/fvUdv+KDh/fDPn90CMC9eK1pZ4Lwm2M2n/jflM8&#10;4Ky5V8CR4/OE17/t/ndSxycAvE5n5j7664cz/+l/E5b3V3oeOJK3ppQPLak+j/ezrS9lZ4WleKV6&#10;0DSdr+wW91Yd+bxSjq90vheyYP9x937pqHhASnUCehA21nbC/HIId2rfG7b8aGAZ+pY/yqj1iw8P&#10;qu6Zy8u7vN9Zj3GXnz/gZW43rC3cCpthMdzdiifb7dZvEuseNW3/PCDEMuXvMvHiTN+6D6ufZ2H2&#10;aPlq00dt5t8zfdSyftpoqv82y4+OfK9v+qb9J/+smn7A8dFkYPn66jfqfO/IPZGJ0/etXzRwHtX6&#10;19Y1+1JYn34UFm69yL//Kv/+NGksfzmu8fiP74f8/Rq4/4+qu2jUdxLWbxyt1r/h+I1G/X1r47h/&#10;nypN08fy1f+NrL4b75O+tTn+9ouOfO/I+Godinrq6bnVP/++9TvJ9Y/bvM3+N2r9AOBVev/998tX&#10;x3f+/Plw5q8tXzv8+f/6P5cfAe+q6mS3HoqAZo4bADh9JhWmz5avgXdc/vM6fQ8eAwAABhOm4R0X&#10;u2zGhw6uL+2Ftb6unwAAwGC6eQMAAPDO0M0bAAAAXhNhGgAAABIJ0wAAAJBImAYAAIBEwjQAAAAk&#10;EqYBAAAgkTANAAAAic5+80f/b/kSAAAAaOPs4f7/Xr4EAAAA2jj7p//0nylfAgAAAG24ZxoAAAAS&#10;fP3NN8I0AAAApPjWe+8J0wAAAJBKmAYAAIBEwjQAAAAkEqYBAAAgkTANAAAAiYRpAAAASHRqwvSF&#10;G5+HL774ohjuXSk/nawzZy6EG59n8//8Rrhw5kz5KW28iu0DZy7cCJ9X+1k2fH7jQjkGAABerU6Y&#10;PnPl3omHyCv3jn/y+/T+1XDp0qWwsnFQfvJ26QT5MYLCOPUbp60v+4svPg83LrTfF8bdPmfOXAn3&#10;assftB49ZTzGvto0/ZH6P8YFge487oUrfWVrs36jDJt/f8DsDAl1NG79t12/TlmPsf3iMu6uL4W9&#10;tYV8X4vD1ftPy7GvX/P2b96/TnL/qPSXob6M/uWnHv+jyj9q/Zu02b8nUX8AAKl08645PHwa7l/N&#10;TtKv3g9PDw/LT09ePNG8/tl6mN9Z6YSEVx0UHt/sLndhYS3slp+/Kot3V0MoQ9LCykYIS7d7TuZj&#10;kFud2QgrCwtZ+VbCRlgK63cXy7GjNU3fX//5+JnVpBPyeDFqa+t2CDuDa27U+o3SNP/Dp/fD1XLb&#10;VcNa/Nrey9b78bj132b98nq+nYXh3WPuXbPnwky2Z25vlu/fIE3bp83+dZL7RxQD6Wdb62H6UbGM&#10;OFR/X4ryrYaZje7fn6II11tf8Ggq/7jHV5v9e9z6AwA4jqQw3dMy1d86lp0w9bQ8ZMO9K8X4qgvw&#10;6lwIU0vr3e9MsDvw0eWPLl8c+suYD0dajYpp712pt34cbbnpLCO51e18mJ6K54bPyveDDav/k67f&#10;7vrX6nPCPRlimL/5uAx+z56EnYOpMH95Nn8bW50uzh2EjTsP8pPneNHjwZ2NcDC33OqEeeT0s5fD&#10;/NRuePSgqP98/KPdMDV/uWf9hm3f+Pn15Xgu/3F48LL8sE/T+lXGmX9dZ30ftk+d49Z/m/WbvX47&#10;i+Ab4eF2+cEExWMghrP6cVwPa526rY6N2vGT78v3bnTGd4/zdq2zI7dPi/2rTf0N02b/WLy2FEIW&#10;ljvL6HH078+zJzvhYGo6G9NOY/lbHl9tDdq/x6k/AIDjah2m40nqxe1uq8ba7lxY/azbcpGfKO+t&#10;dcbHoTq5qboAx9aEg1rrx6Wbj/Px48pPJvtadlc2ZnrKt3h3vVO+vGXkoChLfxmbuinPrS6H/ZWi&#10;DvLGj2vtW0abHB4+DttZ3cytbvUE1rqm+j/p+n31+k7uFy+GubAXqrd5K9v6UpjK/jfd5mx/1PTn&#10;p7NXfV7stw4TMRzcv3ozPG7ZCtz24kkldf6zWbKa230U7j9tW55+49b/0fWL09yOeS4L5O3WuqsK&#10;yFv5MrP9fmvrSCCO4oWk9fmdovW81jrZ5u9DmFvKW23jMVQc5/FvRLv9a+T2Sd6/Jrt/VOFzJ1wr&#10;6633QkH8+/Mw+7s3t/pZWV9Fd/osrSbs03V95R/z+Oo3ev9Oqz8AgONqHaZjYKu3amzG9Ndv7mLP&#10;ye0r09fyET178CjsTs2H2DgRT6bPzYSwW/YPjSefT3YOwlSrJNa1u/Zx5wTu2cu9EGbO9bSsFCe1&#10;2cn6MbqJx5aVhexMPgbq/GS3r1W5Vf2/JWKXzbmDjdDTsHqwH17MXs/vndxanw87edgpx7XRNP3m&#10;dshqPlwsr43k4StLfv0BYJztWzdw/TKTmH8MQnkjZEKrdL9x63/Q9EXL6J1jBfzqYlEMyAfZllrL&#10;wnIRivsCZLbMlY+L1vPsAM3if2nE34dcWd4X+9lKZUGt+urMuQm0brbcvyrD9o/xTIWl6e3OxYSF&#10;tb2wtH638/c61nHx2VbY2iq6TB/3NpMj5U9c/yZt9u+TqT8AgKNah+nYslR/CMxW7FNcE0/G8tae&#10;qtVogl24R4otH/Fkv3xbeBH2y5alGFJi9p0rz+biydzl+aksH/RO8bodPr5ZnOjGe5bnVnsfsDOi&#10;/t8WsRVytdaluGNqKaznIS4GqaudsNNaw/SxZe5WFtRmygsZ+b2nj2Jwm7yh6zcheavdwU54klo/&#10;pXHrf9D0sRt1vN/6TvJGS1S7hzZu05tZOfPwPuLvw0lL2b9Obv/I5llPl3nAnQnVtYJ4C0mRoeM9&#10;8Wsh+0N+rL/hg8o/yeNr1P590scXAEBdqzBdtSTEe+66LRtHW0Y7LUjlA2ZeWaAe2GUwdvU7CD15&#10;OQbU/GSu6PL9Jj0JuK46+Tyotay3qf/TLp4I571LV7o9AHJx+2b/qfcMKFob+7bvMC2m733IURYW&#10;QxbAdreP2c11sKHrNyFFq91U2H10vCAxbv0Pm37xYn4zf1gvL7TlF4LK98Nua5iotn8fTlCb/etk&#10;94/hFw7ihbrlGEBXbuXl6fz9aflMgkpT+SdxfI3av0/6+AIA6NeyZbr3HrT8nrqGltGqG3W/2IXy&#10;uA+daZQ/cGYuLF/vdsksuvoVLRixvBfn6t1Ds+EE7ieOoXfQA6SOY/byfJjqtMC0q//j1m9e7nvd&#10;Mve3/hxp2Y/3zE64ZTy2XjadiD+K97Iu1+6Bv7aUnYy3uy84dfr8ycixle5Wbz/RcbZv0/pVxt1/&#10;iu12vO6t49Z/0/TxFobOcZcN+YWgrJzx3ub6rQsnZsTfh1dt0P7Vbv+oHozWe6/4KDEcb/dtv55j&#10;PO8S3/fArvw+5+598lHT8tuUvzJo/aNR69e0f6csHwBgUs589NH84e///u+VJzh9ASme8Jb3IPaO&#10;PwgbazthfjmEO9n4Z2E2f8DPUv0muNq0lbyFtf693bVWofbIdJXa9HnAzM7QOmvQt/yi1aJvBuX0&#10;o+ZfjY8PKKpO/vP6WN7vWUZnPuHoujfJw2l2Jtiz+L7yN9X/keUn1m/UW4Z44aFopaocGb+yH5Zv&#10;N2z/qPX27dt2Hd1yjLNu0ajp859+6lTv4O3XtH17pu8oyr8ZFkeuX3Tc+ef1U26f+BvMqQF13Ppv&#10;M33doGOnjWIdp8OjAfPMj+/pR0P3iaa/D/XyZCuZz2fh1ot8feNDy9r0YBm1fZr2r7b11/3e0Xod&#10;uX/0b7/+Mhz5GxRbqnuD6bDltyl/0/pXmtavaf9uW38AAJX333+/fHV858+f74bpt1lxIhbv9+ye&#10;HFYnYNnZ1qtpHQMAAOC1m1SYbv0AslNt0E+zzJ4LM+HV3TMJAADA2+OdaJmOjnbzPtqNEQAAgLeb&#10;bt4AAACQSDdvAAAAeE2EaQAAAEjUE6bjfcVf5L/zefzfuj1J8eddhv0Ob/zplc9vXCjfvZniU8U/&#10;r+r3i8/DjQvql0Kn7sv9Y1hdF9978/YdAAB41xxtmY6/H3vpUrh09X7Sb8CeBvH3ZDsXC4YElk7g&#10;HRIoO9MPudgwbPruz3Mt5PW7sLIT5tfvhivld/rD1LDyvcna1O84mgL90fq716nbqKl+8+1670r+&#10;uq76PP6M2r3a96PiwtPkQu3h4dNw/2p23GX7xtpu+WFNVf6trfhbwVNhaX3r1O0fAADwNjlV3bw7&#10;geMYQT+Gn63VmbBRhtk43AnXesJQDCzXby+Fvd2jaSYGq9WZjbCysBAWFlbCRlgK63cXy7GFYdN3&#10;Pl/rPj388On9cGdjJixfny3Gf7Ye5ndWOmWLw9X7T/PvvionXb8npaq/pb3yQlA2rGR1u/rZ9fyC&#10;xqj63dzOttfcxb7wfSVcnAthd3uz+Bm1g4MQ5i935nd5PoT40atQL//Cyka23GI/fNX7BwAA0NU6&#10;TMcT+v6WvXtXeoNST8tti5bBOMR5VOPuXSlaAItxva1+PV3QB7Qi1nWXVcwjBqNrS1NhtxZmo6f3&#10;b/a8n71+O4vIG+HhdvlBqQhWB2HjzoM8ZMbQ+eBOFmrmlnvKOGz6sHgtD3o3H/cG1Gcv98LU9Pns&#10;1fkwPRXC3stnxYghTnv99pS/1nI/qnxV2VazcDu1tN6dR1XOWL9Tu2HtVhZ8S88e3MkveFzLr3eM&#10;qN/N7bAb5sLF+rWR/HfId0PM0oWdsLM3Hy7PZi9nL4fpnUfZJ69Itrz5qYOw8yQrf/zN9L2Xb12v&#10;EQAAOG1ah+k8KNZa/uJQD4cx8Fzc7rZKru3OdVoGo8W73ZbDvGX3IISDjZWeecytLof9smVzZSOE&#10;pSIJ5Z7ev1p+3twcGINZt5XyahHmjgSjo2I37NtLIQ/MRyLX4sUsau2FKosVXbaXwlT2vzwLl58N&#10;m372XLb0bOFVd+EiDN4Liy/2w8HMuTAbNkPeOLq6lYffQU57/eYt+6G7/6ztHW3ZH1a+qmyx+3Nc&#10;p2oel24+zsfH+s0qODyuBcx4wePlXggz52az148b67czvpamZy/Ph6m+eT7Z3gvzWZqevTwd9p+8&#10;yD7pbv8T9exJ2DmIXbs/C3cvzoSD/bhsAADgdUrr5t3XFbYuBp56cMu7zpZiACvyTpG2YtB5snNQ&#10;tsp21Vs2Y6ttloQ6YbGd892gVwatXGzNK18Os3gtT8I9Lak9DvbDi9nr+f3QW/m9z0VgrQybPq57&#10;7BIc88/i3dUwk4XBvKtuOb7y+GYWgrO0GANfT6tr6TTXb6dl/2E3bW8+jC37vfvTcct3PjY7jzCq&#10;futdvYttNtWpz876bW6Hvflr4dr0foiNxG3F+XV6DdSWGy8wtLnvuep+Hy8wzM1NFa3zI3oPAAAA&#10;J6t1mI5hLr8PdWtwGOk8eKsctmKf3FLVSli1/FVhZdItbFNLq2Fpqje0tREfnBXvh77zoCEhTS2F&#10;9c4DxK6G+ldHTx9btWezwFvrqhvDeTm2cvj4Zt7iurCwFnbnVnu7Qp/i+i1arouHZnXKn7fsz4Rz&#10;sdv0mF7sN7emV5rqt6erd96tuq+lPe9a/Ths782Fmf0nR3svNInd0ENxn/NayJabHTvVBZBRXfvr&#10;4jEYW+d31waUHwAAeKWSWqar7rZ5N+KZIhREMRjEB2yFWhfc2Ap4RAwAMUjFJxLvrU38AUqxC/DC&#10;2l7eHbZ+P3BPUBpgMT5pKobl8kJBHlTL93m34NgdO/tezz3B5X2seYtzw/R3F4v7dWOr7vRUt6t4&#10;DGfPhtz/Grsd34qt11PFPbqnvX7Ds5dhL6vB+sPJiqHsJj6mQa3YRWv44LDaX7/VZ1VX70FdvCux&#10;hTvWa3UBo43YDf1g50m+nTdvFcdOtY3qvQ1GKQJ43Oc2j5QfAAB4tdK6eZeqbsRdvQ94ikHmbq3l&#10;tAg2u2FtoRam6t2EJyi2PsbusPXA171ntjcEXrhxL38fA1I95OVBtXxicgw78cnbj+L0y7V7lK8t&#10;ZYHrUR4Gm6a/tfki9DecxvAdW42re6kHyQPdwU7Znfh0128xfqrnHu3jiC3QU+UTtXvEMD+1FG5f&#10;7ybL2KV+LtsGwxrRe+u3UHT1Xg636128M/k92UPEe7JHiRehqgsbVZft422j7gWZQeUHAABenVZh&#10;OraI9T8pen1+J6yUT0/OW/qyAFndj7q1tRz217r3BcfxD+tdxKuh5X2f9eWvL2WpsmyBHTZ90SU9&#10;Br7uA6di4K0+q5Z/Ozxs3TKatyjGn8Mq1yF/mFbrMBS7M8eHjM3ldbC8vxH2ltbzOoxhr78Ldxzy&#10;+v24enr46a/fqkW2Gtc0/2GqJ3RX26CaPq+fhbW8Tqt55z9jVtbfqPrtyFvYp8JUfxfv16wq/9bW&#10;apjL/he388DyD/GHf/iHjQMAAJDuzEcfzR/+/u//Xv4mPjF6ffrRxFs1Yxj4LL/fuNtNOm9dzcJB&#10;WCtaf99msV5vhzsn9rvA73r9vm3ig8mW91eO7C/x3vyti9vJx+eowPwrv/Ir5SsAAHj7vf/+++Wr&#10;4zt//vzxunknG/S05/yhVMU9x2+7Z092Qli63ekCnbcE30hrlW30jtcvAADAq3a0ZTp2843iPb8t&#10;u5G20TPvXHwgVe2BXm+5vFWxdp/z7oRbjN/1+j3t4gWW/GfHOoff0Zbp49IyDQAAXZNqme4J0wAA&#10;APA2O13dvAEAAOAtIkwDAABAImEaAAAAEgnTAAAAkEiYBgAAgETCNAAAACQSpgEAACCRMA0AAACJ&#10;hGkAAABIJEwDAABAImEaAAAAEgnTAAAAkEiYBgAAgETCNAAAACQSpgEAACCRMA0AAACJhGkAAABI&#10;JEwDAABAImEaAAAAEgnTAAAAkEiYBgAAgETCNAAAACQSpgEAACCRMA0AAACJhGkAAABIJEwDAABA&#10;ImEaAAAAEgnTAAAAkEiYBgAAgETCNAAAACQSpgEAACCRMA0AAACJhGkAAABIJEwDAABAImEaAAAA&#10;EgnTAAAAkEiYBgAAgETCNAAAACQSpgEAACCRMA0AAACJhGkAAABIJEwDAABAImEaAAAAEgnTAAAA&#10;kEiYBgAAgETCNAAAACQSpgEAACCRMA0AAAAJvv7mG2EaAAAAUnzrvfeEaQAAAEglTAMAAEAiYRoA&#10;AAASCdMAAACQSJgGAACARMI0AAAAJBKmAQAAIJEwDQAAAImEaQAAAEgkTAMAAEAiYRoAAAASCdMA&#10;AACQSJgGAACARMI0AAAAJBKmAQAAIJEwDQAAAImEaQAAAEgkTAMAAEAiYRoAAAASCdMAAACQSJgG&#10;AACARMI0AAAAJBKmAQAAIJEwDQAAAImEaQAAAEgkTAMAAEAiYRoAAAASCdMAAACQSJgGAACARMI0&#10;AAAAJBKmAQAAIJEwDQAAAImEaQAAAEgkTAMAAEAiYRoAAAASCdMAAACQSJgGAACARMI0AAAAJBKm&#10;AQAAIJEwDQAAAImEaQAAAEgkTAMAAEAiYRoAAAASCdMAAACQSJgGAACARMI0AAAAJBKmAQAAIJEw&#10;DQAAAImEaQAAAEgkTAMAAEAiYRoAAAASCdMAAACQSJgGAACARMI0AAAAJBKmAQAAIJEwDQAAAImE&#10;aQAAAEgkTAMAAEAiYRoAAAASCdMAAACQSJgGAACARMI0AAAAJBKmAQAAIJEwDQAAAImEaQAAAEgk&#10;TAMAAEAiYRoAAAASCdMAAACQSJgGAACARMI0AAAAJBKmAQAAIJEwDQAAAImEaQAAAEgkTAMAAEAi&#10;YRoAAAASCdMAAACQSJgGAACARMI0AAAAJBKmAQAAIJEwDQAAAImEaQAAAEgkTAMAAEAiYRoAAAAS&#10;CdMAAACQ4OtvvhGmAQAAIMW33ntPmAYAAIBUwjQAAAAkEqYBAAAgkTANAAAAiYRpAAAASCRMAwAA&#10;QCJhGgAAABIJ0wAAAJBImAYAAIBEwjQAAAAkEqYBAAAgkTANAAAAiYRpAAAASCRMAwAAQCJhGgAA&#10;ABIJ0wAAAJBImAYAAIBEwjQAAAAkEqYBAAAgkTANAAAAiYRpAAAASCRMAwAAQCJhGgAAABIJ0wAA&#10;AJBImAYAAIBEwjQAAAAkEqYBAAAgkTANAAAAiYRpAAAASCRMAwAAQCJhGgAAABIJ0wAAAJBImAYA&#10;AIBEwjQAAAAkEqYBAAAgkTANAAAAiYRpAAAASCRMAwAAQCJhGgAAABIJ0wAAAJBImAYAAIBEwjQA&#10;AAAkEqYBAAAgkTANAAAAiYRpAAAASCRMAwAAQCJhGgAAABIJ0wAAAJBImAYAAIBEwjQAAAAkEqYB&#10;AAAgkTANAAAAiYRpAAAASCRMAwAAQCJhGgAAABIJ0wAAAJBImAYAAIBEwjQAAAAkEqYBAAAgkTAN&#10;AAAAiYRpAAAASCRMAwAAQCJhGgAAABIJ0wAAAJBImAYAAIBEwjQAAAAkEqYBAAAgkTANAAAAiYRp&#10;AAAASCRMAwAAQCJhGgAAABIJ0wAAAJBImAYAAIBEwjQAAAAkEqYBAAAgkTANAAAAiYRpAAAASCRM&#10;AwAAQCJhGgAAABIJ0wAAAJBImAYAAIBEwjQAAAAkEqYBAAAgkTANAAAACb7++hthGgAAAFJ861vv&#10;CdMAAACQSpgGAACARMI0AAAAJBKmAQAAIJEwDQAAAImEaQAAAEgkTAMAAEAiYRoAAAASCdMAAACQ&#10;SJgGAACARMI0AAAAJBKmAQAAIJEwDQAAAImEaQAAAEgkTAMAAEAiYRoAAAASCdMAAACQSJgGAACA&#10;RMI0AAAAJBKmAQAAIJEwDQAAAImEaQAAAEgkTAMAAEAiYRoAAAASCdMAAACQSJgGAACARMI0AAAA&#10;JBKmAQAAIJEwDQAAAImEaQAAAEgkTAMAAEAiYRoAAAASCdMAAACQSJgGAACARMI0AAAAJBKmAQAA&#10;IJEwDQAAAImEaQAAAEgkTAMAAEAiYRoAAAASCdMAAACQSJgGAACARMI0AAAAJBKmAQAAIJEwDQAA&#10;AImEaQAAAEgkTAMAAEAiYRoAAAASCdMAAACQSJgGAACARMI0AAAAJBKmAQAAIJEwDQAAAImEaQAA&#10;AEgkTAMAAEAiYRoAAAASCdMAAACQSJgGAACABF9//Y0wDQAAACm+9a33hGkAAABIJUwDAABAImEa&#10;AAAAEgnTAAAAkEiYBgAAgETCNAAAACQSpgEAACCRMA0AAACJhGkAAABIJEwDAABAImEaAAAAEgnT&#10;AAAAkEiYBgAAgETCNAAAACQSpgEAACCRMA0AAACJhGkAAABIJEwDAABAImEaAAAAEgnTAAAAkEiY&#10;BgAAgETCNAAAACQSpgEAACCRMA0AAACJhGkAAABIJEwDAABAImEaAAAAEgnTAAAAkEiYBgAAgETC&#10;NAAAACQSpgEAACDFn/tAmAYAAIBUwjQAAAAkEqYBAAAgkTANAAAAiYRpAAAASCRMAwAAQCJhGgAA&#10;ABIJ0wAAAJDiX38lTAMAAEAqYRoAAAASCdMAAACQSJgGAACARMI0AAAAJBKmAQAAIMHXX38jTAMA&#10;AECKb33rPWEaAACAd9v3vve98lWvYZ9HwjQAAADvvP7g3BSkI2EaAAAAMlWAHhWkI2EaAACAd9pP&#10;f/rT8lVvkK5/3k+YBgAA4J3XH5ybgnQkTAMAAECmCtCjgnQkTAMAAECpTZCOhGkAAABIJEwDAABA&#10;ImEaAAAAEgnTAAAAkOjMRx/NH5avAQB4x/zx138c/tS3/lT5brg/+dafDX/8F/798O/8e38+vPfe&#10;mfLTo/746z8J/8eLfxX+7P/9T8Ivf/nH4b1vvRfOnhnRfvMrvxb+xnf+Ygj/1y/C7/zePy8++quX&#10;Q/HRk/B7fxg/+cvhr/6N74Tso674/f/zL/VOO2Be8OqJWG+/EP5/bdFupyRUYucAAAAASUVORK5C&#10;YIJQSwMEFAAGAAgAAAAhADnxpBvcAAAABgEAAA8AAABkcnMvZG93bnJldi54bWxMj0FLw0AQhe+C&#10;/2EZwUtpNzESNGZTVBC8CDZKe51mxySYnQ3ZTZr8e7de9DLweI/3vsm3s+nERINrLSuINxEI4srq&#10;lmsFnx8v6zsQziNr7CyTgoUcbIvLixwzbU+8o6n0tQgl7DJU0HjfZ1K6qiGDbmN74uB92cGgD3Ko&#10;pR7wFMpNJ2+iKJUGWw4LDfb03FD1XY5GwZtZreg9TV+ncY+H/dPtUi9lqdT11fz4AMLT7P/CcMYP&#10;6FAEpqMdWTvRKQiP+N979uIkTkEcFSTJfQqyyOV//O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FlAH7UFAAArFwAADgAAAAAAAAAAAAAAAAA6AgAAZHJzL2Uy&#10;b0RvYy54bWxQSwECLQAKAAAAAAAAACEADqjnmHBRAABwUQAAFAAAAAAAAAAAAAAAAAAbCAAAZHJz&#10;L21lZGlhL2ltYWdlMS5wbmdQSwECLQAUAAYACAAAACEAOfGkG9wAAAAGAQAADwAAAAAAAAAAAAAA&#10;AAC9WQAAZHJzL2Rvd25yZXYueG1sUEsBAi0AFAAGAAgAAAAhAKomDr68AAAAIQEAABkAAAAAAAAA&#10;AAAAAAAAxloAAGRycy9fcmVscy9lMm9Eb2MueG1sLnJlbHNQSwUGAAAAAAYABgB8AQAAuVsAAAAA&#10;">
                <v:shape id="_x0000_s1038" type="#_x0000_t75" style="position:absolute;width:71856;height:21564;visibility:visible;mso-wrap-style:square" filled="t" stroked="t" strokecolor="black [3213]">
                  <v:fill o:detectmouseclick="t"/>
                  <v:path o:connecttype="none"/>
                </v:shape>
                <v:shape id="Picture 912673269" o:spid="_x0000_s1039" type="#_x0000_t75" style="position:absolute;left:3536;top:2760;width:52990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MF1ywAAAOIAAAAPAAAAZHJzL2Rvd25yZXYueG1sRI9RS8Mw&#10;FIXfBf9DuAPfXLqKnavLhliFMRBxGz5fmmtbltyUJm5xv34ZDHw8nHO+w5kvozXiQIPvHCuYjDMQ&#10;xLXTHTcKdtv3+ycQPiBrNI5JwR95WC5ub+ZYanfkLzpsQiMShH2JCtoQ+lJKX7dk0Y9dT5y8HzdY&#10;DEkOjdQDHhPcGplnWSEtdpwWWuzptaV6v/m1CorP3XR7Mm+rai2/s/hRVY/RnJS6G8WXZxCBYvgP&#10;X9srrWA2yYvpQ17M4HIp3QG5OAMAAP//AwBQSwECLQAUAAYACAAAACEA2+H2y+4AAACFAQAAEwAA&#10;AAAAAAAAAAAAAAAAAAAAW0NvbnRlbnRfVHlwZXNdLnhtbFBLAQItABQABgAIAAAAIQBa9CxbvwAA&#10;ABUBAAALAAAAAAAAAAAAAAAAAB8BAABfcmVscy8ucmVsc1BLAQItABQABgAIAAAAIQAHMMF1ywAA&#10;AOIAAAAPAAAAAAAAAAAAAAAAAAcCAABkcnMvZG93bnJldi54bWxQSwUGAAAAAAMAAwC3AAAA/wIA&#10;AAAA&#10;">
                  <v:imagedata r:id="rId14" o:title="" croptop="17134f" cropbottom="40982f" cropright="33756f"/>
                </v:shape>
                <v:shape id="Straight Arrow Connector 471179183" o:spid="_x0000_s1040" type="#_x0000_t32" style="position:absolute;left:10006;top:7332;width:0;height:7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z7EygAAAOIAAAAPAAAAZHJzL2Rvd25yZXYueG1sRI/RagIx&#10;FETfC/2HcAt9q9m1Vu1qFFEEpYWi9QOum9vN0s1N2ERd/94IhT4OM3OGmc4724gztaF2rCDvZSCI&#10;S6drrhQcvtcvYxAhImtsHJOCKwWYzx4fplhod+EdnfexEgnCoUAFJkZfSBlKQxZDz3ni5P241mJM&#10;sq2kbvGS4LaR/SwbSos1pwWDnpaGyt/9ySrwR13jcPe17Zu3g2/WH5+r66ZU6vmpW0xAROrif/iv&#10;vdEKBqM8H73n41e4X0p3QM5uAAAA//8DAFBLAQItABQABgAIAAAAIQDb4fbL7gAAAIUBAAATAAAA&#10;AAAAAAAAAAAAAAAAAABbQ29udGVudF9UeXBlc10ueG1sUEsBAi0AFAAGAAgAAAAhAFr0LFu/AAAA&#10;FQEAAAsAAAAAAAAAAAAAAAAAHwEAAF9yZWxzLy5yZWxzUEsBAi0AFAAGAAgAAAAhAII/PsTKAAAA&#10;4gAAAA8AAAAAAAAAAAAAAAAABwIAAGRycy9kb3ducmV2LnhtbFBLBQYAAAAAAwADALcAAAD+AgAA&#10;AAA=&#10;" strokecolor="#c00000" strokeweight=".5pt">
                  <v:stroke endarrow="block" joinstyle="miter"/>
                </v:shape>
                <v:shape id="Text Box 490382092" o:spid="_x0000_s1041" type="#_x0000_t202" style="position:absolute;left:4658;top:14492;width:1069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DFtxgAAAOIAAAAPAAAAZHJzL2Rvd25yZXYueG1sRI9BS8Qw&#10;FITvgv8hPMGbm1hF2rrZRWUVwZOreH40b5Ng81KS2K3/3giCx2FmvmHW2yWMYqaUfWQNlysFgniI&#10;xrPV8P72eNGCyAXZ4BiZNHxThu3m9GSNvYlHfqV5X6yoEM49anClTL2UeXAUMK/iRFy9Q0wBS5XJ&#10;SpPwWOFhlI1SNzKg57rgcKIHR8Pn/ito2N3bzg4tJrdrjffz8nF4sU9an58td7cgCi3lP/zXfjYa&#10;rjt11Taqa+D3Ur0DcvMDAAD//wMAUEsBAi0AFAAGAAgAAAAhANvh9svuAAAAhQEAABMAAAAAAAAA&#10;AAAAAAAAAAAAAFtDb250ZW50X1R5cGVzXS54bWxQSwECLQAUAAYACAAAACEAWvQsW78AAAAVAQAA&#10;CwAAAAAAAAAAAAAAAAAfAQAAX3JlbHMvLnJlbHNQSwECLQAUAAYACAAAACEAsuAxbcYAAADiAAAA&#10;DwAAAAAAAAAAAAAAAAAHAgAAZHJzL2Rvd25yZXYueG1sUEsFBgAAAAADAAMAtwAAAPoCAAAAAA==&#10;" fillcolor="white [3201]" strokeweight=".5pt">
                  <v:textbox>
                    <w:txbxContent>
                      <w:p w14:paraId="218951F1" w14:textId="00C6585B" w:rsidR="0083718B" w:rsidRPr="0083718B" w:rsidRDefault="0083718B">
                        <w:pP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 w:rsidRPr="0083718B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032345709" o:spid="_x0000_s1042" type="#_x0000_t34" style="position:absolute;left:16863;top:10999;width:6987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1hEzAAAAOMAAAAPAAAAZHJzL2Rvd25yZXYueG1sRI/NTsMw&#10;EITvSLyDtZW4UbsJfw11q9IKqZceCKhcV/ESB+J1FJsm5elrJCSOo5n5RrNYja4VR+pD41nDbKpA&#10;EFfeNFxreHt9vn4AESKywdYzaThRgNXy8mKBhfEDv9CxjLVIEA4FarAxdoWUobLkMEx9R5y8D987&#10;jEn2tTQ9DgnuWpkpdScdNpwWLHa0sVR9ld9Ow2E8lX79nh/mP81msE9+u233n1pfTcb1I4hIY/wP&#10;/7V3RkOm8iy/ub1Xc/j9lP6AXJ4BAAD//wMAUEsBAi0AFAAGAAgAAAAhANvh9svuAAAAhQEAABMA&#10;AAAAAAAAAAAAAAAAAAAAAFtDb250ZW50X1R5cGVzXS54bWxQSwECLQAUAAYACAAAACEAWvQsW78A&#10;AAAVAQAACwAAAAAAAAAAAAAAAAAfAQAAX3JlbHMvLnJlbHNQSwECLQAUAAYACAAAACEA3i9YRMwA&#10;AADjAAAADwAAAAAAAAAAAAAAAAAHAgAAZHJzL2Rvd25yZXYueG1sUEsFBgAAAAADAAMAtwAAAAAD&#10;AAAAAA==&#10;" strokecolor="#c00000" strokeweight=".5pt">
                  <v:stroke endarrow="block"/>
                </v:shape>
                <v:shape id="Text Box 1" o:spid="_x0000_s1043" type="#_x0000_t202" style="position:absolute;left:18190;top:14494;width:10693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RFrxQAAAOMAAAAPAAAAZHJzL2Rvd25yZXYueG1sRE/NSgMx&#10;EL4LvkMYoTebbYtld21aVFoRPFnF87CZJsHNZEnidvv2RhA8zvc/m93kezFSTC6wgsW8AkHcBe3Y&#10;KPh4P9zWIFJG1tgHJgUXSrDbXl9tsNXhzG80HrMRJYRTiwpszkMrZeoseUzzMBAX7hSix1zOaKSO&#10;eC7hvpfLqlpLj45Lg8WBnix1X8dvr2D/aBrT1RjtvtbOjdPn6dU8KzW7mR7uQWSa8r/4z/2iy/y6&#10;Wq/uls2igd+fCgBy+wMAAP//AwBQSwECLQAUAAYACAAAACEA2+H2y+4AAACFAQAAEwAAAAAAAAAA&#10;AAAAAAAAAAAAW0NvbnRlbnRfVHlwZXNdLnhtbFBLAQItABQABgAIAAAAIQBa9CxbvwAAABUBAAAL&#10;AAAAAAAAAAAAAAAAAB8BAABfcmVscy8ucmVsc1BLAQItABQABgAIAAAAIQDWrRFrxQAAAOMAAAAP&#10;AAAAAAAAAAAAAAAAAAcCAABkcnMvZG93bnJldi54bWxQSwUGAAAAAAMAAwC3AAAA+QIAAAAA&#10;" fillcolor="white [3201]" strokeweight=".5pt">
                  <v:textbox>
                    <w:txbxContent>
                      <w:p w14:paraId="71E3C612" w14:textId="15BCDECF" w:rsidR="0083718B" w:rsidRDefault="0083718B" w:rsidP="0083718B">
                        <w:pPr>
                          <w:spacing w:line="256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Hostname</w:t>
                        </w:r>
                      </w:p>
                    </w:txbxContent>
                  </v:textbox>
                </v:shape>
                <v:shape id="Connector: Elbow 543595438" o:spid="_x0000_s1044" type="#_x0000_t34" style="position:absolute;left:29314;top:8105;width:7159;height:56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m8qywAAAOIAAAAPAAAAZHJzL2Rvd25yZXYueG1sRI9BT8JA&#10;EIXvJv6HzZh4ky0iRAoLQYiJFw8UA9dJd+xWurNNd6XFX+8cTLxMMpk3771vuR58oy7UxTqwgfEo&#10;A0VcBltzZeDj8PrwDComZItNYDJwpQjr1e3NEnMbet7TpUiVEhOOORpwKbW51rF05DGOQksst8/Q&#10;eUyydpW2HfZi7hv9mGUz7bFmSXDY0tZReS6+vYHjcC3C5jQ5zn/qbe9ewm7XvH8Zc383bBagEg3p&#10;X/z3/WYNTJ8m07kM6SxIggN69QsAAP//AwBQSwECLQAUAAYACAAAACEA2+H2y+4AAACFAQAAEwAA&#10;AAAAAAAAAAAAAAAAAAAAW0NvbnRlbnRfVHlwZXNdLnhtbFBLAQItABQABgAIAAAAIQBa9CxbvwAA&#10;ABUBAAALAAAAAAAAAAAAAAAAAB8BAABfcmVscy8ucmVsc1BLAQItABQABgAIAAAAIQBfqm8qywAA&#10;AOIAAAAPAAAAAAAAAAAAAAAAAAcCAABkcnMvZG93bnJldi54bWxQSwUGAAAAAAMAAwC3AAAA/wIA&#10;AAAA&#10;" strokecolor="#c00000" strokeweight=".5pt">
                  <v:stroke endarrow="block"/>
                </v:shape>
                <v:shape id="Text Box 1" o:spid="_x0000_s1045" type="#_x0000_t202" style="position:absolute;left:30353;top:14491;width:1069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aPFxwAAAOIAAAAPAAAAZHJzL2Rvd25yZXYueG1sRI9BSwMx&#10;FITvgv8hPMGbzXYpy3ZtWqpUETxZxfNj85qEbl6WJG7Xf28EweMwM98wm93sBzFRTC6wguWiAkHc&#10;B+3YKPh4f7prQaSMrHEITAq+KcFue321wU6HC7/RdMxGFAinDhXYnMdOytRb8pgWYSQu3ilEj7nI&#10;aKSOeClwP8i6qhrp0XFZsDjSo6X+fPzyCg4PZm36FqM9tNq5af48vZpnpW5v5v09iExz/g//tV+0&#10;gvWybptVvWrg91K5A3L7AwAA//8DAFBLAQItABQABgAIAAAAIQDb4fbL7gAAAIUBAAATAAAAAAAA&#10;AAAAAAAAAAAAAABbQ29udGVudF9UeXBlc10ueG1sUEsBAi0AFAAGAAgAAAAhAFr0LFu/AAAAFQEA&#10;AAsAAAAAAAAAAAAAAAAAHwEAAF9yZWxzLy5yZWxzUEsBAi0AFAAGAAgAAAAhAPY5o8XHAAAA4gAA&#10;AA8AAAAAAAAAAAAAAAAABwIAAGRycy9kb3ducmV2LnhtbFBLBQYAAAAAAwADALcAAAD7AgAAAAA=&#10;" fillcolor="white [3201]" strokeweight=".5pt">
                  <v:textbox>
                    <w:txbxContent>
                      <w:p w14:paraId="5872FDB2" w14:textId="79FEEAA0" w:rsidR="00542503" w:rsidRDefault="00542503" w:rsidP="00542503">
                        <w:pPr>
                          <w:spacing w:line="254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Prompt Symbol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B93FD8">
        <w:rPr>
          <w:rFonts w:ascii="Merriweather" w:hAnsi="Merriweather"/>
          <w:sz w:val="18"/>
          <w:szCs w:val="18"/>
        </w:rPr>
        <w:t xml:space="preserve"> </w:t>
      </w:r>
    </w:p>
    <w:p w14:paraId="66ED16B0" w14:textId="77777777" w:rsidR="00B93FD8" w:rsidRP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6F1360ED" w14:textId="15F816E3" w:rsidR="003126CA" w:rsidRDefault="003126CA" w:rsidP="003126CA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In case, while executing some operation, our prompt gets stuck and we feel like terminating the current process, we can hit Ctrl + C to get our prompt back</w:t>
      </w:r>
    </w:p>
    <w:p w14:paraId="7FE486FB" w14:textId="59807F0B" w:rsidR="00A003DA" w:rsidRDefault="00A003DA" w:rsidP="003126CA">
      <w:pPr>
        <w:ind w:left="-283"/>
        <w:rPr>
          <w:rFonts w:ascii="Merriweather" w:hAnsi="Merriweather"/>
          <w:sz w:val="18"/>
          <w:szCs w:val="18"/>
        </w:rPr>
      </w:pPr>
      <w:r w:rsidRPr="00A003DA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3196B784" wp14:editId="1C810D9C">
            <wp:extent cx="7209523" cy="2518913"/>
            <wp:effectExtent l="0" t="0" r="0" b="0"/>
            <wp:docPr id="18124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5872" name=""/>
                    <pic:cNvPicPr/>
                  </pic:nvPicPr>
                  <pic:blipFill rotWithShape="1">
                    <a:blip r:embed="rId15"/>
                    <a:srcRect b="33200"/>
                    <a:stretch/>
                  </pic:blipFill>
                  <pic:spPr bwMode="auto">
                    <a:xfrm>
                      <a:off x="0" y="0"/>
                      <a:ext cx="7219718" cy="25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A03F8" w14:textId="77777777" w:rsidR="00EC3031" w:rsidRDefault="00EC3031" w:rsidP="003126CA">
      <w:pPr>
        <w:ind w:left="-283"/>
        <w:rPr>
          <w:rFonts w:ascii="Merriweather" w:hAnsi="Merriweather"/>
          <w:sz w:val="18"/>
          <w:szCs w:val="18"/>
        </w:rPr>
      </w:pPr>
    </w:p>
    <w:p w14:paraId="0900A069" w14:textId="5998A81A" w:rsidR="00EC3031" w:rsidRDefault="00EC3031" w:rsidP="006558C6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As we can see, we put in an invalid command and it is running endlessly. To get our prompt back, we can simply use Ctrl + C and we will see it come back</w:t>
      </w:r>
    </w:p>
    <w:p w14:paraId="3C6DC2B7" w14:textId="77777777" w:rsidR="006558C6" w:rsidRDefault="00A003DA">
      <w:r w:rsidRPr="00A003DA">
        <w:rPr>
          <w:noProof/>
        </w:rPr>
        <w:drawing>
          <wp:inline distT="0" distB="0" distL="0" distR="0" wp14:anchorId="46708C2F" wp14:editId="56377C36">
            <wp:extent cx="7028000" cy="1624566"/>
            <wp:effectExtent l="0" t="0" r="1905" b="0"/>
            <wp:docPr id="9352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589" name=""/>
                    <pic:cNvPicPr/>
                  </pic:nvPicPr>
                  <pic:blipFill rotWithShape="1">
                    <a:blip r:embed="rId16"/>
                    <a:srcRect b="55804"/>
                    <a:stretch/>
                  </pic:blipFill>
                  <pic:spPr bwMode="auto">
                    <a:xfrm>
                      <a:off x="0" y="0"/>
                      <a:ext cx="7046735" cy="16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39C8" w14:textId="77777777" w:rsidR="006558C6" w:rsidRDefault="006558C6"/>
    <w:p w14:paraId="0C061FD7" w14:textId="77777777" w:rsidR="006558C6" w:rsidRDefault="006558C6"/>
    <w:p w14:paraId="3E8E9EB4" w14:textId="77777777" w:rsidR="006558C6" w:rsidRDefault="006558C6"/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C33819" w14:paraId="0FF70E63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284591CC" w14:textId="12EB9BF2" w:rsidR="00C33819" w:rsidRPr="00ED28E0" w:rsidRDefault="00A84998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>Introduction To Linux File System</w:t>
            </w:r>
          </w:p>
        </w:tc>
      </w:tr>
    </w:tbl>
    <w:p w14:paraId="13EFA630" w14:textId="77777777" w:rsidR="00C33819" w:rsidRDefault="00C33819" w:rsidP="00C33819">
      <w:pPr>
        <w:ind w:left="-283"/>
      </w:pPr>
    </w:p>
    <w:p w14:paraId="669A80D5" w14:textId="24F92C6A" w:rsidR="00AC4C5A" w:rsidRDefault="008077D1" w:rsidP="00AC4C5A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What is a file syste</w:t>
      </w:r>
      <w:r w:rsidR="00BF7C21">
        <w:rPr>
          <w:rFonts w:ascii="Plus Jakarta Sans" w:hAnsi="Plus Jakarta Sans"/>
          <w:b/>
          <w:bCs/>
        </w:rPr>
        <w:t>m</w:t>
      </w:r>
      <w:r w:rsidR="00AC4C5A">
        <w:rPr>
          <w:rFonts w:ascii="Plus Jakarta Sans" w:hAnsi="Plus Jakarta Sans"/>
          <w:b/>
          <w:bCs/>
        </w:rPr>
        <w:t>?</w:t>
      </w:r>
    </w:p>
    <w:p w14:paraId="051153DE" w14:textId="77777777" w:rsidR="00AC4C5A" w:rsidRPr="00AC4C5A" w:rsidRDefault="00AC4C5A" w:rsidP="00AC4C5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6BC73815" w14:textId="75493421" w:rsidR="00C33819" w:rsidRDefault="003B2D17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 file system is used by an operating system to manage files. The system controls how to save and retrieve files.</w:t>
      </w:r>
      <w:r w:rsidR="00425A4F">
        <w:rPr>
          <w:rFonts w:ascii="Merriweather" w:hAnsi="Merriweather"/>
          <w:sz w:val="18"/>
          <w:szCs w:val="18"/>
        </w:rPr>
        <w:t xml:space="preserve"> File system stores files and directories in an organised manner. </w:t>
      </w:r>
    </w:p>
    <w:p w14:paraId="7B9CC2B9" w14:textId="5602C9CD" w:rsidR="00E41DDC" w:rsidRDefault="00E41DDC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Some examples of file systems are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686"/>
      </w:tblGrid>
      <w:tr w:rsidR="00E41DDC" w14:paraId="53F8060D" w14:textId="77777777" w:rsidTr="00E41DDC">
        <w:tc>
          <w:tcPr>
            <w:tcW w:w="1271" w:type="dxa"/>
          </w:tcPr>
          <w:p w14:paraId="78CAF332" w14:textId="23CDABD5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proofErr w:type="spellStart"/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Sl</w:t>
            </w:r>
            <w:proofErr w:type="spellEnd"/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2268" w:type="dxa"/>
          </w:tcPr>
          <w:p w14:paraId="1CE0C7C4" w14:textId="660D1664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File System</w:t>
            </w:r>
          </w:p>
        </w:tc>
        <w:tc>
          <w:tcPr>
            <w:tcW w:w="3686" w:type="dxa"/>
          </w:tcPr>
          <w:p w14:paraId="765C74C1" w14:textId="1D8E15FE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Operating System</w:t>
            </w:r>
          </w:p>
        </w:tc>
      </w:tr>
      <w:tr w:rsidR="00E41DDC" w14:paraId="3DBEF70B" w14:textId="77777777" w:rsidTr="00E41DDC">
        <w:tc>
          <w:tcPr>
            <w:tcW w:w="1271" w:type="dxa"/>
          </w:tcPr>
          <w:p w14:paraId="69FD550A" w14:textId="0B6E4ED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36B44ACF" w14:textId="014897B2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ext3</w:t>
            </w:r>
          </w:p>
        </w:tc>
        <w:tc>
          <w:tcPr>
            <w:tcW w:w="3686" w:type="dxa"/>
          </w:tcPr>
          <w:p w14:paraId="3DA6A970" w14:textId="463C4420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4C9BADFB" w14:textId="77777777" w:rsidTr="00E41DDC">
        <w:tc>
          <w:tcPr>
            <w:tcW w:w="1271" w:type="dxa"/>
          </w:tcPr>
          <w:p w14:paraId="68A2F3C9" w14:textId="45325FFD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4E6F58F5" w14:textId="1A1B9A81" w:rsidR="00E41DDC" w:rsidRDefault="00C87147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e</w:t>
            </w:r>
            <w:r w:rsidR="00E41DDC">
              <w:rPr>
                <w:rFonts w:ascii="Merriweather" w:hAnsi="Merriweather"/>
                <w:sz w:val="18"/>
                <w:szCs w:val="18"/>
              </w:rPr>
              <w:t>xt4</w:t>
            </w:r>
          </w:p>
        </w:tc>
        <w:tc>
          <w:tcPr>
            <w:tcW w:w="3686" w:type="dxa"/>
          </w:tcPr>
          <w:p w14:paraId="20B4A146" w14:textId="29FA1AAE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6DFD3593" w14:textId="77777777" w:rsidTr="00E41DDC">
        <w:tc>
          <w:tcPr>
            <w:tcW w:w="1271" w:type="dxa"/>
          </w:tcPr>
          <w:p w14:paraId="559F267C" w14:textId="25FD33DA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268" w:type="dxa"/>
          </w:tcPr>
          <w:p w14:paraId="559442BB" w14:textId="5B93CA6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proofErr w:type="spellStart"/>
            <w:r>
              <w:rPr>
                <w:rFonts w:ascii="Merriweather" w:hAnsi="Merriweather"/>
                <w:sz w:val="18"/>
                <w:szCs w:val="18"/>
              </w:rPr>
              <w:t>xfs</w:t>
            </w:r>
            <w:proofErr w:type="spellEnd"/>
          </w:p>
        </w:tc>
        <w:tc>
          <w:tcPr>
            <w:tcW w:w="3686" w:type="dxa"/>
          </w:tcPr>
          <w:p w14:paraId="33D0D80D" w14:textId="7C2311DD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7ED53EAE" w14:textId="77777777" w:rsidTr="00E41DDC">
        <w:tc>
          <w:tcPr>
            <w:tcW w:w="1271" w:type="dxa"/>
          </w:tcPr>
          <w:p w14:paraId="42038C9C" w14:textId="55D29BA9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268" w:type="dxa"/>
          </w:tcPr>
          <w:p w14:paraId="1D361949" w14:textId="0962C183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NTFS</w:t>
            </w:r>
          </w:p>
        </w:tc>
        <w:tc>
          <w:tcPr>
            <w:tcW w:w="3686" w:type="dxa"/>
          </w:tcPr>
          <w:p w14:paraId="3F74CC7A" w14:textId="0EB22686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</w:tr>
      <w:tr w:rsidR="00E41DDC" w14:paraId="05720E1D" w14:textId="77777777" w:rsidTr="00E41DDC">
        <w:tc>
          <w:tcPr>
            <w:tcW w:w="1271" w:type="dxa"/>
          </w:tcPr>
          <w:p w14:paraId="14D81F16" w14:textId="039419C6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2268" w:type="dxa"/>
          </w:tcPr>
          <w:p w14:paraId="422D4324" w14:textId="6452C75A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FAT</w:t>
            </w:r>
          </w:p>
        </w:tc>
        <w:tc>
          <w:tcPr>
            <w:tcW w:w="3686" w:type="dxa"/>
          </w:tcPr>
          <w:p w14:paraId="5D75A61A" w14:textId="6F65D86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</w:tr>
    </w:tbl>
    <w:p w14:paraId="7ED1ADDF" w14:textId="75908B06" w:rsidR="00E41DDC" w:rsidRDefault="00E41DDC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ab/>
      </w:r>
      <w:r>
        <w:rPr>
          <w:rFonts w:ascii="Merriweather" w:hAnsi="Merriweather"/>
          <w:sz w:val="18"/>
          <w:szCs w:val="18"/>
        </w:rPr>
        <w:tab/>
      </w:r>
      <w:r>
        <w:rPr>
          <w:rFonts w:ascii="Merriweather" w:hAnsi="Merriweather"/>
          <w:sz w:val="18"/>
          <w:szCs w:val="18"/>
        </w:rPr>
        <w:tab/>
      </w:r>
    </w:p>
    <w:p w14:paraId="32CE761E" w14:textId="01D4DF2B" w:rsidR="002F37C5" w:rsidRDefault="002F37C5" w:rsidP="002F37C5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File System Detailed Structure</w:t>
      </w:r>
    </w:p>
    <w:p w14:paraId="7ED0CD61" w14:textId="77777777" w:rsidR="00E3523A" w:rsidRDefault="00E3523A" w:rsidP="00E3523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37E0CDA9" w14:textId="6D483449" w:rsidR="00E3523A" w:rsidRDefault="00E3523A" w:rsidP="00E3523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  <w:noProof/>
        </w:rPr>
        <mc:AlternateContent>
          <mc:Choice Requires="wpc">
            <w:drawing>
              <wp:inline distT="0" distB="0" distL="0" distR="0" wp14:anchorId="060ABC39" wp14:editId="234CF68F">
                <wp:extent cx="7038975" cy="3243532"/>
                <wp:effectExtent l="0" t="0" r="28575" b="14605"/>
                <wp:docPr id="447265483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12851911" name="Rectangle: Rounded Corners 112851911"/>
                        <wps:cNvSpPr/>
                        <wps:spPr>
                          <a:xfrm>
                            <a:off x="2880004" y="136868"/>
                            <a:ext cx="906991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E4AD4D" w14:textId="3A892454" w:rsidR="00E3523A" w:rsidRDefault="00E3523A" w:rsidP="00E3523A">
                              <w:pPr>
                                <w:spacing w:line="256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63827" name="Straight Arrow Connector 151563827"/>
                        <wps:cNvCnPr/>
                        <wps:spPr>
                          <a:xfrm>
                            <a:off x="3328150" y="36962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376733" name="Straight Connector 373376733"/>
                        <wps:cNvCnPr/>
                        <wps:spPr>
                          <a:xfrm>
                            <a:off x="93736" y="731576"/>
                            <a:ext cx="6840220" cy="25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4239349" name="Straight Arrow Connector 1774239349"/>
                        <wps:cNvCnPr/>
                        <wps:spPr>
                          <a:xfrm>
                            <a:off x="93823" y="722099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1800651" name="Rectangle: Rounded Corners 1891800651"/>
                        <wps:cNvSpPr/>
                        <wps:spPr>
                          <a:xfrm>
                            <a:off x="33351" y="1084049"/>
                            <a:ext cx="674016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F634F9" w14:textId="52B8850A" w:rsidR="00CD6E41" w:rsidRDefault="00CD6E41" w:rsidP="00CD6E41">
                              <w:pPr>
                                <w:spacing w:line="254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bin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521033" name="Straight Arrow Connector 2036521033"/>
                        <wps:cNvCnPr/>
                        <wps:spPr>
                          <a:xfrm>
                            <a:off x="1144613" y="73157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4384485" name="Rectangle: Rounded Corners 1184384485"/>
                        <wps:cNvSpPr/>
                        <wps:spPr>
                          <a:xfrm>
                            <a:off x="783849" y="1093526"/>
                            <a:ext cx="67373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C2839" w14:textId="3C460357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sbin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892717" name="Straight Arrow Connector 1923892717"/>
                        <wps:cNvCnPr/>
                        <wps:spPr>
                          <a:xfrm>
                            <a:off x="1841855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4339960" name="Rectangle: Rounded Corners 1484339960"/>
                        <wps:cNvSpPr/>
                        <wps:spPr>
                          <a:xfrm>
                            <a:off x="1525721" y="1093526"/>
                            <a:ext cx="67310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D79A06" w14:textId="4A2D0AE8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dev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688405" name="Straight Arrow Connector 1084688405"/>
                        <wps:cNvCnPr/>
                        <wps:spPr>
                          <a:xfrm>
                            <a:off x="2685734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0328994" name="Rectangle: Rounded Corners 1170328994"/>
                        <wps:cNvSpPr/>
                        <wps:spPr>
                          <a:xfrm>
                            <a:off x="2302098" y="1093526"/>
                            <a:ext cx="67246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6E920" w14:textId="21C82870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etc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51741" name="Straight Arrow Connector 231551741"/>
                        <wps:cNvCnPr/>
                        <wps:spPr>
                          <a:xfrm>
                            <a:off x="3328138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6180121" name="Rectangle: Rounded Corners 1866180121"/>
                        <wps:cNvSpPr/>
                        <wps:spPr>
                          <a:xfrm>
                            <a:off x="3043970" y="1100806"/>
                            <a:ext cx="67183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18C23" w14:textId="2ED6B9B2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proc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494883" name="Rectangle: Rounded Corners 1155494883"/>
                        <wps:cNvSpPr/>
                        <wps:spPr>
                          <a:xfrm>
                            <a:off x="3786904" y="1100806"/>
                            <a:ext cx="67119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EC34F" w14:textId="0B41A84D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var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134454" name="Straight Arrow Connector 1036134454"/>
                        <wps:cNvCnPr/>
                        <wps:spPr>
                          <a:xfrm>
                            <a:off x="4077379" y="7388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932379" name="Straight Arrow Connector 447932379"/>
                        <wps:cNvCnPr/>
                        <wps:spPr>
                          <a:xfrm>
                            <a:off x="4851922" y="7388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043479" name="Rectangle: Rounded Corners 567043479"/>
                        <wps:cNvSpPr/>
                        <wps:spPr>
                          <a:xfrm>
                            <a:off x="4527713" y="1100806"/>
                            <a:ext cx="67056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561A00" w14:textId="579879A0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tmp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438490" name="Straight Arrow Connector 895438490"/>
                        <wps:cNvCnPr/>
                        <wps:spPr>
                          <a:xfrm>
                            <a:off x="5497227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5804213" name="Rectangle: Rounded Corners 1105804213"/>
                        <wps:cNvSpPr/>
                        <wps:spPr>
                          <a:xfrm>
                            <a:off x="5260959" y="1100806"/>
                            <a:ext cx="66992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B3965E" w14:textId="44273AD9" w:rsidR="007969DF" w:rsidRDefault="007969DF" w:rsidP="007969D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usr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840043" name="Straight Arrow Connector 376840043"/>
                        <wps:cNvCnPr/>
                        <wps:spPr>
                          <a:xfrm>
                            <a:off x="6133760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602057" name="Rectangle: Rounded Corners 408602057"/>
                        <wps:cNvSpPr/>
                        <wps:spPr>
                          <a:xfrm>
                            <a:off x="5985578" y="1100806"/>
                            <a:ext cx="66929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00D7DD" w14:textId="279A3F0C" w:rsidR="007969DF" w:rsidRDefault="007969DF" w:rsidP="007969D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home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926075" name="Straight Arrow Connector 1170926075"/>
                        <wps:cNvCnPr/>
                        <wps:spPr>
                          <a:xfrm>
                            <a:off x="6942839" y="756976"/>
                            <a:ext cx="2" cy="19344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3146118" name="Straight Connector 1473146118"/>
                        <wps:cNvCnPr/>
                        <wps:spPr>
                          <a:xfrm>
                            <a:off x="103433" y="2250340"/>
                            <a:ext cx="6839585" cy="25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2339956" name="Rectangle: Rounded Corners 2032339956"/>
                        <wps:cNvSpPr/>
                        <wps:spPr>
                          <a:xfrm>
                            <a:off x="6296128" y="2691441"/>
                            <a:ext cx="66865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D11B93" w14:textId="23AF4C21" w:rsidR="002E7508" w:rsidRDefault="002E7508" w:rsidP="002E7508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boot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570871" name="Straight Arrow Connector 1657570871"/>
                        <wps:cNvCnPr/>
                        <wps:spPr>
                          <a:xfrm>
                            <a:off x="5833508" y="2275740"/>
                            <a:ext cx="0" cy="4070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005578" name="Rectangle: Rounded Corners 1605005578"/>
                        <wps:cNvSpPr/>
                        <wps:spPr>
                          <a:xfrm>
                            <a:off x="5545631" y="2691441"/>
                            <a:ext cx="66802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F43EE4" w14:textId="6C7D4A6D" w:rsidR="002E7508" w:rsidRDefault="002E7508" w:rsidP="002E7508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root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091012" name="Straight Arrow Connector 987091012"/>
                        <wps:cNvCnPr/>
                        <wps:spPr>
                          <a:xfrm>
                            <a:off x="4891676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4574199" name="Rectangle: Rounded Corners 1104574199"/>
                        <wps:cNvSpPr/>
                        <wps:spPr>
                          <a:xfrm>
                            <a:off x="4726121" y="2690095"/>
                            <a:ext cx="66738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FCB7CF" w14:textId="6E12F601" w:rsidR="00894F5E" w:rsidRDefault="00894F5E" w:rsidP="00894F5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lib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213605" name="Straight Arrow Connector 697213605"/>
                        <wps:cNvCnPr/>
                        <wps:spPr>
                          <a:xfrm>
                            <a:off x="4174258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9920911" name="Rectangle: Rounded Corners 1489920911"/>
                        <wps:cNvSpPr/>
                        <wps:spPr>
                          <a:xfrm>
                            <a:off x="3820347" y="2682815"/>
                            <a:ext cx="66675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851F77" w14:textId="057B99C1" w:rsidR="00894F5E" w:rsidRDefault="00894F5E" w:rsidP="00894F5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opt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822382" name="Straight Arrow Connector 2044822382"/>
                        <wps:cNvCnPr/>
                        <wps:spPr>
                          <a:xfrm>
                            <a:off x="3197915" y="2275740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7272284" name="Rectangle: Rounded Corners 1767272284"/>
                        <wps:cNvSpPr/>
                        <wps:spPr>
                          <a:xfrm>
                            <a:off x="2983585" y="2682775"/>
                            <a:ext cx="66611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FDD2D6" w14:textId="77B5E125" w:rsidR="00B23FC5" w:rsidRDefault="00B23FC5" w:rsidP="00B23FC5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mnt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450875" name="Straight Arrow Connector 1167450875"/>
                        <wps:cNvCnPr/>
                        <wps:spPr>
                          <a:xfrm>
                            <a:off x="2385188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250896" name="Rectangle: Rounded Corners 1391250896"/>
                        <wps:cNvSpPr/>
                        <wps:spPr>
                          <a:xfrm>
                            <a:off x="2077812" y="2682775"/>
                            <a:ext cx="66548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A4BA7E" w14:textId="2EC29852" w:rsidR="00B93F4A" w:rsidRDefault="00B93F4A" w:rsidP="00B93F4A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gram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media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258996" name="Rectangle: Rounded Corners 828258996"/>
                        <wps:cNvSpPr/>
                        <wps:spPr>
                          <a:xfrm>
                            <a:off x="1258301" y="2682775"/>
                            <a:ext cx="66484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5A2F3C" w14:textId="1A917903" w:rsidR="00A6203E" w:rsidRDefault="00A6203E" w:rsidP="00A6203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srv</w:t>
                              </w:r>
                              <w:proofErr w:type="spellEnd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ab/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126552" name="Straight Arrow Connector 1185126552"/>
                        <wps:cNvCnPr/>
                        <wps:spPr>
                          <a:xfrm>
                            <a:off x="1624781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0ABC39" id="Canvas 17" o:spid="_x0000_s1046" editas="canvas" style="width:554.25pt;height:255.4pt;mso-position-horizontal-relative:char;mso-position-vertical-relative:line" coordsize="70389,32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r5ywkAAFh5AAAOAAAAZHJzL2Uyb0RvYy54bWzsXVtvo0gWfl9p/gPifdtUAXWx2j2KMtur&#10;lVozre4ZzTPBOLFkgwfIbX/9flUFFHGMsTOZXaOtF8eEw634Tn3nVscff3zabryHrKzWRb7wyYfA&#10;97I8LZbr/Hbh//br578L36vqJF8mmyLPFv5zVvk/fvrhbx8fd/OMFnfFZpmVHk6SV/PH3cK/q+vd&#10;fDar0rtsm1Qfil2WY+eqKLdJjc3ydrYsk0ecfbuZ0SBgs8eiXO7KIs2qCv/9yez0P+nzr1ZZWv+y&#10;WlVZ7W0WPu6t1p+l/rxRn7NPH5P5bZns7tZpcxvJG+5im6xzXLQ71U9JnXj35frVqbbrtCyqYlV/&#10;SIvtrFit1mmmnwFPQ4K9p7lO8oek0g+TYnTaG8S3dzzvza2677z4vN5sMBoznH2u/qf+PuL9ZGr3&#10;JlefVbFZL5Wc3lCvKLvelN5DgsGtn4gazNkLKWypI/U5m3M97vCiq133yqs/9yjf75Jdpkeomqc/&#10;P3wtvfUSOCRUxEQS4nt5sgXsvgEISX67yebet+I+X2ZL77ooc+DWs7K4fXV3OM333dey2arwVT3u&#10;06rcqr94Zd7TwqdCBEEQ+d4zrhYywYSBUvZUeyn2y4BJicun2E9FFAkNNYxHe55dWdX/zIqtp74s&#10;/FLdlbpLjaLk4UtVm9Fs5V6Pf3l7041+wGkYhAdegHog8wj6W/3cvs9v2QpDpZ5EX1ErnH2bSZpm&#10;ec3MrrtkmZmXTGI8dHuV9v3rl77JcUJ1jyvAozs3OXZu83yNvDo00/raHRyMH9wdoa9c5HV38Had&#10;F+WhE2zqFqcrI6/hiUEyQ6NGqX66edIw0u9U/eemWD4DWmVh5o9ql35e47V9Sar6a1JiwsDUgkkQ&#10;e++K8t++94gJZeFXf9wnZeZ7m3/lQLkkUaRmIL0RxZxio+zvuenvye+31wXUChDC1fRXJV9v2q+r&#10;stj+jrnvSl0Vu5I8xbUXflqX7cZ1bSY6zJ5pdnWlxTDr7JL6S/5dzSHm9SiE/fr0e1LuGizWAPHP&#10;RatZyXwPjUZWjXheXN3XxWqtoWrHqRlRaLlRqL9e3WMSs1BQ3qr797pM1rd3tXdVlsUjVD3PoVpF&#10;6ZFO0ir7dT6m7GFIBaCvlT1kklH2UtmxR+l5yIiElMH1gJ5XzZ11t2Tewd4Qq4lBDfChafcUtU/m&#10;dbLe/CNfevXzDtNfXa717NfcWzMnj80MR7S31aHDan9Ec9sD36T27cFvUHtLT4Nqb5RcvT0F5f8e&#10;ekMehpzh4xV6O5B4VuYc3EocxjRqeUhivodaJqKAqllIc1QcdTP7AHQ361wx7av54M+C1RoJDpAv&#10;eOh/BUjCeURDGUbyFSJfzadW9DxgCgq4Y87kQKCUbjo1pOGm03Pco9ZCUdN1z/YXksA2Z/FJxr8V&#10;tvgdt/7DMFSnV7Z/gFkUioKjYcA2xj/jUUAw8TrjH95g6yYYD6J1LAze32QFaBoDabzBCjjH+Nfv&#10;1Bq1zvifW0fhkox/GoQspiQ4YD/ts1VP1Gr7uPlP4Lkx0vDVAUPKmf8vvX5n/pfLQ+G8Ab4iIgpV&#10;hChura2jwapO2CJ4nK+4wBVgzWnCkmG878DC++Ahru8Ia8KERXTowTHWXizlAsNVkoZCUk5OiFdZ&#10;UavvJzCWiIiIodDKw4o4I3vRacdYjrFOSUANMFYEEgqlZIDReHrFClsEjzMWiSlC5K2PdZiyCCJW&#10;jrLgd07Wx0KCrgGFy7D08n0XSFkIczCBUEdnpA6nWKyoVfhxyqJMxDw0CVVHWSr72mY7XFDwHYKC&#10;hAdI4kkJgI1TlhW2CB6nLGTgEctGvcuwl0Uj5rysQ1n56YQFCXWUdSAJeHmURRGpiwmPujTAIGNZ&#10;Savu44SliwJCo+6OsBxh9aoWzyryG/CxBIPXHhDlAo0TlhW2CB4nrDCIQsnhQynCgjMlgv0KAU5E&#10;6HysiROWLgt0YcHLDwuCryIZCdEVAh1NBHTCZ6k8F0y2ZasDKo8iNhdWUSbOdMMqkbNRJ2GjImuN&#10;xHIUxZ1bOmik9kStwo9bqVHAkdszqT8eChHvUXzD7q50tamGd7nrc3LXUcRlSDW+jJE6CF8reRZ6&#10;1SoOSk0ey6HXBQXtyrB38LFixuEBAcInuFhW1uJ33MOKYsp5Uzk04GEFsUqjucKLKZtbsTO3JmFu&#10;CRmrUisJhRuhKytp1X3c2IL7hnp2VHW4sgvfRPRdDqtZyPwOdAUCiUUQUcUn4yFBK2wRPE5YqAwM&#10;ZNxUCh6MD2BZK3XxgYmHBLUT6EKCFx8SxLpA1FzASG01ftC/spJW3ccJC8EHHAg6dITlCOtl5413&#10;IKwoEAwlEXFX5noknm1lLX5PoCuJKlfelFwM0BVV5p7zr6bsX3HnX03CvyIonJKwIPkJVYJW1Cr8&#10;CYQlIyrCJpwdM7m/ph2hQqXqBIuXVakVTj3ccqVyrRj08LxpEWbr2L1hEeYFt2IgERolYK0f1kvs&#10;RwhsL4ae0DnQRQIHVfPa1KI0xoZertNbNAxcx2oRmOYq145BtxFS014HMdOv6IQMTXeEOrzp92EO&#10;HmwLdMGgxKpVqpZbIHU37vf3hC04xw0pRiVDzyyDTqZaFWkF76ETLa7UgiJnSE3ZkHINrQ41sLm8&#10;2lXCYh7zQPCu+m/Q8e+JWoUfN6RigRYWQaPwFBfbp6PGaUL9gDLnnCF1Au04Q8o2YGQBWgUa33w8&#10;Vm2FLYTHOQsFcOj6ZpYI0gHOQvjBcZaygqZby+b6sEyDs6SA809Qsd5aqYOUZSWtuo8zVoRWTQz+&#10;vopVU8pitChTtGRN1B5joZeFYyzHWOeUsiG7iqasEUEzunEvqydsITzOWBGn8LI6xgqQan0JYYZG&#10;LF0IwHUN7veXns4KQZgcDSjcovaLXtSO8DGKKWB8tho/yFhW0qr7CYyF1Yc0bn0sx1iufPVdy1cJ&#10;LCKJFeendbm3whbC44yFptqIVJuKNnRoUG2w9xmLcdUZ28UFJ+xjwSRxjAVP4uLrgWiAPoEU3cPG&#10;nayeqFX4cc4KieQSSm68rONxQedl4ecznJd1lpeFRvcUNdKiW/B2pCaIWGEL4XHOolKEOpGqAgXg&#10;LG7i1zZQwLC0XkHccdaUOcv1YZlGXJAgahch1XRSUVAnahV+nLPAhzERzs/Sv8Pl1l28+AG5dyhj&#10;JaEkKNgR8pT6i56whfAJnIVl2kKFzoc5K1a/IeY4a8q5LJOxcOsuLt7PQqADgTt0uG0jg0esVCt7&#10;jsJjRkFrpTYVcNBIReNcZ6ROe6EVdY1YpmKkwoREUjkeD6ygOLgVtQo/bqQSRiNQvEtfqx+L/b8y&#10;Us2v3+5SXWzf/NSw+n3g/ja+938Q+dN/AAAA//8DAFBLAwQUAAYACAAAACEA/Tc0SdwAAAAGAQAA&#10;DwAAAGRycy9kb3ducmV2LnhtbEyPzU7DMBCE70i8g7VI3KhT1FQljVMBFQKJU38u3Jx4m0S111Hs&#10;NuHt2XJpL6tZzWrm23w1OivO2IfWk4LpJAGBVHnTUq1gv/t4WoAIUZPR1hMq+MUAq+L+LteZ8QNt&#10;8LyNteAQCplW0MTYZVKGqkGnw8R3SOwdfO905LWvpen1wOHOyuckmUunW+KGRnf43mB13J6cgvlx&#10;Xe+/NuNsiG/SloTpy/fnj1KPD+PrEkTEMV6P4YLP6FAwU+lPZIKwCviR+D8v3jRZpCBKBSkrkEUu&#10;b/GLPwAAAP//AwBQSwECLQAUAAYACAAAACEAtoM4kv4AAADhAQAAEwAAAAAAAAAAAAAAAAAAAAAA&#10;W0NvbnRlbnRfVHlwZXNdLnhtbFBLAQItABQABgAIAAAAIQA4/SH/1gAAAJQBAAALAAAAAAAAAAAA&#10;AAAAAC8BAABfcmVscy8ucmVsc1BLAQItABQABgAIAAAAIQBLQ9r5ywkAAFh5AAAOAAAAAAAAAAAA&#10;AAAAAC4CAABkcnMvZTJvRG9jLnhtbFBLAQItABQABgAIAAAAIQD9NzRJ3AAAAAYBAAAPAAAAAAAA&#10;AAAAAAAAACUMAABkcnMvZG93bnJldi54bWxQSwUGAAAAAAQABADzAAAALg0AAAAA&#10;">
                <v:shape id="_x0000_s1047" type="#_x0000_t75" style="position:absolute;width:70389;height:32429;visibility:visible;mso-wrap-style:square" stroked="t" strokecolor="black [3213]">
                  <v:fill o:detectmouseclick="t"/>
                  <v:path o:connecttype="none"/>
                </v:shape>
                <v:roundrect id="Rectangle: Rounded Corners 112851911" o:spid="_x0000_s1048" style="position:absolute;left:28800;top:1368;width:9069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8a3yAAAAOIAAAAPAAAAZHJzL2Rvd25yZXYueG1sRE9da8Iw&#10;FH0X9h/CHexN0xS2uc4oQ3SrRQa6DfZ4ae7asuamNFG7f2+EgY+H8z1bDLYVR+p941iDmiQgiEtn&#10;Gq40fH6sx1MQPiAbbB2Thj/ysJjfjGaYGXfiHR33oRIxhH2GGuoQukxKX9Zk0U9cRxy5H9dbDBH2&#10;lTQ9nmK4bWWaJA/SYsOxocaOljWVv/uD1fD2ftgmuesK+t6kq6/XVfGY7wqt726Hl2cQgYZwFf+7&#10;cxPnq3R6r56UgsuliEHOzwAAAP//AwBQSwECLQAUAAYACAAAACEA2+H2y+4AAACFAQAAEwAAAAAA&#10;AAAAAAAAAAAAAAAAW0NvbnRlbnRfVHlwZXNdLnhtbFBLAQItABQABgAIAAAAIQBa9CxbvwAAABUB&#10;AAALAAAAAAAAAAAAAAAAAB8BAABfcmVscy8ucmVsc1BLAQItABQABgAIAAAAIQA918a3yAAAAOI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0EE4AD4D" w14:textId="3A892454" w:rsidR="00E3523A" w:rsidRDefault="00E3523A" w:rsidP="00E3523A">
                        <w:pPr>
                          <w:spacing w:line="256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</w:p>
                    </w:txbxContent>
                  </v:textbox>
                </v:roundrect>
                <v:shape id="Straight Arrow Connector 151563827" o:spid="_x0000_s1049" type="#_x0000_t32" style="position:absolute;left:33281;top:369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yQyAAAAOIAAAAPAAAAZHJzL2Rvd25yZXYueG1sRE9da8Iw&#10;FH0f+B/CHfgyZmpH1XVG2YTJXgTnxmBvl+auqTY3Jcm0+/dGGPh4ON/zZW9bcSQfGscKxqMMBHHl&#10;dMO1gs+P1/sZiBCRNbaOScEfBVguBjdzLLU78Tsdd7EWKYRDiQpMjF0pZagMWQwj1xEn7sd5izFB&#10;X0vt8ZTCbSvzLJtIiw2nBoMdrQxVh92vVeDWj37d3m2m+X67/yq8NOabX5Qa3vbPTyAi9fEq/ne/&#10;6TS/GBeTh1k+hculhEEuzgAAAP//AwBQSwECLQAUAAYACAAAACEA2+H2y+4AAACFAQAAEwAAAAAA&#10;AAAAAAAAAAAAAAAAW0NvbnRlbnRfVHlwZXNdLnhtbFBLAQItABQABgAIAAAAIQBa9CxbvwAAABUB&#10;AAALAAAAAAAAAAAAAAAAAB8BAABfcmVscy8ucmVsc1BLAQItABQABgAIAAAAIQC9zoyQyAAAAOIA&#10;AAAPAAAAAAAAAAAAAAAAAAcCAABkcnMvZG93bnJldi54bWxQSwUGAAAAAAMAAwC3AAAA/AIAAAAA&#10;" strokecolor="#072303" strokeweight=".5pt">
                  <v:stroke endarrow="block" joinstyle="miter"/>
                </v:shape>
                <v:line id="Straight Connector 373376733" o:spid="_x0000_s1050" style="position:absolute;visibility:visible;mso-wrap-style:square" from="937,7315" to="69339,7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byAAAAOIAAAAPAAAAZHJzL2Rvd25yZXYueG1sRE9Na8JA&#10;FLwX/A/LE3qrGxuaSHQVkZa0h4JG8fzIPpNo9m3IbmP677uFQi8Dw3wxq81oWjFQ7xrLCuazCARx&#10;aXXDlYLT8e1pAcJ5ZI2tZVLwTQ4268nDCjNt73ygofCVCCXsMlRQe99lUrqyJoNuZjvioF1sb9AH&#10;2ldS93gP5aaVz1GUSIMNh4UaO9rVVN6KL6Mgx+STPq67l9erXrhz5/dlLrdKPU7H7RKEp9H/m//S&#10;71pBnMZxmgSA30vhDsj1DwAAAP//AwBQSwECLQAUAAYACAAAACEA2+H2y+4AAACFAQAAEwAAAAAA&#10;AAAAAAAAAAAAAAAAW0NvbnRlbnRfVHlwZXNdLnhtbFBLAQItABQABgAIAAAAIQBa9CxbvwAAABUB&#10;AAALAAAAAAAAAAAAAAAAAB8BAABfcmVscy8ucmVsc1BLAQItABQABgAIAAAAIQD4VV5byAAAAOIA&#10;AAAPAAAAAAAAAAAAAAAAAAcCAABkcnMvZG93bnJldi54bWxQSwUGAAAAAAMAAwC3AAAA/AIAAAAA&#10;" strokecolor="#072303" strokeweight=".5pt">
                  <v:stroke joinstyle="miter"/>
                </v:line>
                <v:shape id="Straight Arrow Connector 1774239349" o:spid="_x0000_s1051" type="#_x0000_t32" style="position:absolute;left:938;top:7220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6T4yQAAAOMAAAAPAAAAZHJzL2Rvd25yZXYueG1sRE9fS8Mw&#10;EH8X/A7hBF9kS+3mauuyoYJjL8I2Rdjb0dyazuZSkrjVb28Ewcf7/b/5crCdOJEPrWMFt+MMBHHt&#10;dMuNgve3l9E9iBCRNXaOScE3BVguLi/mWGl35i2ddrERKYRDhQpMjH0lZagNWQxj1xMn7uC8xZhO&#10;30jt8ZzCbSfzLJtJiy2nBoM9PRuqP3dfVoFblX7V3bwW+XFz/Ljz0pg9Pyl1fTU8PoCINMR/8Z97&#10;rdP8opjmk3IyLeH3pwSAXPwAAAD//wMAUEsBAi0AFAAGAAgAAAAhANvh9svuAAAAhQEAABMAAAAA&#10;AAAAAAAAAAAAAAAAAFtDb250ZW50X1R5cGVzXS54bWxQSwECLQAUAAYACAAAACEAWvQsW78AAAAV&#10;AQAACwAAAAAAAAAAAAAAAAAfAQAAX3JlbHMvLnJlbHNQSwECLQAUAAYACAAAACEAPFuk+M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891800651" o:spid="_x0000_s1052" style="position:absolute;left:333;top:10840;width:674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dmEywAAAOMAAAAPAAAAZHJzL2Rvd25yZXYueG1sRI9Ba8JA&#10;EIXvBf/DMoK3uolgm0ZXkWLbNEhBW8HjkB2TYHY2ZFdN/31XKHicee9982a+7E0jLtS52rKCeByB&#10;IC6srrlU8PP99piAcB5ZY2OZFPySg+Vi8DDHVNsrb+my86UIEHYpKqi8b1MpXVGRQTe2LXHQjrYz&#10;6MPYlVJ3eA1w08hJFD1JgzWHCxW29FpRcdqdjYKPr/Mmymyb0+Fzst6/r/PnbJsrNRr2qxkIT72/&#10;m//TmQ71k5c4CdRpDLefwgLk4g8AAP//AwBQSwECLQAUAAYACAAAACEA2+H2y+4AAACFAQAAEwAA&#10;AAAAAAAAAAAAAAAAAAAAW0NvbnRlbnRfVHlwZXNdLnhtbFBLAQItABQABgAIAAAAIQBa9CxbvwAA&#10;ABUBAAALAAAAAAAAAAAAAAAAAB8BAABfcmVscy8ucmVsc1BLAQItABQABgAIAAAAIQCV1dmEywAA&#10;AOM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19F634F9" w14:textId="52B8850A" w:rsidR="00CD6E41" w:rsidRDefault="00CD6E41" w:rsidP="00CD6E41">
                        <w:pPr>
                          <w:spacing w:line="254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bin</w:t>
                        </w:r>
                        <w:proofErr w:type="gramEnd"/>
                      </w:p>
                    </w:txbxContent>
                  </v:textbox>
                </v:roundrect>
                <v:shape id="Straight Arrow Connector 2036521033" o:spid="_x0000_s1053" type="#_x0000_t32" style="position:absolute;left:11446;top:7315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xQkywAAAOMAAAAPAAAAZHJzL2Rvd25yZXYueG1sRI9PSwMx&#10;FMTvgt8hPMGL2KS7tOratFTB4kXoPwRvj81zs+3mZUliu357Iwgeh5n5DTNbDK4TJwqx9axhPFIg&#10;iGtvWm407Hcvt/cgYkI22HkmDd8UYTG/vJhhZfyZN3TapkZkCMcKNdiU+krKWFtyGEe+J87epw8O&#10;U5ahkSbgOcNdJwulptJhy3nBYk/Plurj9stp8KuHsOpu3u6Kw/rwPgnS2g9+0vr6alg+gkg0pP/w&#10;X/vVaChUOZ0UY1WW8Psp/wE5/wEAAP//AwBQSwECLQAUAAYACAAAACEA2+H2y+4AAACFAQAAEwAA&#10;AAAAAAAAAAAAAAAAAAAAW0NvbnRlbnRfVHlwZXNdLnhtbFBLAQItABQABgAIAAAAIQBa9CxbvwAA&#10;ABUBAAALAAAAAAAAAAAAAAAAAB8BAABfcmVscy8ucmVsc1BLAQItABQABgAIAAAAIQCS8xQkywAA&#10;AOM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184384485" o:spid="_x0000_s1054" style="position:absolute;left:7838;top:10935;width:6737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ymyQAAAOMAAAAPAAAAZHJzL2Rvd25yZXYueG1sRE9fa8Iw&#10;EH8X9h3CDfamqa7O0hllDN1qGQN1gz0eza0tay6liVq/vREGPt7v/82XvWnEkTpXW1YwHkUgiAur&#10;ay4VfO3XwwSE88gaG8uk4EwOlou7wRxTbU+8pePOlyKEsEtRQeV9m0rpiooMupFtiQP3azuDPpxd&#10;KXWHpxBuGjmJoidpsObQUGFLrxUVf7uDUfD+efiIMtvm9LOZrL7fVvks2+ZKPdz3L88gPPX+Jv53&#10;ZzrMHyfxYxLHyRSuPwUA5OICAAD//wMAUEsBAi0AFAAGAAgAAAAhANvh9svuAAAAhQEAABMAAAAA&#10;AAAAAAAAAAAAAAAAAFtDb250ZW50X1R5cGVzXS54bWxQSwECLQAUAAYACAAAACEAWvQsW78AAAAV&#10;AQAACwAAAAAAAAAAAAAAAAAfAQAAX3JlbHMvLnJlbHNQSwECLQAUAAYACAAAACEARKjcp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7F6C2839" w14:textId="3C460357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sbin</w:t>
                        </w:r>
                        <w:proofErr w:type="spellEnd"/>
                        <w:proofErr w:type="gramEnd"/>
                      </w:p>
                    </w:txbxContent>
                  </v:textbox>
                </v:roundrect>
                <v:shape id="Straight Arrow Connector 1923892717" o:spid="_x0000_s1055" type="#_x0000_t32" style="position:absolute;left:18418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HLyQAAAOMAAAAPAAAAZHJzL2Rvd25yZXYueG1sRE9fS8Mw&#10;EH8X/A7hBr6IS9fhutZlQwWHL4NtiuDb0dyazuZSkrh1394Igo/3+3+L1WA7cSIfWscKJuMMBHHt&#10;dMuNgve3l7s5iBCRNXaOScGFAqyW11cLrLQ7845O+9iIFMKhQgUmxr6SMtSGLIax64kTd3DeYkyn&#10;b6T2eE7htpN5ls2kxZZTg8Geng3VX/tvq8CtS7/ubjdFftweP+69NOaTn5S6GQ2PDyAiDfFf/Od+&#10;1Wl+mU/nZV5MCvj9KQEglz8AAAD//wMAUEsBAi0AFAAGAAgAAAAhANvh9svuAAAAhQEAABMAAAAA&#10;AAAAAAAAAAAAAAAAAFtDb250ZW50X1R5cGVzXS54bWxQSwECLQAUAAYACAAAACEAWvQsW78AAAAV&#10;AQAACwAAAAAAAAAAAAAAAAAfAQAAX3JlbHMvLnJlbHNQSwECLQAUAAYACAAAACEAGLshy8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484339960" o:spid="_x0000_s1056" style="position:absolute;left:15257;top:10935;width:6731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jz+zQAAAOMAAAAPAAAAZHJzL2Rvd25yZXYueG1sRI9Ba8JA&#10;EIXvBf/DMkJvdVMVq9FVSrFtGkpBq+BxyE6T0OxsyK6a/vvOodDjzLx5732rTe8adaEu1J4N3I8S&#10;UMSFtzWXBg6fz3dzUCEiW2w8k4EfCrBZD25WmFp/5R1d9rFUYsIhRQNVjG2qdSgqchhGviWW25fv&#10;HEYZu1LbDq9i7ho9TpKZdlizJFTY0lNFxff+7Ay8fpzfk8y3OZ3extvjyzZ/yHa5MbfD/nEJKlIf&#10;/8V/35mV+tP5dDJZLGZCIUyyAL3+BQAA//8DAFBLAQItABQABgAIAAAAIQDb4fbL7gAAAIUBAAAT&#10;AAAAAAAAAAAAAAAAAAAAAABbQ29udGVudF9UeXBlc10ueG1sUEsBAi0AFAAGAAgAAAAhAFr0LFu/&#10;AAAAFQEAAAsAAAAAAAAAAAAAAAAAHwEAAF9yZWxzLy5yZWxzUEsBAi0AFAAGAAgAAAAhABEqPP7N&#10;AAAA4wAAAA8AAAAAAAAAAAAAAAAABwIAAGRycy9kb3ducmV2LnhtbFBLBQYAAAAAAwADALcAAAAB&#10;AwAAAAA=&#10;" fillcolor="#072303" strokecolor="#10190a [489]" strokeweight="1pt">
                  <v:stroke joinstyle="miter"/>
                  <v:textbox>
                    <w:txbxContent>
                      <w:p w14:paraId="1FD79A06" w14:textId="4A2D0AE8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dev</w:t>
                        </w:r>
                        <w:proofErr w:type="gramEnd"/>
                      </w:p>
                    </w:txbxContent>
                  </v:textbox>
                </v:roundrect>
                <v:shape id="Straight Arrow Connector 1084688405" o:spid="_x0000_s1057" type="#_x0000_t32" style="position:absolute;left:26857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SlqyQAAAOMAAAAPAAAAZHJzL2Rvd25yZXYueG1sRE/NSgMx&#10;EL4XfIcwgpdiE0tb17Vp0YLFS0GrCN6GzbjZupksSdqub98UhB7n+5/5snetOFCIjWcNdyMFgrjy&#10;puFaw+fHy20BIiZkg61n0vBHEZaLq8EcS+OP/E6HbapFDuFYogabUldKGStLDuPId8SZ+/HBYcpn&#10;qKUJeMzhrpVjpWbSYcO5wWJHK0vV73bvNPj1Q1i3w839ePe2+5oGae03P2t9c90/PYJI1KeL+N/9&#10;avJ8VUxmRTFRUzj/lAGQixMAAAD//wMAUEsBAi0AFAAGAAgAAAAhANvh9svuAAAAhQEAABMAAAAA&#10;AAAAAAAAAAAAAAAAAFtDb250ZW50X1R5cGVzXS54bWxQSwECLQAUAAYACAAAACEAWvQsW78AAAAV&#10;AQAACwAAAAAAAAAAAAAAAAAfAQAAX3JlbHMvLnJlbHNQSwECLQAUAAYACAAAACEALDEpas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170328994" o:spid="_x0000_s1058" style="position:absolute;left:23020;top:10935;width:6725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SuygAAAOMAAAAPAAAAZHJzL2Rvd25yZXYueG1sRE/dS8Mw&#10;EH8X9j+EG+zNJavDbXXZENlHLSJsKvh4NGdbbC6lybb63y+C4OP9vm+57m0jztT52rGGyViBIC6c&#10;qbnU8P62vZ2D8AHZYOOYNPyQh/VqcLPE1LgLH+h8DKWIIexT1FCF0KZS+qIii37sWuLIfbnOYohn&#10;V0rT4SWG20YmSt1LizXHhgpbeqqo+D6erIb96+lFZa7N6fM52XzsNvksO+Raj4b94wOIQH34F/+5&#10;MxPnT2bqLpkvFlP4/SkCIFdXAAAA//8DAFBLAQItABQABgAIAAAAIQDb4fbL7gAAAIUBAAATAAAA&#10;AAAAAAAAAAAAAAAAAABbQ29udGVudF9UeXBlc10ueG1sUEsBAi0AFAAGAAgAAAAhAFr0LFu/AAAA&#10;FQEAAAsAAAAAAAAAAAAAAAAAHwEAAF9yZWxzLy5yZWxzUEsBAi0AFAAGAAgAAAAhAPUfZK7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4C86E920" w14:textId="21C82870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etc</w:t>
                        </w:r>
                        <w:proofErr w:type="spellEnd"/>
                        <w:proofErr w:type="gramEnd"/>
                      </w:p>
                    </w:txbxContent>
                  </v:textbox>
                </v:roundrect>
                <v:shape id="Straight Arrow Connector 231551741" o:spid="_x0000_s1059" type="#_x0000_t32" style="position:absolute;left:33281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/s6ywAAAOIAAAAPAAAAZHJzL2Rvd25yZXYueG1sRI9BSwMx&#10;FITvhf6H8AQv0mZ3dVtdmxYVLF4E24rg7bF5brbdvCxJbNd/bwShx2FmvmEWq8F24kg+tI4V5NMM&#10;BHHtdMuNgvfd8+QWRIjIGjvHpOCHAqyW49ECK+1OvKHjNjYiQThUqMDE2FdShtqQxTB1PXHyvpy3&#10;GJP0jdQeTwluO1lk2UxabDktGOzpyVB92H5bBW5959fd1eu82L/tP0ovjfnkR6UuL4aHexCRhngO&#10;/7dftILiOi/LfH6Tw9+ldAfk8hcAAP//AwBQSwECLQAUAAYACAAAACEA2+H2y+4AAACFAQAAEwAA&#10;AAAAAAAAAAAAAAAAAAAAW0NvbnRlbnRfVHlwZXNdLnhtbFBLAQItABQABgAIAAAAIQBa9CxbvwAA&#10;ABUBAAALAAAAAAAAAAAAAAAAAB8BAABfcmVscy8ucmVsc1BLAQItABQABgAIAAAAIQDMQ/s6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866180121" o:spid="_x0000_s1060" style="position:absolute;left:30439;top:11008;width:6719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nMsyAAAAOMAAAAPAAAAZHJzL2Rvd25yZXYueG1sRE9LS8NA&#10;EL4L/odlCt7sbnKIIe22SKkagwh9gcchOybB7GzIbtv4711B8Djfe5bryfbiQqPvHGtI5goEce1M&#10;x42G4+HpPgfhA7LB3jFp+CYP69XtzRIL4668o8s+NCKGsC9QQxvCUEjp65Ys+rkbiCP36UaLIZ5j&#10;I82I1xhue5kqlUmLHceGFgfatFR/7c9Ww8v7+U2Vbqjo4zXdnp631UO5q7S+m02PCxCBpvAv/nOX&#10;Js7PsyzJVZIm8PtTBECufgAAAP//AwBQSwECLQAUAAYACAAAACEA2+H2y+4AAACFAQAAEwAAAAAA&#10;AAAAAAAAAAAAAAAAW0NvbnRlbnRfVHlwZXNdLnhtbFBLAQItABQABgAIAAAAIQBa9CxbvwAAABUB&#10;AAALAAAAAAAAAAAAAAAAAB8BAABfcmVscy8ucmVsc1BLAQItABQABgAIAAAAIQA1/nMsyAAAAOM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2F418C23" w14:textId="2ED6B9B2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proc</w:t>
                        </w:r>
                        <w:proofErr w:type="gramEnd"/>
                      </w:p>
                    </w:txbxContent>
                  </v:textbox>
                </v:roundrect>
                <v:roundrect id="Rectangle: Rounded Corners 1155494883" o:spid="_x0000_s1061" style="position:absolute;left:37869;top:11008;width:6711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5c1ygAAAOMAAAAPAAAAZHJzL2Rvd25yZXYueG1sRE9LS8NA&#10;EL4L/odlBG9m05eNsdsipbYxSKFVweOQHZNgdjZkt238991CweN875ktetOII3WutqxgEMUgiAur&#10;ay4VfH68PiQgnEfW2FgmBX/kYDG/vZlhqu2Jd3Tc+1KEEHYpKqi8b1MpXVGRQRfZljhwP7Yz6MPZ&#10;lVJ3eArhppHDOH6UBmsODRW2tKyo+N0fjILN9vAeZ7bN6fttuPpar/JptsuVur/rX55BeOr9v/jq&#10;znSYP5hMxk/jJBnB5acAgJyfAQAA//8DAFBLAQItABQABgAIAAAAIQDb4fbL7gAAAIUBAAATAAAA&#10;AAAAAAAAAAAAAAAAAABbQ29udGVudF9UeXBlc10ueG1sUEsBAi0AFAAGAAgAAAAhAFr0LFu/AAAA&#10;FQEAAAsAAAAAAAAAAAAAAAAAHwEAAF9yZWxzLy5yZWxzUEsBAi0AFAAGAAgAAAAhAI1XlzX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3EBEC34F" w14:textId="0B41A84D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var</w:t>
                        </w:r>
                        <w:proofErr w:type="gramEnd"/>
                      </w:p>
                    </w:txbxContent>
                  </v:textbox>
                </v:roundrect>
                <v:shape id="Straight Arrow Connector 1036134454" o:spid="_x0000_s1062" type="#_x0000_t32" style="position:absolute;left:40773;top:7388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Dx8yQAAAOMAAAAPAAAAZHJzL2Rvd25yZXYueG1sRE9LSwMx&#10;EL4L/ocwghex2bbb19q0qNDipVBbEXobNtPN1s1kSWK7/ntTEDzO9575srONOJMPtWMF/V4Ggrh0&#10;uuZKwcd+9TgFESKyxsYxKfihAMvF7c0cC+0u/E7nXaxECuFQoAITY1tIGUpDFkPPtcSJOzpvMabT&#10;V1J7vKRw28hBlo2lxZpTg8GWXg2VX7tvq8CtZ37dPGwmg9P29Dny0pgDvyh1f9c9P4GI1MV/8Z/7&#10;Taf52XDcH+b5KIfrTwkAufgFAAD//wMAUEsBAi0AFAAGAAgAAAAhANvh9svuAAAAhQEAABMAAAAA&#10;AAAAAAAAAAAAAAAAAFtDb250ZW50X1R5cGVzXS54bWxQSwECLQAUAAYACAAAACEAWvQsW78AAAAV&#10;AQAACwAAAAAAAAAAAAAAAAAfAQAAX3JlbHMvLnJlbHNQSwECLQAUAAYACAAAACEA7cA8fMkAAADj&#10;AAAADwAAAAAAAAAAAAAAAAAHAgAAZHJzL2Rvd25yZXYueG1sUEsFBgAAAAADAAMAtwAAAP0CAAAA&#10;AA==&#10;" strokecolor="#072303" strokeweight=".5pt">
                  <v:stroke endarrow="block" joinstyle="miter"/>
                </v:shape>
                <v:shape id="Straight Arrow Connector 447932379" o:spid="_x0000_s1063" type="#_x0000_t32" style="position:absolute;left:48519;top:7388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wSPzAAAAOIAAAAPAAAAZHJzL2Rvd25yZXYueG1sRI9BSwMx&#10;FITvgv8hPMGLtFm3teuuTYsKll6EtorQ22Pzutm6eVmS2K7/3giCx2FmvmHmy8F24kQ+tI4V3I4z&#10;EMS10y03Ct7fXkb3IEJE1tg5JgXfFGC5uLyYY6Xdmbd02sVGJAiHChWYGPtKylAbshjGridO3sF5&#10;izFJ30jt8ZzgtpN5ls2kxZbTgsGeng3Vn7svq8CtSr/qbl6L/Lg5ftx5acyen5S6vhoeH0BEGuJ/&#10;+K+91gqm06Kc5JOihN9L6Q7IxQ8AAAD//wMAUEsBAi0AFAAGAAgAAAAhANvh9svuAAAAhQEAABMA&#10;AAAAAAAAAAAAAAAAAAAAAFtDb250ZW50X1R5cGVzXS54bWxQSwECLQAUAAYACAAAACEAWvQsW78A&#10;AAAVAQAACwAAAAAAAAAAAAAAAAAfAQAAX3JlbHMvLnJlbHNQSwECLQAUAAYACAAAACEAMBcEj8wA&#10;AADiAAAADwAAAAAAAAAAAAAAAAAHAgAAZHJzL2Rvd25yZXYueG1sUEsFBgAAAAADAAMAtwAAAAAD&#10;AAAAAA==&#10;" strokecolor="#072303" strokeweight=".5pt">
                  <v:stroke endarrow="block" joinstyle="miter"/>
                </v:shape>
                <v:roundrect id="Rectangle: Rounded Corners 567043479" o:spid="_x0000_s1064" style="position:absolute;left:45277;top:11008;width:6705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AKmzAAAAOIAAAAPAAAAZHJzL2Rvd25yZXYueG1sRI9BS8NA&#10;FITvgv9heUJvdte2NjV2W0TaGkMptCp4fGSfSTD7NmS3bfz3riD0OMzMN8x82dtGnKjztWMNd0MF&#10;grhwpuZSw/vb+nYGwgdkg41j0vBDHpaL66s5psadeU+nQyhFhLBPUUMVQptK6YuKLPqha4mj9+U6&#10;iyHKrpSmw3OE20aOlJpKizXHhQpbeq6o+D4crYaX3XGrMtfm9Pk6Wn1sVnmS7XOtBzf90yOIQH24&#10;hP/bmdFwP03UZDxJHuDvUrwDcvELAAD//wMAUEsBAi0AFAAGAAgAAAAhANvh9svuAAAAhQEAABMA&#10;AAAAAAAAAAAAAAAAAAAAAFtDb250ZW50X1R5cGVzXS54bWxQSwECLQAUAAYACAAAACEAWvQsW78A&#10;AAAVAQAACwAAAAAAAAAAAAAAAAAfAQAAX3JlbHMvLnJlbHNQSwECLQAUAAYACAAAACEALmACpswA&#10;AADiAAAADwAAAAAAAAAAAAAAAAAHAgAAZHJzL2Rvd25yZXYueG1sUEsFBgAAAAADAAMAtwAAAAAD&#10;AAAAAA==&#10;" fillcolor="#072303" strokecolor="#10190a [489]" strokeweight="1pt">
                  <v:stroke joinstyle="miter"/>
                  <v:textbox>
                    <w:txbxContent>
                      <w:p w14:paraId="33561A00" w14:textId="579879A0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tmp</w:t>
                        </w:r>
                        <w:proofErr w:type="spellEnd"/>
                        <w:proofErr w:type="gramEnd"/>
                      </w:p>
                    </w:txbxContent>
                  </v:textbox>
                </v:roundrect>
                <v:shape id="Straight Arrow Connector 895438490" o:spid="_x0000_s1065" type="#_x0000_t32" style="position:absolute;left:54972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/4ZygAAAOIAAAAPAAAAZHJzL2Rvd25yZXYueG1sRI/LSgMx&#10;FIb3gu8QjuBG2oy1l5mxadGCxY1gLwjuDpPjZOrkZEhiO337ZlFw+fPf+ObL3rbiSD40jhU8DjMQ&#10;xJXTDdcK9ru3QQ4iRGSNrWNScKYAy8XtzRxL7U68oeM21iKNcChRgYmxK6UMlSGLYeg64uT9OG8x&#10;JulrqT2e0rht5SjLptJiw+nBYEcrQ9Xv9s8qcOvCr9uHj9no8Hn4mnhpzDe/KnV/1788g4jUx//w&#10;tf2uFeTFZPyUj4sEkZASDsjFBQAA//8DAFBLAQItABQABgAIAAAAIQDb4fbL7gAAAIUBAAATAAAA&#10;AAAAAAAAAAAAAAAAAABbQ29udGVudF9UeXBlc10ueG1sUEsBAi0AFAAGAAgAAAAhAFr0LFu/AAAA&#10;FQEAAAsAAAAAAAAAAAAAAAAAHwEAAF9yZWxzLy5yZWxzUEsBAi0AFAAGAAgAAAAhAIKT/hnKAAAA&#10;4g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105804213" o:spid="_x0000_s1066" style="position:absolute;left:52609;top:11008;width:6699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NwWyQAAAOMAAAAPAAAAZHJzL2Rvd25yZXYueG1sRE9fS8Mw&#10;EH8X/A7hhL1tSavT0S0bIpvWIsKmgo9Hc2uLzaU02dZ9ezMQfLzf/1usBtuKI/W+cawhmSgQxKUz&#10;DVcaPj824xkIH5ANto5Jw5k8rJbXVwvMjDvxlo67UIkYwj5DDXUIXSalL2uy6CeuI47c3vUWQzz7&#10;SpoeTzHctjJV6l5abDg21NjRU03lz+5gNby8H95U7rqCvl/T9dfzunjIt4XWo5vhcQ4i0BD+xX/u&#10;3MT5iZrO1F2a3MLlpwiAXP4CAAD//wMAUEsBAi0AFAAGAAgAAAAhANvh9svuAAAAhQEAABMAAAAA&#10;AAAAAAAAAAAAAAAAAFtDb250ZW50X1R5cGVzXS54bWxQSwECLQAUAAYACAAAACEAWvQsW78AAAAV&#10;AQAACwAAAAAAAAAAAAAAAAAfAQAAX3JlbHMvLnJlbHNQSwECLQAUAAYACAAAACEAy2zcF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60B3965E" w14:textId="44273AD9" w:rsidR="007969DF" w:rsidRDefault="007969DF" w:rsidP="007969D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usr</w:t>
                        </w:r>
                        <w:proofErr w:type="spellEnd"/>
                        <w:proofErr w:type="gramEnd"/>
                      </w:p>
                    </w:txbxContent>
                  </v:textbox>
                </v:roundrect>
                <v:shape id="Straight Arrow Connector 376840043" o:spid="_x0000_s1067" type="#_x0000_t32" style="position:absolute;left:61337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gHbywAAAOIAAAAPAAAAZHJzL2Rvd25yZXYueG1sRI9PSwMx&#10;FMTvgt8hPMFLaRPb2ta1aVHB0kvB/kHw9tg8N1s3L0sS2/XbG6HgcZiZ3zDzZecacaIQa88a7gYK&#10;BHHpTc2VhsP+tT8DEROywcYzafihCMvF9dUcC+PPvKXTLlUiQzgWqMGm1BZSxtKSwzjwLXH2Pn1w&#10;mLIMlTQBzxnuGjlUaiId1pwXLLb0Yqn82n07DX71EFZNbzMdHt+O7/dBWvvBz1rf3nRPjyASdek/&#10;fGmvjYbRdDIbKzUewd+lfAfk4hcAAP//AwBQSwECLQAUAAYACAAAACEA2+H2y+4AAACFAQAAEwAA&#10;AAAAAAAAAAAAAAAAAAAAW0NvbnRlbnRfVHlwZXNdLnhtbFBLAQItABQABgAIAAAAIQBa9CxbvwAA&#10;ABUBAAALAAAAAAAAAAAAAAAAAB8BAABfcmVscy8ucmVsc1BLAQItABQABgAIAAAAIQA4ogHb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408602057" o:spid="_x0000_s1068" style="position:absolute;left:59855;top:11008;width:6693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fnyywAAAOIAAAAPAAAAZHJzL2Rvd25yZXYueG1sRI/dasJA&#10;FITvC77Dcgre1d2GViW6SinWpqEU/AMvD9ljEsyeDdlV07fvFgq9HGbmG2a+7G0jrtT52rGGx5EC&#10;QVw4U3OpYb97e5iC8AHZYOOYNHyTh+VicDfH1Lgbb+i6DaWIEPYpaqhCaFMpfVGRRT9yLXH0Tq6z&#10;GKLsSmk6vEW4bWSi1FharDkuVNjSa0XFeXuxGt6/Lp8qc21Ox49kdViv8km2ybUe3vcvMxCB+vAf&#10;/mtnRsOTmo5Vop4n8Hsp3gG5+AEAAP//AwBQSwECLQAUAAYACAAAACEA2+H2y+4AAACFAQAAEwAA&#10;AAAAAAAAAAAAAAAAAAAAW0NvbnRlbnRfVHlwZXNdLnhtbFBLAQItABQABgAIAAAAIQBa9CxbvwAA&#10;ABUBAAALAAAAAAAAAAAAAAAAAB8BAABfcmVscy8ucmVsc1BLAQItABQABgAIAAAAIQA6PfnyywAA&#10;AOI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7700D7DD" w14:textId="279A3F0C" w:rsidR="007969DF" w:rsidRDefault="007969DF" w:rsidP="007969D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home</w:t>
                        </w:r>
                        <w:proofErr w:type="gramEnd"/>
                      </w:p>
                    </w:txbxContent>
                  </v:textbox>
                </v:roundrect>
                <v:shape id="Straight Arrow Connector 1170926075" o:spid="_x0000_s1069" type="#_x0000_t32" style="position:absolute;left:69428;top:7569;width:0;height:19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+T8yAAAAOMAAAAPAAAAZHJzL2Rvd25yZXYueG1sRE/NSgMx&#10;EL4LfYcwghexSRfatWvTooLFi6C1FLwNm3Gz7WayJLFd374pCB7n+5/FanCdOFKIrWcNk7ECQVx7&#10;03KjYfv5cncPIiZkg51n0vBLEVbL0dUCK+NP/EHHTWpEDuFYoQabUl9JGWtLDuPY98SZ+/bBYcpn&#10;aKQJeMrhrpOFUjPpsOXcYLGnZ0v1YfPjNPj1PKy727ey2L/vd9Mgrf3iJ61vrofHBxCJhvQv/nO/&#10;mjx/Uqp5MVPlFC4/ZQDk8gwAAP//AwBQSwECLQAUAAYACAAAACEA2+H2y+4AAACFAQAAEwAAAAAA&#10;AAAAAAAAAAAAAAAAW0NvbnRlbnRfVHlwZXNdLnhtbFBLAQItABQABgAIAAAAIQBa9CxbvwAAABUB&#10;AAALAAAAAAAAAAAAAAAAAB8BAABfcmVscy8ucmVsc1BLAQItABQABgAIAAAAIQBtU+T8yAAAAOMA&#10;AAAPAAAAAAAAAAAAAAAAAAcCAABkcnMvZG93bnJldi54bWxQSwUGAAAAAAMAAwC3AAAA/AIAAAAA&#10;" strokecolor="#072303" strokeweight=".5pt">
                  <v:stroke endarrow="block" joinstyle="miter"/>
                </v:shape>
                <v:line id="Straight Connector 1473146118" o:spid="_x0000_s1070" style="position:absolute;visibility:visible;mso-wrap-style:square" from="1034,22503" to="69430,22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1KNywAAAOMAAAAPAAAAZHJzL2Rvd25yZXYueG1sRI9Bb8Iw&#10;DIXvk/YfIk/aDdIOVlAhIISY2A5IGyDOVmPassapmgy6fz8fkHa03/N7n+fL3jXqSl2oPRtIhwko&#10;4sLbmksDx8PbYAoqRGSLjWcy8EsBlovHhznm1t/4i677WCoJ4ZCjgSrGNtc6FBU5DEPfEot29p3D&#10;KGNXatvhTcJdo1+SJNMOa5aGCltaV1R873+cgS1mO/q4rF83FzsNpzZ+Flu9Mub5qV/NQEXq47/5&#10;fv1uBX88GaXjLE0FWn6SBejFHwAAAP//AwBQSwECLQAUAAYACAAAACEA2+H2y+4AAACFAQAAEwAA&#10;AAAAAAAAAAAAAAAAAAAAW0NvbnRlbnRfVHlwZXNdLnhtbFBLAQItABQABgAIAAAAIQBa9CxbvwAA&#10;ABUBAAALAAAAAAAAAAAAAAAAAB8BAABfcmVscy8ucmVsc1BLAQItABQABgAIAAAAIQAGs1KNywAA&#10;AOMAAAAPAAAAAAAAAAAAAAAAAAcCAABkcnMvZG93bnJldi54bWxQSwUGAAAAAAMAAwC3AAAA/wIA&#10;AAAA&#10;" strokecolor="#072303" strokeweight=".5pt">
                  <v:stroke joinstyle="miter"/>
                </v:line>
                <v:roundrect id="Rectangle: Rounded Corners 2032339956" o:spid="_x0000_s1071" style="position:absolute;left:62961;top:26914;width:6686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bM9zQAAAOMAAAAPAAAAZHJzL2Rvd25yZXYueG1sRI9BS8NA&#10;FITvgv9heYI3u2uCtY3dliKtpkGEtgoeH9lnEpp9G7LbNv77riB4HGbmG2a2GGwrTtT7xrGG+5EC&#10;QVw603Cl4WO/vpuA8AHZYOuYNPyQh8X8+mqGmXFn3tJpFyoRIewz1FCH0GVS+rImi37kOuLofbve&#10;Yoiyr6Tp8RzhtpWJUmNpseG4UGNHzzWVh93Ranh9P76p3HUFfW2S1efLqnjMt4XWtzfD8glEoCH8&#10;h//audGQqDRJ0+n0YQy/n+IfkPMLAAAA//8DAFBLAQItABQABgAIAAAAIQDb4fbL7gAAAIUBAAAT&#10;AAAAAAAAAAAAAAAAAAAAAABbQ29udGVudF9UeXBlc10ueG1sUEsBAi0AFAAGAAgAAAAhAFr0LFu/&#10;AAAAFQEAAAsAAAAAAAAAAAAAAAAAHwEAAF9yZWxzLy5yZWxzUEsBAi0AFAAGAAgAAAAhACytsz3N&#10;AAAA4wAAAA8AAAAAAAAAAAAAAAAABwIAAGRycy9kb3ducmV2LnhtbFBLBQYAAAAAAwADALcAAAAB&#10;AwAAAAA=&#10;" fillcolor="#072303" strokecolor="#10190a [489]" strokeweight="1pt">
                  <v:stroke joinstyle="miter"/>
                  <v:textbox>
                    <w:txbxContent>
                      <w:p w14:paraId="0FD11B93" w14:textId="23AF4C21" w:rsidR="002E7508" w:rsidRDefault="002E7508" w:rsidP="002E7508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boot</w:t>
                        </w:r>
                        <w:proofErr w:type="gramEnd"/>
                      </w:p>
                    </w:txbxContent>
                  </v:textbox>
                </v:roundrect>
                <v:shape id="Straight Arrow Connector 1657570871" o:spid="_x0000_s1072" type="#_x0000_t32" style="position:absolute;left:58335;top:22757;width:0;height: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d51yAAAAOMAAAAPAAAAZHJzL2Rvd25yZXYueG1sRE9fa8Iw&#10;EH8f7DuEE3wZmirUameUTVD2MticCHs7mrOpay4lidp9+2Uw2OP9/t9y3dtWXMmHxrGCyTgDQVw5&#10;3XCt4PCxHc1BhIissXVMCr4pwHp1f7fEUrsbv9N1H2uRQjiUqMDE2JVShsqQxTB2HXHiTs5bjOn0&#10;tdQebynctnKaZTNpseHUYLCjjaHqa3+xCtxu4Xftw2sxPb+dj7mXxnzys1LDQf/0CCJSH//Ff+4X&#10;nebP8iIvsnkxgd+fEgBy9QMAAP//AwBQSwECLQAUAAYACAAAACEA2+H2y+4AAACFAQAAEwAAAAAA&#10;AAAAAAAAAAAAAAAAW0NvbnRlbnRfVHlwZXNdLnhtbFBLAQItABQABgAIAAAAIQBa9CxbvwAAABUB&#10;AAALAAAAAAAAAAAAAAAAAB8BAABfcmVscy8ucmVsc1BLAQItABQABgAIAAAAIQCXvd51yAAAAOMA&#10;AAAPAAAAAAAAAAAAAAAAAAcCAABkcnMvZG93bnJldi54bWxQSwUGAAAAAAMAAwC3AAAA/AIAAAAA&#10;" strokecolor="#072303" strokeweight=".5pt">
                  <v:stroke endarrow="block" joinstyle="miter"/>
                </v:shape>
                <v:roundrect id="Rectangle: Rounded Corners 1605005578" o:spid="_x0000_s1073" style="position:absolute;left:55456;top:26914;width:668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8kczAAAAOMAAAAPAAAAZHJzL2Rvd25yZXYueG1sRI9BS8NA&#10;EIXvgv9hGcGb3bWQtsRui0jVGERoa6HHITsmwexsyG7b+O+dg+Bx5r1575vlevSdOtMQ28AW7icG&#10;FHEVXMu1hc/9890CVEzIDrvAZOGHIqxX11dLzF248JbOu1QrCeGYo4UmpT7XOlYNeYyT0BOL9hUG&#10;j0nGodZuwIuE+05PjZlpjy1LQ4M9PTVUfe9O3sLrx+ndFKEv6fg23RxeNuW82JbW3t6Mjw+gEo3p&#10;3/x3XTjBn5nMmCybC7T8JAvQq18AAAD//wMAUEsBAi0AFAAGAAgAAAAhANvh9svuAAAAhQEAABMA&#10;AAAAAAAAAAAAAAAAAAAAAFtDb250ZW50X1R5cGVzXS54bWxQSwECLQAUAAYACAAAACEAWvQsW78A&#10;AAAVAQAACwAAAAAAAAAAAAAAAAAfAQAAX3JlbHMvLnJlbHNQSwECLQAUAAYACAAAACEAPY/JHMwA&#10;AADjAAAADwAAAAAAAAAAAAAAAAAHAgAAZHJzL2Rvd25yZXYueG1sUEsFBgAAAAADAAMAtwAAAAAD&#10;AAAAAA==&#10;" fillcolor="#072303" strokecolor="#10190a [489]" strokeweight="1pt">
                  <v:stroke joinstyle="miter"/>
                  <v:textbox>
                    <w:txbxContent>
                      <w:p w14:paraId="4FF43EE4" w14:textId="6C7D4A6D" w:rsidR="002E7508" w:rsidRDefault="002E7508" w:rsidP="002E7508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root</w:t>
                        </w:r>
                        <w:proofErr w:type="gramEnd"/>
                      </w:p>
                    </w:txbxContent>
                  </v:textbox>
                </v:roundrect>
                <v:shape id="Straight Arrow Connector 987091012" o:spid="_x0000_s1074" type="#_x0000_t32" style="position:absolute;left:48916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/LwygAAAOIAAAAPAAAAZHJzL2Rvd25yZXYueG1sRI9BSwMx&#10;FITvQv9DeIIXsckuaLtr09IKFi9CrSJ4e2yem203L0sS2/XfG0HwOMzMN8xiNbpenCjEzrOGYqpA&#10;EDfedNxqeHt9vJmDiAnZYO+ZNHxThNVycrHA2vgzv9Bpn1qRIRxr1GBTGmopY2PJYZz6gTh7nz44&#10;TFmGVpqA5wx3vSyVupMOO84LFgd6sNQc919Og99WYdtfP8/Kw+7wfhuktR+80frqclzfg0g0pv/w&#10;X/vJaKjmM1UVqijh91K+A3L5AwAA//8DAFBLAQItABQABgAIAAAAIQDb4fbL7gAAAIUBAAATAAAA&#10;AAAAAAAAAAAAAAAAAABbQ29udGVudF9UeXBlc10ueG1sUEsBAi0AFAAGAAgAAAAhAFr0LFu/AAAA&#10;FQEAAAsAAAAAAAAAAAAAAAAAHwEAAF9yZWxzLy5yZWxzUEsBAi0AFAAGAAgAAAAhAHoL8vDKAAAA&#10;4g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104574199" o:spid="_x0000_s1075" style="position:absolute;left:47261;top:26900;width:6674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zayQAAAOMAAAAPAAAAZHJzL2Rvd25yZXYueG1sRE9fa8Iw&#10;EH8X9h3CDfY2k4rO2RllDKe1jIFugz0eza0tay6liVq//SIMfLzf/5sve9uII3W+dqwhGSoQxIUz&#10;NZcaPj9e7x9B+IBssHFMGs7kYbm4GcwxNe7EOzruQyliCPsUNVQhtKmUvqjIoh+6ljhyP66zGOLZ&#10;ldJ0eIrhtpEjpR6kxZpjQ4UtvVRU/O4PVsPm/fCmMtfm9L0drb7Wq3ya7XKt72775ycQgfpwFf+7&#10;MxPnJ2o8mY6T2QwuP0UA5OIPAAD//wMAUEsBAi0AFAAGAAgAAAAhANvh9svuAAAAhQEAABMAAAAA&#10;AAAAAAAAAAAAAAAAAFtDb250ZW50X1R5cGVzXS54bWxQSwECLQAUAAYACAAAACEAWvQsW78AAAAV&#10;AQAACwAAAAAAAAAAAAAAAAAfAQAAX3JlbHMvLnJlbHNQSwECLQAUAAYACAAAACEAmp+c2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53FCB7CF" w14:textId="6E12F601" w:rsidR="00894F5E" w:rsidRDefault="00894F5E" w:rsidP="00894F5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lib</w:t>
                        </w:r>
                        <w:proofErr w:type="gramEnd"/>
                      </w:p>
                    </w:txbxContent>
                  </v:textbox>
                </v:roundrect>
                <v:shape id="Straight Arrow Connector 697213605" o:spid="_x0000_s1076" type="#_x0000_t32" style="position:absolute;left:41742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oFywAAAOIAAAAPAAAAZHJzL2Rvd25yZXYueG1sRI9BawIx&#10;FITvBf9DeAUvpWbd4lq3RmmFSi+CtaXQ22PzulndvCxJqtt/b4SCx2FmvmHmy9624kg+NI4VjEcZ&#10;COLK6YZrBZ8fr/ePIEJE1tg6JgV/FGC5GNzMsdTuxO903MVaJAiHEhWYGLtSylAZshhGriNO3o/z&#10;FmOSvpba4ynBbSvzLCukxYbTgsGOVoaqw+7XKnDrmV+3d5tpvt/uvyZeGvPNL0oNb/vnJxCR+ngN&#10;/7fftIJiNs3HD0U2gculdAfk4gwAAP//AwBQSwECLQAUAAYACAAAACEA2+H2y+4AAACFAQAAEwAA&#10;AAAAAAAAAAAAAAAAAAAAW0NvbnRlbnRfVHlwZXNdLnhtbFBLAQItABQABgAIAAAAIQBa9CxbvwAA&#10;ABUBAAALAAAAAAAAAAAAAAAAAB8BAABfcmVscy8ucmVsc1BLAQItABQABgAIAAAAIQCmPuoF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489920911" o:spid="_x0000_s1077" style="position:absolute;left:38203;top:26828;width:6667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ncByQAAAOMAAAAPAAAAZHJzL2Rvd25yZXYueG1sRE9fS8Mw&#10;EH8X9h3CDXxzSYvo2i0bIlNrGYNNBz4ezdkWm0tpsq1+eyMIPt7v/y3Xo+3EmQbfOtaQzBQI4sqZ&#10;lmsN729PN3MQPiAb7ByThm/ysF5NrpaYG3fhPZ0PoRYxhH2OGpoQ+lxKXzVk0c9cTxy5TzdYDPEc&#10;amkGvMRw28lUqTtpseXY0GBPjw1VX4eT1fCyO21V4fqSPl7TzfF5U94X+1Lr6+n4sAARaAz/4j93&#10;YeL823mWpSpLEvj9KQIgVz8AAAD//wMAUEsBAi0AFAAGAAgAAAAhANvh9svuAAAAhQEAABMAAAAA&#10;AAAAAAAAAAAAAAAAAFtDb250ZW50X1R5cGVzXS54bWxQSwECLQAUAAYACAAAACEAWvQsW78AAAAV&#10;AQAACwAAAAAAAAAAAAAAAAAfAQAAX3JlbHMvLnJlbHNQSwECLQAUAAYACAAAACEAavZ3Ac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09851F77" w14:textId="057B99C1" w:rsidR="00894F5E" w:rsidRDefault="00894F5E" w:rsidP="00894F5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opt</w:t>
                        </w:r>
                        <w:proofErr w:type="gramEnd"/>
                      </w:p>
                    </w:txbxContent>
                  </v:textbox>
                </v:roundrect>
                <v:shape id="Straight Arrow Connector 2044822382" o:spid="_x0000_s1078" type="#_x0000_t32" style="position:absolute;left:31979;top:22757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DBoywAAAOMAAAAPAAAAZHJzL2Rvd25yZXYueG1sRI9BSwMx&#10;FITvQv9DeAUvpc0aa13XpkUFSy+CVhG8PTbPzdbNy5LEdv33Rih4HGbmG2a5HlwnDhRi61nDxawA&#10;QVx703Kj4e31cVqCiAnZYOeZNPxQhPVqdLbEyvgjv9BhlxqRIRwr1GBT6ispY23JYZz5njh7nz44&#10;TFmGRpqAxwx3nVRFsZAOW84LFnt6sFR/7b6dBr+5CZtu8nSt9s/796sgrf3ge63Px8PdLYhEQ/oP&#10;n9pbo0EV83mp1GWp4O9T/gNy9QsAAP//AwBQSwECLQAUAAYACAAAACEA2+H2y+4AAACFAQAAEwAA&#10;AAAAAAAAAAAAAAAAAAAAW0NvbnRlbnRfVHlwZXNdLnhtbFBLAQItABQABgAIAAAAIQBa9CxbvwAA&#10;ABUBAAALAAAAAAAAAAAAAAAAAB8BAABfcmVscy8ucmVsc1BLAQItABQABgAIAAAAIQAmDDBoywAA&#10;AOM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767272284" o:spid="_x0000_s1079" style="position:absolute;left:29835;top:26827;width:6662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dUUyAAAAOMAAAAPAAAAZHJzL2Rvd25yZXYueG1sRE9fS8Mw&#10;EH8X/A7hBN9sapB11KVFZGpXhrCp4OPRnG2xuZQm2+q3NwPBx/v9v1U520EcafK9Yw23SQqCuHGm&#10;51bD+9vTzRKED8gGB8ek4Yc8lMXlxQpz4068o+M+tCKGsM9RQxfCmEvpm44s+sSNxJH7cpPFEM+p&#10;lWbCUwy3g1RpupAWe44NHY702FHzvT9YDS+vh21aubGmz41afzyv66za1VpfX80P9yACzeFf/Oeu&#10;TJyfLTKVKbW8g/NPEQBZ/AIAAP//AwBQSwECLQAUAAYACAAAACEA2+H2y+4AAACFAQAAEwAAAAAA&#10;AAAAAAAAAAAAAAAAW0NvbnRlbnRfVHlwZXNdLnhtbFBLAQItABQABgAIAAAAIQBa9CxbvwAAABUB&#10;AAALAAAAAAAAAAAAAAAAAB8BAABfcmVscy8ucmVsc1BLAQItABQABgAIAAAAIQA3gdUUyAAAAOM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5EFDD2D6" w14:textId="77B5E125" w:rsidR="00B23FC5" w:rsidRDefault="00B23FC5" w:rsidP="00B23FC5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mnt</w:t>
                        </w:r>
                        <w:proofErr w:type="spellEnd"/>
                        <w:proofErr w:type="gramEnd"/>
                      </w:p>
                    </w:txbxContent>
                  </v:textbox>
                </v:roundrect>
                <v:shape id="Straight Arrow Connector 1167450875" o:spid="_x0000_s1080" type="#_x0000_t32" style="position:absolute;left:23851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w0yQAAAOMAAAAPAAAAZHJzL2Rvd25yZXYueG1sRE9fa8Iw&#10;EH8X9h3CDfYiM1WsdZ1RdKDsRdjcGOztaG5NXXMpSdT67ZfBYI/3+3+LVW9bcSYfGscKxqMMBHHl&#10;dMO1gve37f0cRIjIGlvHpOBKAVbLm8ECS+0u/ErnQ6xFCuFQogITY1dKGSpDFsPIdcSJ+3LeYkyn&#10;r6X2eEnhtpWTLJtJiw2nBoMdPRmqvg8nq8DtHvyuHe6LyfHl+JF7acwnb5S6u+3XjyAi9fFf/Od+&#10;1mn+eFZM82xe5PD7UwJALn8AAAD//wMAUEsBAi0AFAAGAAgAAAAhANvh9svuAAAAhQEAABMAAAAA&#10;AAAAAAAAAAAAAAAAAFtDb250ZW50X1R5cGVzXS54bWxQSwECLQAUAAYACAAAACEAWvQsW78AAAAV&#10;AQAACwAAAAAAAAAAAAAAAAAfAQAAX3JlbHMvLnJlbHNQSwECLQAUAAYACAAAACEA8kjMNM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391250896" o:spid="_x0000_s1081" style="position:absolute;left:20778;top:26827;width:6654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fbyQAAAOMAAAAPAAAAZHJzL2Rvd25yZXYueG1sRE9fa8Iw&#10;EH8f7DuEG+xtJlbmtBpFxM2ujIFugz0ezdkWm0tpotZvvwwGe7zf/5sve9uIM3W+dqxhOFAgiAtn&#10;ai41fH48P0xA+IBssHFMGq7kYbm4vZljatyFd3Teh1LEEPYpaqhCaFMpfVGRRT9wLXHkDq6zGOLZ&#10;ldJ0eInhtpGJUmNpsebYUGFL64qK4/5kNWzfT28qc21O36/J5utlkz9lu1zr+7t+NQMRqA//4j93&#10;ZuL80XSYPKrJdAy/P0UA5OIHAAD//wMAUEsBAi0AFAAGAAgAAAAhANvh9svuAAAAhQEAABMAAAAA&#10;AAAAAAAAAAAAAAAAAFtDb250ZW50X1R5cGVzXS54bWxQSwECLQAUAAYACAAAACEAWvQsW78AAAAV&#10;AQAACwAAAAAAAAAAAAAAAAAfAQAAX3JlbHMvLnJlbHNQSwECLQAUAAYACAAAACEAVkln28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02A4BA7E" w14:textId="2EC29852" w:rsidR="00B93F4A" w:rsidRDefault="00B93F4A" w:rsidP="00B93F4A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gram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media</w:t>
                        </w:r>
                        <w:proofErr w:type="gramEnd"/>
                      </w:p>
                    </w:txbxContent>
                  </v:textbox>
                </v:roundrect>
                <v:roundrect id="Rectangle: Rounded Corners 828258996" o:spid="_x0000_s1082" style="position:absolute;left:12583;top:26827;width:6648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2yUywAAAOIAAAAPAAAAZHJzL2Rvd25yZXYueG1sRI9Ba8JA&#10;FITvQv/D8gredNOAGlNXKUVtDCJoW+jxkX1NQrNvQ3bV9N+7BaHHYWa+YRar3jTiQp2rLSt4Gkcg&#10;iAuray4VfLxvRgkI55E1NpZJwS85WC0fBgtMtb3ykS4nX4oAYZeigsr7NpXSFRUZdGPbEgfv23YG&#10;fZBdKXWH1wA3jYyjaCoN1hwWKmzptaLi53Q2Ct4O532U2Tanr128/tyu81l2zJUaPvYvzyA89f4/&#10;fG9nWkESJ/Ekmc+n8Hcp3AG5vAEAAP//AwBQSwECLQAUAAYACAAAACEA2+H2y+4AAACFAQAAEwAA&#10;AAAAAAAAAAAAAAAAAAAAW0NvbnRlbnRfVHlwZXNdLnhtbFBLAQItABQABgAIAAAAIQBa9CxbvwAA&#10;ABUBAAALAAAAAAAAAAAAAAAAAB8BAABfcmVscy8ucmVsc1BLAQItABQABgAIAAAAIQA7i2yUywAA&#10;AOI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315A2F3C" w14:textId="1A917903" w:rsidR="00A6203E" w:rsidRDefault="00A6203E" w:rsidP="00A6203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srv</w:t>
                        </w:r>
                        <w:proofErr w:type="spellEnd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ab/>
                          <w:t>v</w:t>
                        </w:r>
                      </w:p>
                    </w:txbxContent>
                  </v:textbox>
                </v:roundrect>
                <v:shape id="Straight Arrow Connector 1185126552" o:spid="_x0000_s1083" type="#_x0000_t32" style="position:absolute;left:16247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fYtyQAAAOMAAAAPAAAAZHJzL2Rvd25yZXYueG1sRE9fa8Iw&#10;EH8f+B3CCb6MmbZQdZ1RpjDZy0DdGOztaG5NXXMpSdTu2y+DwR7v9/+W68F24kI+tI4V5NMMBHHt&#10;dMuNgrfXp7sFiBCRNXaOScE3BVivRjdLrLS78oEux9iIFMKhQgUmxr6SMtSGLIap64kT9+m8xZhO&#10;30jt8ZrCbSeLLJtJiy2nBoM9bQ3VX8ezVeB2937X3b7Mi9P+9F56acwHb5SajIfHBxCRhvgv/nM/&#10;6zQ/X5R5MSvLAn5/SgDI1Q8AAAD//wMAUEsBAi0AFAAGAAgAAAAhANvh9svuAAAAhQEAABMAAAAA&#10;AAAAAAAAAAAAAAAAAFtDb250ZW50X1R5cGVzXS54bWxQSwECLQAUAAYACAAAACEAWvQsW78AAAAV&#10;AQAACwAAAAAAAAAAAAAAAAAfAQAAX3JlbHMvLnJlbHNQSwECLQAUAAYACAAAACEAc9n2LckAAADj&#10;AAAADwAAAAAAAAAAAAAAAAAHAgAAZHJzL2Rvd25yZXYueG1sUEsFBgAAAAADAAMAtwAAAP0CAAAA&#10;AA==&#10;" strokecolor="#072303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4150410" w14:textId="77777777" w:rsidR="00A170E0" w:rsidRDefault="00A170E0" w:rsidP="00A170E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29CB24D4" w14:textId="10F9D8EE" w:rsidR="00A170E0" w:rsidRDefault="006D35DA" w:rsidP="00A170E0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If we cd into the root (/) directory and list out the contents over there, we will find all the </w:t>
      </w:r>
      <w:proofErr w:type="gramStart"/>
      <w:r>
        <w:rPr>
          <w:rFonts w:ascii="Merriweather" w:hAnsi="Merriweather"/>
          <w:sz w:val="18"/>
          <w:szCs w:val="18"/>
        </w:rPr>
        <w:t>above mentioned</w:t>
      </w:r>
      <w:proofErr w:type="gramEnd"/>
      <w:r>
        <w:rPr>
          <w:rFonts w:ascii="Merriweather" w:hAnsi="Merriweather"/>
          <w:sz w:val="18"/>
          <w:szCs w:val="18"/>
        </w:rPr>
        <w:t xml:space="preserve"> directories</w:t>
      </w:r>
    </w:p>
    <w:p w14:paraId="19F04B1B" w14:textId="77777777" w:rsidR="00576E6B" w:rsidRDefault="00576E6B" w:rsidP="00A170E0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</w:rPr>
      </w:pPr>
    </w:p>
    <w:p w14:paraId="2A0EFFF9" w14:textId="19873E2D" w:rsidR="00576E6B" w:rsidRDefault="00576E6B" w:rsidP="00A170E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 w:rsidRPr="00576E6B">
        <w:rPr>
          <w:rFonts w:ascii="Plus Jakarta Sans" w:hAnsi="Plus Jakarta Sans"/>
          <w:b/>
          <w:bCs/>
          <w:noProof/>
        </w:rPr>
        <w:lastRenderedPageBreak/>
        <w:drawing>
          <wp:inline distT="0" distB="0" distL="0" distR="0" wp14:anchorId="746902AF" wp14:editId="3B8FC434">
            <wp:extent cx="7038063" cy="3459192"/>
            <wp:effectExtent l="19050" t="19050" r="10795" b="27305"/>
            <wp:docPr id="57899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97906" name=""/>
                    <pic:cNvPicPr/>
                  </pic:nvPicPr>
                  <pic:blipFill rotWithShape="1">
                    <a:blip r:embed="rId17"/>
                    <a:srcRect b="6028"/>
                    <a:stretch/>
                  </pic:blipFill>
                  <pic:spPr bwMode="auto">
                    <a:xfrm>
                      <a:off x="0" y="0"/>
                      <a:ext cx="7051993" cy="3466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ED0D3" w14:textId="77777777" w:rsidR="00AB1162" w:rsidRDefault="00AB1162"/>
    <w:p w14:paraId="097DD4DF" w14:textId="3BA46438" w:rsidR="00AB1162" w:rsidRDefault="00AB1162" w:rsidP="00AB1162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Purpose Of </w:t>
      </w:r>
      <w:proofErr w:type="gramStart"/>
      <w:r>
        <w:rPr>
          <w:rFonts w:ascii="Plus Jakarta Sans" w:hAnsi="Plus Jakarta Sans"/>
          <w:b/>
          <w:bCs/>
        </w:rPr>
        <w:t>The</w:t>
      </w:r>
      <w:proofErr w:type="gramEnd"/>
      <w:r>
        <w:rPr>
          <w:rFonts w:ascii="Plus Jakarta Sans" w:hAnsi="Plus Jakarta Sans"/>
          <w:b/>
          <w:bCs/>
        </w:rPr>
        <w:t xml:space="preserve"> Directories</w:t>
      </w:r>
    </w:p>
    <w:p w14:paraId="562F5C61" w14:textId="77777777" w:rsidR="005571EB" w:rsidRDefault="005571EB" w:rsidP="005571EB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7229"/>
      </w:tblGrid>
      <w:tr w:rsidR="005571EB" w:rsidRPr="0031330D" w14:paraId="21282609" w14:textId="77777777" w:rsidTr="005B104A">
        <w:tc>
          <w:tcPr>
            <w:tcW w:w="1028" w:type="dxa"/>
          </w:tcPr>
          <w:p w14:paraId="6090F9F4" w14:textId="096F65E7" w:rsidR="005571EB" w:rsidRPr="0031330D" w:rsidRDefault="005571EB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proofErr w:type="spellStart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Sl</w:t>
            </w:r>
            <w:proofErr w:type="spellEnd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 No</w:t>
            </w:r>
          </w:p>
        </w:tc>
        <w:tc>
          <w:tcPr>
            <w:tcW w:w="2835" w:type="dxa"/>
          </w:tcPr>
          <w:p w14:paraId="34D1EA0C" w14:textId="3E688DB5" w:rsidR="005571EB" w:rsidRPr="0031330D" w:rsidRDefault="005571EB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Directory</w:t>
            </w:r>
          </w:p>
        </w:tc>
        <w:tc>
          <w:tcPr>
            <w:tcW w:w="7229" w:type="dxa"/>
          </w:tcPr>
          <w:p w14:paraId="740C911E" w14:textId="75E9179A" w:rsidR="005571EB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Purpose</w:t>
            </w:r>
          </w:p>
        </w:tc>
      </w:tr>
      <w:tr w:rsidR="00024A76" w:rsidRPr="0031330D" w14:paraId="1757E417" w14:textId="77777777" w:rsidTr="005B104A">
        <w:tc>
          <w:tcPr>
            <w:tcW w:w="1028" w:type="dxa"/>
          </w:tcPr>
          <w:p w14:paraId="1DC4BDB3" w14:textId="39E716AE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</w:tcPr>
          <w:p w14:paraId="1FAE3A85" w14:textId="37632DAF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/</w:t>
            </w:r>
          </w:p>
        </w:tc>
        <w:tc>
          <w:tcPr>
            <w:tcW w:w="7229" w:type="dxa"/>
          </w:tcPr>
          <w:p w14:paraId="7A07C685" w14:textId="77C38F2A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Every single file and directory 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begins</w:t>
            </w:r>
            <w:proofErr w:type="gramEnd"/>
            <w:r w:rsidRPr="0031330D">
              <w:rPr>
                <w:rFonts w:ascii="Merriweather" w:hAnsi="Merriweather"/>
                <w:sz w:val="18"/>
                <w:szCs w:val="18"/>
              </w:rPr>
              <w:t xml:space="preserve"> from this directory</w:t>
            </w:r>
            <w:r w:rsidR="00971824" w:rsidRPr="0031330D">
              <w:rPr>
                <w:rFonts w:ascii="Merriweather" w:hAnsi="Merriweather"/>
                <w:sz w:val="18"/>
                <w:szCs w:val="18"/>
              </w:rPr>
              <w:t xml:space="preserve">. </w:t>
            </w:r>
            <w:r w:rsidRPr="0031330D">
              <w:rPr>
                <w:rFonts w:ascii="Merriweather" w:hAnsi="Merriweather"/>
                <w:sz w:val="18"/>
                <w:szCs w:val="18"/>
              </w:rPr>
              <w:t>Only root user has privilege to write under this directory</w:t>
            </w:r>
          </w:p>
        </w:tc>
      </w:tr>
      <w:tr w:rsidR="00024A76" w:rsidRPr="0031330D" w14:paraId="7235C6BE" w14:textId="77777777" w:rsidTr="005B104A">
        <w:tc>
          <w:tcPr>
            <w:tcW w:w="1028" w:type="dxa"/>
          </w:tcPr>
          <w:p w14:paraId="188B3ECA" w14:textId="14164B6E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</w:tcPr>
          <w:p w14:paraId="30F492A4" w14:textId="634ECD3A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bin</w:t>
            </w:r>
            <w:proofErr w:type="gramEnd"/>
          </w:p>
        </w:tc>
        <w:tc>
          <w:tcPr>
            <w:tcW w:w="7229" w:type="dxa"/>
          </w:tcPr>
          <w:p w14:paraId="237A6833" w14:textId="053FDED8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binary executables. Common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linux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you need to use in single-user modes are located under this directory. </w:t>
            </w:r>
          </w:p>
          <w:p w14:paraId="31AA6D74" w14:textId="508AF4BA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used by all the users of the system are located here. For example: ps, ls, ping, grep, cp.</w:t>
            </w:r>
          </w:p>
        </w:tc>
      </w:tr>
      <w:tr w:rsidR="00A027A0" w:rsidRPr="0031330D" w14:paraId="7579B304" w14:textId="77777777" w:rsidTr="005B104A">
        <w:tc>
          <w:tcPr>
            <w:tcW w:w="1028" w:type="dxa"/>
          </w:tcPr>
          <w:p w14:paraId="7960140C" w14:textId="58D58C33" w:rsidR="00A027A0" w:rsidRPr="0031330D" w:rsidRDefault="00A027A0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</w:tcPr>
          <w:p w14:paraId="75EDFE0D" w14:textId="2F8165D1" w:rsidR="00A027A0" w:rsidRPr="0031330D" w:rsidRDefault="00A027A0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proofErr w:type="gramEnd"/>
          </w:p>
        </w:tc>
        <w:tc>
          <w:tcPr>
            <w:tcW w:w="7229" w:type="dxa"/>
          </w:tcPr>
          <w:p w14:paraId="04844B4D" w14:textId="1EB9916C" w:rsidR="00A027A0" w:rsidRPr="0031330D" w:rsidRDefault="00A027A0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System Binaries. Just like /bin,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also contains binary executables.  But, the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linux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located under this directory are used typically by system a</w:t>
            </w:r>
            <w:r w:rsidR="0060088C" w:rsidRPr="0031330D">
              <w:rPr>
                <w:rFonts w:ascii="Merriweather" w:hAnsi="Merriweather"/>
                <w:sz w:val="18"/>
                <w:szCs w:val="18"/>
              </w:rPr>
              <w:t>d</w:t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ministrator, for system maintenance purpose. </w:t>
            </w:r>
          </w:p>
          <w:p w14:paraId="463835EE" w14:textId="2FB316F4" w:rsidR="00A027A0" w:rsidRPr="0031330D" w:rsidRDefault="00A027A0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For example: iptables, reboot,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fdisk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ifconfig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swapon</w:t>
            </w:r>
            <w:proofErr w:type="spellEnd"/>
          </w:p>
        </w:tc>
      </w:tr>
      <w:tr w:rsidR="00473F27" w:rsidRPr="0031330D" w14:paraId="05614198" w14:textId="77777777" w:rsidTr="005B104A">
        <w:tc>
          <w:tcPr>
            <w:tcW w:w="1028" w:type="dxa"/>
          </w:tcPr>
          <w:p w14:paraId="35B53499" w14:textId="7F1E16DE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835" w:type="dxa"/>
          </w:tcPr>
          <w:p w14:paraId="03AFB102" w14:textId="0BA35575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etc</w:t>
            </w:r>
            <w:proofErr w:type="gramEnd"/>
          </w:p>
        </w:tc>
        <w:tc>
          <w:tcPr>
            <w:tcW w:w="7229" w:type="dxa"/>
          </w:tcPr>
          <w:p w14:paraId="4D5E2AD7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configuration files required by all programs. </w:t>
            </w:r>
            <w:r w:rsidRPr="0031330D">
              <w:rPr>
                <w:rFonts w:ascii="Merriweather" w:hAnsi="Merriweather"/>
                <w:sz w:val="18"/>
                <w:szCs w:val="18"/>
              </w:rPr>
              <w:sym w:font="Symbol" w:char="F0B7"/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 This also contains startup and shutdown shell scripts used to start/stop individual programs. </w:t>
            </w:r>
          </w:p>
          <w:p w14:paraId="0626463D" w14:textId="21FBA10D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/etc/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resolv.conf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/etc/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logrotate.conf</w:t>
            </w:r>
            <w:proofErr w:type="spellEnd"/>
          </w:p>
        </w:tc>
      </w:tr>
      <w:tr w:rsidR="00473F27" w:rsidRPr="0031330D" w14:paraId="6C8270E6" w14:textId="77777777" w:rsidTr="005B104A">
        <w:tc>
          <w:tcPr>
            <w:tcW w:w="1028" w:type="dxa"/>
          </w:tcPr>
          <w:p w14:paraId="0BCE33F4" w14:textId="63321E77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2835" w:type="dxa"/>
          </w:tcPr>
          <w:p w14:paraId="00ABD0F7" w14:textId="114D1C98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proc</w:t>
            </w:r>
            <w:proofErr w:type="gramEnd"/>
          </w:p>
        </w:tc>
        <w:tc>
          <w:tcPr>
            <w:tcW w:w="7229" w:type="dxa"/>
          </w:tcPr>
          <w:p w14:paraId="2E6177FB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information about system process. This is a pseudo filesystem contains information about running process. </w:t>
            </w:r>
          </w:p>
          <w:p w14:paraId="22B07EE1" w14:textId="77777777" w:rsidR="00EA1714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</w:p>
          <w:p w14:paraId="5A7C457B" w14:textId="6C44B3BE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/proc/{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pid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} directory contains information about the process with that particular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pid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. This is a virtual filesystem with text information about system resources. For example: /proc/uptime</w:t>
            </w:r>
          </w:p>
        </w:tc>
      </w:tr>
      <w:tr w:rsidR="00473F27" w:rsidRPr="0031330D" w14:paraId="78202770" w14:textId="77777777" w:rsidTr="005B104A">
        <w:tc>
          <w:tcPr>
            <w:tcW w:w="1028" w:type="dxa"/>
          </w:tcPr>
          <w:p w14:paraId="05DAF255" w14:textId="0495FB16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6</w:t>
            </w:r>
          </w:p>
        </w:tc>
        <w:tc>
          <w:tcPr>
            <w:tcW w:w="2835" w:type="dxa"/>
          </w:tcPr>
          <w:p w14:paraId="3B8F6D76" w14:textId="4BAC7AE1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="007B0197" w:rsidRPr="0031330D">
              <w:rPr>
                <w:rFonts w:ascii="Merriweather" w:hAnsi="Merriweather"/>
                <w:sz w:val="18"/>
                <w:szCs w:val="18"/>
              </w:rPr>
              <w:t>var</w:t>
            </w:r>
            <w:proofErr w:type="gramEnd"/>
          </w:p>
        </w:tc>
        <w:tc>
          <w:tcPr>
            <w:tcW w:w="7229" w:type="dxa"/>
          </w:tcPr>
          <w:p w14:paraId="1BD42C63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var stands for variable files. Content of the files that are expected to grow can be found under this directory. </w:t>
            </w:r>
          </w:p>
          <w:p w14:paraId="086725C2" w14:textId="35B78DFC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This includes — system log files (/var/log); packages and database files (/var/lib); emails (/var/mail); print queues (/var/spool); lock files (/var/lock); temp files needed across reboots (/var/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tmp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);</w:t>
            </w:r>
          </w:p>
        </w:tc>
      </w:tr>
      <w:tr w:rsidR="007B0197" w:rsidRPr="0031330D" w14:paraId="74E0DB7D" w14:textId="77777777" w:rsidTr="005B104A">
        <w:tc>
          <w:tcPr>
            <w:tcW w:w="1028" w:type="dxa"/>
          </w:tcPr>
          <w:p w14:paraId="407B9F5A" w14:textId="715152B4" w:rsidR="007B0197" w:rsidRPr="0031330D" w:rsidRDefault="007B019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7</w:t>
            </w:r>
          </w:p>
        </w:tc>
        <w:tc>
          <w:tcPr>
            <w:tcW w:w="2835" w:type="dxa"/>
          </w:tcPr>
          <w:p w14:paraId="619D2526" w14:textId="6A542794" w:rsidR="007B0197" w:rsidRPr="0031330D" w:rsidRDefault="007B019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tmp</w:t>
            </w:r>
            <w:proofErr w:type="spellEnd"/>
            <w:proofErr w:type="gramEnd"/>
          </w:p>
        </w:tc>
        <w:tc>
          <w:tcPr>
            <w:tcW w:w="7229" w:type="dxa"/>
          </w:tcPr>
          <w:p w14:paraId="64A6FA65" w14:textId="4F2FCBBF" w:rsidR="007B0197" w:rsidRPr="0031330D" w:rsidRDefault="007B019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Directory that contains temporary files created by system and users. Files under this directory are deleted when system is rebooted.</w:t>
            </w:r>
          </w:p>
        </w:tc>
      </w:tr>
      <w:tr w:rsidR="00EA1714" w:rsidRPr="0031330D" w14:paraId="5DCA4C14" w14:textId="77777777" w:rsidTr="005B104A">
        <w:tc>
          <w:tcPr>
            <w:tcW w:w="1028" w:type="dxa"/>
          </w:tcPr>
          <w:p w14:paraId="5B91C920" w14:textId="34D58777" w:rsidR="00EA1714" w:rsidRPr="0031330D" w:rsidRDefault="00EA1714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8</w:t>
            </w:r>
          </w:p>
        </w:tc>
        <w:tc>
          <w:tcPr>
            <w:tcW w:w="2835" w:type="dxa"/>
          </w:tcPr>
          <w:p w14:paraId="02DDB389" w14:textId="4556A483" w:rsidR="00EA1714" w:rsidRPr="0031330D" w:rsidRDefault="00EA1714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="008E34AC"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proofErr w:type="gramEnd"/>
          </w:p>
        </w:tc>
        <w:tc>
          <w:tcPr>
            <w:tcW w:w="7229" w:type="dxa"/>
          </w:tcPr>
          <w:p w14:paraId="44E2736F" w14:textId="77777777" w:rsidR="008E34AC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Contains binaries, libraries, documentation, and source-code for second level programs. 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/bin contains binary files for user programs. </w:t>
            </w:r>
          </w:p>
          <w:p w14:paraId="0FA62C6E" w14:textId="77777777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If you can’t find a user binary under /bin, look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/bin.</w:t>
            </w:r>
          </w:p>
          <w:p w14:paraId="16F3AA5C" w14:textId="77777777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lastRenderedPageBreak/>
              <w:t xml:space="preserve"> For example: at, awk, cc, less, 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scp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 /</w:t>
            </w:r>
            <w:proofErr w:type="spellStart"/>
            <w:proofErr w:type="gramEnd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contains binary files for system administrators.</w:t>
            </w:r>
          </w:p>
          <w:p w14:paraId="2516AC0D" w14:textId="77777777" w:rsidR="00D21C19" w:rsidRPr="0031330D" w:rsidRDefault="00D21C1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</w:p>
          <w:p w14:paraId="33DF25CF" w14:textId="1CDB5348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If you can’t find a system binary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look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. </w:t>
            </w:r>
          </w:p>
          <w:p w14:paraId="24ED05D9" w14:textId="229471D1" w:rsidR="008E34AC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For example: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atd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cron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sshd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useradd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userdel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 /</w:t>
            </w:r>
            <w:proofErr w:type="spellStart"/>
            <w:proofErr w:type="gramEnd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/lib contains libraries for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/bin and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</w:p>
          <w:p w14:paraId="0E3D3942" w14:textId="34062DF3" w:rsidR="00EA1714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/local contains 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users</w:t>
            </w:r>
            <w:proofErr w:type="gramEnd"/>
            <w:r w:rsidRPr="0031330D">
              <w:rPr>
                <w:rFonts w:ascii="Merriweather" w:hAnsi="Merriweather"/>
                <w:sz w:val="18"/>
                <w:szCs w:val="18"/>
              </w:rPr>
              <w:t xml:space="preserve"> programs that you install from source. For example, when you install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apache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from source, it goes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/local/apache2</w:t>
            </w:r>
          </w:p>
        </w:tc>
      </w:tr>
      <w:tr w:rsidR="005B104A" w:rsidRPr="0031330D" w14:paraId="2A9CC57D" w14:textId="77777777" w:rsidTr="005B104A">
        <w:tc>
          <w:tcPr>
            <w:tcW w:w="1028" w:type="dxa"/>
          </w:tcPr>
          <w:p w14:paraId="6FCCBF4B" w14:textId="5B511E75" w:rsidR="005B104A" w:rsidRPr="0031330D" w:rsidRDefault="005B104A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lastRenderedPageBreak/>
              <w:t>9</w:t>
            </w:r>
          </w:p>
        </w:tc>
        <w:tc>
          <w:tcPr>
            <w:tcW w:w="2835" w:type="dxa"/>
          </w:tcPr>
          <w:p w14:paraId="1CD391D7" w14:textId="29BB7B32" w:rsidR="005B104A" w:rsidRPr="0031330D" w:rsidRDefault="00C7466C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home</w:t>
            </w:r>
            <w:proofErr w:type="gramEnd"/>
          </w:p>
        </w:tc>
        <w:tc>
          <w:tcPr>
            <w:tcW w:w="7229" w:type="dxa"/>
          </w:tcPr>
          <w:p w14:paraId="208C09E2" w14:textId="77777777" w:rsidR="005B104A" w:rsidRPr="0031330D" w:rsidRDefault="00C7466C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Home directory for all users for storing their files</w:t>
            </w:r>
            <w:r w:rsidR="00EB15E9" w:rsidRPr="0031330D">
              <w:rPr>
                <w:rFonts w:ascii="Merriweather" w:hAnsi="Merriweather"/>
                <w:sz w:val="18"/>
                <w:szCs w:val="18"/>
              </w:rPr>
              <w:t xml:space="preserve"> </w:t>
            </w:r>
          </w:p>
          <w:p w14:paraId="7B8EA6AA" w14:textId="780CF841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/home/john /home/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nikita</w:t>
            </w:r>
            <w:proofErr w:type="spellEnd"/>
          </w:p>
        </w:tc>
      </w:tr>
      <w:tr w:rsidR="00EB15E9" w:rsidRPr="0031330D" w14:paraId="2186B840" w14:textId="77777777" w:rsidTr="005B104A">
        <w:tc>
          <w:tcPr>
            <w:tcW w:w="1028" w:type="dxa"/>
          </w:tcPr>
          <w:p w14:paraId="5BFCB2D1" w14:textId="55378493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0864F397" w14:textId="5E3E547F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boot</w:t>
            </w:r>
            <w:proofErr w:type="gramEnd"/>
          </w:p>
        </w:tc>
        <w:tc>
          <w:tcPr>
            <w:tcW w:w="7229" w:type="dxa"/>
          </w:tcPr>
          <w:p w14:paraId="23E19E68" w14:textId="06F21F62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Bootloader files. Kernel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initrd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vmlinux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grub files are located under /boot</w:t>
            </w:r>
          </w:p>
        </w:tc>
      </w:tr>
      <w:tr w:rsidR="00EB15E9" w:rsidRPr="0031330D" w14:paraId="3379C9FB" w14:textId="77777777" w:rsidTr="005B104A">
        <w:tc>
          <w:tcPr>
            <w:tcW w:w="1028" w:type="dxa"/>
          </w:tcPr>
          <w:p w14:paraId="19EB0153" w14:textId="4347B86A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11</w:t>
            </w:r>
          </w:p>
        </w:tc>
        <w:tc>
          <w:tcPr>
            <w:tcW w:w="2835" w:type="dxa"/>
          </w:tcPr>
          <w:p w14:paraId="679E8FE9" w14:textId="4515F289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lib</w:t>
            </w:r>
            <w:proofErr w:type="gramEnd"/>
          </w:p>
        </w:tc>
        <w:tc>
          <w:tcPr>
            <w:tcW w:w="7229" w:type="dxa"/>
          </w:tcPr>
          <w:p w14:paraId="4903D7C7" w14:textId="79779787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System libraries. Contains library files that support libraries located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and /bin </w:t>
            </w:r>
          </w:p>
        </w:tc>
      </w:tr>
      <w:tr w:rsidR="00EB15E9" w:rsidRPr="0031330D" w14:paraId="3EBEFDB8" w14:textId="77777777" w:rsidTr="005B104A">
        <w:tc>
          <w:tcPr>
            <w:tcW w:w="1028" w:type="dxa"/>
          </w:tcPr>
          <w:p w14:paraId="4F88C16A" w14:textId="0003931B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12</w:t>
            </w:r>
          </w:p>
        </w:tc>
        <w:tc>
          <w:tcPr>
            <w:tcW w:w="2835" w:type="dxa"/>
          </w:tcPr>
          <w:p w14:paraId="4C70D334" w14:textId="43A84A27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opt</w:t>
            </w:r>
            <w:proofErr w:type="gramEnd"/>
          </w:p>
        </w:tc>
        <w:tc>
          <w:tcPr>
            <w:tcW w:w="7229" w:type="dxa"/>
          </w:tcPr>
          <w:p w14:paraId="1F63479C" w14:textId="14DAF6D5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Optional add on files. Contains add on applications from individual vendors</w:t>
            </w:r>
          </w:p>
        </w:tc>
      </w:tr>
      <w:tr w:rsidR="00EB15E9" w:rsidRPr="0031330D" w14:paraId="3B6B62FE" w14:textId="77777777" w:rsidTr="005B104A">
        <w:tc>
          <w:tcPr>
            <w:tcW w:w="1028" w:type="dxa"/>
          </w:tcPr>
          <w:p w14:paraId="3E93CB29" w14:textId="15ABB898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13</w:t>
            </w:r>
          </w:p>
        </w:tc>
        <w:tc>
          <w:tcPr>
            <w:tcW w:w="2835" w:type="dxa"/>
          </w:tcPr>
          <w:p w14:paraId="46E5ADA0" w14:textId="39972A79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media</w:t>
            </w:r>
            <w:proofErr w:type="gramEnd"/>
          </w:p>
        </w:tc>
        <w:tc>
          <w:tcPr>
            <w:tcW w:w="7229" w:type="dxa"/>
          </w:tcPr>
          <w:p w14:paraId="48CBA09E" w14:textId="77777777" w:rsidR="00AD7C15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Removable media device. Temporary mount directory for removable devices. </w:t>
            </w:r>
          </w:p>
          <w:p w14:paraId="7442A2C5" w14:textId="24FAE90F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examples, /media/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cdrom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for CD-ROM; /media/floppy for floppy drives; /media/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cdrecorder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for CD writer</w:t>
            </w:r>
          </w:p>
        </w:tc>
      </w:tr>
      <w:tr w:rsidR="00EB15E9" w:rsidRPr="0031330D" w14:paraId="6A566952" w14:textId="77777777" w:rsidTr="005B104A">
        <w:tc>
          <w:tcPr>
            <w:tcW w:w="1028" w:type="dxa"/>
          </w:tcPr>
          <w:p w14:paraId="455E0DEC" w14:textId="53DB005A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14</w:t>
            </w:r>
          </w:p>
        </w:tc>
        <w:tc>
          <w:tcPr>
            <w:tcW w:w="2835" w:type="dxa"/>
          </w:tcPr>
          <w:p w14:paraId="4448F1EC" w14:textId="1B645EB8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mnt</w:t>
            </w:r>
            <w:proofErr w:type="spellEnd"/>
            <w:proofErr w:type="gramEnd"/>
          </w:p>
        </w:tc>
        <w:tc>
          <w:tcPr>
            <w:tcW w:w="7229" w:type="dxa"/>
          </w:tcPr>
          <w:p w14:paraId="3D75C6BF" w14:textId="5A3409E2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Temporary mount directory where sysadmins can mount filesystems.</w:t>
            </w:r>
          </w:p>
        </w:tc>
      </w:tr>
      <w:tr w:rsidR="00EB15E9" w:rsidRPr="0031330D" w14:paraId="7650CC9F" w14:textId="77777777" w:rsidTr="005B104A">
        <w:tc>
          <w:tcPr>
            <w:tcW w:w="1028" w:type="dxa"/>
          </w:tcPr>
          <w:p w14:paraId="67BA4242" w14:textId="2F104722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6F8CDC6A" w14:textId="2C4A0F62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srv</w:t>
            </w:r>
            <w:proofErr w:type="spellEnd"/>
            <w:proofErr w:type="gramEnd"/>
          </w:p>
        </w:tc>
        <w:tc>
          <w:tcPr>
            <w:tcW w:w="7229" w:type="dxa"/>
          </w:tcPr>
          <w:p w14:paraId="2505876C" w14:textId="6028EF6F" w:rsid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srv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stands for service.  Contains server specific services related data. </w:t>
            </w:r>
          </w:p>
          <w:p w14:paraId="09F0CF63" w14:textId="658B1DDD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For example,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srv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cvs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contains CVS related data</w:t>
            </w:r>
          </w:p>
        </w:tc>
      </w:tr>
      <w:tr w:rsidR="00EB15E9" w:rsidRPr="0031330D" w14:paraId="0C071B31" w14:textId="77777777" w:rsidTr="005B104A">
        <w:tc>
          <w:tcPr>
            <w:tcW w:w="1028" w:type="dxa"/>
          </w:tcPr>
          <w:p w14:paraId="4D15C4B9" w14:textId="3ED57ADD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16</w:t>
            </w:r>
          </w:p>
        </w:tc>
        <w:tc>
          <w:tcPr>
            <w:tcW w:w="2835" w:type="dxa"/>
          </w:tcPr>
          <w:p w14:paraId="5728C71F" w14:textId="19967203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root</w:t>
            </w:r>
            <w:proofErr w:type="gramEnd"/>
          </w:p>
        </w:tc>
        <w:tc>
          <w:tcPr>
            <w:tcW w:w="7229" w:type="dxa"/>
          </w:tcPr>
          <w:p w14:paraId="526BC8E7" w14:textId="79833F04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Home directory for the root user</w:t>
            </w:r>
          </w:p>
        </w:tc>
      </w:tr>
    </w:tbl>
    <w:p w14:paraId="5236C3B8" w14:textId="45878A39" w:rsidR="00AD02F0" w:rsidRPr="00EA1397" w:rsidRDefault="00AD02F0" w:rsidP="00EA1397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9A671D0" w14:textId="77777777" w:rsidR="0059108B" w:rsidRDefault="0059108B"/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59108B" w14:paraId="3BB0D497" w14:textId="77777777" w:rsidTr="009F7640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01693207" w14:textId="779A3A43" w:rsidR="0059108B" w:rsidRPr="00ED28E0" w:rsidRDefault="00057B82" w:rsidP="009F7640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File System Navigation Command</w:t>
            </w:r>
          </w:p>
        </w:tc>
      </w:tr>
    </w:tbl>
    <w:p w14:paraId="4C4E0EB6" w14:textId="77777777" w:rsidR="00397193" w:rsidRDefault="00397193"/>
    <w:p w14:paraId="3F4A3D3C" w14:textId="77777777" w:rsidR="00514F88" w:rsidRDefault="00397193">
      <w:pPr>
        <w:rPr>
          <w:rFonts w:ascii="Merriweather" w:hAnsi="Merriweather"/>
          <w:sz w:val="18"/>
          <w:szCs w:val="18"/>
        </w:rPr>
      </w:pPr>
      <w:r w:rsidRPr="00397193">
        <w:rPr>
          <w:rFonts w:ascii="Merriweather" w:hAnsi="Merriweather"/>
          <w:sz w:val="18"/>
          <w:szCs w:val="18"/>
        </w:rPr>
        <w:t xml:space="preserve">While navigating the Linux file system, we have three commands, </w:t>
      </w:r>
    </w:p>
    <w:p w14:paraId="0692B891" w14:textId="77777777" w:rsidR="00514F88" w:rsidRPr="00514F88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  <w:sz w:val="18"/>
          <w:szCs w:val="18"/>
        </w:rPr>
      </w:pPr>
      <w:proofErr w:type="spellStart"/>
      <w:r w:rsidRPr="00514F88">
        <w:rPr>
          <w:rFonts w:ascii="Merriweather" w:hAnsi="Merriweather"/>
          <w:sz w:val="18"/>
          <w:szCs w:val="18"/>
        </w:rPr>
        <w:t>pwd</w:t>
      </w:r>
      <w:proofErr w:type="spellEnd"/>
    </w:p>
    <w:p w14:paraId="54D9D35F" w14:textId="77777777" w:rsidR="00514F88" w:rsidRPr="00514F88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  <w:sz w:val="18"/>
          <w:szCs w:val="18"/>
        </w:rPr>
      </w:pPr>
      <w:r w:rsidRPr="00514F88">
        <w:rPr>
          <w:rFonts w:ascii="Merriweather" w:hAnsi="Merriweather"/>
          <w:sz w:val="18"/>
          <w:szCs w:val="18"/>
        </w:rPr>
        <w:t>ls</w:t>
      </w:r>
    </w:p>
    <w:p w14:paraId="77D0F845" w14:textId="77777777" w:rsidR="00A53A1D" w:rsidRPr="00A53A1D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</w:rPr>
      </w:pPr>
      <w:r w:rsidRPr="00514F88">
        <w:rPr>
          <w:rFonts w:ascii="Merriweather" w:hAnsi="Merriweather"/>
          <w:sz w:val="18"/>
          <w:szCs w:val="18"/>
        </w:rPr>
        <w:t>cd</w:t>
      </w:r>
    </w:p>
    <w:p w14:paraId="5F232E7F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2E54E868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7229"/>
      </w:tblGrid>
      <w:tr w:rsidR="00A53A1D" w:rsidRPr="0031330D" w14:paraId="4EE61FE9" w14:textId="77777777" w:rsidTr="009F7640">
        <w:tc>
          <w:tcPr>
            <w:tcW w:w="1028" w:type="dxa"/>
          </w:tcPr>
          <w:p w14:paraId="7700FFC6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proofErr w:type="spellStart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Sl</w:t>
            </w:r>
            <w:proofErr w:type="spellEnd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 No</w:t>
            </w:r>
          </w:p>
        </w:tc>
        <w:tc>
          <w:tcPr>
            <w:tcW w:w="2835" w:type="dxa"/>
          </w:tcPr>
          <w:p w14:paraId="7C615100" w14:textId="568E5CA6" w:rsidR="00A53A1D" w:rsidRPr="0031330D" w:rsidRDefault="005D7319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>
              <w:rPr>
                <w:rFonts w:ascii="Merriweather" w:hAnsi="Merriweather"/>
                <w:b/>
                <w:bCs/>
                <w:sz w:val="18"/>
                <w:szCs w:val="18"/>
              </w:rPr>
              <w:t>Command</w:t>
            </w:r>
          </w:p>
        </w:tc>
        <w:tc>
          <w:tcPr>
            <w:tcW w:w="7229" w:type="dxa"/>
          </w:tcPr>
          <w:p w14:paraId="3C6D79CA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Purpose</w:t>
            </w:r>
          </w:p>
        </w:tc>
      </w:tr>
      <w:tr w:rsidR="00A53A1D" w:rsidRPr="0031330D" w14:paraId="21F3DDAB" w14:textId="77777777" w:rsidTr="009F7640">
        <w:tc>
          <w:tcPr>
            <w:tcW w:w="1028" w:type="dxa"/>
          </w:tcPr>
          <w:p w14:paraId="6D630C34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</w:tcPr>
          <w:p w14:paraId="0BD80993" w14:textId="457406D8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</w:t>
            </w:r>
            <w:r w:rsidR="005D7319">
              <w:rPr>
                <w:rFonts w:ascii="Merriweather" w:hAnsi="Merriweather"/>
                <w:sz w:val="18"/>
                <w:szCs w:val="18"/>
              </w:rPr>
              <w:t>cd</w:t>
            </w:r>
          </w:p>
        </w:tc>
        <w:tc>
          <w:tcPr>
            <w:tcW w:w="7229" w:type="dxa"/>
          </w:tcPr>
          <w:p w14:paraId="79F4086B" w14:textId="7B2F97C3" w:rsidR="00A53A1D" w:rsidRPr="0031330D" w:rsidRDefault="005D7319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cd stands for </w:t>
            </w:r>
            <w:r w:rsidR="00730BD6">
              <w:rPr>
                <w:rFonts w:ascii="Merriweather" w:hAnsi="Merriweather"/>
                <w:sz w:val="18"/>
                <w:szCs w:val="18"/>
              </w:rPr>
              <w:t>change directory</w:t>
            </w:r>
          </w:p>
        </w:tc>
      </w:tr>
      <w:tr w:rsidR="00730BD6" w:rsidRPr="0031330D" w14:paraId="39D6A974" w14:textId="77777777" w:rsidTr="009F7640">
        <w:tc>
          <w:tcPr>
            <w:tcW w:w="1028" w:type="dxa"/>
          </w:tcPr>
          <w:p w14:paraId="3C98390E" w14:textId="6BDDFEC3" w:rsidR="00730BD6" w:rsidRPr="0031330D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</w:tcPr>
          <w:p w14:paraId="36D1A0BC" w14:textId="3FDD87FE" w:rsidR="00730BD6" w:rsidRPr="0031330D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proofErr w:type="spellStart"/>
            <w:r>
              <w:rPr>
                <w:rFonts w:ascii="Merriweather" w:hAnsi="Merriweather"/>
                <w:sz w:val="18"/>
                <w:szCs w:val="18"/>
              </w:rPr>
              <w:t>pwd</w:t>
            </w:r>
            <w:proofErr w:type="spellEnd"/>
          </w:p>
        </w:tc>
        <w:tc>
          <w:tcPr>
            <w:tcW w:w="7229" w:type="dxa"/>
          </w:tcPr>
          <w:p w14:paraId="23100D30" w14:textId="52DAFCAF" w:rsidR="00730BD6" w:rsidRDefault="00730BD6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rriweather" w:hAnsi="Merriweather"/>
                <w:sz w:val="18"/>
                <w:szCs w:val="18"/>
              </w:rPr>
              <w:t>pwd</w:t>
            </w:r>
            <w:proofErr w:type="spellEnd"/>
            <w:r>
              <w:rPr>
                <w:rFonts w:ascii="Merriweather" w:hAnsi="Merriweather"/>
                <w:sz w:val="18"/>
                <w:szCs w:val="18"/>
              </w:rPr>
              <w:t xml:space="preserve">  stands</w:t>
            </w:r>
            <w:proofErr w:type="gramEnd"/>
            <w:r>
              <w:rPr>
                <w:rFonts w:ascii="Merriweather" w:hAnsi="Merriweather"/>
                <w:sz w:val="18"/>
                <w:szCs w:val="18"/>
              </w:rPr>
              <w:t xml:space="preserve"> for print working directory</w:t>
            </w:r>
          </w:p>
        </w:tc>
      </w:tr>
      <w:tr w:rsidR="00730BD6" w:rsidRPr="0031330D" w14:paraId="5DE37EB1" w14:textId="77777777" w:rsidTr="009F7640">
        <w:tc>
          <w:tcPr>
            <w:tcW w:w="1028" w:type="dxa"/>
          </w:tcPr>
          <w:p w14:paraId="0A7B7F5E" w14:textId="7B80418F" w:rsidR="00730BD6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</w:tcPr>
          <w:p w14:paraId="3ED1DD6A" w14:textId="3440C485" w:rsidR="00730BD6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ls </w:t>
            </w:r>
          </w:p>
        </w:tc>
        <w:tc>
          <w:tcPr>
            <w:tcW w:w="7229" w:type="dxa"/>
          </w:tcPr>
          <w:p w14:paraId="1428020E" w14:textId="51590739" w:rsidR="00730BD6" w:rsidRDefault="00730BD6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proofErr w:type="gramStart"/>
            <w:r>
              <w:rPr>
                <w:rFonts w:ascii="Merriweather" w:hAnsi="Merriweather"/>
                <w:sz w:val="18"/>
                <w:szCs w:val="18"/>
              </w:rPr>
              <w:t>ls  stands</w:t>
            </w:r>
            <w:proofErr w:type="gramEnd"/>
            <w:r>
              <w:rPr>
                <w:rFonts w:ascii="Merriweather" w:hAnsi="Merriweather"/>
                <w:sz w:val="18"/>
                <w:szCs w:val="18"/>
              </w:rPr>
              <w:t xml:space="preserve"> for list. It lists all files and directories </w:t>
            </w:r>
            <w:proofErr w:type="gramStart"/>
            <w:r>
              <w:rPr>
                <w:rFonts w:ascii="Merriweather" w:hAnsi="Merriweather"/>
                <w:sz w:val="18"/>
                <w:szCs w:val="18"/>
              </w:rPr>
              <w:t>present  in</w:t>
            </w:r>
            <w:proofErr w:type="gramEnd"/>
            <w:r>
              <w:rPr>
                <w:rFonts w:ascii="Merriweather" w:hAnsi="Merriweather"/>
                <w:sz w:val="18"/>
                <w:szCs w:val="18"/>
              </w:rPr>
              <w:t xml:space="preserve"> a given directory</w:t>
            </w:r>
          </w:p>
        </w:tc>
      </w:tr>
    </w:tbl>
    <w:p w14:paraId="554C9BC7" w14:textId="77777777" w:rsidR="00A53A1D" w:rsidRPr="00A53A1D" w:rsidRDefault="00A53A1D" w:rsidP="00A53A1D">
      <w:pPr>
        <w:pStyle w:val="ListParagraph"/>
        <w:rPr>
          <w:rFonts w:ascii="Merriweather" w:hAnsi="Merriweather"/>
        </w:rPr>
      </w:pPr>
    </w:p>
    <w:p w14:paraId="6E53E434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7920E52B" w14:textId="3E7B30A0" w:rsidR="003A76DF" w:rsidRDefault="003A76DF" w:rsidP="003A76D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Switching Between Normal </w:t>
      </w:r>
      <w:proofErr w:type="gramStart"/>
      <w:r>
        <w:rPr>
          <w:rFonts w:ascii="Plus Jakarta Sans" w:hAnsi="Plus Jakarta Sans"/>
          <w:b/>
          <w:bCs/>
        </w:rPr>
        <w:t>And</w:t>
      </w:r>
      <w:proofErr w:type="gramEnd"/>
      <w:r>
        <w:rPr>
          <w:rFonts w:ascii="Plus Jakarta Sans" w:hAnsi="Plus Jakarta Sans"/>
          <w:b/>
          <w:bCs/>
        </w:rPr>
        <w:t xml:space="preserve"> Root User</w:t>
      </w:r>
    </w:p>
    <w:p w14:paraId="7E04902A" w14:textId="77777777" w:rsidR="003A76DF" w:rsidRPr="00AC4C5A" w:rsidRDefault="003A76DF" w:rsidP="003A76D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1081B20" w14:textId="5705D160" w:rsidR="001B2947" w:rsidRDefault="001B2947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We can take a look at the prompt and figure out, which user we are logged in as.</w:t>
      </w:r>
    </w:p>
    <w:p w14:paraId="736F7482" w14:textId="373B3452" w:rsidR="00FD658C" w:rsidRDefault="00FD658C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noProof/>
          <w:sz w:val="18"/>
          <w:szCs w:val="18"/>
        </w:rPr>
        <w:lastRenderedPageBreak/>
        <mc:AlternateContent>
          <mc:Choice Requires="wpc">
            <w:drawing>
              <wp:inline distT="0" distB="0" distL="0" distR="0" wp14:anchorId="7552FFD5" wp14:editId="29CA7B2D">
                <wp:extent cx="6952891" cy="1993900"/>
                <wp:effectExtent l="0" t="0" r="19685" b="25400"/>
                <wp:docPr id="2080779647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46338226" name="Picture 21463382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26145" r="51508" b="62534"/>
                          <a:stretch/>
                        </pic:blipFill>
                        <pic:spPr>
                          <a:xfrm>
                            <a:off x="353684" y="276044"/>
                            <a:ext cx="5298968" cy="646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3254750" name="Straight Arrow Connector 693254750"/>
                        <wps:cNvCnPr/>
                        <wps:spPr>
                          <a:xfrm>
                            <a:off x="1000605" y="733245"/>
                            <a:ext cx="40" cy="7159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8029900" name="Text Box 748029900"/>
                        <wps:cNvSpPr txBox="1"/>
                        <wps:spPr>
                          <a:xfrm>
                            <a:off x="465827" y="1449238"/>
                            <a:ext cx="1069675" cy="2415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D59B3C" w14:textId="77777777" w:rsidR="00FD658C" w:rsidRPr="0083718B" w:rsidRDefault="00FD658C" w:rsidP="00FD658C">
                              <w:pP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3718B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821741" name="Connector: Elbow 1048821741"/>
                        <wps:cNvCnPr/>
                        <wps:spPr>
                          <a:xfrm rot="16200000" flipH="1">
                            <a:off x="1686381" y="1099872"/>
                            <a:ext cx="698729" cy="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224096" name="Text Box 1"/>
                        <wps:cNvSpPr txBox="1"/>
                        <wps:spPr>
                          <a:xfrm>
                            <a:off x="1819019" y="1449477"/>
                            <a:ext cx="1069340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F0A63C" w14:textId="77777777" w:rsidR="00FD658C" w:rsidRDefault="00FD658C" w:rsidP="00FD658C">
                              <w:pPr>
                                <w:spacing w:line="256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Hostname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453310" name="Connector: Elbow 1858453310"/>
                        <wps:cNvCnPr/>
                        <wps:spPr>
                          <a:xfrm rot="16200000" flipH="1">
                            <a:off x="2931459" y="810501"/>
                            <a:ext cx="715919" cy="56118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7371180" name="Text Box 1"/>
                        <wps:cNvSpPr txBox="1"/>
                        <wps:spPr>
                          <a:xfrm>
                            <a:off x="3035343" y="1449153"/>
                            <a:ext cx="1069340" cy="240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BDED0A" w14:textId="77777777" w:rsidR="00FD658C" w:rsidRDefault="00FD658C" w:rsidP="00FD658C">
                              <w:pPr>
                                <w:spacing w:line="254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Prompt Symbol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52FFD5" id="_x0000_s1084" editas="canvas" style="width:547.45pt;height:157pt;mso-position-horizontal-relative:char;mso-position-vertical-relative:line" coordsize="69526,19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Z1OqAUAANQWAAAOAAAAZHJzL2Uyb0RvYy54bWzsWG1v2zYQ/j5g/4HQ&#10;99Z6f0OdInPbrUDQBk2HfqZlydYqkRpFx85+/Z6j3uzESZatKLAiH6KQ5vF4vHvuuZNevd7XFbvO&#10;VVtKMbecl7bFcpHJVSnWc+v3z+9exBZrNRcrXkmRz62bvLVen/3806tdk+au3MhqlSsGJaJNd83c&#10;2mjdpLNZm23ymrcvZZMLLBZS1VxjqtazleI7aK+rmWvb4Wwn1apRMsvbFr++6RatM6O/KPJMfyyK&#10;NtesmluwTZunMs8lPWdnr3i6VrzZlFlvBv8XVtS8FDh0VPWGa862qryjqi4zJVtZ6JeZrGeyKMos&#10;N3fAbRz71m0WXFzz1lwmg3cGAzH6hnqXa7K7lVW5eldWFU0a1epFpdg1h9d2m1Ln5KfZkdQMVqS0&#10;l/7vEMecdlbijjITynxUp/fOCWXdTqOz19WUWYq/PiYY3bny49jALr1VudUrqf+Rjpqrr9vmBcLT&#10;cF0uy6rUNwZqiAMZJa4vy+xSdZPsw/WlYuVqbrmOH3pe7LqhxQSvAXWI0ensYAVeJBW0q9MBX5fZ&#10;hcy+tkzIxYaLdX7eNkAtcsm46Vh8RtMjA5ZV2VDYmJL6S6k3Vxve4GzHgJEW+7sD8o+nVgfHNzLb&#10;1rnQXX6pvIIbpGg3ZdNaTKV5vcxxX/V+ZSwEKFT2CRZTbrmh4wcQmluBE9hIfeRY6Aae3+VZq1Wu&#10;sw1hiS4y2N45pW3IqTzdF6qm/zCG7eeWF3hh7FvsBtqj0PZ7VfleswzLgZvESYiTMgiEfpjEA7wG&#10;PQTmX3NZMxrAbphqnMOvL1rdwXoQ6e3qLDEmwkxCOLipHTyJ2R1fPimrTYhgAqmd8BMmnhv4UQCS&#10;6uBzpRUv1xvNzpWSO7aQQsB0qdgkCet7JQtxqfrZPX50bLCljeDAT5HnuYgTNvB0cKSPg8mHkRMk&#10;iWewN8VicFDvQ8TRmDba1MHtpEdPc4JaL0dGWMAy2zDxMcPwVPOyeitWTN8QprUqkR/VwEVENSCM&#10;Nu0ubEb6ZqChT3mBtARAOtNukRDPMgB8QEolIE2+KJBI40bboOTBjb28caOpNU/ZnA87zMlS6HFz&#10;XQqpTp0+cWfRyQ8e6O5NLljK1Y2BgnENUPud4Bv5se0mCeLYw/czAesXuWfTygTXK+Q603ss9zw3&#10;xXECXU8AfhjEbmRw6/h+4nrxMXAdO0zCCMAm9Lq+E3jJw+h9mAGOihwm1IhM1asaQXNUMCvBdqAf&#10;D9lL0Txao9wZsb6sePa1N+9ACsA/AWe9X+672mJydQovkb1pYdome1dC/wVv9SVX6Fzgf3Rj+iMe&#10;RSVhlOxHFttI9dep30kejIZVi+3QCc2t9s8tp7JZvRfgugRuh1ptJn4QuZiow5Xl4YrY1guJtsFB&#10;39dkZkjyuhqGhZL1FzRt53QqlrjIcDbSexguNGZYQNOX5efnZtxV4wtxRa1Pl9Lk18/7L1w1PStp&#10;IO6DHNiVp7foqJOl8Ah5vtWyKA37T17tk+n75Yxj+3HsOpEPX3WcPxJqyt5WS7D+gciUPfeQfYcK&#10;J0RbTHzKClT/3wZv9cnkhHHooURSFXDsJIkj9zibUEAjN+mSaeDHeyrpEhQ6GuwZ4N9yOZVdcvip&#10;rvC5AqQ/WAXwXNf17WTsf8cKYHBEeYZu5ynM78ROYjsAI4EV1O9H0TFYifq9oXEB9XtjG3EPZP+H&#10;1B/SlSeSepz6n6mc3iO+c/vjxEHsB57ngHfvo/JJ5JtQuZt4eNnqsiN27MA2aTY19NTIU/JQWxSE&#10;jhM/0hbdR+dE4OtVfyu++gPFo6grtBr4OsACU2pwH3QwhvzNaHhdeOb+g9bx+J3jx+J+xw0iLwLG&#10;Rvj/Z/L3bLz5+95I/ujrHyR/OwxNlwwg/jjkb+rdM/kffah5Uh/ffVFs8BEHuOg/89K32cM5xocf&#10;o8/+BgAA//8DAFBLAwQKAAAAAAAAACEADqjnmHBRAABwUQAAFAAAAGRycy9tZWRpYS9pbWFnZTEu&#10;cG5niVBORw0KGgoAAAANSUhEUgAAA9MAAAIACAYAAACB0D9wAAAAAXNSR0IArs4c6QAAAARnQU1B&#10;AACxjwv8YQUAAAAJcEhZcwAADsMAAA7DAcdvqGQAAFEFSURBVHhe7d1fbBx5gh/2nzRrG/DABgwY&#10;hg8EqSSaWSrrw/klOJhDwRDlAMFSD7dAEAKhxhYSJLuU4njWgPkg4fSkg/RAIDfrGBJ3EwRQPKMH&#10;BkEWAcR9OnEeyCF8BgzcZb2QTiMkIkGfEcSBYTu5eG/mmPrVn+7qZnd1/dhNSZQ+n0XtdHd1Vf3q&#10;V1VUfev3q+ozH300fxgAAACA1vIw/eWXO+VbAAAAoEmWo8PZ8jUAAADQkjANAAAAiYRpAAAASCRM&#10;AwAAQCJhGgAAABIJ0wAAAJBImAYAAIBErX5n+rf//oPy1fH83b9zvXwFAAAAp1vS70z/h//Rd0cO&#10;z/7wl0f+CwAAwOlweHjYanjT/ON/9I/C3/qbf7N8d1QcF78zSa3D9B/9638xcvjP/+OLR/77Wn30&#10;aXh++Dx8+lF88/2w2Xk9yEfh0+e1HeT5p9knvT769Hnv59/f7Hz/+YAZH/l+Kf+8Ws6QZdXnfXi4&#10;mZX+BEy4fsbWs84D6nRAnXx/c8j3NvOx2Tpl381fH1Vsh6Z1BgCAd8+ZM2cahzfRf/sP/kH47/+7&#10;nwwM1PGzOC5+Z6JiN+/sP43Db//9BwM/bzOMM+1kh+8fZmHxMAtOR8d99Gk2Jotn3+/97NP6+3z6&#10;zPNPD7PsVb7fPMxiWvm6f97934/DR4dZII0Lqn0vG7JEmH1Yzisb8vL0vu8ty0kM49ZPyjBgWXkd&#10;1D8r6ioLysX7YXUSp+urz+Kj+LpYzvPng9ar3D795TAYDAaDwWAwGN7hIRr0eX1o853XMWSh+fCX&#10;/98f5f9t+mwSQ56jhekitPUExQHDR9mXNj/NAl0VjvtCXBzfCX6Dvt/znTJUZ2LQyz+rzy++7gnh&#10;r2IYr37Shv5lDVlGPUAPq5P+kJ3Pu3pfLGdzs3fb5ENe3/GbwrTBYDAYDAaDwVAN0aDP60Ob77yu&#10;oR6eTypIxyHm6OSnecd6K+qu16DPmvV2G86CVC7LOJ3PYrrqyLskF58///TTWpfksnvyp4O6XA/r&#10;ulzr/vvRUrjywc/CT39SjhokW/bDb6+FxY3yfeaj73wYvvqDn5fvQvjyF8/DB9/+1eLNgO9nH4al&#10;K8/D2g+/zEY/DFcez+ddJNaefxCe/+LLEH7yW+FHH34v77ocfvLT8LMPPgkPjxb8ja2fatlZQi3W&#10;Yehy4+c/Dt8NH4RPdkYs48uN8PirD8N34mTD6iT/znfD96qq+P73wnd/9tNQn9Uf/NZaeP7Jb5bl&#10;irJ9b/XD8KPf+mn5PhO7hp9E13UAAOCV+R//4T8M/8V/+f28W3cc4uv42UlICtMxEFX95OPr6rNj&#10;+f5vhk+e/6Azv8Uy/fxkseqL/4Pws++udgPhzifh+Q+KcdfClSyM1WXB7Ns/Lab7wc/CBz3BqV8M&#10;8T8OIc6rWuhXfxC6sbhf9v2HV8Lj32pKk3XDvv+r4duhWM6vfjuExxtZgM78/A++yv+bpcLwi+dl&#10;cMyi4OKZ+fD4yk5ev/XM/ObVT1x2tr7zZbl+EMJqJ/AOWm5ct6zs4avwozjNyGV8EIprFMPq5Muw&#10;8fir8GFRcVmW/m742ZFU/pPw05/VAncM7+FxKDcBAACciHje2mbgdDr270zHgFT/b5S0I/z8D8JX&#10;3/1xrZW01HnIVGy9LH30nfDhVz8KVT798odrWRiry4JZNTK2YIYqlB515eFO3ipcZbjcB9/Oou5g&#10;RSvytfDDlsGr8fvPf5FFv4/Cdz58HmJjdOF5KBq4+z//Mvzwwyxszv8ofPjjWnh8w+onX3bVyhzL&#10;9ePvdlvoE5Y7fBlflfUTDa6TLzceZwVfymow1mH9+10/+a1smtWi5fn7v/lJeL72w2xuNT9ZDGc+&#10;rH3WqeeypT22vtevagAAwAh5o1KLgcn5W+XDxmKLdNVCHT87CccO01Vwrv6bvBN8+cPwYTbNtfAw&#10;n0eeU2JgyRtF4041H35UNdpOzAfZ8FUt7GX6uwn3+H74zU8+CB98UrSGHu58Ej744JOw8/zTEOrd&#10;ujNFt+/vDP1+niG/G7tx11ug4/y/W7S8xtbS573dk3NZPV3LKuK7sYBvXP1UflaWqRx6kngLw5aR&#10;d/+uX2Ao1eskf59NH66Epe83tDh3vvNpWP2we+FhsNgNvKzn+T8Iq+W2fN7Y1x0AAHid6kE6du2u&#10;d/k+iUCdFKZjUMpDYjZU4XlQiK6+08aXP/wwzGfBKO+m+6vfDh9U3X3zIJV/JfvSL8LzLJT+Zpmd&#10;PsqSTm835ra+Co+vfRh+EOot4l+GH679LHy33vobZcH10+/HrsW1kDj/o/DVVz8K87EFM29ZL+9x&#10;zkNx7Lr9w+HfL7saxy7QP/mtLNblLbnfCz8tW1kPd74d1qoQmgW+boN9vNf6g+L+7DeufrL/xmVn&#10;S+t27T6Oahn1nwAruq6HH/1WcYFhWJ3kYlfvED75cb4RsneDxGU8H/6dnnumYwv4YrHc8qJP3J6p&#10;1wgAAIBXoz9IV04yUCe3TFdBcZDq86bvdHS60R6GnU+KB3PlD+EKn4Sd+PnDb4fnnZbXLNT+oAh0&#10;8fsPw+O+bsxpfrJY3ntbhafYxbcKtWWZDh+GsNEUnmLI+kEIP86/H5uLPxzZFfwniz8Izz/ZCc+X&#10;NsqAlgW2Tlgrw1v0k1+Eb1fdpg938nvLP3xj6ydbdjYuVK3xcRjZHTpeWKg9gCz/KFtGpz7jUNy3&#10;na93Pn5InZRiV++v4sWAphuhY/199bNiXwMAAAbqnNcPGd5E//Xf/ttHgnSlCtTxOxN1Kn8a68jP&#10;IZ2uIf4qU68Jr8sprx+DwWAwGAwGg8FgeJOHmKPPxP/78sud7P1wWSAuXx3P3/0718tXkxF/HurH&#10;H1bdp+mnfgAAAE5OlqNDqzD9+sWfa9oJn1T3COcPvKp1i37nqR8AAIBX5RSFaQAAAHgzxDB97J/G&#10;AgAAgHeVMA0AAACJhGkAAABIJEwDAABAImEaAAAAEgnTAAAAkEiYBgAAgERnfuM3fuPwd37nd8q3&#10;AAAA8PZ6//33y1fHd/78B+Hsr/3ar5VvAQAAgDZ08wYAAIBEZ3/xi1+UL0c7c+ZCuPH5F+GLz2+E&#10;C2fOlJ+eLmcu3Aiff5GtQzl8fuNCOebkTbL+zly598Zthws3Pu/U65u4j7wN+y9vps6+9Rr+rgAA&#10;8Hqc/c53vpOdCF4J9/pOAItg9Hm4ceHtCR1xPe+uL4W9tYVw6dKlfLh6/2k5NoQr9453EjxsurwO&#10;710p370jdteKur16Pzw9PMw/ivUzqB6Gff626gaue+HKgDCf18cYFyPGnb6pfP1hcej2HLH8zsWs&#10;vvE9F2LK4TjH4rD5R02Bt83ym+rn8PBpuH+1+Juytlt+CADAW63o5j17LswcHIQwfzk/AY0njZfn&#10;Q4gf1XVOGGtB6VSJ6xl2w/Zm+X5CXuwfhKnp8+W74U59/R3T5naWLuYu9gSQeGHj4lyWvSe9MRq8&#10;zvqPPQm2tm6HsDM4acUgujqzEVYWFsLCwkrYCEth/e5iOXa0cadvKl/8e3D9s/Uwv7OSh8V8/jOr&#10;PWGzzfLz+dxeCnu7g+vgYKOYfzXUL3S10TT/GLI/21oP048GX0iLmpY/avsBAPDuqXXz3gk7e/Ph&#10;8mz2cvZymN55lH3S1dNyM6Q1Me96PKRlJ04f39fnUx/fbfWpht7Wn6Pjvwj3rjSNH9z6N0hVptUs&#10;3E0trXfnMYFW04P9F/l/m+qvKvu9K0UPgeJ7R3sF1Fv+tmJha5rWP1/2kJbEahuMqt+xbG6H3TAX&#10;Ltaz1YALG/X1G9Rymbb/9Ja/qf6jpvpru32GidNfXw5hbeHj8OBl+WFNcWHhIGzceZCH/Bj6H9zZ&#10;CAdzy62WMf70zeWLfw/mp3bDowfP8rf5/B/thqnOxbd2y5+9fjuL2Bvh4Xb5wYQ1zX/x2lIIWVi+&#10;+Tj9IsrI+gEA4K3yve99r3zVLO/mXXmyvRfmszQ9e3k67D+JIXAqVA2uT+9fzVtrVjb6mqtLecvN&#10;6kx2vjq85ScG1fX5naL1amUjhKXb+cl2frJaa/kqljMTVj+73glU+YnyXtmFuByqE+NR01dBamt9&#10;KVujubC6tdUTmKp1i90ze1qnbj7O5z/Ks5d75atu6IvOT0/l/41G1V80t7oc9sv6y6vnWjd95i1/&#10;obv+C7W+pKPWPy/fzLmecFrZe1kEpKb6Hdfh4eNQNE5312f28nyY2t0Oj8sW4v71W9s72rI5bP+J&#10;RpW/qf7b7H9R0/ZpUrSI3+ys6xGLF7O9ci+Um6JoRc331e7x12jM6UeW7/x0Nqc+L/bDwdR0yGff&#10;Yvnxs9sxz2aBu/zaRDXNvwr7O+FaedynXQwZWT8AALw1qiDdJlAX3byrk+XN7bA3fy1cm94PTxLP&#10;eBcvzmVB9E64/7ThhPNgI6x8XLReZQkvO/0u9bV8Rc8ePAq7U2VLeaWvq3DHiOmrIBUD2EHYDWtZ&#10;GCtC0wRPkPOweiFcns5ely12URVW29hd+7hTf/UA3Gn5ezikS/So+ovBp/i4E/ZjgDw3U35YGVa/&#10;E1Dv6h2XfXl+qtPFe9D6bT6MLZt95Rm2/1SOW/6W+9+w7TMRB/vhxez1/H7frfX5sLOyEhquuxw1&#10;7vRN+noW5BcfsuTaE7BHLL9oGW7++9DTKyTxnu/R858KS9Pb5XEfL0bthaX1uz37yzjLBwDg9OsP&#10;0KMC9dl/+k//afFq72UWUh6H7b25MLP/JKn1qApmI4NjvoziZDe2Vt68dLU4+Y1hPp6M52MqL8L+&#10;QW/LeN5aWLUq17vqtpj+lYihLDwKj6ru8pOSd4nutvwdMWr9Y/DMWxFns7C/F/amL2evooNQ9kJv&#10;rt9JqAeyMrx2unjn65eFnfWqx0DVi2AmnKvX47D9JzNW+d+E/WdqKaznITRe6Lkaarm+nXGnbxDr&#10;+tbKRphZLeo2v3f4UbwwVdOw/NhrJd5PfaehUNUFr2rIeyb09QwYps38477eczEq3x+7+9c4ywcA&#10;4PSrB+ef/vSn5avmQH32r/yVv1K+LDy+WXTPjl0ba72XW5npST4J6l1GO86H6alu2IuqE97qAUid&#10;wNRy+hNTLT8LZXtZQtzMu8svhnMzJ7f82Xqzctv1z0Ls9P7DsJ1F/suzcXxvQB9avxNQ7+rd38W7&#10;aGXOwk7Zhbo7dMNyG8cu/5uw/2T/qbd8FxccWi5/3OlbOHx6P1ytbZcHYbq7DUcsP/ZaycN2eaEj&#10;v9+/fD/svvy8J8ORbTJYu/mnXRhJWT4AAG+PKkjXA/UweTfvnmDWp01AjsH7yc5Bdv567XjdbJ89&#10;CTsHc2H5endZi3dXw9zBzsDu5tXyOhKnHyZ/Kneti3aambC8HIrW1thdfmk5i6wT0rd+sSVufanW&#10;yXbk+sdW1plw8VpWoiw952H/2sUwc6Q1tnCkfiek6Oq9HG7XunhHRdCean0P8ijJ5Z/Q/nNcMag+&#10;yqum2xIauy1P7T7quZgQu8MXD0DrfbjeuNOnKp6PEMLarWIbjlp+vEBXv0iS3+8fu+wvLAy8Lz/v&#10;Rr6cBeL6BZfMsPKPmn/nQk6tfLPXl4du32HLBwDg7dYfoEcF6rM///nPy5fDxZPL6knHeYibW81f&#10;11v+YqtgTzfbbKg/bblJDD8PPl7LAmj3nsX8Z3bK+2Pry6+G/EFU1cn8iOnbevbgTvGTPtU6tG3Z&#10;zFtW4+OWqnBadBGeKvNum/prkq/fnfjEq2L9tpb3w0rtAWSj1j+Of7k3Febm9rphf24uTJXdpkfV&#10;78TkXWtjvRz9ebLNW2Vrcq0MbetnVPlH1f+k9p8m1ZPKi6ewVw/B64bCfP1r+17+MLaWD8CLxp1+&#10;VPnqT1rP97+FWz1Bc5zl92+/ra3yYXAJ5R+lv3z5/jHk78ug5Y+qHwAATrdhwbkpUJ+5ffv24W//&#10;9m+Xb+H44sPN1qcfTTQEwWkTg/fy/kry72QDAPBqvP/+++Wr4zt//oPyad4AAABAa8I0k1V1ofbT&#10;QrxD6l3F857gAAC89c78+m/8ncNf/M7/UL4FAACAt9ekunmf+Zt/7zcP/5f1T8uPAAAA4O0Vw/Sv&#10;//qvl+/S/e7v/m5xz/R739IVFwAAAFIMvGf6zIUb4fPEe16LewY/DzcunFw479yXeIrvx83rtvwJ&#10;nji0/fkwRjvN+0d8Enq1Twz6SbBR4yfhuPVXTXfvyuk8Jk+j+FvfnksAAPB6nf2Tvp/RPXPmSri7&#10;vhT2HqX9xm7+W72P9sLS+t3k316Ny7zXFyyL8HCy4fxV69Tt2kK4dOlSPtR/Pif+pM444To/wa4C&#10;V199vg3GrZ/XrXMhZUAIir/THveHlY2D8pNeo8afBqd9+wEAQN3ZPylfVBbvroaZjZVw83H7IF05&#10;fHwzO9mfCat3F8tPWpo9F2YOspAwfzkPGbGl6/J8CPGjuhjY71/NQujV+0lB/40R1zPshu3N8v0E&#10;xYsPW6szYWOlG9TvhGtv1cWIUd70/WM27tQba2EjzIfLs+WHb5BTf3wBAMArdPab2jlzbDlbntsN&#10;jx48Kz/p1abl89mDR2F3bvkYIW4n7OyVIWP2cpjeeZR90tWmm2tT+eL08X19PvXxnS6unenv9bSw&#10;Hx3f26111PRNqjLFn9SZWlrvzqNld97Y4n1taSrsrn0c7j/tbtCn92923o8qX1P9VNPeu1L0ICjG&#10;9/YaGGf+ldhyOWj6NvVTn++gemsqX5v1G1dcxuX5qbD3cjM8yXbs+VecpkfVf3r9FUNv1+7Z2ne6&#10;9ddm+w2af0q38VHrF/XsX329A9osv2n6puUXPRL6jpcBnzXNP6qP3/L7WwAAr93Zr2tN07HlbGp3&#10;Ozwe0CoVg2p/y2e9i3Ll8PBx2N6dOlZYeLK9l083e3k67D95kX0yFabPF+NGdXNtU754Ir8+vxNW&#10;FhbCwspGCEu385PZeCJ9/bP1ML+z0pk2b2H/7HrnhHb2+u2wtLfWGR+HqvV+1PTVCfbW+lK2RnNh&#10;dWurPCkuAl21bmu7IRxsdOdx6ebjfP4jjWjxbrN+0bD6qcytroZQdlEvRhfTT2L+sY4ubne33dpu&#10;Vk/l9G3qp2n/aFu+udXlsF/uP3nxriX2sGgyeznMTxXb6NnLvTBV9sJ4lZrqf9TxtXh3vbP/Lyys&#10;hPi1uC3qPVjmVtfD9KOj9ddm+zUdX201rV8MoquhO/+1vaWwXutBM2r5o6aPhi7/2ZOwc9D7NzH/&#10;W3uwE56U1y1Hzb9//EKsTAAAXqtOy3QMHLHl7GA/htijFi/OZSfCd3paPod5sX+QFhbOT2chM7O5&#10;Hfbmr4Vr0/udk8y2WpXvYCOsfFzeC/7sZdgrP66CTr1FPm9hn+rrjjt3sae1tWPE9FWYiCfYB1no&#10;XctOtouT4psDL1wkq+pvmLbrN6x+SrtZkK4CRs/0E5h/rKN6eNncnmBYaFm+est+DLxh5tzEAm/P&#10;hapsPz9SN6/CiO07TPzbcG4mq5/yak3sDv5kJzvGqytdpZ794zj1N+z4amvI+sWeGxfnDsLGw+7V&#10;ps2H2bHYv7why289/ZDld+qr5zaWqbBbPpdi1PwHjQcA4PXr6eYd7b3sBo5KdTI9aNwg+Yl0qr2X&#10;2Ynl47C9Nxdm9p+EdksqtC5fvoxihWML+s1LV4vwFMPowX7ovYzwIuwf9LaM562ZVatyvStsi+lf&#10;q7blG1Y/o0xg/v1POZ9oN9bXvH064akTRo/fe2Msx9y+MQzGQ3ruYtFSWq3PsAtvx9F4fLU1bP3y&#10;nhtTYWm96hFS9RKZCefKTdC4/BbT5xrqt7h4Mx3y3a28uNPpSTJq/vn4vdDyzy8AAK/I2a/7zqVn&#10;es4OezWNq5stkm3nxDLF45tF9+zqBD5F2/Id8WI/HFQnuh3nw/TUQajnhU4Lc+zmOrPaPeFuOf2J&#10;iS2dYS6UWeeokyhf/QR/zPnHcHb99lIItS7AE+3G+rq3Tx6eYjfobljK7x9+DV29xzKX7fMx6G0V&#10;Xb4H3eYxjqHH17jyVuKDnltAiqH3YsLQ5becvklxAaU8RuPFnfrtNMeYf/43FgCA16rTMj2s62bU&#10;Gbd0rVU3zPPTaa1WTSeGbQJyavmOyO9pnAvL17vLik81n6vd01hXLa8jcfphkrvHl4oT9Zh1Puu5&#10;x/nCjXu1ezbHL1/d4rWlbiAYe/4x2MbrL8WXY7fWuwNapo9bP5Na/1iu4gFlvQ9XGylvGd/I76Wt&#10;glLe5f91dPU+hqKbcf32hGxoez9/Tdvtd+T4GlNxfEy1vge+f/mp0w8Tb12IrfuLF2d6umyPnH/f&#10;/hufD7G+dPTGjmPvnwAAHEtPN+9nT3aO3gdYOtINMhv6n5YbVff37Rw3pQ0QWy6rJ+3mJ5FlC1m9&#10;5apt+QaJJ88PPl4Le0vdJw2vznTvf6wvvxryBw3dqrrtNk/f1rMHd8JGWArrx+jqGlv082ce1bqK&#10;3g4P85atSZWvp2U1PgypDFTjzj+GiVtrWdAo57+1tRz21+L95b2G1c+o/WNS639c+f38O096l5UH&#10;pKKr96jyt9n/xzG6/h6Hh33H1nGW32b7VUP9+JqEzVtla3NtGSnLb5q+tc2H+TxWZ45exGmaf77/&#10;3skP7vzzreX9sOIBZAAAr92Zhf/qNw//8cNPy7fFU2OX91eO3YUzPpV5ffrRsVqueDPFsBGfhh2f&#10;1Jz6hGVOv3g/+2fr82FnpfuAtrz3wFbxdHf7BAAAp8n7778ffv3Xf718l+53f/d3w/nzH4Sz/+zF&#10;vyw/KmzeKlrwUn7jtVJ0P9wLaxNsUQJes9hNvXzZkd8z/4ruOQcAgDfQ2T//L363fFnIu9yubISZ&#10;5d7f4B0lb71cjr/zfGsyP/cEvBEOH988cgvBVl9LNQAAvGvOfPTR/OHv//7vlW8BAADg7TWxbt7l&#10;ewAAAKAlLdMAAAC8M2LL9Li0TAMAAMAxCNMAAACQSJgGAACARMI0AAAAJBKmAQAAIJEwDQAAAImE&#10;aQAAAEgkTAMAAEAiYRoAAAASCdMAAACQSJgGAACARMI0AAAAJBKmAQAAINHZX/7y35YvAQAAgFG+&#10;+ebrcPbM9L9bvgUAAABGee+998LZb73/58q3AAAAQBtnQzgsX47nyr0vwuc3LpTvTp/TXv5xnDlz&#10;Idz4/Itw78qZ8hNeh2o7fPH5jXDhTO+2OA3755kLN8LnX2Tlz4fPw40L9icAAN5ePQ8gO3PlXnki&#10;XAwpJ++bDzdCmL98JARExUn2vXClNu7MmSvh3ht0wj1u+TtBaEj9Xbjxec+4+vhB0w4KVO+yor67&#10;9dO/b44a/y5oc/x2Au+QwN6Zfsj+N2z6+Pln6/NhZ2UhXLp0KSys7IT59bt9x0y1n/ceS9GRY+De&#10;lXJMYRLbt2n5UX8Z6svoX37qxYLR+2/z+reRUv7j1B8AAL06YTqGva3VmbBRngzH4U641v6E8dmT&#10;sBOWwrXF8v1pM0b540ns9c/Ww/zOSqfu4nD1/tPyG6XdtcbxBxvF9AsLK2EjK8v63W5h8qD0Dgfs&#10;xburIaxVQW0jhKXbPfvmqPGnweHh03D/arZvXL0fnh6m9Rhpc/zm++ntpbC3u1t+0hWD9OrMRlhZ&#10;WBi4/0XDpu98vvZxuP+0KPfh0/vhzsZMWL4+m7+P++/W1u0Qdo4uu//4yZc/s9oT+Mbdvk3Lj/KL&#10;AVvrYfpRt/6q47Mo32qYKY/POBRFuN76eGwqf5v1H6Wp/NHbcHwAALxp8jAdWy2uLU1lWa97Mhw9&#10;vX+z53086ctbPgaEuhgEHjzaDXPL7U8w6zrzrrWe9Hc7bmo5i2EinnzWW4B7W2aa5z9e+c+H6akQ&#10;9l4+K9+PJ5blyc5BCDPnOmU5fHwzrO1lAWert7WvMmr92tRvCLO170yu10C17HtX6q1jafN/fPNS&#10;uPm43BfjhY+DqTB/uQhq0ajxoyTvf0d6KhydPg5xHm3Wv6fnwohWye6yinm0PX5nr9/OIvJGeLhd&#10;flCK01+cOwgbdx7kIT4/Fu5shIO55Z4yDps+LF4LS3tr3fovPXu5F6amz+flvb4cs9zH4cHLcmTd&#10;7OUwP7UbHj0ojp/qWJyq9RQZZ/uOXH5m8dpSCFlY7l+HwtHj+9mTnXAwNZ2Naaex/C3Wf5Tm8o9/&#10;fAAAcFTRMj17LsyE3bC9mb87vs3tsDs1H45zjpafqGcn5FWrShzqJ4Z5y1nojs+DZV/L2dTSelif&#10;3yla1/paX0bNP3fM8h8ePg7buyHMrW4NCKjpqnB0sPOkp4UynhCvbMyE1a3PjgTRUevXZv3nVrst&#10;W3n1Tbibwdxqt3UstWWv16iLF+kXN0bVTwy7F7e7rX5ru3Nh9bNu+Rfvrnemz1sWD4qeBvV5zK0u&#10;h/2y5bi/fp/ev1p+nk3YIA+Gn1XLulqE5RbHb2y5vB3zVhaYj9TK4sUwF/ZCVV1Fl+2lMJX9L8vC&#10;nc+GTT97Llt6tvDersT3wuKL/XAwcy7MZlPcv3ozPB7W2n5+OltSnzjt0LCatn1jOG1afnUxYSdc&#10;617QqF3siMf3w2y7zK0Wx138/t2sfsLGw+Hr1Kiv/Mnr32tU+Y9KPz4AADiqCNODTuYGKE5KszAx&#10;pBtqcdI5Rgibuzik1bVsOXvYTQvxHueD/u8fbISVj4vWtfDsZRYP+gyZf2Wc8segu7C2mwfq/GR2&#10;UOvi3GrtZPdoy2e8GBA/39oqQueRbuKZGLoW1vbC0vqA4D5i/UaN382WWYW/2KpYbxmfhJ75P3h0&#10;7AsvscvqXLata7tDj1Hjh2qon1jv9WC8Ga+elGLAzfJkHiijeJzEngWxVbau3nJ8vPo93w3SNx+X&#10;n2VaHL9Fy+WdnpbqHgf74cXs9fx+6K383ufigkBl2PRx3S/Ph7D/oqj32BU6XshqviTQJ17EyuL8&#10;xfKwyy8YZMl92Dode/s2mgpL09v5BY38gkh+jHV7gdSPu6bjs40j5U9c/8Gay193MvUHAPDu6XkA&#10;2STk3R9HhboB4slq0eo6IIzmLW/ZyWJ2IlsF0a285WwmnKuHsb2XnZAfg/HNquUu0zj/muOWP4pd&#10;sfMT2YW1sBuDc393+L57puvhLKrumc4yeZbrGgJ9bLXK/lPvkj5q/dqu/3HFlsvuk5zjMPghT+OK&#10;LcSrtS7J/UaNH2ZU/fSv39bqXDmmCM8xG1fbrAiYU1k+zRLmBE0trYalqd6LSm3E+4Xj/dB3ym7E&#10;A00thfXOA8SuhvpXR08fW7Vnw7mZg7DzJPtODPcxnJdjR4nH6q0sgM+UF6Lye5sfDQ7kx92+o/XV&#10;ax5wu39fYs+YIkPHe8rXQrajHOsYGlT+lPUfrrn8lZOrPwCAd08RpvtaRsYRHzz0aHeu8+ChFDHQ&#10;FGG0eABP52Q1b2XOTgBrD1cqhm5YbmPo/GvGKX+lOjk+OGbLa9Hqvjqwy3g8GS5aDrO66OshMGr9&#10;2qz/ccV6u9rZLnFo6NYb5RdIul2L24jrnveuXem9N7gyavwow+qnaimM96RW6xd7IRxR9jzY2ipa&#10;j4/bcjlMvNhStDj2dfMfcfwuXsyCfwzL5YWC/EJA+T7fx8qLMz33XOf38R4ULc4N099dLLoMF12H&#10;a9tz72V4FkN17QJXk979JwvzIZt2d7tnHxp3+zbrdmnvFy+kLMcAunIrL0/n+O67p3yUpvK3Wf9m&#10;w8tfOdn6AwB49+RhOp4cFvf89p6kX7hxr+d9DBX5g49GPFU6doHteXhOHoZ7A+rs9eUwd7ATYkNW&#10;v6qbbKUo39TE7uHtn3+/ccsfzV6eD1MN45sUgb635TmKrWPrS3v5g5SaToZHrd+o8a9C7DacEhZi&#10;62hTEBg1PsXR+um9xzS/Z7bWMl3chrCbt1pWYbunG/YExd4PWY7rCdSjjt94C0KnXNmQXwg4KJ7c&#10;HXtHDNrfiu3zKK/Lpulvbb4I+327UgzfsVW+upc6Vf7k7dgKfKs7bZvtG7dDcc92Wq+ITv3V1r/n&#10;+M6P/74HduVd63svBjUtP2X/HLT+0bD5jyx/ZpLHBwAAhTN/7eP/7PDnP/2f8jdFy0X3Tr3YElZv&#10;Xctb6OI9m6F2b/IA1ffiw6yqrsx5AMnOEDsRJJ6Ml/PozLd+k2BtfDTwO7HbdBla8rJPPxoYYtrM&#10;vy65/J0HNtX0zb+/bqOqfqvlxZ/Gqeq7mudeeZ9xfoK9vD+wzKPWr+34nvVtWF6qgcuvbbtRjtR9&#10;Rwywt8JmWGwcPyqwj6qfqAg41RIOwsbaTphfDuFO+Z1B27dax1H1+yzMHl1+VKujeCFleb+7f1TL&#10;q9+HPur4rQzatkfqoGH7HC377VgR4eW1rRCr6GBjI+wtLeX35VbLyB8geGQDdbdPz/j+uh+x/avt&#10;2/3e0e0+avlH1r+/DEeO8dhS3RtMhy2/Tfmb1r/StH5N5W9bfwAA74r333+/fHV858+fD2fmPvrr&#10;h//b7/+T8qPJmWQYex1Oe/nfJIPC5NukCFqx6303XFUBJksrb+U618UQfzvcGRjcAQDgTTOpMD3x&#10;B5BV8odxDXnq92lw2svPKzToadr5PeHFPcdvu/jQvvrP0MWLJzduTO5+fAAAeBOdWJiGd0X3Pubi&#10;AV35Q7r6WqrfZvGe64/Ln42qHsA2/TL9XmkAADhNTqybNwAAALxpJtbNe+pP/mX5FgAAAGjj7F/+&#10;S3+xfAkAAAC0cfYv/NX/oHz5+uUPLhryO9bxp2M+v3GhfPdmik91/ry8Z/aLLz7v+c1f3nxN+x9p&#10;4tPw1SMAAG+zs+Hw35YvT7/8BL4TZgeH707gHRLYO9MPCQLDpu/+PNJCuHTpUlhY2Qnz63fDlfp3&#10;qrD2xb2ez6PuuHK41/s05PhTS/eqcdlwnAsLTcuP+stQX0b/8lMvFowq/6j1byOl/IPq7/DwaXi5&#10;l73Ye+kp7gAAQKOz4U/+Tfny9Yth5v7VS8f6Sar4W7dbqzNhowyzcbgTrvUEvhi2rt9eCnu7u+Un&#10;XTFIr85shJWFhbCwsBI2wlJYv7tYji0Mm77z+Vr36c3xCcd3NmbC8vXZ/H3+u9Vbt0PYObrsfPrP&#10;1sP8zkoRxOPyZ1Z7At/i3eI3i4ugHh8d3f0pojaalh/lFwPiU5gfdeuv+t3gonyrYWajKF8ciiJc&#10;b93y2FT+Nus/SlP5o3HrDwAAoO5s+Ob/yV/EQNPTMpgN9670ho2eltu+1s1B08chzqMad+9KvXWw&#10;t2UzhuHOdCNaJbvLKuYRWx2vLU2F3VqYjZ7ev9nzfvb67Swib4SH2+UHpTj9xbmDsHHnQR7iY6h/&#10;cGcjHMwt95Rx2PRh8VpY2lsLNx/3XgB49nIvTE2fz8t7fTlmuY/Dg5flyLrZy2F+ajc8evAsf5sv&#10;/9FumJq/3Amrj29e6s7/2ZOwczAV5i8XQX2UkcvPLF5bCiELy/3rUDgfpqdig21Rvij+tvDB1HQ2&#10;pp3G8rdY/1Gay9++/uL3Lt18XL7rGrR/9x8fw7TZ/6PU46u+/Kbx+bE14Jiq3zpxdPre5cd5xO/W&#10;j9P+ix318m+tzpWfdnWWofs3AABvgbPh6z/KX+RBMQuEVateHOrBJJ5EX9zutvqt7c6F1c+6LZOL&#10;d9c70+ctiwchHPSFm7nV5bBfthznjYPXui2/T+9fLT/PJmwQT8hjK2axrKtFWJ49F2bCbthu+Gnb&#10;2HJ5O+atLDB3I2Fp8WKYC3uhyopFl+2lMJX9L8vCnc+GTT97Llt6tvDersT3wuKL/XAwcy7MZlPc&#10;v3ozPB7W2n5+OltSnzjt0LB6NNw2KVr8hy+/upiwE651wlA97B0ePg4Ps+0yt/pZ5+LF3ax+wsbD&#10;4evUqK/8yevfa1T5j0qrv2jU8dHG3Gq3dby/ZX/U8TVq+U3j40WdkO2HgwJsrIPqmKp6BsRhZWOm&#10;Z/nR1NJ6WJ/fKXpv9LXu5z07Qnf5C2uDe0AAAMDb4mz45pfly8zcxYH30kYx7NZP3je3uyfL8WQ8&#10;y5N5oIxieHuyc5C3ytbVW46bTvCHO98N0vXWw0FhrE/Rcnmnp6W6x8F+eDF7Pb8feiu/97m4IFAZ&#10;Nn1c98vzIey/iBcUiq7QMWg0XxLos7kddrM4f7G8tpCHmyy5D1unuJy5g43wsOHiQbqpsDS9XQtD&#10;e2Gpds933P7FZ1tha6sIhfVu1CmOlD9x/QdrLn/dseuv4fhoYzers07AffAo7E7Nh6pxvOn46hi1&#10;/GHj44WJ8mXVwlwds7m+ngFRf/lyWZ2tfFz03sgO4BBvL486PTtGVGhxUSfbPse4jQMAAN40WZj+&#10;On8RT+bz1qitraJlr/8BWBfqT6ru7cYZT5JjNp4r01ARMKeyfJolzAmaWloNS1OjT9r7xfuF4/3Q&#10;d2ph4YippbDeeYDY1VD/6ujpY6v2bBZODsLOk+w7MdzHcF6OHSW2/N7KAvjMalH3+b3NjwYH8hiG&#10;Vmtd0ienr17zgDsTzpVhKrY8Fhk63lO+FrId5VgPCRtU/pT1H665/JXj1t+o42NcTcdXNGr5jeNj&#10;8M1b+WfD5em9sDd9OXsVHeQXgQbvry/C/kG3Z0au9mC2uM1u9vQM6fbsAACAd8HZ7Ky4fFmckOet&#10;euUDoKoT8qqlMN6T2m35G9Rylk0Tg8BW0Xp83JbLYWK38aLFsehu3NHXstlv8WIWTGJYLoNGHlTK&#10;9/l9pWXLXc8913lrXRE2mqa/u1h0GS66DtcCRRY8nsWQ0vLJ0PGBZVfLus3DfMim3d3u6UYdg2De&#10;u3ql997wyegLTjUx6C3HALpyKy9PFX777ykfpan8bda/2fDyV8atv2HHx7HUAmjb42vU8keWL9un&#10;p/cfhu0QW5xr++vALvVxfBm2jyHe+gAAAG+zLEyXr2qqbtpdvfeY5vfM1lrOim6eu3mrZRUGBj3E&#10;aRIOH98M+e2atUAdw13sFVvd01u5cONe/j5/qFRVrhg2YlCJXVaz8sautTHIPYrTL9fuAb+2lIW5&#10;R3noapr+1mZswcsn6YjhO7bKV/dSp8qfvB1bgW91p42fjQqCcTsU92wP/umrYTr1V1v/2evLYe5g&#10;J8SG9qJLb98Du/Ku9b2tkU3Lb1P+yqD1j4bNf2T5MynLH+Xo8ZGu2L+qiwXNx1e/Ucs/Oj7uozPh&#10;4rX5EDfY5vZemL92McxUrdH5A9nmOk+ej4qu8N36a9Q3fVHXRzvpx4sGHkAGAMDb4mz4M3+ue5Kb&#10;B5ViyB80VIaZvCUyC5BznW64y2F/rdsNN45/WO9iWg0tW+7qy89PwssW7mHTF11aY6AuW5YzMfBW&#10;n1XLvx0etg5Om7dWip/DKtchf5hS6wsCsTvxZhbo5vI6WN7fCHvlw5qqnsfVk46L7rvF9+qhsOdJ&#10;yMv7WVAvWoGjbria6lm/lNA8avn9659v//L+2Hz7F5VbLjfOJ/4MWbeMTdqUv2n922gq/7j1N+r4&#10;aKs6fuJQ379GHV+jlj/6+I23YUyFubm94iF9m9thb26u02sijn/w8Vq+z1bT5z8TV90fPUI+/Z3u&#10;/pFvvwEt6wAA8DY5c/vv/SeHv73+s/Lt8RRPv473G3db/fIAUz6oqv5gpbdR7D58O9yZeLd23g4x&#10;7MYH58XfwH7bjwUAAHjTvf/+++Wr4zt//nw4Gwb180416Gna+T2hx7/n8jSJv7lc/5mgvKXwxhj3&#10;0wIAAPBGy8J0u27CTbr3MXe7sRY/LzX+/amnQbzn+uPyZ6Pydd9aD9Mv07oAAwAAcHqcuf33lg5/&#10;e13wAwAA4O03uW7e4zdMAwAAwDvlbPlfAAAAoKXJPICspc5P+LxlvzNbrVf1M11vmje9fJMQn6he&#10;3a/f9ifZJu24+/e7sH1etzdh/ximzfZ/k8v/Log/3ff5jQvlu+M57t+HN8Ek1h8A3kY9YTr+xNXn&#10;8WTtmP/Yv+5/cE96+U4o3lzxt8cvXYq/NV79OvOb523ff97k4/807B9NTnv5Gc3fBwA4fc6Gw26Y&#10;nr08H8LGWtgI8+HybPnhBB0ePg33r14Kl67eD09ry4W3gf0bGMbfBwB4+5wN3/wyfxG7oF2enwp7&#10;LzdD/Nnk+QFp+syVe92uhtlQXWWuuiCuzoUwtbTe/U6tO2JTN8WiRfzzzu80R4M+i1e2O/P44l64&#10;Uraet1l+1DN9Qut72/mHMFt048vH95Y9Gmv5A7p29l/pHz3/5vKNMmz7R50ujJ3x3e3T7cZ6Jdzr&#10;jO/b3kem7+322jT/tk6y/pv270ntP506OEbPkab6bXP8NU3fdv2G1X++X9270Zl/dz/pK9MYf38m&#10;YWj5y7pp2r+jnukH7r/jHZ/H3b/H1Wb9j+4/fX+/RxxfbRz371Olafq67ryKdWyz/pP5+zDc0fXr&#10;Hp/RSa5/Zdj+96qOTwB4Hc4e/tG/Kl7NXg7zU7thezOEZy/3wtT85Z6TsfgP7dbqTNhYWci7G8bh&#10;6v2n+biqC+LabggHGyud8ZduPs7HR43dFJ89CTsHUz0BPraSTx3shCfPivfxH+SL291lr+3OhdXP&#10;rudlbLP8+A/9aljrTr+3FNbvLpZjm7WZfzS3uh6mHxVlzH93+1p3/uMsP26PMHNu4Mnx3suigtrM&#10;v16+hfx3se+2DqRN2z+eXF3/bD3M73TrZmVjprN9KnOry2G/nL6/fmav3w5Le93yx+Hm46L1pu38&#10;m5x0/Tft35PYf8bVVL9Dj7/dR53fiW+afiLH39xSvu5xHsV+shI2sjJNny9Gj/v3Z1ztjq/h+3fT&#10;36/KOMfnOPv3pAxb/1HHb5vja5Rx/z41TV9Xzas4Fq52jo9obnU1hLXa+t/uzn8Sfx+ajPv3c9z1&#10;b9r/XsXxCQCvy9nDr7/OXxQnz9vhcex+trkddqd6u3ovXpzL/iG803PyMCmx+9uTnYNOgI//YMdW&#10;8t1HDzrd4eI/yJ2T/8zmdvYvc0tnzlwJF+cOwsbD7u9pbz7cCAdzF1ufrLaxm51IVWWsnyCOvfwX&#10;+6E6BYsn5bHFINbRuZnis7bzr5cv38ZhJpxr2Z2/cfuXF2IePeie+D578OjIPrS79nFn+oEn0MPq&#10;o+X8hznp+p+UYftPZexuokPWN873waPdo8dfvLJW17a++rSq/4ONEEe/2M9qOgvx1aaeKXfQk/z7&#10;M0r742v4/t3m79dxj8+x9+8JGbr+o47fCRxf4/59ard/ne8GyQFBsOf4Tfj7NDHDtvcJr/+bsv8B&#10;wOtw9k+++SY/camfPB8ePg7bu92WqurEpm0rwXEU/7hPZ/9cZ8p//Ovn8p2Ho5XDVuwz1tbsuey0&#10;dCosrW91p19fyj5pHybHMu7yn70Me3ndzIbL03thb/py9io6CPsvsv+c8PqN3P7np8PUwX6IRel6&#10;EfZrLYujxLCRt5ZsletQ7wI47vxPuv5Pgcb6jeoX0OLxF4pwWxk5fZMx6/9V/P1pNIHja6y/X6Oc&#10;QPn6uwGPGt9o1PE75vE17t+ntvvX1NJqWJrqDY1vinH+fo69/if87w8AvMnO/ut/9m+Kk+ep2E2t&#10;+49hfn9TX1fvqpXoJBQBfi5cjD3D4j/+VSt5Jv5jf/32Ugi1LmILsc9YW/FkLTsxq3dhK4bebnon&#10;ZlLLz7bT9P7DsJ0/IO58mJ7aC/n5zytav6HbP7YsVRdCOmL50sJmPCGM5V5YWAkbM6vdE8Jx53/S&#10;9X9KDK3fTP0CWv4gwp0nR1q/m6ZvNKH6P8m/P43GLP/Yf79GmUD9Hj69H672THuz8/c3GjW+Udvj&#10;d8zja9y/T6P2r9hFueh+/9no+9nzgPlq/z6M+/fz2Ov/iv79AYA30dl//i+z/8+vXG+ElYXuP4YL&#10;KxvZP8BFS1WnG/bStcbWiNhFsz+Ap4hdH+eyNL14cabv6nf8h7975Tx2K7s7oGVn2PKroDDuPajH&#10;Xb/xlx9bEWbCxWtZyMnqYHN7L8xfuxhmytaG48x/8e5qmKvdE9tk5PbP77mdC8vXuydj+fxr97yn&#10;qJbXMeb8T7r+2xr3+IihLH/wz5gPlzpSv6XYNTMs3Q635/d6uoT2Gzb9SR1/r+rvzzDj7z/t/n7V&#10;pR2f45bvhI08fsc7vsb9+9R2/4oOH98M+f3QIwL14rWlngvCbYzaf+N+UzzgrLlXwJHj84TXv+3+&#10;d1LHJwC8TmfmPvrrhzP/6X8TlvdXeh44kremlA8tqT6P97OtL2VnhaV4pXrQNJ2v7Bb3Vh35vFKO&#10;r3S+F7Jg/3H3fumoeEBKdQJ6EDbWdsL8cgh3at8btvxoYBn6lj/KqPWLDw+q7pnLy7u831mPcZef&#10;P+BlbjesLdwKm2Ex3N2KJ9vt1m8S6x41bf88IMQy5e8y8eJM37oPq59nYfZo+WrTR23m3zN91LJ+&#10;2miq/zbLj458r2/6pv0n/6yafsDx0WRg+frqN+p878g9kYnT961fNHAe1frX1jX7UliffhQWbr3I&#10;v/8q//40aSx/Oa7x+I/vh/z9Grj/j6q7aNR3EtZvHK3Wv+H4jUb9fWvjuH+fKk3Tx/LV/42svhvv&#10;k761Of72i45878j4ah2KeurpudU//771O8n1j9u8zf43av0A4FV6//33y1fHd/78+XDmry1fO/z5&#10;//o/lx8B76rqZLceioBmjhsAOH0mFabPlq+Bd1z+8zp9Dx4DAAAGE6bhHRe7bMaHDq4v7YW1vq6f&#10;AADAYLp5AwAA8M7QzRsAAABeE2EaAAAAEgnTAAAAkEiYBgAAgETCNAAAACQSpgEAACCRMA0AAACJ&#10;zn7zR/9v+RIAAABo4+zh/v9evgQAAADaOPun//SfKV8CAAAAbbhnGgAAABJ8/c03wjQAAACk+NZ7&#10;7wnTAAAAkEqYBgAAgETCNAAAACQSpgEAACCRMA0AAACJhGkAAABIdGrC9IUbn4cvvviiGO5dKT+d&#10;rDNnLoQbn2fz//xGuHDmTPkpbbyK7QNnLtwIn1f7WTZ8fuNCOQYAAF6tTpg+c+XeiYfIK/eOf/L7&#10;9P7VcOnSpbCycVB+8nbpBPkxgsI49RunrS/7iy8+DzcutN8Xxt0+Z85cCfdqyx+0Hj1lPMa+2jT9&#10;kfo/xgWB7jzuhSt9ZWuzfqMMm39/wOwMCXU0bv23Xb9OWY+x/eIy7q4vhb21hXxfi8PV+0/Lsa9f&#10;8/Zv3r9Ocv+o9Jehvoz+5ace/6PKP2r9m7TZvydRfwAAqXTzrjk8fBruX81O0q/eD08PD8tPT148&#10;0bz+2XqY31nphIRXHRQe3+wud2FhLeyWn78qi3dXQyhD0sLKRghLt3tO5mOQW53ZCCsLC1n5VsJG&#10;WArrdxfLsaM1Td9f//n4mdWkE/J4MWpr63YIO4NrbtT6jdI0/8On98PVcttVw1r82t7L1vvxuPXf&#10;Zv3yer6dheHdY+5ds+fCTLZnbm+W798gTdunzf51kvtHFAPpZ1vrYfpRsYw4VH9fivKthpmN7t+f&#10;ogjXW1/waCr/uMdXm/173PoDADiOpDDd0zLV3zqWnTD1tDxkw70rxfiqC/DqXAhTS+vd70ywO/DR&#10;5Y8uXxz6y5gPR1qNimnvXam3fhxtueksI7nV7XyYnornhs/K94MNq/+Trt/u+tfqc8I9GWKYv/m4&#10;DH7PnoSdg6kwf3k2fxtbnS7OHYSNOw/yk+d40ePBnY1wMLfc6oR55PSzl8P81G549KCo/3z8o90w&#10;NX+5Z/2Gbd/4+fXleC7/cXjwsvywT9P6VcaZf11nfR+2T53j1n+b9Zu9fjuL4Bvh4Xb5wQTFYyCG&#10;s/pxXA9rnbqtjo3a8ZPvy/dudMZ3j/N2rbMjt0+L/atN/Q3TZv9YvLYUQhaWO8vocfTvz7MnO+Fg&#10;ajob005j+VseX20N2r/HqT8AgONqHabjSerF7W6rxtruXFj9rNtykZ8o7611xsehOrmpugDH1oSD&#10;WuvHpZuP8/Hjyk8m+1p2VzZmesq3eHe9U768ZeSgKEt/GZu6Kc+tLof9laIO8saPa+1bRpscHj4O&#10;21ndzK1u9QTWuqb6P+n6ffX6Tu4XL4a5sBeqt3kr2/pSmMr+N93mbH/U9Oens1d9Xuy3DhMxHNy/&#10;ejM8btkK3PbiSSV1/rNZsprbfRTuP21bnn7j1v/R9YvT3I55Lgvk7da6qwrIW/kys/1+a+tIII7i&#10;haT1+Z2i9bzWOtnm70OYW8pbbeMxVBzn8W9Eu/1r5PZJ3r8mu39U4XMnXCvrrfdCQfz78zD7uze3&#10;+llZX0V3+iytJuzTdX3lH/P46jd6/06rPwCA42odpmNgq7dqbMb012/uYs/J7SvT1/IRPXvwKOxO&#10;zYfYOBFPps/NhLBb9g+NJ59Pdg7CVKsk1rW79nHnBO7Zy70QZs71tKwUJ7XZyfoxuonHlpWF7Ew+&#10;Bur8ZLevVblV/b8lYpfNuYON0NOwerAfXsxez++d3FqfDzt52CnHtdE0/eZ2yGo+XCyvjeThK0t+&#10;/QFgnO1bN3D9MpOYfwxCeSNkQqt0v3Hrf9D0RcvonWMF/OpiUQzIB9mWWsvCchGK+wJktsyVj4vW&#10;8+wAzeJ/acTfh1xZ3hf72UplQa366sy5CbRutty/KsP2j/FMhaXp7c7FhIW1vbC0frfz9zrWcfHZ&#10;VtjaKrpMH/c2kyPlT1z/Jm3275OpPwCAo1qH6diyVH8IzFbsU1wTT8by1p6q1WiCXbhHii0f8WS/&#10;fFt4EfbLlqUYUmL2nSvP5uLJ3OX5qSwf9E7xuh0+vlmc6MZ7ludWex+wM6L+3xaxFXK11qW4Y2op&#10;rOchLgapq52w01rD9LFl7lYW1GbKCxn5vaePYnCbvKHrNyF5q93BTniSWj+lcet/0PSxG3W83/pO&#10;8kZLVLuHNm7Tm1k58/A+4u/DSUvZv05u/8jmWU+XecCdCdW1gngLSZGh4z3xayH7Q36sv+GDyj/J&#10;42vU/n3SxxcAQF2rMF21JMR77rotG0dbRjstSOUDZl5ZoB7YZTB29TsIPXk5BtT8ZK7o8v0mPQm4&#10;rjr5PKi1rLep/9MungjnvUtXuj0AcnH7Zv+p9wwoWhv7tu8wLabvfchRFhZDFsB2t4/ZzXWwoes3&#10;IUWr3VTYfXS8IDFu/Q+bfvFifjN/WC8vtOUXgsr3w25rmKi2fx9OUJv962T3j+EXDuKFuuUYQFdu&#10;5eXp/P1p+UyCSlP5J3F8jdq/T/r4AgDo17JluvcetPyeuoaW0aobdb/YhfK4D51plD9wZi4sX+92&#10;ySy6+hUtGLG8F+fq3UOz4QTuJ46hd9ADpI5j9vJ8mOq0wLSr/+PWb17ue90y97f+HGnZj/fMTrhl&#10;PLZeNp2IP4r3si7X7oG/tpSdjLe7Lzh1+vzJyLGV7lZvP9Fxtm/T+lXG3X+K7Xa87q3j1n/T9PEW&#10;hs5xlw35haCsnPHe5vqtCydmxN+HV23Q/tVu/6gejNZ7r/goMRxv922/nmM87xLf98Cu/D7n7n3y&#10;UdPy25S/Mmj9o1Hr17R/pywfAGBSznz00fzh7//+75UnOH0BKZ7wlvcg9o4/CBtrO2F+OYQ72fhn&#10;YTZ/wM9S/Sa42rSVvIW1/r3dtVah9sh0ldr0ecDMztA6a9C3/KLVom8G5fSj5l+Njw8oqk7+8/pY&#10;3u9ZRmc+4ei6N8nDaXYm2LP4vvI31f+R5SfWb9RbhnjhoWilqhwZv7Iflm83bP+o9fbt23Yd3XKM&#10;s27RqOnzn37qVO/g7de0fXum7yjKvxkWR65fdNz55/VTbp/4G8ypAXXc+m8zfd2gY6eNYh2nw6MB&#10;88yP7+lHQ/eJpr8P9fJkK5nPZ+HWi3x940PL2vRgGbV9mvavtvXX/d7Reh25f/Rvv/4yHPkbFFuq&#10;e4PpsOW3KX/T+lea1q9p/25bfwAAlffff798dXznz5/vhum3WXEiFu/37J4cVidg2dnWq2kdAwAA&#10;4LWbVJhu/QCyU23QT7PMngsz4dXdMwkAAMDb451omY6OdvM+2o0RAACAt5tu3gAAAJBIN28AAAB4&#10;TYRpAAAASNQTpuN9xV/kv/N5/N+6PUnx512G/Q5v/OmVz29cKN+9meJTxT+v6veLz8ONC+qXQqfu&#10;y/1jWF0X33vz9h0AAHjXHG2Zjr8fe+lSuHT1ftJvwJ4G8fdkOxcLhgSWTuAdEig70w+52DBs+u7P&#10;cy3k9buwshPm1++GK+V3+sPUsPK9ydrU7ziaAv3R+rvXqduoqX7z7XrvSv66rvo8/ozavdr3o+LC&#10;0+RC7eHh03D/anbcZfvG2m75YU1V/q2t+FvBU2FpfevU7R8AAPA2OVXdvDuB4xhBP4afrdWZsFGG&#10;2TjcCdd6wlAMLNdvL4W93aNpJgar1ZmNsLKwEBYWVsJGWArrdxfLsYVh03c+X+s+Pfzw6f1wZ2Mm&#10;LF+fLcZ/th7md1Y6ZYvD1ftP8+++Kiddvyelqr+lvfJCUDasZHW7+tn1/ILGqPrd3M6219zFvvB9&#10;JVycC2F3e7P4GbWDgxDmL3fmd3k+hPjRq1Av/8LKRrbcYj981fsHAADQ1TpMxxP6/pa9e1d6g1JP&#10;y22LlsE4xHlU4+5dKVoAi3G9rX49XdAHtCLWdZdVzCMGo2tLU2G3Fmajp/dv9ryfvX47i8gb4eF2&#10;+UGpCFYHYePOgzxkxtD54E4WauaWe8o4bPqweC0Pejcf9wbUZy/3wtT0+ezV+TA9FcLey2fFiCFO&#10;e/32lL/Wcj+qfFXZVrNwO7W03p1HVc5Yv1O7Ye1WFnxLzx7cyS94XMuvd4yo383tsBvmwsX6tZH8&#10;d8h3Q8zShZ2wszcfLs9mL2cvh+mdR9knr0i2vPmpg7DzJCt//M30vZdvXa8RAAA4bVqH6Two1lr+&#10;4lAPhzHwXNzutkqu7c51WgajxbvdlsO8ZfcghIONlZ55zK0uh/2yZXNlI4SlIgnlnt6/Wn7e3BwY&#10;g1m3lfJqEeaOBKOjYjfs20shD8xHItfixSxq7YUqixVdtpfCVPa/PAuXnw2bfvZctvRs4VV34SIM&#10;3guLL/bDwcy5MBs2Q944urqVh99BTnv95i37obv/rO0dbdkfVr6qbLH7c1ynah6Xbj7Ox8f6zSo4&#10;PK4FzHjB4+VeCDPnZrPXjxvrtzO+lqZnL8+Hqb55PtneC/NZmp69PB32n7zIPulu/xP17EnYOYhd&#10;uz8Ldy/OhIP9uGwAAOB1Suvm3dcVti4Gnnpwy7vOlmIAK/JOkbZi0Hmyc1C2ynbVWzZjq22WhDph&#10;sZ3z3aBXBq1cbM0rXw6zeC1Pwj0tqT0O9sOL2ev5/dBb+b3PRWCtDJs+rnvsEhzzz+Ld1TCThcG8&#10;q245vvL4ZhaCs7QYA19Pq2vpNNdvp2X/YTdtbz6MLfu9+9Nxy3c+NjuPMKp+6129i2021anPzvpt&#10;boe9+Wvh2vR+iI3EbcX5dXoN1JYbLzC0ue+56n4fLzDMzU0VrfMjeg8AAAAnq3WYjmEuvw91a3AY&#10;6Tx4qxy2Yp/cUtVKWLX8VWFl0i1sU0urYWmqN7S1ER+cFe+HvvOgISFNLYX1zgPErob6V0dPH1u1&#10;Z7PAW+uqG8N5ObZy+Phm3uK6sLAWdudWe7tCn+L6LVqui4dmdcqft+zPhHOx2/SYXuw3t6ZXmuq3&#10;p6t33q26r6U971r9OGzvzYWZ/SdHey80id3QQ3Gf81rIlpsdO9UFkFFd++viMRhb53fXBpQfAAB4&#10;pZJapqvutnk34pkiFEQxGMQHbIVaF9zYCnhEDAAxSMUnEu+tTfwBSrEL8MLaXt4dtn4/cE9QGmAx&#10;PmkqhuXyQkEeVMv3ebfg2B07+17PPcHlfax5i3PD9HcXi/t1Y6vu9FS3q3gMZ8+G3P8aux3fiq3X&#10;U8U9uqe9fsOzl2Evq8H6w8mKoewmPqZBrdhFa/jgsNpfv9VnVVfvQV28K7GFO9ZrdQGjjdgN/WDn&#10;Sb6dN28Vx061jeq9DUYpAnjc5zaPlB8AAHi10rp5l6puxF29D3iKQeZureW0CDa7YW2hFqbq3YQn&#10;KLY+xu6w9cDXvWe2NwReuHEvfx8DUj3k5UG1fGJyDDvxyduP4vTLtXuUry1lgetRHgabpr+1+SL0&#10;N5zG8B1bjat7qQfJA93BTtmd+HTXbzF+quce7eOILdBT5RO1e8QwP7UUbl/vJsvYpX4u2wbDGtF7&#10;67dQdPVeDrfrXbwz+T3ZQ8R7skeJF6GqCxtVl+3jbaPuBZlB5QcAAF6dVmE6toj1Pyl6fX4nrJRP&#10;T85b+rIAWd2PurW1HPbXuvcFx/EP613Eq6HlfZ/15a8vZamybIEdNn3RJT0Gvu4Dp2LgrT6rln87&#10;PGzdMpq3KMafwyrXIX+YVuswFLszx4eMzeV1sLy/EfaW1vM6jGGvvwt3HPL6/bh6evjpr9+qRbYa&#10;1zT/YaondFfboJo+r5+FtbxOq3nnP2NW1t+o+u3IW9inwlR/F+/XrCr/1tZqmMv+F7fzwPIP8Yd/&#10;+IeNAwAAkO7MRx/NH/7+7/9e/iY+MXp9+tHEWzVjGPgsv9+42006b13NwkFYK1p/32axXm+HOyf2&#10;u8Dvev2+beKDyZb3V47sL/He/K2L28nH56jA/Cu/8ivlKwAAePu9//775avjO3/+/PG6eScb9LTn&#10;/KFUxT3Hb7tnT3ZCWLrd6QKdtwTfSGuVbfSO1y8AAMCrdrRlOnbzjeI9vy27kbbRM+9cfCBV7YFe&#10;b7m8VbF2n/PuhFuM3/X6Pe3iBZb8Z8c6h9/Rlunj0jINAABdk2qZ7gnTAAAA8DY7Xd28AQAA4C0i&#10;TAMAAEAiYRoAAAASCdMAAACQSJgGAACARMI0AAAAJBKmAQAAIJEwDQAAAImEaQAAAEgkTAMAAEAi&#10;YRoAAAASCdMAAACQSJgGAACARMI0AAAAJBKmAQAAIJEwDQAAAImEaQAAAEgkTAMAAEAiYRoAAAAS&#10;CdMAAACQSJgGAACARMI0AAAAJBKmAQAAIJEwDQAAAImEaQAAAEgkTAMAAEAiYRoAAAASCdMAAACQ&#10;SJgGAACARMI0AAAAJBKmAQAAIJEwDQAAAImEaQAAAEgkTAMAAEAiYRoAAAASCdMAAACQSJgGAACA&#10;RMI0AAAAJBKmAQAAIJEwDQAAAImEaQAAAEgkTAMAAEAiYRoAAAASCdMAAACQSJgGAACARMI0AAAA&#10;JBKmAQAAIJEwDQAAAAm+/uYbYRoAAABSfOu994RpAAAASCVMAwAAQCJhGgAAABIJ0wAAAJBImAYA&#10;AIBEwjQAAAAkEqYBAAAgkTANAAAAiYRpAAAASCRMAwAAQCJhGgAAABIJ0wAAAJBImAYAAIBEwjQA&#10;AAAkEqYBAAAgkTANAAAAiYRpAAAASCRMAwAAQCJhGgAAABIJ0wAAAJBImAYAAIBEwjQAAAAkEqYB&#10;AAAgkTANAAAAiYRpAAAASCRMAwAAQCJhGgAAABIJ0wAAAJBImAYAAIBEwjQAAAAkEqYBAAAgkTAN&#10;AAAAiYRpAAAASCRMAwAAQCJhGgAAABIJ0wAAAJBImAYAAIBEwjQAAAAkEqYBAAAgkTANAAAAiYRp&#10;AAAASCRMAwAAQCJhGgAAABIJ0wAAAJBImAYAAIBEwjQAAAAkEqYBAAAgkTANAAAAiYRpAAAASCRM&#10;AwAAQCJhGgAAABIJ0wAAAJBImAYAAIBEwjQAAAAkEqYBAAAgkTANAAAAiYRpAAAASCRMAwAAQCJh&#10;GgAAABIJ0wAAAJBImAYAAIBEwjQAAAAkEqYBAAAgkTANAAAAiYRpAAAASCRMAwAAQCJhGgAAABIJ&#10;0wAAAJBImAYAAIBEwjQAAAAkEqYBAAAgkTANAAAAiYRpAAAASCRMAwAAQCJhGgAAABIJ0wAAAJBI&#10;mAYAAIBEwjQAAAAkEqYBAAAgkTANAAAAiYRpAAAASCRMAwAAQCJhGgAAABIJ0wAAAJDg62++EaYB&#10;AAAgxbfee0+YBgAAgFTCNAAAACQSpgEAACCRMA0AAACJhGkAAABIJEwDAABAImEaAAAAEgnTAAAA&#10;kEiYBgAAgETCNAAAACQSpgEAACCRMA0AAACJhGkAAABIJEwDAABAImEaAAAAEgnTAAAAkEiYBgAA&#10;gETCNAAAACQSpgEAACCRMA0AAACJhGkAAABIJEwDAABAImEaAAAAEgnTAAAAkEiYBgAAgETCNAAA&#10;ACQSpgEAACCRMA0AAACJhGkAAABIJEwDAABAImEaAAAAEgnTAAAAkEiYBgAAgETCNAAAACQSpgEA&#10;ACCRMA0AAACJhGkAAABIJEwDAABAImEaAAAAEgnTAAAAkEiYBgAAgETCNAAAACQSpgEAACCRMA0A&#10;AACJhGkAAABIJEwDAABAImEaAAAAEgnTAAAAkEiYBgAAgETCNAAAACQSpgEAACCRMA0AAACJhGkA&#10;AABIJEwDAABAImEaAAAAEgnTAAAAkEiYBgAAgETCNAAAACQSpgEAACCRMA0AAACJhGkAAABIJEwD&#10;AABAImEaAAAAEgnTAAAAkEiYBgAAgETCNAAAACQSpgEAACCRMA0AAACJhGkAAABIJEwDAABAImEa&#10;AAAAEgnTAAAAkEiYBgAAgETCNAAAACQSpgEAACCRMA0AAACJhGkAAABIJEwDAABAImEaAAAAEgnT&#10;AAAAkEiYBgAAgETCNAAAACQSpgEAACCRMA0AAAAJvv76G2EaAAAAUnzrW+8J0wAAAJBKmAYAAIBE&#10;wjQAAAAkEqYBAAAgkTANAAAAiYRpAAAASCRMAwAAQCJhGgAAABIJ0wAAAJBImAYAAIBEwjQAAAAk&#10;EqYBAAAgkTANAAAAiYRpAAAASCRMAwAAQCJhGgAAABIJ0wAAAJBImAYAAIBEwjQAAAAkEqYBAAAg&#10;kTANAAAAiYRpAAAASCRMAwAAQCJhGgAAABIJ0wAAAJBImAYAAIBEwjQAAAAkEqYBAAAgkTANAAAA&#10;iYRpAAAASCRMAwAAQCJhGgAAABIJ0wAAAJBImAYAAIBEwjQAAAAkEqYBAAAgkTANAAAAiYRpAAAA&#10;SCRMAwAAQCJhGgAAABIJ0wAAAJBImAYAAIBEwjQAAAAkEqYBAAAgkTANAAAAiYRpAAAASCRMAwAA&#10;QCJhGgAAABIJ0wAAAJBImAYAAIBEwjQAAAAkEqYBAAAgkTANAAAAiYRpAAAASCRMAwAAQCJhGgAA&#10;ABIJ0wAAAJBImAYAAIAEX3/9jTANAAAAKb71rfeEaQAAAEglTAMAAEAiYRoAAAASCdMAAACQSJgG&#10;AACARMI0AAAAJBKmAQAAIJEwDQAAAImEaQAAAEgkTAMAAEAiYRoAAAASCdMAAACQSJgGAACARMI0&#10;AAAAJBKmAQAAIJEwDQAAAImEaQAAAEgkTAMAAEAiYRoAAAASCdMAAACQSJgGAACARMI0AAAAJBKm&#10;AQAAIJEwDQAAAImEaQAAAEgkTAMAAEAiYRoAAAASCdMAAACQSJgGAACARMI0AAAAJBKmAQAAIMWf&#10;+0CYBgAAgFTCNAAAACQSpgEAACCRMA0AAACJhGkAAABIJEwDAABAImEaAAAAEgnTAAAAkOJffyVM&#10;AwAAQCphGgAAABIJ0wAAAJBImAYAAIBEwjQAAAAkEqYBAAAgwddffyNMAwAAQIpvfes9YRoAAIB3&#10;2/e+973yVa9hn0fCNAAAAO+8/uDcFKQjYRoAAAAyVYAeFaQjYRoAAIB32k9/+tPyVW+Qrn/eT5gG&#10;AADgndcfnJuCdCRMAwAAQKYK0KOCdCRMAwAAQKlNkI6EaQAAAEgkTAMAAEAiYRoAAAASCdMAAACQ&#10;6MxHH80flq8BAHjH/PHXfxz+1Lf+VPluuD/51p8Nf/wX/v3w7/x7fz68996Z8tOj/vjrPwn/x4t/&#10;Ff7s//1Pwi9/+cfhvW+9F86eGdF+8yu/Fv7Gd/5iCP/XL8Lv/N4/Lz76q5dD8dGT8Ht/GD/5y+Gv&#10;/o3vhOyjrvj9//Mv9U47YF7w6olYb78Q/n9t0W6nJFRi5wAAAABJRU5ErkJgglBLAwQUAAYACAAA&#10;ACEAdG1yp9wAAAAGAQAADwAAAGRycy9kb3ducmV2LnhtbEyPQUvEMBCF74L/IYzgZXGT1VLc2nRR&#10;QfAiaJX1OtuMbbGZlCbttv/erBe9DDze471v8t1sOzHR4FvHGjZrBYK4cqblWsPH+9PVLQgfkA12&#10;jknDQh52xflZjplxR36jqQy1iCXsM9TQhNBnUvqqIYt+7Xri6H25wWKIcqilGfAYy20nr5VKpcWW&#10;40KDPT02VH2Xo9XwYlcrek3T52nc4+f+IVnqpSy1vryY7+9ABJrDXxhO+BEdish0cCMbLzoN8ZHw&#10;e0+e2iZbEAcNN5tEgSxy+R+/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tCZ1OqAUAANQWAAAOAAAAAAAAAAAAAAAAADoCAABkcnMvZTJvRG9jLnhtbFBLAQIt&#10;AAoAAAAAAAAAIQAOqOeYcFEAAHBRAAAUAAAAAAAAAAAAAAAAAA4IAABkcnMvbWVkaWEvaW1hZ2Ux&#10;LnBuZ1BLAQItABQABgAIAAAAIQB0bXKn3AAAAAYBAAAPAAAAAAAAAAAAAAAAALBZAABkcnMvZG93&#10;bnJldi54bWxQSwECLQAUAAYACAAAACEAqiYOvrwAAAAhAQAAGQAAAAAAAAAAAAAAAAC5WgAAZHJz&#10;L19yZWxzL2Uyb0RvYy54bWwucmVsc1BLBQYAAAAABgAGAHwBAACsWwAAAAA=&#10;">
                <v:shape id="_x0000_s1085" type="#_x0000_t75" style="position:absolute;width:69526;height:19939;visibility:visible;mso-wrap-style:square" filled="t" stroked="t" strokecolor="black [3213]">
                  <v:fill o:detectmouseclick="t"/>
                  <v:path o:connecttype="none"/>
                </v:shape>
                <v:shape id="Picture 2146338226" o:spid="_x0000_s1086" type="#_x0000_t75" style="position:absolute;left:3536;top:2760;width:52990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0XazAAAAOMAAAAPAAAAZHJzL2Rvd25yZXYueG1sRI9RS8Mw&#10;FIXfBf9DuAPfXLpO6+iWDbEThiDiNny+NHdtWXJTmmyL+/VGEHw8nHO+w1msojXiTIPvHCuYjDMQ&#10;xLXTHTcK9rvX+xkIH5A1Gsek4Js8rJa3NwsstbvwJ523oREJwr5EBW0IfSmlr1uy6MeuJ07ewQ0W&#10;Q5JDI/WAlwS3RuZZVkiLHaeFFnt6aak+bk9WQfGxf9pdzXpTvcmvLL5X1WM0V6XuRvF5DiJQDP/h&#10;v/ZGK8gnD8V0OsvzAn4/pT8glz8AAAD//wMAUEsBAi0AFAAGAAgAAAAhANvh9svuAAAAhQEAABMA&#10;AAAAAAAAAAAAAAAAAAAAAFtDb250ZW50X1R5cGVzXS54bWxQSwECLQAUAAYACAAAACEAWvQsW78A&#10;AAAVAQAACwAAAAAAAAAAAAAAAAAfAQAAX3JlbHMvLnJlbHNQSwECLQAUAAYACAAAACEAJ4NF2swA&#10;AADjAAAADwAAAAAAAAAAAAAAAAAHAgAAZHJzL2Rvd25yZXYueG1sUEsFBgAAAAADAAMAtwAAAAAD&#10;AAAAAA==&#10;">
                  <v:imagedata r:id="rId14" o:title="" croptop="17134f" cropbottom="40982f" cropright="33756f"/>
                </v:shape>
                <v:shape id="Straight Arrow Connector 693254750" o:spid="_x0000_s1087" type="#_x0000_t32" style="position:absolute;left:10006;top:7332;width:0;height:7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1/yQAAAOIAAAAPAAAAZHJzL2Rvd25yZXYueG1sRI/fasIw&#10;FMbvhb1DOAPvNF1nu60zypgIDgdD5wOcNWdNWXMSmqj17ZcLwcuP7x+/+XKwnThRH1rHCh6mGQji&#10;2umWGwWH7/XkGUSIyBo7x6TgQgGWi7vRHCvtzryj0z42Io1wqFCBidFXUobakMUwdZ44eb+utxiT&#10;7BupezyncdvJPMtKabHl9GDQ07uh+m9/tAr8j26x3H195KY4+G69/VxdNrVS4/vh7RVEpCHewtf2&#10;RisoXx7zYvZUJIiElHBALv4BAAD//wMAUEsBAi0AFAAGAAgAAAAhANvh9svuAAAAhQEAABMAAAAA&#10;AAAAAAAAAAAAAAAAAFtDb250ZW50X1R5cGVzXS54bWxQSwECLQAUAAYACAAAACEAWvQsW78AAAAV&#10;AQAACwAAAAAAAAAAAAAAAAAfAQAAX3JlbHMvLnJlbHNQSwECLQAUAAYACAAAACEAyMEdf8kAAADi&#10;AAAADwAAAAAAAAAAAAAAAAAHAgAAZHJzL2Rvd25yZXYueG1sUEsFBgAAAAADAAMAtwAAAP0CAAAA&#10;AA==&#10;" strokecolor="#c00000" strokeweight=".5pt">
                  <v:stroke endarrow="block" joinstyle="miter"/>
                </v:shape>
                <v:shape id="Text Box 748029900" o:spid="_x0000_s1088" type="#_x0000_t202" style="position:absolute;left:4658;top:14492;width:1069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8dexgAAAOIAAAAPAAAAZHJzL2Rvd25yZXYueG1sRI/NSgMx&#10;FIX3gu8QruDOJi2iM2PTolJFcNUqri+T2yR0cjMkcTq+vVkILg/nj2+9ncMgJkrZR9awXCgQxH00&#10;nq2Gz4+XmwZELsgGh8ik4YcybDeXF2vsTDzznqZDsaKOcO5Qgytl7KTMvaOAeRFH4uodYwpYqkxW&#10;moTnOh4GuVLqTgb0XB8cjvTsqD8dvoOG3ZNtbd9gcrvGeD/NX8d3+6r19dX8+ACi0Fz+w3/tN6Ph&#10;/rZRq7ZVFaIiVRyQm18AAAD//wMAUEsBAi0AFAAGAAgAAAAhANvh9svuAAAAhQEAABMAAAAAAAAA&#10;AAAAAAAAAAAAAFtDb250ZW50X1R5cGVzXS54bWxQSwECLQAUAAYACAAAACEAWvQsW78AAAAVAQAA&#10;CwAAAAAAAAAAAAAAAAAfAQAAX3JlbHMvLnJlbHNQSwECLQAUAAYACAAAACEAKr/HXsYAAADiAAAA&#10;DwAAAAAAAAAAAAAAAAAHAgAAZHJzL2Rvd25yZXYueG1sUEsFBgAAAAADAAMAtwAAAPoCAAAAAA==&#10;" fillcolor="white [3201]" strokeweight=".5pt">
                  <v:textbox>
                    <w:txbxContent>
                      <w:p w14:paraId="15D59B3C" w14:textId="77777777" w:rsidR="00FD658C" w:rsidRPr="0083718B" w:rsidRDefault="00FD658C" w:rsidP="00FD658C">
                        <w:pP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 w:rsidRPr="0083718B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xbxContent>
                  </v:textbox>
                </v:shape>
                <v:shape id="Connector: Elbow 1048821741" o:spid="_x0000_s1089" type="#_x0000_t34" style="position:absolute;left:16863;top:10999;width:6987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y/NyQAAAOMAAAAPAAAAZHJzL2Rvd25yZXYueG1sRE9LT8JA&#10;EL6b+B82Y8JNtgWitbIQHiHx4oFq8Drpjt1Cd7bpLrTw610TE4/zvWe+HGwjLtT52rGCdJyAIC6d&#10;rrlS8Pmxe8xA+ICssXFMCq7kYbm4v5tjrl3Pe7oUoRIxhH2OCkwIbS6lLw1Z9GPXEkfu23UWQzy7&#10;SuoO+xhuGzlJkidpsebYYLCljaHyVJytgsNwLdzqa3p4udWb3qzddtu8H5UaPQyrVxCBhvAv/nO/&#10;6Tg/mWXZJH2epfD7UwRALn4AAAD//wMAUEsBAi0AFAAGAAgAAAAhANvh9svuAAAAhQEAABMAAAAA&#10;AAAAAAAAAAAAAAAAAFtDb250ZW50X1R5cGVzXS54bWxQSwECLQAUAAYACAAAACEAWvQsW78AAAAV&#10;AQAACwAAAAAAAAAAAAAAAAAfAQAAX3JlbHMvLnJlbHNQSwECLQAUAAYACAAAACEADOcvzckAAADj&#10;AAAADwAAAAAAAAAAAAAAAAAHAgAAZHJzL2Rvd25yZXYueG1sUEsFBgAAAAADAAMAtwAAAP0CAAAA&#10;AA==&#10;" strokecolor="#c00000" strokeweight=".5pt">
                  <v:stroke endarrow="block"/>
                </v:shape>
                <v:shape id="Text Box 1" o:spid="_x0000_s1090" type="#_x0000_t202" style="position:absolute;left:18190;top:14494;width:10693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7DoyAAAAOIAAAAPAAAAZHJzL2Rvd25yZXYueG1sRI9BSwMx&#10;FITvgv8hvII3m+1W6nZtWrRUETxZxfNj85oENy9LErfrvzeC4HGYmW+YzW7yvRgpJhdYwWJegSDu&#10;gnZsFLy/PV43IFJG1tgHJgXflGC3vbzYYKvDmV9pPGYjCoRTiwpszkMrZeoseUzzMBAX7xSix1xk&#10;NFJHPBe472VdVSvp0XFZsDjQ3lL3efzyCg4PZm26BqM9NNq5cfo4vZgnpa5m0/0diExT/g//tZ+1&#10;gttlXdc31XoFv5fKHZDbHwAAAP//AwBQSwECLQAUAAYACAAAACEA2+H2y+4AAACFAQAAEwAAAAAA&#10;AAAAAAAAAAAAAAAAW0NvbnRlbnRfVHlwZXNdLnhtbFBLAQItABQABgAIAAAAIQBa9CxbvwAAABUB&#10;AAALAAAAAAAAAAAAAAAAAB8BAABfcmVscy8ucmVsc1BLAQItABQABgAIAAAAIQBtQ7DoyAAAAOIA&#10;AAAPAAAAAAAAAAAAAAAAAAcCAABkcnMvZG93bnJldi54bWxQSwUGAAAAAAMAAwC3AAAA/AIAAAAA&#10;" fillcolor="white [3201]" strokeweight=".5pt">
                  <v:textbox>
                    <w:txbxContent>
                      <w:p w14:paraId="2AF0A63C" w14:textId="77777777" w:rsidR="00FD658C" w:rsidRDefault="00FD658C" w:rsidP="00FD658C">
                        <w:pPr>
                          <w:spacing w:line="256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Hostname</w:t>
                        </w:r>
                      </w:p>
                    </w:txbxContent>
                  </v:textbox>
                </v:shape>
                <v:shape id="Connector: Elbow 1858453310" o:spid="_x0000_s1091" type="#_x0000_t34" style="position:absolute;left:29314;top:8105;width:7159;height:56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FfYywAAAOMAAAAPAAAAZHJzL2Rvd25yZXYueG1sRI9BT8Mw&#10;DIXvSPyHyEjcWDrKUFeWTWMTEhcOFLRdrcY0hcapmrB2/Hp8QOJo+/m99602k+/UiYbYBjYwn2Wg&#10;iOtgW24MvL893RSgYkK22AUmA2eKsFlfXqywtGHkVzpVqVFiwrFEAy6lvtQ61o48xlnoieX2EQaP&#10;Scah0XbAUcx9p2+z7F57bFkSHPa0c1R/Vd/ewGE6V2F7zA/Ln3Y3usew33cvn8ZcX03bB1CJpvQv&#10;/vt+tlK/WBR3izyfC4UwyQL0+hcAAP//AwBQSwECLQAUAAYACAAAACEA2+H2y+4AAACFAQAAEwAA&#10;AAAAAAAAAAAAAAAAAAAAW0NvbnRlbnRfVHlwZXNdLnhtbFBLAQItABQABgAIAAAAIQBa9CxbvwAA&#10;ABUBAAALAAAAAAAAAAAAAAAAAB8BAABfcmVscy8ucmVsc1BLAQItABQABgAIAAAAIQA04FfYywAA&#10;AOMAAAAPAAAAAAAAAAAAAAAAAAcCAABkcnMvZG93bnJldi54bWxQSwUGAAAAAAMAAwC3AAAA/wIA&#10;AAAA&#10;" strokecolor="#c00000" strokeweight=".5pt">
                  <v:stroke endarrow="block"/>
                </v:shape>
                <v:shape id="Text Box 1" o:spid="_x0000_s1092" type="#_x0000_t202" style="position:absolute;left:30353;top:14491;width:1069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2RSyQAAAOMAAAAPAAAAZHJzL2Rvd25yZXYueG1sRI9BT8Mw&#10;DIXvSPyHyEjcWNpNsFKWTTANhLTTNsTZarwkokmqJHTl3+MDEkfbz++9b7WZfC9GStnFoKCeVSAo&#10;dFG7YBR8nF7vGhC5YNDYx0AKfijDZn19tcJWx0s40HgsRrBJyC0qsKUMrZS5s+Qxz+JAgW/nmDwW&#10;HpOROuGFzX0v51X1ID26wAkWB9pa6r6O317B7sU8mq7BZHeNdm6cPs9786bU7c30/ASi0FT+xX/f&#10;75rrz++Xi2VdN0zBTLwAuf4FAAD//wMAUEsBAi0AFAAGAAgAAAAhANvh9svuAAAAhQEAABMAAAAA&#10;AAAAAAAAAAAAAAAAAFtDb250ZW50X1R5cGVzXS54bWxQSwECLQAUAAYACAAAACEAWvQsW78AAAAV&#10;AQAACwAAAAAAAAAAAAAAAAAfAQAAX3JlbHMvLnJlbHNQSwECLQAUAAYACAAAACEA5ldkUskAAADj&#10;AAAADwAAAAAAAAAAAAAAAAAHAgAAZHJzL2Rvd25yZXYueG1sUEsFBgAAAAADAAMAtwAAAP0CAAAA&#10;AA==&#10;" fillcolor="white [3201]" strokeweight=".5pt">
                  <v:textbox>
                    <w:txbxContent>
                      <w:p w14:paraId="6BBDED0A" w14:textId="77777777" w:rsidR="00FD658C" w:rsidRDefault="00FD658C" w:rsidP="00FD658C">
                        <w:pPr>
                          <w:spacing w:line="254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Prompt Symbol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A8D7EA" w14:textId="77777777" w:rsidR="00D25460" w:rsidRDefault="00D25460" w:rsidP="003A76DF">
      <w:pPr>
        <w:rPr>
          <w:rFonts w:ascii="Merriweather" w:hAnsi="Merriweather"/>
          <w:sz w:val="18"/>
          <w:szCs w:val="18"/>
        </w:rPr>
      </w:pPr>
    </w:p>
    <w:p w14:paraId="5307A4D7" w14:textId="1DE8BC6B" w:rsidR="00D25460" w:rsidRDefault="00FD658C" w:rsidP="003A76DF">
      <w:pPr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Also</w:t>
      </w:r>
      <w:proofErr w:type="gramEnd"/>
      <w:r>
        <w:rPr>
          <w:rFonts w:ascii="Merriweather" w:hAnsi="Merriweather"/>
          <w:sz w:val="18"/>
          <w:szCs w:val="18"/>
        </w:rPr>
        <w:t xml:space="preserve"> we can use the command </w:t>
      </w:r>
      <w:proofErr w:type="spellStart"/>
      <w:r w:rsidRPr="00FD658C">
        <w:rPr>
          <w:rFonts w:ascii="Cascadia Code" w:hAnsi="Cascadia Code"/>
        </w:rPr>
        <w:t>whoami</w:t>
      </w:r>
      <w:proofErr w:type="spellEnd"/>
      <w:r>
        <w:rPr>
          <w:rFonts w:ascii="Merriweather" w:hAnsi="Merriweather"/>
          <w:sz w:val="18"/>
          <w:szCs w:val="18"/>
        </w:rPr>
        <w:t xml:space="preserve"> to show the username we are logged in as. </w:t>
      </w:r>
    </w:p>
    <w:p w14:paraId="16BD95D9" w14:textId="55178A87" w:rsidR="00FD658C" w:rsidRDefault="00FD658C" w:rsidP="003A76DF">
      <w:pPr>
        <w:rPr>
          <w:rFonts w:ascii="Merriweather" w:hAnsi="Merriweather"/>
          <w:sz w:val="18"/>
          <w:szCs w:val="18"/>
        </w:rPr>
      </w:pPr>
      <w:r w:rsidRPr="00FD658C">
        <w:rPr>
          <w:rFonts w:ascii="Merriweather" w:hAnsi="Merriweather"/>
          <w:sz w:val="18"/>
          <w:szCs w:val="18"/>
        </w:rPr>
        <w:drawing>
          <wp:inline distT="0" distB="0" distL="0" distR="0" wp14:anchorId="032A359D" wp14:editId="6CF6B033">
            <wp:extent cx="7020560" cy="767696"/>
            <wp:effectExtent l="0" t="0" r="0" b="0"/>
            <wp:docPr id="74050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1311" name=""/>
                    <pic:cNvPicPr/>
                  </pic:nvPicPr>
                  <pic:blipFill rotWithShape="1">
                    <a:blip r:embed="rId18"/>
                    <a:srcRect b="79093"/>
                    <a:stretch/>
                  </pic:blipFill>
                  <pic:spPr bwMode="auto">
                    <a:xfrm>
                      <a:off x="0" y="0"/>
                      <a:ext cx="7029491" cy="76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376B6" w14:textId="77777777" w:rsidR="00FD658C" w:rsidRDefault="00FD658C" w:rsidP="003A76DF">
      <w:pPr>
        <w:rPr>
          <w:rFonts w:ascii="Merriweather" w:hAnsi="Merriweather"/>
          <w:sz w:val="18"/>
          <w:szCs w:val="18"/>
        </w:rPr>
      </w:pPr>
    </w:p>
    <w:p w14:paraId="74FB0BD5" w14:textId="65B33800" w:rsidR="00A14E97" w:rsidRDefault="00A14E97" w:rsidP="00A14E97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To switch to the root user, </w:t>
      </w:r>
      <w:r>
        <w:rPr>
          <w:rFonts w:ascii="Merriweather" w:hAnsi="Merriweather"/>
          <w:sz w:val="18"/>
          <w:szCs w:val="18"/>
        </w:rPr>
        <w:t xml:space="preserve">we can use the command </w:t>
      </w:r>
      <w:proofErr w:type="spellStart"/>
      <w:r>
        <w:rPr>
          <w:rFonts w:ascii="Cascadia Code" w:hAnsi="Cascadia Code"/>
        </w:rPr>
        <w:t>su</w:t>
      </w:r>
      <w:proofErr w:type="spellEnd"/>
      <w:proofErr w:type="gramStart"/>
      <w:r>
        <w:rPr>
          <w:rFonts w:ascii="Cascadia Code" w:hAnsi="Cascadia Code"/>
        </w:rPr>
        <w:t>- .</w:t>
      </w:r>
      <w:proofErr w:type="gramEnd"/>
      <w:r>
        <w:rPr>
          <w:rFonts w:ascii="Cascadia Code" w:hAnsi="Cascadia Code"/>
        </w:rPr>
        <w:t xml:space="preserve"> </w:t>
      </w:r>
      <w:r>
        <w:rPr>
          <w:rFonts w:ascii="Merriweather" w:hAnsi="Merriweather"/>
          <w:sz w:val="18"/>
          <w:szCs w:val="18"/>
        </w:rPr>
        <w:t xml:space="preserve">Next it will ask for the root user password. If the authentication is successful, we will be elevated as the root user. </w:t>
      </w:r>
    </w:p>
    <w:p w14:paraId="0F82243F" w14:textId="686F57ED" w:rsidR="001B2947" w:rsidRDefault="00A14E97" w:rsidP="003A76DF">
      <w:pPr>
        <w:rPr>
          <w:rFonts w:ascii="Merriweather" w:hAnsi="Merriweather"/>
          <w:sz w:val="18"/>
          <w:szCs w:val="18"/>
        </w:rPr>
      </w:pPr>
      <w:r w:rsidRPr="00A14E97">
        <w:rPr>
          <w:rFonts w:ascii="Merriweather" w:hAnsi="Merriweather"/>
          <w:sz w:val="18"/>
          <w:szCs w:val="18"/>
        </w:rPr>
        <w:drawing>
          <wp:inline distT="0" distB="0" distL="0" distR="0" wp14:anchorId="128D0142" wp14:editId="7AF59C59">
            <wp:extent cx="7030528" cy="1003822"/>
            <wp:effectExtent l="0" t="0" r="0" b="6350"/>
            <wp:docPr id="179828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82584" name=""/>
                    <pic:cNvPicPr/>
                  </pic:nvPicPr>
                  <pic:blipFill rotWithShape="1">
                    <a:blip r:embed="rId19"/>
                    <a:srcRect b="72701"/>
                    <a:stretch/>
                  </pic:blipFill>
                  <pic:spPr bwMode="auto">
                    <a:xfrm>
                      <a:off x="0" y="0"/>
                      <a:ext cx="7084359" cy="101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E91B9" w14:textId="287E5556" w:rsidR="005F560B" w:rsidRDefault="005F560B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To relegate ourselves to a normal user from the root user mode, we can use Ctrl + D</w:t>
      </w:r>
      <w:r>
        <w:rPr>
          <w:rFonts w:ascii="Merriweather" w:hAnsi="Merriweather"/>
          <w:sz w:val="18"/>
          <w:szCs w:val="18"/>
        </w:rPr>
        <w:t xml:space="preserve">. </w:t>
      </w:r>
      <w:r w:rsidR="001E6DA2">
        <w:rPr>
          <w:rFonts w:ascii="Merriweather" w:hAnsi="Merriweather"/>
          <w:sz w:val="18"/>
          <w:szCs w:val="18"/>
        </w:rPr>
        <w:t xml:space="preserve">We will be switched back to the normal user. </w:t>
      </w:r>
    </w:p>
    <w:p w14:paraId="6943A767" w14:textId="19D47922" w:rsidR="005F560B" w:rsidRDefault="005F560B" w:rsidP="003A76DF">
      <w:pPr>
        <w:rPr>
          <w:rFonts w:ascii="Merriweather" w:hAnsi="Merriweather"/>
          <w:sz w:val="18"/>
          <w:szCs w:val="18"/>
        </w:rPr>
      </w:pPr>
      <w:r w:rsidRPr="005F560B">
        <w:rPr>
          <w:rFonts w:ascii="Merriweather" w:hAnsi="Merriweather"/>
          <w:sz w:val="18"/>
          <w:szCs w:val="18"/>
        </w:rPr>
        <w:drawing>
          <wp:inline distT="0" distB="0" distL="0" distR="0" wp14:anchorId="0737D7D6" wp14:editId="0E972432">
            <wp:extent cx="7039155" cy="1078148"/>
            <wp:effectExtent l="0" t="0" r="0" b="8255"/>
            <wp:docPr id="214167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73309" name=""/>
                    <pic:cNvPicPr/>
                  </pic:nvPicPr>
                  <pic:blipFill rotWithShape="1">
                    <a:blip r:embed="rId20"/>
                    <a:srcRect b="70716"/>
                    <a:stretch/>
                  </pic:blipFill>
                  <pic:spPr bwMode="auto">
                    <a:xfrm>
                      <a:off x="0" y="0"/>
                      <a:ext cx="7075279" cy="10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C76A9" w14:textId="77777777" w:rsidR="003A76DF" w:rsidRDefault="003A76DF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314020EC" w14:textId="77777777" w:rsidR="00A53A1D" w:rsidRPr="00A53A1D" w:rsidRDefault="00A53A1D" w:rsidP="00A53A1D">
      <w:pPr>
        <w:pStyle w:val="ListParagraph"/>
        <w:rPr>
          <w:rFonts w:ascii="Merriweather" w:hAnsi="Merriweather"/>
        </w:rPr>
      </w:pPr>
    </w:p>
    <w:p w14:paraId="4BE2D906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7F4F9B04" w14:textId="5C3A9672" w:rsidR="00DF691D" w:rsidRDefault="00DF691D" w:rsidP="00DF691D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Using The </w:t>
      </w:r>
      <w:proofErr w:type="spellStart"/>
      <w:r w:rsidR="006718B1">
        <w:rPr>
          <w:rFonts w:ascii="Plus Jakarta Sans" w:hAnsi="Plus Jakarta Sans"/>
          <w:b/>
          <w:bCs/>
        </w:rPr>
        <w:t>pwd</w:t>
      </w:r>
      <w:proofErr w:type="spellEnd"/>
      <w:r w:rsidR="006718B1">
        <w:rPr>
          <w:rFonts w:ascii="Plus Jakarta Sans" w:hAnsi="Plus Jakarta Sans"/>
          <w:b/>
          <w:bCs/>
        </w:rPr>
        <w:t xml:space="preserve">, cd and </w:t>
      </w:r>
      <w:proofErr w:type="gramStart"/>
      <w:r w:rsidR="006718B1">
        <w:rPr>
          <w:rFonts w:ascii="Plus Jakarta Sans" w:hAnsi="Plus Jakarta Sans"/>
          <w:b/>
          <w:bCs/>
        </w:rPr>
        <w:t xml:space="preserve">ls </w:t>
      </w:r>
      <w:r>
        <w:rPr>
          <w:rFonts w:ascii="Plus Jakarta Sans" w:hAnsi="Plus Jakarta Sans"/>
          <w:b/>
          <w:bCs/>
        </w:rPr>
        <w:t xml:space="preserve"> Command</w:t>
      </w:r>
      <w:proofErr w:type="gramEnd"/>
    </w:p>
    <w:p w14:paraId="2BFAE2D8" w14:textId="77777777" w:rsidR="00DF691D" w:rsidRPr="00AC4C5A" w:rsidRDefault="00DF691D" w:rsidP="00DF691D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52DD52C2" w14:textId="4BAD5A63" w:rsidR="00DF691D" w:rsidRDefault="006718B1" w:rsidP="00DF691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First let us use the </w:t>
      </w:r>
      <w:proofErr w:type="spellStart"/>
      <w:r w:rsidRPr="00D12427">
        <w:rPr>
          <w:rStyle w:val="TitleChar"/>
        </w:rPr>
        <w:t>pwd</w:t>
      </w:r>
      <w:proofErr w:type="spellEnd"/>
      <w:r>
        <w:rPr>
          <w:rFonts w:ascii="Merriweather" w:hAnsi="Merriweather"/>
          <w:sz w:val="18"/>
          <w:szCs w:val="18"/>
        </w:rPr>
        <w:t xml:space="preserve"> command </w:t>
      </w:r>
      <w:r w:rsidR="00D12427">
        <w:rPr>
          <w:rFonts w:ascii="Merriweather" w:hAnsi="Merriweather"/>
          <w:sz w:val="18"/>
          <w:szCs w:val="18"/>
        </w:rPr>
        <w:t xml:space="preserve">to figure out the location we are currently at. </w:t>
      </w:r>
    </w:p>
    <w:p w14:paraId="1FC72AB9" w14:textId="55DD4225" w:rsidR="00D12427" w:rsidRDefault="00D12427" w:rsidP="00DF691D">
      <w:pPr>
        <w:rPr>
          <w:rFonts w:ascii="Merriweather" w:hAnsi="Merriweather"/>
          <w:sz w:val="18"/>
          <w:szCs w:val="18"/>
        </w:rPr>
      </w:pPr>
      <w:r w:rsidRPr="00D12427">
        <w:rPr>
          <w:rFonts w:ascii="Merriweather" w:hAnsi="Merriweather"/>
          <w:sz w:val="18"/>
          <w:szCs w:val="18"/>
        </w:rPr>
        <w:drawing>
          <wp:inline distT="0" distB="0" distL="0" distR="0" wp14:anchorId="243F78FC" wp14:editId="37899DD3">
            <wp:extent cx="7012564" cy="793630"/>
            <wp:effectExtent l="0" t="0" r="0" b="6985"/>
            <wp:docPr id="80779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2207" name=""/>
                    <pic:cNvPicPr/>
                  </pic:nvPicPr>
                  <pic:blipFill rotWithShape="1">
                    <a:blip r:embed="rId21"/>
                    <a:srcRect b="78362"/>
                    <a:stretch/>
                  </pic:blipFill>
                  <pic:spPr bwMode="auto">
                    <a:xfrm>
                      <a:off x="0" y="0"/>
                      <a:ext cx="7017958" cy="79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7C976" w14:textId="77777777" w:rsidR="00D12427" w:rsidRDefault="00D12427" w:rsidP="00DF691D">
      <w:pPr>
        <w:rPr>
          <w:rFonts w:ascii="Merriweather" w:hAnsi="Merriweather"/>
          <w:sz w:val="18"/>
          <w:szCs w:val="18"/>
        </w:rPr>
      </w:pPr>
    </w:p>
    <w:p w14:paraId="18DBB92B" w14:textId="77777777" w:rsidR="00D12427" w:rsidRDefault="00D12427" w:rsidP="00DF691D">
      <w:pPr>
        <w:rPr>
          <w:rFonts w:ascii="Merriweather" w:hAnsi="Merriweather"/>
          <w:sz w:val="18"/>
          <w:szCs w:val="18"/>
        </w:rPr>
      </w:pPr>
    </w:p>
    <w:p w14:paraId="0C6299D5" w14:textId="77777777" w:rsidR="00D12427" w:rsidRDefault="00D12427" w:rsidP="00DF691D">
      <w:pPr>
        <w:rPr>
          <w:rFonts w:ascii="Merriweather" w:hAnsi="Merriweather"/>
          <w:sz w:val="18"/>
          <w:szCs w:val="18"/>
        </w:rPr>
      </w:pPr>
    </w:p>
    <w:p w14:paraId="5BA51E16" w14:textId="405B5F44" w:rsidR="00D12427" w:rsidRDefault="00D12427" w:rsidP="00DF691D">
      <w:pPr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lastRenderedPageBreak/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can list out all the contents present in our current directory. We can use the </w:t>
      </w:r>
      <w:r w:rsidRPr="00D12427">
        <w:rPr>
          <w:rStyle w:val="TitleChar"/>
        </w:rPr>
        <w:t>ls -l</w:t>
      </w:r>
      <w:r>
        <w:rPr>
          <w:rFonts w:ascii="Merriweather" w:hAnsi="Merriweather"/>
          <w:sz w:val="18"/>
          <w:szCs w:val="18"/>
        </w:rPr>
        <w:t xml:space="preserve"> command </w:t>
      </w:r>
    </w:p>
    <w:p w14:paraId="4880AD0E" w14:textId="674FF783" w:rsidR="00D12427" w:rsidRDefault="00D12427" w:rsidP="00DF691D">
      <w:pPr>
        <w:rPr>
          <w:rFonts w:ascii="Merriweather" w:hAnsi="Merriweather"/>
          <w:sz w:val="18"/>
          <w:szCs w:val="18"/>
        </w:rPr>
      </w:pPr>
      <w:r w:rsidRPr="00D12427">
        <w:rPr>
          <w:rFonts w:ascii="Merriweather" w:hAnsi="Merriweather"/>
          <w:sz w:val="18"/>
          <w:szCs w:val="18"/>
        </w:rPr>
        <w:drawing>
          <wp:inline distT="0" distB="0" distL="0" distR="0" wp14:anchorId="01D74EDC" wp14:editId="701B70D5">
            <wp:extent cx="6995569" cy="1897811"/>
            <wp:effectExtent l="0" t="0" r="0" b="7620"/>
            <wp:docPr id="206732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2533" name=""/>
                    <pic:cNvPicPr/>
                  </pic:nvPicPr>
                  <pic:blipFill rotWithShape="1">
                    <a:blip r:embed="rId22"/>
                    <a:srcRect b="48131"/>
                    <a:stretch/>
                  </pic:blipFill>
                  <pic:spPr bwMode="auto">
                    <a:xfrm>
                      <a:off x="0" y="0"/>
                      <a:ext cx="7006488" cy="190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0020C" w14:textId="77777777" w:rsidR="00FE1B68" w:rsidRDefault="00FE1B68" w:rsidP="00DF691D">
      <w:pPr>
        <w:rPr>
          <w:rFonts w:ascii="Merriweather" w:hAnsi="Merriweather"/>
          <w:sz w:val="18"/>
          <w:szCs w:val="18"/>
        </w:rPr>
      </w:pPr>
    </w:p>
    <w:p w14:paraId="5CDCF9E4" w14:textId="67E7435D" w:rsidR="00FE1B68" w:rsidRDefault="00FE1B68" w:rsidP="00DF691D">
      <w:pPr>
        <w:rPr>
          <w:rStyle w:val="TitleChar"/>
        </w:rPr>
      </w:pPr>
      <w:r>
        <w:rPr>
          <w:rFonts w:ascii="Merriweather" w:hAnsi="Merriweather"/>
          <w:sz w:val="18"/>
          <w:szCs w:val="18"/>
        </w:rPr>
        <w:t xml:space="preserve">Next if we want to </w:t>
      </w:r>
      <w:r w:rsidR="00EA1397">
        <w:rPr>
          <w:rFonts w:ascii="Merriweather" w:hAnsi="Merriweather"/>
          <w:sz w:val="18"/>
          <w:szCs w:val="18"/>
        </w:rPr>
        <w:t xml:space="preserve">move into the Documents directory, we can use the command </w:t>
      </w:r>
      <w:r w:rsidR="00EA1397" w:rsidRPr="00EA1397">
        <w:rPr>
          <w:rStyle w:val="TitleChar"/>
        </w:rPr>
        <w:t>cd Documents</w:t>
      </w:r>
      <w:r w:rsidR="00EA1397">
        <w:rPr>
          <w:rStyle w:val="TitleChar"/>
        </w:rPr>
        <w:t>.</w:t>
      </w:r>
    </w:p>
    <w:p w14:paraId="2BEBB64A" w14:textId="7A104D7A" w:rsidR="00EA1397" w:rsidRDefault="00EA1397" w:rsidP="00EA1397">
      <w:r>
        <w:rPr>
          <w:rFonts w:ascii="Merriweather" w:hAnsi="Merriweather"/>
          <w:sz w:val="18"/>
          <w:szCs w:val="18"/>
        </w:rPr>
        <w:t xml:space="preserve">To check if we were able to change the directory or not, we can check our location using the </w:t>
      </w:r>
      <w:proofErr w:type="spellStart"/>
      <w:r w:rsidRPr="00EA1397">
        <w:rPr>
          <w:rStyle w:val="TitleChar"/>
        </w:rPr>
        <w:t>pwd</w:t>
      </w:r>
      <w:proofErr w:type="spellEnd"/>
      <w:r>
        <w:rPr>
          <w:rFonts w:ascii="Merriweather" w:hAnsi="Merriweather"/>
          <w:sz w:val="18"/>
          <w:szCs w:val="18"/>
        </w:rPr>
        <w:t xml:space="preserve"> command</w:t>
      </w:r>
    </w:p>
    <w:p w14:paraId="27D7EE6F" w14:textId="105538CA" w:rsidR="00D12427" w:rsidRDefault="00EA1397" w:rsidP="00DF691D">
      <w:pPr>
        <w:rPr>
          <w:rFonts w:ascii="Merriweather" w:hAnsi="Merriweather"/>
          <w:sz w:val="18"/>
          <w:szCs w:val="18"/>
        </w:rPr>
      </w:pPr>
      <w:r w:rsidRPr="00EA1397">
        <w:rPr>
          <w:rFonts w:ascii="Merriweather" w:hAnsi="Merriweather"/>
          <w:sz w:val="18"/>
          <w:szCs w:val="18"/>
        </w:rPr>
        <w:drawing>
          <wp:inline distT="0" distB="0" distL="0" distR="0" wp14:anchorId="30704698" wp14:editId="7BDEC053">
            <wp:extent cx="6994352" cy="2234242"/>
            <wp:effectExtent l="0" t="0" r="0" b="0"/>
            <wp:docPr id="75735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58920" name=""/>
                    <pic:cNvPicPr/>
                  </pic:nvPicPr>
                  <pic:blipFill rotWithShape="1">
                    <a:blip r:embed="rId23"/>
                    <a:srcRect b="38925"/>
                    <a:stretch/>
                  </pic:blipFill>
                  <pic:spPr bwMode="auto">
                    <a:xfrm>
                      <a:off x="0" y="0"/>
                      <a:ext cx="7005564" cy="223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EDC66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0101F047" w14:textId="644AC4C1" w:rsidR="00EA1397" w:rsidRDefault="00EA1397" w:rsidP="00DF691D">
      <w:pPr>
        <w:rPr>
          <w:rStyle w:val="TitleChar"/>
        </w:rPr>
      </w:pPr>
      <w:r>
        <w:rPr>
          <w:rFonts w:ascii="Merriweather" w:hAnsi="Merriweather"/>
          <w:sz w:val="18"/>
          <w:szCs w:val="18"/>
        </w:rPr>
        <w:t xml:space="preserve">To comeback to the original user home directory we can use the </w:t>
      </w:r>
      <w:r w:rsidRPr="00EA1397">
        <w:rPr>
          <w:rStyle w:val="TitleChar"/>
        </w:rPr>
        <w:t>cd</w:t>
      </w:r>
      <w:proofErr w:type="gramStart"/>
      <w:r w:rsidRPr="00EA1397">
        <w:rPr>
          <w:rStyle w:val="TitleChar"/>
        </w:rPr>
        <w:t xml:space="preserve"> ..</w:t>
      </w:r>
      <w:proofErr w:type="gramEnd"/>
      <w:r w:rsidRPr="00EA1397">
        <w:rPr>
          <w:rStyle w:val="TitleChar"/>
        </w:rPr>
        <w:t>/</w:t>
      </w:r>
      <w:r>
        <w:rPr>
          <w:rStyle w:val="TitleChar"/>
        </w:rPr>
        <w:t xml:space="preserve"> </w:t>
      </w:r>
    </w:p>
    <w:p w14:paraId="5B57080D" w14:textId="58A38295" w:rsidR="00EA1397" w:rsidRDefault="00EA1397" w:rsidP="00DF691D">
      <w:pPr>
        <w:rPr>
          <w:rFonts w:ascii="Merriweather" w:hAnsi="Merriweather"/>
          <w:sz w:val="18"/>
          <w:szCs w:val="18"/>
        </w:rPr>
      </w:pPr>
      <w:r w:rsidRPr="00EA1397">
        <w:rPr>
          <w:rFonts w:ascii="Merriweather" w:hAnsi="Merriweather"/>
          <w:sz w:val="18"/>
          <w:szCs w:val="18"/>
        </w:rPr>
        <w:drawing>
          <wp:inline distT="0" distB="0" distL="0" distR="0" wp14:anchorId="13D5765B" wp14:editId="1E366952">
            <wp:extent cx="7012564" cy="2665562"/>
            <wp:effectExtent l="0" t="0" r="0" b="1905"/>
            <wp:docPr id="93164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43626" name=""/>
                    <pic:cNvPicPr/>
                  </pic:nvPicPr>
                  <pic:blipFill rotWithShape="1">
                    <a:blip r:embed="rId24"/>
                    <a:srcRect b="27325"/>
                    <a:stretch/>
                  </pic:blipFill>
                  <pic:spPr bwMode="auto">
                    <a:xfrm>
                      <a:off x="0" y="0"/>
                      <a:ext cx="7019390" cy="266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39A9B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5DCF49CA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090D243A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49036BC6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EA1397" w14:paraId="48100B3A" w14:textId="77777777" w:rsidTr="0078563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1CF04191" w14:textId="4C9956EB" w:rsidR="00EA1397" w:rsidRPr="00ED28E0" w:rsidRDefault="00EA1397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 xml:space="preserve">Linux File </w:t>
            </w:r>
            <w:proofErr w:type="gramStart"/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Or</w:t>
            </w:r>
            <w:proofErr w:type="gramEnd"/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 Directory Properties</w:t>
            </w:r>
          </w:p>
        </w:tc>
      </w:tr>
    </w:tbl>
    <w:p w14:paraId="780E6AFA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6F7E01A0" w14:textId="77777777" w:rsidR="00295F7E" w:rsidRDefault="00295F7E" w:rsidP="00DF691D">
      <w:pPr>
        <w:rPr>
          <w:rFonts w:ascii="Merriweather" w:hAnsi="Merriweather"/>
          <w:sz w:val="18"/>
          <w:szCs w:val="18"/>
        </w:rPr>
      </w:pPr>
    </w:p>
    <w:p w14:paraId="1603485B" w14:textId="26D170D8" w:rsidR="009712E2" w:rsidRPr="00514F88" w:rsidRDefault="009712E2" w:rsidP="00A53A1D">
      <w:pPr>
        <w:pStyle w:val="ListParagraph"/>
        <w:rPr>
          <w:rFonts w:ascii="Merriweather" w:hAnsi="Merriweather"/>
        </w:rPr>
      </w:pPr>
      <w:r w:rsidRPr="00514F88">
        <w:rPr>
          <w:rFonts w:ascii="Merriweather" w:hAnsi="Merriweather"/>
        </w:rPr>
        <w:br w:type="page"/>
      </w:r>
    </w:p>
    <w:p w14:paraId="6686E802" w14:textId="77777777" w:rsidR="009712E2" w:rsidRDefault="009712E2"/>
    <w:p w14:paraId="51F43EB0" w14:textId="77777777" w:rsidR="00561C13" w:rsidRDefault="00561C13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p w14:paraId="38651BB7" w14:textId="77777777" w:rsidR="00561C13" w:rsidRDefault="00561C13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p w14:paraId="1D586392" w14:textId="77777777" w:rsidR="007842C7" w:rsidRDefault="007842C7" w:rsidP="00C2357C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p w14:paraId="44893192" w14:textId="41A9A7F5" w:rsidR="007842C7" w:rsidRDefault="007842C7" w:rsidP="00C2357C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p w14:paraId="27D5F103" w14:textId="77777777" w:rsidR="00E8236B" w:rsidRPr="00ED28E0" w:rsidRDefault="00E8236B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sectPr w:rsidR="00E8236B" w:rsidRPr="00ED28E0" w:rsidSect="005D77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02FF" w:usb1="0000F8FB" w:usb2="00040000" w:usb3="00000000" w:csb0="0000019F" w:csb1="00000000"/>
  </w:font>
  <w:font w:name="Plus Jakarta Sans">
    <w:panose1 w:val="00000000000000000000"/>
    <w:charset w:val="00"/>
    <w:family w:val="auto"/>
    <w:pitch w:val="variable"/>
    <w:sig w:usb0="A10000FF" w:usb1="4000607B" w:usb2="00000000" w:usb3="00000000" w:csb0="00000193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14F42"/>
    <w:multiLevelType w:val="hybridMultilevel"/>
    <w:tmpl w:val="C030962C"/>
    <w:lvl w:ilvl="0" w:tplc="95D47CB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3305B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4A61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80E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9047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16FF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FCECF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A0E6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1CB8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019459F"/>
    <w:multiLevelType w:val="hybridMultilevel"/>
    <w:tmpl w:val="6C660E8A"/>
    <w:lvl w:ilvl="0" w:tplc="0052A0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6454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7A91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B0C0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B47B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E84D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4AC4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B645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3660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556DB"/>
    <w:multiLevelType w:val="hybridMultilevel"/>
    <w:tmpl w:val="C64846F8"/>
    <w:lvl w:ilvl="0" w:tplc="40090001">
      <w:start w:val="1"/>
      <w:numFmt w:val="bullet"/>
      <w:lvlText w:val=""/>
      <w:lvlJc w:val="left"/>
      <w:pPr>
        <w:ind w:left="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3" w15:restartNumberingAfterBreak="0">
    <w:nsid w:val="18C61227"/>
    <w:multiLevelType w:val="hybridMultilevel"/>
    <w:tmpl w:val="25324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16529"/>
    <w:multiLevelType w:val="hybridMultilevel"/>
    <w:tmpl w:val="43EC329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7B6B55"/>
    <w:multiLevelType w:val="hybridMultilevel"/>
    <w:tmpl w:val="B32E75C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3F0250"/>
    <w:multiLevelType w:val="hybridMultilevel"/>
    <w:tmpl w:val="AFF85D60"/>
    <w:lvl w:ilvl="0" w:tplc="8C6C84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1691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3BE79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8C3D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CEEA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D5429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58F3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521D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0063F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39BF2277"/>
    <w:multiLevelType w:val="hybridMultilevel"/>
    <w:tmpl w:val="DA0487B2"/>
    <w:lvl w:ilvl="0" w:tplc="3A3EC6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480C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529F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825CA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943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3649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7C00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4216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12230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2845863"/>
    <w:multiLevelType w:val="hybridMultilevel"/>
    <w:tmpl w:val="19F655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92CBC"/>
    <w:multiLevelType w:val="hybridMultilevel"/>
    <w:tmpl w:val="CFA0AC98"/>
    <w:lvl w:ilvl="0" w:tplc="40090005">
      <w:start w:val="1"/>
      <w:numFmt w:val="bullet"/>
      <w:lvlText w:val=""/>
      <w:lvlJc w:val="left"/>
      <w:pPr>
        <w:ind w:left="10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abstractNum w:abstractNumId="10" w15:restartNumberingAfterBreak="0">
    <w:nsid w:val="5AD72D4B"/>
    <w:multiLevelType w:val="hybridMultilevel"/>
    <w:tmpl w:val="C0EEEE54"/>
    <w:lvl w:ilvl="0" w:tplc="C69002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4892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088A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76D7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1A0C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D612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4A61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C86D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EC44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CC0855"/>
    <w:multiLevelType w:val="hybridMultilevel"/>
    <w:tmpl w:val="B106A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A04023"/>
    <w:multiLevelType w:val="hybridMultilevel"/>
    <w:tmpl w:val="009EF210"/>
    <w:lvl w:ilvl="0" w:tplc="4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F872FEF"/>
    <w:multiLevelType w:val="hybridMultilevel"/>
    <w:tmpl w:val="50262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418789">
    <w:abstractNumId w:val="5"/>
  </w:num>
  <w:num w:numId="2" w16cid:durableId="1458987132">
    <w:abstractNumId w:val="8"/>
  </w:num>
  <w:num w:numId="3" w16cid:durableId="1584603043">
    <w:abstractNumId w:val="11"/>
  </w:num>
  <w:num w:numId="4" w16cid:durableId="286282245">
    <w:abstractNumId w:val="9"/>
  </w:num>
  <w:num w:numId="5" w16cid:durableId="1944846409">
    <w:abstractNumId w:val="7"/>
  </w:num>
  <w:num w:numId="6" w16cid:durableId="1271740920">
    <w:abstractNumId w:val="10"/>
  </w:num>
  <w:num w:numId="7" w16cid:durableId="946690700">
    <w:abstractNumId w:val="12"/>
  </w:num>
  <w:num w:numId="8" w16cid:durableId="2072388087">
    <w:abstractNumId w:val="0"/>
  </w:num>
  <w:num w:numId="9" w16cid:durableId="172112400">
    <w:abstractNumId w:val="1"/>
  </w:num>
  <w:num w:numId="10" w16cid:durableId="916525023">
    <w:abstractNumId w:val="6"/>
  </w:num>
  <w:num w:numId="11" w16cid:durableId="350306071">
    <w:abstractNumId w:val="2"/>
  </w:num>
  <w:num w:numId="12" w16cid:durableId="112753255">
    <w:abstractNumId w:val="4"/>
  </w:num>
  <w:num w:numId="13" w16cid:durableId="862784779">
    <w:abstractNumId w:val="13"/>
  </w:num>
  <w:num w:numId="14" w16cid:durableId="9222986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6F4"/>
    <w:rsid w:val="00003CB9"/>
    <w:rsid w:val="00024A76"/>
    <w:rsid w:val="000318E1"/>
    <w:rsid w:val="00045376"/>
    <w:rsid w:val="00057B82"/>
    <w:rsid w:val="00063E19"/>
    <w:rsid w:val="00064563"/>
    <w:rsid w:val="000A5C06"/>
    <w:rsid w:val="000A5D06"/>
    <w:rsid w:val="000B19F5"/>
    <w:rsid w:val="000B4D58"/>
    <w:rsid w:val="000C41CC"/>
    <w:rsid w:val="000C774B"/>
    <w:rsid w:val="000D495F"/>
    <w:rsid w:val="001457ED"/>
    <w:rsid w:val="001605BD"/>
    <w:rsid w:val="00182BC7"/>
    <w:rsid w:val="00190623"/>
    <w:rsid w:val="001A5643"/>
    <w:rsid w:val="001B2947"/>
    <w:rsid w:val="001E6DA2"/>
    <w:rsid w:val="002020C4"/>
    <w:rsid w:val="00227CBD"/>
    <w:rsid w:val="00273990"/>
    <w:rsid w:val="00282038"/>
    <w:rsid w:val="002933C5"/>
    <w:rsid w:val="00295F7E"/>
    <w:rsid w:val="002A5BD0"/>
    <w:rsid w:val="002D4A02"/>
    <w:rsid w:val="002E2ADB"/>
    <w:rsid w:val="002E3329"/>
    <w:rsid w:val="002E7508"/>
    <w:rsid w:val="002E7F7B"/>
    <w:rsid w:val="002F37C5"/>
    <w:rsid w:val="003036F4"/>
    <w:rsid w:val="003071E1"/>
    <w:rsid w:val="003126CA"/>
    <w:rsid w:val="0031330D"/>
    <w:rsid w:val="00322876"/>
    <w:rsid w:val="0033623E"/>
    <w:rsid w:val="003520F5"/>
    <w:rsid w:val="003621D0"/>
    <w:rsid w:val="003721FD"/>
    <w:rsid w:val="0039369F"/>
    <w:rsid w:val="00397193"/>
    <w:rsid w:val="003976B1"/>
    <w:rsid w:val="003A2827"/>
    <w:rsid w:val="003A76DF"/>
    <w:rsid w:val="003B2D17"/>
    <w:rsid w:val="003D2D82"/>
    <w:rsid w:val="00421D39"/>
    <w:rsid w:val="004228D1"/>
    <w:rsid w:val="00425A4F"/>
    <w:rsid w:val="00435578"/>
    <w:rsid w:val="0044699F"/>
    <w:rsid w:val="00473F27"/>
    <w:rsid w:val="00480C58"/>
    <w:rsid w:val="00483E9F"/>
    <w:rsid w:val="004A223F"/>
    <w:rsid w:val="004B4B0A"/>
    <w:rsid w:val="004D14D8"/>
    <w:rsid w:val="004E0A89"/>
    <w:rsid w:val="0050148A"/>
    <w:rsid w:val="00514F88"/>
    <w:rsid w:val="00521E16"/>
    <w:rsid w:val="00525B9B"/>
    <w:rsid w:val="0052613E"/>
    <w:rsid w:val="00530906"/>
    <w:rsid w:val="005366F5"/>
    <w:rsid w:val="0054155B"/>
    <w:rsid w:val="00542503"/>
    <w:rsid w:val="0055153F"/>
    <w:rsid w:val="00554768"/>
    <w:rsid w:val="005571EB"/>
    <w:rsid w:val="00561C13"/>
    <w:rsid w:val="00570A8F"/>
    <w:rsid w:val="00574DBA"/>
    <w:rsid w:val="00575E0A"/>
    <w:rsid w:val="00576E6B"/>
    <w:rsid w:val="0059108B"/>
    <w:rsid w:val="005A47BA"/>
    <w:rsid w:val="005B104A"/>
    <w:rsid w:val="005C72A8"/>
    <w:rsid w:val="005D3D38"/>
    <w:rsid w:val="005D7319"/>
    <w:rsid w:val="005D7714"/>
    <w:rsid w:val="005F560B"/>
    <w:rsid w:val="0060088C"/>
    <w:rsid w:val="00617EBF"/>
    <w:rsid w:val="006254A3"/>
    <w:rsid w:val="00634D1F"/>
    <w:rsid w:val="00635079"/>
    <w:rsid w:val="006558C6"/>
    <w:rsid w:val="00665979"/>
    <w:rsid w:val="00665F04"/>
    <w:rsid w:val="006718B1"/>
    <w:rsid w:val="00673F5D"/>
    <w:rsid w:val="0068275B"/>
    <w:rsid w:val="006A16AA"/>
    <w:rsid w:val="006A7B2A"/>
    <w:rsid w:val="006B0ED6"/>
    <w:rsid w:val="006D35DA"/>
    <w:rsid w:val="006D531E"/>
    <w:rsid w:val="00703B08"/>
    <w:rsid w:val="00711F4E"/>
    <w:rsid w:val="00717FC3"/>
    <w:rsid w:val="00722D68"/>
    <w:rsid w:val="00730BD6"/>
    <w:rsid w:val="007336CF"/>
    <w:rsid w:val="00735EAE"/>
    <w:rsid w:val="00741A95"/>
    <w:rsid w:val="007510B3"/>
    <w:rsid w:val="00752213"/>
    <w:rsid w:val="0077427F"/>
    <w:rsid w:val="007842C7"/>
    <w:rsid w:val="00787B2A"/>
    <w:rsid w:val="007969DF"/>
    <w:rsid w:val="007B0197"/>
    <w:rsid w:val="007B3A6F"/>
    <w:rsid w:val="007D5AFF"/>
    <w:rsid w:val="007D60A5"/>
    <w:rsid w:val="007D6473"/>
    <w:rsid w:val="007E3A72"/>
    <w:rsid w:val="007E7171"/>
    <w:rsid w:val="0080306D"/>
    <w:rsid w:val="008077D1"/>
    <w:rsid w:val="00820885"/>
    <w:rsid w:val="0083718B"/>
    <w:rsid w:val="00871F77"/>
    <w:rsid w:val="0089302B"/>
    <w:rsid w:val="00894F5E"/>
    <w:rsid w:val="008E1BFE"/>
    <w:rsid w:val="008E34AC"/>
    <w:rsid w:val="00956701"/>
    <w:rsid w:val="00957C32"/>
    <w:rsid w:val="009635F5"/>
    <w:rsid w:val="009712E2"/>
    <w:rsid w:val="00971824"/>
    <w:rsid w:val="009875F3"/>
    <w:rsid w:val="009A16D3"/>
    <w:rsid w:val="009A1EB5"/>
    <w:rsid w:val="009A4993"/>
    <w:rsid w:val="009C20BB"/>
    <w:rsid w:val="009F60F3"/>
    <w:rsid w:val="00A003DA"/>
    <w:rsid w:val="00A027A0"/>
    <w:rsid w:val="00A02B8A"/>
    <w:rsid w:val="00A14E97"/>
    <w:rsid w:val="00A170E0"/>
    <w:rsid w:val="00A25338"/>
    <w:rsid w:val="00A27A92"/>
    <w:rsid w:val="00A4699D"/>
    <w:rsid w:val="00A5049B"/>
    <w:rsid w:val="00A51CB8"/>
    <w:rsid w:val="00A53A1D"/>
    <w:rsid w:val="00A6203E"/>
    <w:rsid w:val="00A63C90"/>
    <w:rsid w:val="00A84998"/>
    <w:rsid w:val="00AA58CC"/>
    <w:rsid w:val="00AA78C5"/>
    <w:rsid w:val="00AB1162"/>
    <w:rsid w:val="00AB1757"/>
    <w:rsid w:val="00AC4C5A"/>
    <w:rsid w:val="00AD02F0"/>
    <w:rsid w:val="00AD59C1"/>
    <w:rsid w:val="00AD7C15"/>
    <w:rsid w:val="00AE0F32"/>
    <w:rsid w:val="00AE1ED2"/>
    <w:rsid w:val="00AF2EF4"/>
    <w:rsid w:val="00B23FC5"/>
    <w:rsid w:val="00B5694F"/>
    <w:rsid w:val="00B67D4F"/>
    <w:rsid w:val="00B802D7"/>
    <w:rsid w:val="00B91163"/>
    <w:rsid w:val="00B93F4A"/>
    <w:rsid w:val="00B93FD8"/>
    <w:rsid w:val="00BA2D06"/>
    <w:rsid w:val="00BB2DD1"/>
    <w:rsid w:val="00BB442D"/>
    <w:rsid w:val="00BF7C21"/>
    <w:rsid w:val="00C01068"/>
    <w:rsid w:val="00C01B40"/>
    <w:rsid w:val="00C059D8"/>
    <w:rsid w:val="00C2357C"/>
    <w:rsid w:val="00C313AC"/>
    <w:rsid w:val="00C33819"/>
    <w:rsid w:val="00C67958"/>
    <w:rsid w:val="00C7466C"/>
    <w:rsid w:val="00C809AE"/>
    <w:rsid w:val="00C87147"/>
    <w:rsid w:val="00C874C4"/>
    <w:rsid w:val="00C90237"/>
    <w:rsid w:val="00C955FF"/>
    <w:rsid w:val="00CC5D86"/>
    <w:rsid w:val="00CC621C"/>
    <w:rsid w:val="00CD6E41"/>
    <w:rsid w:val="00D12427"/>
    <w:rsid w:val="00D1413F"/>
    <w:rsid w:val="00D21C19"/>
    <w:rsid w:val="00D22A7D"/>
    <w:rsid w:val="00D25460"/>
    <w:rsid w:val="00D26756"/>
    <w:rsid w:val="00D70933"/>
    <w:rsid w:val="00D87B5D"/>
    <w:rsid w:val="00DA6176"/>
    <w:rsid w:val="00DA7598"/>
    <w:rsid w:val="00DC2084"/>
    <w:rsid w:val="00DC3564"/>
    <w:rsid w:val="00DC79AD"/>
    <w:rsid w:val="00DD2EC6"/>
    <w:rsid w:val="00DF49C4"/>
    <w:rsid w:val="00DF691D"/>
    <w:rsid w:val="00E204F3"/>
    <w:rsid w:val="00E3523A"/>
    <w:rsid w:val="00E41DDC"/>
    <w:rsid w:val="00E76E13"/>
    <w:rsid w:val="00E8236B"/>
    <w:rsid w:val="00EA1397"/>
    <w:rsid w:val="00EA1714"/>
    <w:rsid w:val="00EB15E9"/>
    <w:rsid w:val="00EC3031"/>
    <w:rsid w:val="00ED28E0"/>
    <w:rsid w:val="00EE3625"/>
    <w:rsid w:val="00EE4BF2"/>
    <w:rsid w:val="00F153B9"/>
    <w:rsid w:val="00F40C8B"/>
    <w:rsid w:val="00F52291"/>
    <w:rsid w:val="00F66F12"/>
    <w:rsid w:val="00F83DCF"/>
    <w:rsid w:val="00F966EC"/>
    <w:rsid w:val="00FD658C"/>
    <w:rsid w:val="00FE1B68"/>
    <w:rsid w:val="00FE6714"/>
    <w:rsid w:val="00FF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21DA"/>
  <w15:chartTrackingRefBased/>
  <w15:docId w15:val="{92868A5B-1899-483C-B3AC-27904F71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7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28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59C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7ED"/>
    <w:rPr>
      <w:color w:val="605E5C"/>
      <w:shd w:val="clear" w:color="auto" w:fill="E1DFDD"/>
    </w:rPr>
  </w:style>
  <w:style w:type="paragraph" w:styleId="Title">
    <w:name w:val="Title"/>
    <w:aliases w:val="Command"/>
    <w:basedOn w:val="Normal"/>
    <w:next w:val="Normal"/>
    <w:link w:val="TitleChar"/>
    <w:uiPriority w:val="10"/>
    <w:qFormat/>
    <w:rsid w:val="00D12427"/>
    <w:pPr>
      <w:spacing w:after="0" w:line="240" w:lineRule="auto"/>
      <w:contextualSpacing/>
    </w:pPr>
    <w:rPr>
      <w:rFonts w:ascii="Cascadia Code" w:eastAsiaTheme="majorEastAsia" w:hAnsi="Cascadia Code" w:cstheme="majorBidi"/>
      <w:spacing w:val="-10"/>
      <w:kern w:val="28"/>
      <w:szCs w:val="56"/>
    </w:rPr>
  </w:style>
  <w:style w:type="character" w:customStyle="1" w:styleId="TitleChar">
    <w:name w:val="Title Char"/>
    <w:aliases w:val="Command Char"/>
    <w:basedOn w:val="DefaultParagraphFont"/>
    <w:link w:val="Title"/>
    <w:uiPriority w:val="10"/>
    <w:rsid w:val="00D12427"/>
    <w:rPr>
      <w:rFonts w:ascii="Cascadia Code" w:eastAsiaTheme="majorEastAsia" w:hAnsi="Cascadia Code" w:cstheme="majorBidi"/>
      <w:spacing w:val="-10"/>
      <w:kern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5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chiark.greenend.org.uk/~sgtatham/putty/lates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20D99-87A7-486F-8BA3-C8FD7AA2B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12</Pages>
  <Words>1135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Chakraborty</dc:creator>
  <cp:keywords/>
  <dc:description/>
  <cp:lastModifiedBy>Sagnik Chakraborty</cp:lastModifiedBy>
  <cp:revision>215</cp:revision>
  <dcterms:created xsi:type="dcterms:W3CDTF">2024-07-19T06:03:00Z</dcterms:created>
  <dcterms:modified xsi:type="dcterms:W3CDTF">2024-07-20T16:05:00Z</dcterms:modified>
</cp:coreProperties>
</file>