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30D6B" w14:textId="77777777" w:rsidR="003D0FC2" w:rsidRPr="003D0FC2" w:rsidRDefault="003D0FC2" w:rsidP="003D0FC2">
      <w:pPr>
        <w:widowControl/>
        <w:shd w:val="clear" w:color="auto" w:fill="FBFBFB"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 w:rsidRPr="003D0FC2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小</w:t>
      </w:r>
      <w:proofErr w:type="gramStart"/>
      <w:r w:rsidRPr="003D0FC2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众旅游</w:t>
      </w:r>
      <w:proofErr w:type="gramEnd"/>
      <w:r w:rsidRPr="003D0FC2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 xml:space="preserve"> | 永州：千年打卡胜地</w:t>
      </w:r>
    </w:p>
    <w:p w14:paraId="7356A659" w14:textId="2F8715BF" w:rsidR="003D0FC2" w:rsidRP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D0FC2">
        <w:rPr>
          <w:rFonts w:ascii="宋体" w:eastAsia="宋体" w:hAnsi="宋体" w:cs="宋体"/>
          <w:kern w:val="0"/>
          <w:sz w:val="24"/>
          <w:szCs w:val="24"/>
        </w:rPr>
        <w:t>永州是一座千年历史的文化名城，元结、柳宗元、苏东坡、黄庭坚、徐霞客等历代文人墨客都曾“疯狂”到永州打卡，堪称千年打卡胜地。</w:t>
      </w:r>
    </w:p>
    <w:p w14:paraId="5E38946C" w14:textId="558DB8AF" w:rsidR="003D0FC2" w:rsidRP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FC2">
        <w:rPr>
          <w:rFonts w:ascii="宋体" w:eastAsia="宋体" w:hAnsi="宋体" w:cs="宋体"/>
          <w:kern w:val="0"/>
          <w:sz w:val="24"/>
          <w:szCs w:val="24"/>
        </w:rPr>
        <w:t>近日，“大湘南对接大湾区”2020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永州文旅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(广州)推介会在广州举行，我也有幸在现场看了展览、听了介绍，永州这座城市，真的很令人向往呀</w:t>
      </w:r>
    </w:p>
    <w:p w14:paraId="3BA2E93F" w14:textId="63013BE8" w:rsidR="003D0FC2" w:rsidRP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FC2">
        <w:rPr>
          <w:rFonts w:ascii="宋体" w:eastAsia="宋体" w:hAnsi="宋体" w:cs="宋体"/>
          <w:kern w:val="0"/>
          <w:sz w:val="24"/>
          <w:szCs w:val="24"/>
        </w:rPr>
        <w:t>打卡永州的旅游精品线路，分享给大家参考：</w:t>
      </w:r>
    </w:p>
    <w:p w14:paraId="73DAF2F2" w14:textId="64123183" w:rsidR="003D0FC2" w:rsidRP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FC2">
        <w:rPr>
          <w:rFonts w:ascii="宋体" w:eastAsia="宋体" w:hAnsi="宋体" w:cs="宋体"/>
          <w:kern w:val="0"/>
          <w:sz w:val="24"/>
          <w:szCs w:val="24"/>
        </w:rPr>
        <w:t>生态休闲之旅</w:t>
      </w:r>
    </w:p>
    <w:p w14:paraId="31A71EAF" w14:textId="068926D9" w:rsid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FC2">
        <w:rPr>
          <w:rFonts w:ascii="宋体" w:eastAsia="宋体" w:hAnsi="宋体" w:cs="宋体"/>
          <w:kern w:val="0"/>
          <w:sz w:val="24"/>
          <w:szCs w:val="24"/>
        </w:rPr>
        <w:t>冷水滩（永州植物园、潇湘平湖、李达故居）——东安（舜皇山、南溪花海、高岩湖、沉香寺）——双牌（阳明山、桐子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坳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）——金洞（金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洞国家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森林公园、楠木主题公园）——蓝山（湘江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源国家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森林公园）</w:t>
      </w:r>
    </w:p>
    <w:p w14:paraId="56A3FBBE" w14:textId="2431C97F" w:rsidR="003D0FC2" w:rsidRP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909F3E" wp14:editId="511C8BD7">
            <wp:extent cx="5274310" cy="37642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E149" w14:textId="5BEE6419" w:rsidR="003D0FC2" w:rsidRP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FC2">
        <w:rPr>
          <w:rFonts w:ascii="宋体" w:eastAsia="宋体" w:hAnsi="宋体" w:cs="宋体"/>
          <w:kern w:val="0"/>
          <w:sz w:val="24"/>
          <w:szCs w:val="24"/>
        </w:rPr>
        <w:t>寻根朝圣之旅</w:t>
      </w:r>
    </w:p>
    <w:p w14:paraId="00DF92D4" w14:textId="77777777" w:rsidR="003D0FC2" w:rsidRP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FC2">
        <w:rPr>
          <w:rFonts w:ascii="宋体" w:eastAsia="宋体" w:hAnsi="宋体" w:cs="宋体"/>
          <w:kern w:val="0"/>
          <w:sz w:val="24"/>
          <w:szCs w:val="24"/>
        </w:rPr>
        <w:t>零陵古城（柳子庙、文庙武庙、蘋洲书院）——祁阳（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浯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溪碑林）——道县（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濂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溪故居、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濂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溪书院）——宁远（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九嶷山舜帝陵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、永福寺）</w:t>
      </w:r>
    </w:p>
    <w:p w14:paraId="1C10724F" w14:textId="0CEDC5FB" w:rsidR="003D0FC2" w:rsidRP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FC2">
        <w:rPr>
          <w:rFonts w:ascii="宋体" w:eastAsia="宋体" w:hAnsi="宋体" w:cs="宋体"/>
          <w:kern w:val="0"/>
          <w:sz w:val="24"/>
          <w:szCs w:val="24"/>
        </w:rPr>
        <w:t>文化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学之旅精品线路</w:t>
      </w:r>
    </w:p>
    <w:p w14:paraId="3DFE0962" w14:textId="09E5BEC0" w:rsid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FC2">
        <w:rPr>
          <w:rFonts w:ascii="宋体" w:eastAsia="宋体" w:hAnsi="宋体" w:cs="宋体"/>
          <w:kern w:val="0"/>
          <w:sz w:val="24"/>
          <w:szCs w:val="24"/>
        </w:rPr>
        <w:lastRenderedPageBreak/>
        <w:t>零陵古城（漫步柳子街，登东山、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谒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武庙，泛舟“潇湘夜雨”）——道县（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濂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溪故里、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濂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溪书院，月岩、玉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蟾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岩、鬼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崽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岭，何绍基故里）——宁远（宁远文庙、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下灌古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村状元楼等）——新田（孝文化公园、龙家大院、大冠古堡、谈文溪古村）</w:t>
      </w:r>
    </w:p>
    <w:p w14:paraId="4DD37BC7" w14:textId="202A1B4B" w:rsidR="003D0FC2" w:rsidRP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88D014" wp14:editId="48127116">
            <wp:extent cx="5274310" cy="3515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BAEC" w14:textId="2250CC57" w:rsidR="003D0FC2" w:rsidRP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FC2">
        <w:rPr>
          <w:rFonts w:ascii="宋体" w:eastAsia="宋体" w:hAnsi="宋体" w:cs="宋体"/>
          <w:kern w:val="0"/>
          <w:sz w:val="24"/>
          <w:szCs w:val="24"/>
        </w:rPr>
        <w:t>美食养生之旅</w:t>
      </w:r>
    </w:p>
    <w:p w14:paraId="77A1C872" w14:textId="1ABF31C7" w:rsid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FC2">
        <w:rPr>
          <w:rFonts w:ascii="宋体" w:eastAsia="宋体" w:hAnsi="宋体" w:cs="宋体"/>
          <w:kern w:val="0"/>
          <w:sz w:val="24"/>
          <w:szCs w:val="24"/>
        </w:rPr>
        <w:t>冷水滩（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游览湖美田园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，品尝永州美食）——零陵古城（老店砍肉粉、水晶巷酱板鸭、大西门喝螺）——东安（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芦洪市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老街，品尝正宗东安鸡；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游舜皇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山，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品舜皇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山土猪肉、水岭羊肉；泛舟高岩湖，品淡水三文鱼）——双牌（桐子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坳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古银杏林，品白果炖排骨、白果炖土鸡、酒糟肉等）——宁远（九嶷山三分石，品宁远血鸭、苦瓜酿、九嶷山兔肉、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下灌状元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水丸子）——道县（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濂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溪故里，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品道州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灰鹅宴、道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州扎肉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、鱼羊一锅鲜、大江源石斑鱼）——江永（“三千文化园”，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品秘制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刀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鳅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鱼、风味牛脚）——江华（盘王殿，品黄焖河鱼、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涔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天河大闸蟹；宿香草源，品味“瑶家十八酿”）</w:t>
      </w:r>
    </w:p>
    <w:p w14:paraId="33E57011" w14:textId="3B8528CA" w:rsidR="003D0FC2" w:rsidRP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3F40BC" wp14:editId="6269A4D7">
            <wp:extent cx="5274310" cy="3571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C004" w14:textId="16ED4DF8" w:rsidR="003D0FC2" w:rsidRP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FC2">
        <w:rPr>
          <w:rFonts w:ascii="宋体" w:eastAsia="宋体" w:hAnsi="宋体" w:cs="宋体"/>
          <w:kern w:val="0"/>
          <w:sz w:val="24"/>
          <w:szCs w:val="24"/>
        </w:rPr>
        <w:t>风情体验之旅</w:t>
      </w:r>
    </w:p>
    <w:p w14:paraId="033A2403" w14:textId="77777777" w:rsidR="003D0FC2" w:rsidRP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FC2">
        <w:rPr>
          <w:rFonts w:ascii="宋体" w:eastAsia="宋体" w:hAnsi="宋体" w:cs="宋体"/>
          <w:kern w:val="0"/>
          <w:sz w:val="24"/>
          <w:szCs w:val="24"/>
        </w:rPr>
        <w:t>江华（瑶族风情博览园，体验瑶族婚嫁坐歌堂、盘王大歌）——江永（女书园、千年古村上甘棠，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体验勾兰瑶寨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洗泥节）——回龙圩（回龙湖度假区，品味“迷你小镇”的遍地橘香）</w:t>
      </w:r>
    </w:p>
    <w:p w14:paraId="6884304C" w14:textId="096EE2BF" w:rsidR="003D0FC2" w:rsidRP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FC2">
        <w:rPr>
          <w:rFonts w:ascii="宋体" w:eastAsia="宋体" w:hAnsi="宋体" w:cs="宋体"/>
          <w:kern w:val="0"/>
          <w:sz w:val="24"/>
          <w:szCs w:val="24"/>
        </w:rPr>
        <w:t>红色文化之旅</w:t>
      </w:r>
    </w:p>
    <w:p w14:paraId="323DD012" w14:textId="77777777" w:rsidR="003D0FC2" w:rsidRP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FC2">
        <w:rPr>
          <w:rFonts w:ascii="宋体" w:eastAsia="宋体" w:hAnsi="宋体" w:cs="宋体"/>
          <w:kern w:val="0"/>
          <w:sz w:val="24"/>
          <w:szCs w:val="24"/>
        </w:rPr>
        <w:t>道县（参观陈树湘烈士纪念园）—冷水滩（瞻仰李达故居）—祁阳（游览陶铸故里、参观陶铸纪念馆）</w:t>
      </w:r>
    </w:p>
    <w:p w14:paraId="086401B5" w14:textId="007F525B" w:rsidR="003D0FC2" w:rsidRP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FC2">
        <w:rPr>
          <w:rFonts w:ascii="宋体" w:eastAsia="宋体" w:hAnsi="宋体" w:cs="宋体"/>
          <w:kern w:val="0"/>
          <w:sz w:val="24"/>
          <w:szCs w:val="24"/>
        </w:rPr>
        <w:t>诗意湘南·寻根祈福</w:t>
      </w:r>
    </w:p>
    <w:p w14:paraId="7FA234F2" w14:textId="77777777" w:rsidR="003D0FC2" w:rsidRPr="003D0FC2" w:rsidRDefault="003D0FC2" w:rsidP="003D0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FC2">
        <w:rPr>
          <w:rFonts w:ascii="宋体" w:eastAsia="宋体" w:hAnsi="宋体" w:cs="宋体"/>
          <w:kern w:val="0"/>
          <w:sz w:val="24"/>
          <w:szCs w:val="24"/>
        </w:rPr>
        <w:t>衡阳南岳衡山—永州零陵古城、柳子庙—宁远舜帝陵—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古舜帝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庙遗址公园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—紫霞岩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—九嶷山—宁远文庙—郴州</w:t>
      </w:r>
      <w:proofErr w:type="gramStart"/>
      <w:r w:rsidRPr="003D0FC2">
        <w:rPr>
          <w:rFonts w:ascii="宋体" w:eastAsia="宋体" w:hAnsi="宋体" w:cs="宋体"/>
          <w:kern w:val="0"/>
          <w:sz w:val="24"/>
          <w:szCs w:val="24"/>
        </w:rPr>
        <w:t>莽</w:t>
      </w:r>
      <w:proofErr w:type="gramEnd"/>
      <w:r w:rsidRPr="003D0FC2">
        <w:rPr>
          <w:rFonts w:ascii="宋体" w:eastAsia="宋体" w:hAnsi="宋体" w:cs="宋体"/>
          <w:kern w:val="0"/>
          <w:sz w:val="24"/>
          <w:szCs w:val="24"/>
        </w:rPr>
        <w:t>山国家森林公园—东江湖旅游区</w:t>
      </w:r>
    </w:p>
    <w:p w14:paraId="01ED7F32" w14:textId="77777777" w:rsidR="00C45BF9" w:rsidRPr="003D0FC2" w:rsidRDefault="00C45BF9"/>
    <w:sectPr w:rsidR="00C45BF9" w:rsidRPr="003D0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544B5" w14:textId="77777777" w:rsidR="008D4491" w:rsidRDefault="008D4491" w:rsidP="00C45BF9">
      <w:r>
        <w:separator/>
      </w:r>
    </w:p>
  </w:endnote>
  <w:endnote w:type="continuationSeparator" w:id="0">
    <w:p w14:paraId="51B5633C" w14:textId="77777777" w:rsidR="008D4491" w:rsidRDefault="008D4491" w:rsidP="00C4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AD7F9" w14:textId="77777777" w:rsidR="008D4491" w:rsidRDefault="008D4491" w:rsidP="00C45BF9">
      <w:r>
        <w:separator/>
      </w:r>
    </w:p>
  </w:footnote>
  <w:footnote w:type="continuationSeparator" w:id="0">
    <w:p w14:paraId="259D52C1" w14:textId="77777777" w:rsidR="008D4491" w:rsidRDefault="008D4491" w:rsidP="00C45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AA"/>
    <w:rsid w:val="00350DAB"/>
    <w:rsid w:val="003D0FC2"/>
    <w:rsid w:val="00804549"/>
    <w:rsid w:val="008239AA"/>
    <w:rsid w:val="008D4491"/>
    <w:rsid w:val="00C45BF9"/>
    <w:rsid w:val="00D7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FCA26"/>
  <w15:chartTrackingRefBased/>
  <w15:docId w15:val="{50895920-5DBA-40C6-93EC-32D20DB6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0F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B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BF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0FC2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3D0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6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10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1533230869@qq.com</dc:creator>
  <cp:keywords/>
  <dc:description/>
  <cp:lastModifiedBy>1533230869@qq.com</cp:lastModifiedBy>
  <cp:revision>4</cp:revision>
  <dcterms:created xsi:type="dcterms:W3CDTF">2020-12-27T14:19:00Z</dcterms:created>
  <dcterms:modified xsi:type="dcterms:W3CDTF">2020-12-28T05:47:00Z</dcterms:modified>
</cp:coreProperties>
</file>