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前端课程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 xml:space="preserve">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  --未来之光创始人：谭友林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一．基础部分：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1. 环境搭建，职业发展，简历技巧。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2.git搭建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3.html+css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4.html5+css3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二．中级部分：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1.js+jquery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2.专门开一节课详细讲解ajax工作原理，实现过程，接口调用，以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及常见疑难问题。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三．高级部分：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1.angularjs前端分离技术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2.nodejs自动化开发模式，服务器开发。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四．系统部分：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虚拟机安装设置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linux系统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Windows下面各种环境配置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常用框架（工作中重要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框架）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Jquerymobile（移动ui框架）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Boostrap（响应式框架）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3.其他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本课程永久免费长期培训网络授课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ordWrap/>
      <w:jc w:val="center"/>
      <w:rPr>
        <w:rFonts w:hint="eastAsia" w:eastAsiaTheme="minorEastAsia"/>
        <w:b w:val="0"/>
        <w:bCs w:val="0"/>
        <w:color w:val="C00000"/>
        <w:sz w:val="24"/>
        <w:szCs w:val="40"/>
        <w:lang w:val="en-US" w:eastAsia="zh-CN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clear"/>
      </w:rPr>
    </w:pPr>
    <w:r>
      <w:rPr>
        <w:rFonts w:hint="eastAsia"/>
        <w:b w:val="0"/>
        <w:bCs w:val="0"/>
        <w:color w:val="C00000"/>
        <w:sz w:val="24"/>
        <w:szCs w:val="40"/>
        <w:lang w:val="en-US" w:eastAsia="zh-CN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clear"/>
      </w:rPr>
      <w:t>本课程全部免费提供，技术交流群：424734136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5262295">
    <w:nsid w:val="575620D7"/>
    <w:multiLevelType w:val="singleLevel"/>
    <w:tmpl w:val="575620D7"/>
    <w:lvl w:ilvl="0" w:tentative="1">
      <w:start w:val="1"/>
      <w:numFmt w:val="decimal"/>
      <w:suff w:val="nothing"/>
      <w:lvlText w:val="%1."/>
      <w:lvlJc w:val="left"/>
    </w:lvl>
  </w:abstractNum>
  <w:abstractNum w:abstractNumId="1465262268">
    <w:nsid w:val="575620BC"/>
    <w:multiLevelType w:val="singleLevel"/>
    <w:tmpl w:val="575620BC"/>
    <w:lvl w:ilvl="0" w:tentative="1">
      <w:start w:val="5"/>
      <w:numFmt w:val="chineseCounting"/>
      <w:suff w:val="nothing"/>
      <w:lvlText w:val="%1．"/>
      <w:lvlJc w:val="left"/>
    </w:lvl>
  </w:abstractNum>
  <w:abstractNum w:abstractNumId="1465261778">
    <w:nsid w:val="57561ED2"/>
    <w:multiLevelType w:val="singleLevel"/>
    <w:tmpl w:val="57561ED2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5261778"/>
  </w:num>
  <w:num w:numId="2">
    <w:abstractNumId w:val="1465262268"/>
  </w:num>
  <w:num w:numId="3">
    <w:abstractNumId w:val="14652622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E605E"/>
    <w:rsid w:val="006B62AD"/>
    <w:rsid w:val="007B4F8D"/>
    <w:rsid w:val="00BB72E8"/>
    <w:rsid w:val="013465CC"/>
    <w:rsid w:val="019A4E64"/>
    <w:rsid w:val="023B1724"/>
    <w:rsid w:val="02735F36"/>
    <w:rsid w:val="04752529"/>
    <w:rsid w:val="04C64BD9"/>
    <w:rsid w:val="05407C10"/>
    <w:rsid w:val="058B3F95"/>
    <w:rsid w:val="05A332C6"/>
    <w:rsid w:val="065F0E95"/>
    <w:rsid w:val="06CA03E0"/>
    <w:rsid w:val="073E1D3B"/>
    <w:rsid w:val="07FE6A67"/>
    <w:rsid w:val="08262A58"/>
    <w:rsid w:val="089211AF"/>
    <w:rsid w:val="092A10C0"/>
    <w:rsid w:val="092D69B2"/>
    <w:rsid w:val="09A12861"/>
    <w:rsid w:val="09AA70CC"/>
    <w:rsid w:val="09E50248"/>
    <w:rsid w:val="0AF07B70"/>
    <w:rsid w:val="0B5D7ED7"/>
    <w:rsid w:val="0BE32A84"/>
    <w:rsid w:val="0C506AE6"/>
    <w:rsid w:val="0C9021B6"/>
    <w:rsid w:val="0D4550B4"/>
    <w:rsid w:val="0D9C4432"/>
    <w:rsid w:val="0E1D69A8"/>
    <w:rsid w:val="0E26395E"/>
    <w:rsid w:val="0E3A7628"/>
    <w:rsid w:val="0EDA5D63"/>
    <w:rsid w:val="0F5502E4"/>
    <w:rsid w:val="0FC92920"/>
    <w:rsid w:val="104B6B4C"/>
    <w:rsid w:val="10733C78"/>
    <w:rsid w:val="10E07444"/>
    <w:rsid w:val="1300523B"/>
    <w:rsid w:val="137034CA"/>
    <w:rsid w:val="142778F9"/>
    <w:rsid w:val="14E625FC"/>
    <w:rsid w:val="152054C2"/>
    <w:rsid w:val="15747B5A"/>
    <w:rsid w:val="15821E55"/>
    <w:rsid w:val="15E95045"/>
    <w:rsid w:val="16584EE5"/>
    <w:rsid w:val="16721BF3"/>
    <w:rsid w:val="17221142"/>
    <w:rsid w:val="17564801"/>
    <w:rsid w:val="17624F7D"/>
    <w:rsid w:val="177F184E"/>
    <w:rsid w:val="17E75F39"/>
    <w:rsid w:val="17F77CEB"/>
    <w:rsid w:val="180966FA"/>
    <w:rsid w:val="184B312D"/>
    <w:rsid w:val="187A72E9"/>
    <w:rsid w:val="18D21D95"/>
    <w:rsid w:val="18E702FE"/>
    <w:rsid w:val="19D4373D"/>
    <w:rsid w:val="1A706311"/>
    <w:rsid w:val="1AF16F5D"/>
    <w:rsid w:val="1B084301"/>
    <w:rsid w:val="1B5C43EA"/>
    <w:rsid w:val="1B5E1602"/>
    <w:rsid w:val="1B74448F"/>
    <w:rsid w:val="1BD028FA"/>
    <w:rsid w:val="1C2C5042"/>
    <w:rsid w:val="1D653200"/>
    <w:rsid w:val="1E4C7A02"/>
    <w:rsid w:val="1E60508B"/>
    <w:rsid w:val="1F0073D5"/>
    <w:rsid w:val="1F6E50BC"/>
    <w:rsid w:val="1F7F2E23"/>
    <w:rsid w:val="200E6F21"/>
    <w:rsid w:val="20C362BA"/>
    <w:rsid w:val="20C976FA"/>
    <w:rsid w:val="20E6046A"/>
    <w:rsid w:val="21721081"/>
    <w:rsid w:val="2179139A"/>
    <w:rsid w:val="21DF7E44"/>
    <w:rsid w:val="21E76CEB"/>
    <w:rsid w:val="223101C6"/>
    <w:rsid w:val="226601D7"/>
    <w:rsid w:val="22696155"/>
    <w:rsid w:val="235E5792"/>
    <w:rsid w:val="23A503E7"/>
    <w:rsid w:val="23BC2F57"/>
    <w:rsid w:val="23D507D3"/>
    <w:rsid w:val="24161F76"/>
    <w:rsid w:val="25397FD5"/>
    <w:rsid w:val="253A0465"/>
    <w:rsid w:val="25A97308"/>
    <w:rsid w:val="268D6B4D"/>
    <w:rsid w:val="26D9311A"/>
    <w:rsid w:val="279A572D"/>
    <w:rsid w:val="280E1750"/>
    <w:rsid w:val="2869745B"/>
    <w:rsid w:val="287F69E7"/>
    <w:rsid w:val="28850978"/>
    <w:rsid w:val="291202B3"/>
    <w:rsid w:val="29550568"/>
    <w:rsid w:val="29A23702"/>
    <w:rsid w:val="29EA5618"/>
    <w:rsid w:val="2A105D96"/>
    <w:rsid w:val="2A8A7F6D"/>
    <w:rsid w:val="2A8F6A24"/>
    <w:rsid w:val="2AEF0059"/>
    <w:rsid w:val="2B3B06D7"/>
    <w:rsid w:val="2B54170E"/>
    <w:rsid w:val="2BA9784D"/>
    <w:rsid w:val="2C2876C9"/>
    <w:rsid w:val="2C4A5E24"/>
    <w:rsid w:val="2C5D5513"/>
    <w:rsid w:val="2CAB117F"/>
    <w:rsid w:val="2CB03825"/>
    <w:rsid w:val="2D74185D"/>
    <w:rsid w:val="2E6231A0"/>
    <w:rsid w:val="2EF121AB"/>
    <w:rsid w:val="2F23303A"/>
    <w:rsid w:val="2F8D28F7"/>
    <w:rsid w:val="2FD40474"/>
    <w:rsid w:val="3022525C"/>
    <w:rsid w:val="30B21B5D"/>
    <w:rsid w:val="30BC1BF4"/>
    <w:rsid w:val="314A2EE1"/>
    <w:rsid w:val="318A6DD6"/>
    <w:rsid w:val="319647AF"/>
    <w:rsid w:val="320D68F5"/>
    <w:rsid w:val="3215632A"/>
    <w:rsid w:val="327F4A93"/>
    <w:rsid w:val="32A13E58"/>
    <w:rsid w:val="32BA67A0"/>
    <w:rsid w:val="32DA3541"/>
    <w:rsid w:val="331C20C4"/>
    <w:rsid w:val="33260B39"/>
    <w:rsid w:val="33543230"/>
    <w:rsid w:val="33614B67"/>
    <w:rsid w:val="34264179"/>
    <w:rsid w:val="34B13A44"/>
    <w:rsid w:val="351006B5"/>
    <w:rsid w:val="355922EF"/>
    <w:rsid w:val="35CF25E6"/>
    <w:rsid w:val="35ED289A"/>
    <w:rsid w:val="35FB643B"/>
    <w:rsid w:val="36587ECA"/>
    <w:rsid w:val="366E7071"/>
    <w:rsid w:val="367B2EF4"/>
    <w:rsid w:val="36E537B4"/>
    <w:rsid w:val="375E094C"/>
    <w:rsid w:val="37A13C58"/>
    <w:rsid w:val="37DE5D74"/>
    <w:rsid w:val="383304C2"/>
    <w:rsid w:val="38D93FF2"/>
    <w:rsid w:val="38EB4C3D"/>
    <w:rsid w:val="39402E54"/>
    <w:rsid w:val="3963479B"/>
    <w:rsid w:val="398A4D2B"/>
    <w:rsid w:val="3AA0173A"/>
    <w:rsid w:val="3AB6104C"/>
    <w:rsid w:val="3AE04442"/>
    <w:rsid w:val="3AE50510"/>
    <w:rsid w:val="3B586310"/>
    <w:rsid w:val="3C606860"/>
    <w:rsid w:val="3CD00AF3"/>
    <w:rsid w:val="3CDB7754"/>
    <w:rsid w:val="3E303894"/>
    <w:rsid w:val="3E5033BF"/>
    <w:rsid w:val="3E602C7B"/>
    <w:rsid w:val="3E6960CC"/>
    <w:rsid w:val="3EAB5765"/>
    <w:rsid w:val="3F0A3FCB"/>
    <w:rsid w:val="3FFB4F2B"/>
    <w:rsid w:val="40433823"/>
    <w:rsid w:val="40741297"/>
    <w:rsid w:val="40E208E0"/>
    <w:rsid w:val="41F11D60"/>
    <w:rsid w:val="42046C71"/>
    <w:rsid w:val="42273E5F"/>
    <w:rsid w:val="423D68B7"/>
    <w:rsid w:val="43650665"/>
    <w:rsid w:val="437E3600"/>
    <w:rsid w:val="43A769BD"/>
    <w:rsid w:val="43DB19EA"/>
    <w:rsid w:val="444779A1"/>
    <w:rsid w:val="444B6D0C"/>
    <w:rsid w:val="44FA4E79"/>
    <w:rsid w:val="44FB6197"/>
    <w:rsid w:val="453A75F2"/>
    <w:rsid w:val="4551502E"/>
    <w:rsid w:val="45894B26"/>
    <w:rsid w:val="465E77F4"/>
    <w:rsid w:val="46A22D5C"/>
    <w:rsid w:val="46D55F87"/>
    <w:rsid w:val="47A77036"/>
    <w:rsid w:val="47B868F4"/>
    <w:rsid w:val="488C4FC3"/>
    <w:rsid w:val="48925494"/>
    <w:rsid w:val="48C00243"/>
    <w:rsid w:val="49704FB8"/>
    <w:rsid w:val="49C64861"/>
    <w:rsid w:val="49D629BC"/>
    <w:rsid w:val="4A014829"/>
    <w:rsid w:val="4A063F23"/>
    <w:rsid w:val="4B260A3B"/>
    <w:rsid w:val="4B934B6C"/>
    <w:rsid w:val="4BF1435B"/>
    <w:rsid w:val="4BFE0DD6"/>
    <w:rsid w:val="4C883FBB"/>
    <w:rsid w:val="4D365F16"/>
    <w:rsid w:val="4D454DCD"/>
    <w:rsid w:val="4D553B69"/>
    <w:rsid w:val="4D5B5AE3"/>
    <w:rsid w:val="4D891FB9"/>
    <w:rsid w:val="4E022D50"/>
    <w:rsid w:val="4E11266F"/>
    <w:rsid w:val="4E7F56B3"/>
    <w:rsid w:val="4ECD1401"/>
    <w:rsid w:val="4EF15F1E"/>
    <w:rsid w:val="4F3950D8"/>
    <w:rsid w:val="4F3B7EDC"/>
    <w:rsid w:val="4F503C29"/>
    <w:rsid w:val="50092B81"/>
    <w:rsid w:val="5012659C"/>
    <w:rsid w:val="50413169"/>
    <w:rsid w:val="509B1F33"/>
    <w:rsid w:val="50D2450E"/>
    <w:rsid w:val="50F65837"/>
    <w:rsid w:val="51675292"/>
    <w:rsid w:val="51B91F35"/>
    <w:rsid w:val="51BC0C3F"/>
    <w:rsid w:val="53104E33"/>
    <w:rsid w:val="534E5A94"/>
    <w:rsid w:val="53DD1B94"/>
    <w:rsid w:val="540C6802"/>
    <w:rsid w:val="541C1CD4"/>
    <w:rsid w:val="543263B7"/>
    <w:rsid w:val="552D39D2"/>
    <w:rsid w:val="55466F70"/>
    <w:rsid w:val="55507D1D"/>
    <w:rsid w:val="55757206"/>
    <w:rsid w:val="558D2F31"/>
    <w:rsid w:val="55FF2D24"/>
    <w:rsid w:val="56481404"/>
    <w:rsid w:val="569073A8"/>
    <w:rsid w:val="56D751F0"/>
    <w:rsid w:val="58553A48"/>
    <w:rsid w:val="588B2600"/>
    <w:rsid w:val="593438E4"/>
    <w:rsid w:val="5956073A"/>
    <w:rsid w:val="59F77C66"/>
    <w:rsid w:val="5A277BF5"/>
    <w:rsid w:val="5A913F8A"/>
    <w:rsid w:val="5B913BB4"/>
    <w:rsid w:val="5C4E5FEA"/>
    <w:rsid w:val="5C865AA9"/>
    <w:rsid w:val="5CF36757"/>
    <w:rsid w:val="5CF43374"/>
    <w:rsid w:val="5D114308"/>
    <w:rsid w:val="5D703876"/>
    <w:rsid w:val="5DEB3DEE"/>
    <w:rsid w:val="5E534F4E"/>
    <w:rsid w:val="5E9D65C3"/>
    <w:rsid w:val="5EBD0386"/>
    <w:rsid w:val="5EEA7E96"/>
    <w:rsid w:val="5FE710C6"/>
    <w:rsid w:val="60605936"/>
    <w:rsid w:val="60F4417D"/>
    <w:rsid w:val="61F25737"/>
    <w:rsid w:val="621031C0"/>
    <w:rsid w:val="628932A3"/>
    <w:rsid w:val="62A43BEE"/>
    <w:rsid w:val="63C93F10"/>
    <w:rsid w:val="63E546DF"/>
    <w:rsid w:val="64642A26"/>
    <w:rsid w:val="64677B8C"/>
    <w:rsid w:val="648A1298"/>
    <w:rsid w:val="665D3D69"/>
    <w:rsid w:val="66A47845"/>
    <w:rsid w:val="673F20E5"/>
    <w:rsid w:val="674E1AE3"/>
    <w:rsid w:val="67722936"/>
    <w:rsid w:val="67CE79BB"/>
    <w:rsid w:val="67E23FFA"/>
    <w:rsid w:val="682261D2"/>
    <w:rsid w:val="68750044"/>
    <w:rsid w:val="69545245"/>
    <w:rsid w:val="696947ED"/>
    <w:rsid w:val="69D85101"/>
    <w:rsid w:val="6A2871B3"/>
    <w:rsid w:val="6A6932BE"/>
    <w:rsid w:val="6AB62551"/>
    <w:rsid w:val="6BA23274"/>
    <w:rsid w:val="6BC059B7"/>
    <w:rsid w:val="6BE72723"/>
    <w:rsid w:val="6BF90E92"/>
    <w:rsid w:val="6C887D03"/>
    <w:rsid w:val="6C98022C"/>
    <w:rsid w:val="6D367611"/>
    <w:rsid w:val="6D460970"/>
    <w:rsid w:val="6D7C7E63"/>
    <w:rsid w:val="6D871AB7"/>
    <w:rsid w:val="6E245FF2"/>
    <w:rsid w:val="6E2461DB"/>
    <w:rsid w:val="6E2D2326"/>
    <w:rsid w:val="6E40489D"/>
    <w:rsid w:val="6F044816"/>
    <w:rsid w:val="6FDF5299"/>
    <w:rsid w:val="6FE2091E"/>
    <w:rsid w:val="6FEF06EB"/>
    <w:rsid w:val="706E6372"/>
    <w:rsid w:val="70E9517D"/>
    <w:rsid w:val="719362DE"/>
    <w:rsid w:val="71DB5222"/>
    <w:rsid w:val="72102BE8"/>
    <w:rsid w:val="726E3E65"/>
    <w:rsid w:val="729C0CC5"/>
    <w:rsid w:val="72D71C97"/>
    <w:rsid w:val="72F678F7"/>
    <w:rsid w:val="731B6A3B"/>
    <w:rsid w:val="734E1E30"/>
    <w:rsid w:val="738709A4"/>
    <w:rsid w:val="738A0AFA"/>
    <w:rsid w:val="73C8624E"/>
    <w:rsid w:val="749955BF"/>
    <w:rsid w:val="74D8365A"/>
    <w:rsid w:val="75D2583F"/>
    <w:rsid w:val="75D74B49"/>
    <w:rsid w:val="763F3DB2"/>
    <w:rsid w:val="766A7EBD"/>
    <w:rsid w:val="769E6D0F"/>
    <w:rsid w:val="76BC72DC"/>
    <w:rsid w:val="776D7E07"/>
    <w:rsid w:val="782D4A65"/>
    <w:rsid w:val="783353E5"/>
    <w:rsid w:val="785E00D1"/>
    <w:rsid w:val="785F3E32"/>
    <w:rsid w:val="787B789B"/>
    <w:rsid w:val="78E76F0C"/>
    <w:rsid w:val="78EE1143"/>
    <w:rsid w:val="78FF277B"/>
    <w:rsid w:val="7981771A"/>
    <w:rsid w:val="79896D8C"/>
    <w:rsid w:val="7A6D4DEA"/>
    <w:rsid w:val="7A7048E3"/>
    <w:rsid w:val="7BB705C1"/>
    <w:rsid w:val="7DB51B26"/>
    <w:rsid w:val="7DFD0AF0"/>
    <w:rsid w:val="7E15262E"/>
    <w:rsid w:val="7E3A69B1"/>
    <w:rsid w:val="7E865F4B"/>
    <w:rsid w:val="7EEE58FF"/>
    <w:rsid w:val="7EF218EA"/>
    <w:rsid w:val="7F1F3581"/>
    <w:rsid w:val="7FA30F22"/>
    <w:rsid w:val="7FB37186"/>
    <w:rsid w:val="7FE373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175</Words>
  <Characters>262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tt</dc:creator>
  <cp:lastModifiedBy>tt</cp:lastModifiedBy>
  <dcterms:modified xsi:type="dcterms:W3CDTF">2016-06-07T01:47:30Z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