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EB57" w14:textId="77777777" w:rsidR="0055163D" w:rsidRPr="009D60C3" w:rsidRDefault="0055163D" w:rsidP="0055163D">
      <w:pPr>
        <w:jc w:val="center"/>
        <w:rPr>
          <w:b/>
          <w:bCs/>
        </w:rPr>
      </w:pPr>
      <w:r w:rsidRPr="009D60C3">
        <w:rPr>
          <w:b/>
          <w:bCs/>
        </w:rPr>
        <w:t>TRIBHUVAN UNIVERSITY</w:t>
      </w:r>
    </w:p>
    <w:p w14:paraId="4D6D3568" w14:textId="77777777" w:rsidR="0055163D" w:rsidRPr="009D60C3" w:rsidRDefault="0055163D" w:rsidP="0055163D">
      <w:pPr>
        <w:jc w:val="center"/>
        <w:rPr>
          <w:b/>
          <w:bCs/>
          <w:sz w:val="56"/>
          <w:szCs w:val="48"/>
        </w:rPr>
      </w:pPr>
      <w:r w:rsidRPr="009D60C3">
        <w:rPr>
          <w:b/>
          <w:bCs/>
          <w:sz w:val="56"/>
          <w:szCs w:val="48"/>
        </w:rPr>
        <w:t>PATAN MULTIPLE CAMPUS</w:t>
      </w:r>
    </w:p>
    <w:p w14:paraId="71A6B796" w14:textId="77777777" w:rsidR="0055163D" w:rsidRPr="009D60C3" w:rsidRDefault="0055163D" w:rsidP="0055163D">
      <w:pPr>
        <w:jc w:val="center"/>
        <w:rPr>
          <w:b/>
          <w:bCs/>
        </w:rPr>
      </w:pPr>
      <w:r w:rsidRPr="009D60C3">
        <w:rPr>
          <w:b/>
          <w:bCs/>
        </w:rPr>
        <w:t>PATANDHOKA, LALITPUR</w:t>
      </w:r>
    </w:p>
    <w:p w14:paraId="23DDE969" w14:textId="77777777" w:rsidR="0055163D" w:rsidRPr="009D60C3" w:rsidRDefault="0055163D" w:rsidP="0055163D">
      <w:pPr>
        <w:jc w:val="center"/>
        <w:rPr>
          <w:b/>
          <w:bCs/>
        </w:rPr>
      </w:pPr>
    </w:p>
    <w:p w14:paraId="135014A0" w14:textId="77777777" w:rsidR="0055163D" w:rsidRPr="009D60C3" w:rsidRDefault="0055163D" w:rsidP="0055163D">
      <w:pPr>
        <w:jc w:val="center"/>
        <w:rPr>
          <w:b/>
          <w:bCs/>
        </w:rPr>
      </w:pPr>
    </w:p>
    <w:p w14:paraId="0233E970" w14:textId="77777777" w:rsidR="0055163D" w:rsidRPr="009D60C3" w:rsidRDefault="0055163D" w:rsidP="0055163D">
      <w:pPr>
        <w:jc w:val="center"/>
        <w:rPr>
          <w:b/>
          <w:bCs/>
        </w:rPr>
      </w:pPr>
    </w:p>
    <w:p w14:paraId="1C8F20B7" w14:textId="77777777" w:rsidR="0055163D" w:rsidRPr="009D60C3" w:rsidRDefault="0055163D" w:rsidP="0055163D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A9323" wp14:editId="02BB9B35">
                <wp:simplePos x="0" y="0"/>
                <wp:positionH relativeFrom="column">
                  <wp:posOffset>2857500</wp:posOffset>
                </wp:positionH>
                <wp:positionV relativeFrom="paragraph">
                  <wp:posOffset>263525</wp:posOffset>
                </wp:positionV>
                <wp:extent cx="0" cy="2057400"/>
                <wp:effectExtent l="19050" t="0" r="19050" b="19050"/>
                <wp:wrapNone/>
                <wp:docPr id="665769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616B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0.75pt" to="225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" strokecolor="black [3200]" strokeweight="3pt">
                <v:stroke joinstyle="miter"/>
              </v:line>
            </w:pict>
          </mc:Fallback>
        </mc:AlternateContent>
      </w:r>
    </w:p>
    <w:p w14:paraId="39E6DAB5" w14:textId="77777777" w:rsidR="0055163D" w:rsidRPr="009D60C3" w:rsidRDefault="0055163D" w:rsidP="0055163D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DEC89" wp14:editId="4CA82B06">
                <wp:simplePos x="0" y="0"/>
                <wp:positionH relativeFrom="column">
                  <wp:posOffset>2286635</wp:posOffset>
                </wp:positionH>
                <wp:positionV relativeFrom="paragraph">
                  <wp:posOffset>301806</wp:posOffset>
                </wp:positionV>
                <wp:extent cx="5442" cy="1371600"/>
                <wp:effectExtent l="19050" t="19050" r="33020" b="19050"/>
                <wp:wrapNone/>
                <wp:docPr id="403971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E3DE1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05pt,23.75pt" to="180.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" strokecolor="black [3200]" strokeweight="3pt">
                <v:stroke joinstyle="miter"/>
              </v:line>
            </w:pict>
          </mc:Fallback>
        </mc:AlternateContent>
      </w: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75B45" wp14:editId="65C55AF4">
                <wp:simplePos x="0" y="0"/>
                <wp:positionH relativeFrom="column">
                  <wp:posOffset>3429000</wp:posOffset>
                </wp:positionH>
                <wp:positionV relativeFrom="paragraph">
                  <wp:posOffset>302260</wp:posOffset>
                </wp:positionV>
                <wp:extent cx="5442" cy="1371600"/>
                <wp:effectExtent l="19050" t="19050" r="33020" b="19050"/>
                <wp:wrapNone/>
                <wp:docPr id="1900748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3969E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23.8pt" to="270.4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" strokecolor="black [3200]" strokeweight="3pt">
                <v:stroke joinstyle="miter"/>
              </v:line>
            </w:pict>
          </mc:Fallback>
        </mc:AlternateContent>
      </w:r>
    </w:p>
    <w:p w14:paraId="68613482" w14:textId="77777777" w:rsidR="0055163D" w:rsidRPr="009D60C3" w:rsidRDefault="0055163D" w:rsidP="0055163D">
      <w:pPr>
        <w:rPr>
          <w:b/>
          <w:bCs/>
        </w:rPr>
      </w:pPr>
    </w:p>
    <w:p w14:paraId="7428487F" w14:textId="77777777" w:rsidR="0055163D" w:rsidRPr="009D60C3" w:rsidRDefault="0055163D" w:rsidP="0055163D">
      <w:pPr>
        <w:rPr>
          <w:b/>
          <w:bCs/>
        </w:rPr>
      </w:pPr>
    </w:p>
    <w:p w14:paraId="48723835" w14:textId="77777777" w:rsidR="0055163D" w:rsidRPr="009D60C3" w:rsidRDefault="0055163D" w:rsidP="0055163D">
      <w:pPr>
        <w:rPr>
          <w:b/>
          <w:bCs/>
        </w:rPr>
      </w:pPr>
    </w:p>
    <w:p w14:paraId="60E31DB2" w14:textId="77777777" w:rsidR="0055163D" w:rsidRPr="009D60C3" w:rsidRDefault="0055163D" w:rsidP="0055163D">
      <w:pPr>
        <w:rPr>
          <w:b/>
          <w:bCs/>
        </w:rPr>
      </w:pPr>
    </w:p>
    <w:p w14:paraId="03F72AB5" w14:textId="77777777" w:rsidR="0055163D" w:rsidRPr="009D60C3" w:rsidRDefault="0055163D" w:rsidP="0055163D">
      <w:pPr>
        <w:rPr>
          <w:b/>
          <w:bCs/>
        </w:rPr>
      </w:pPr>
    </w:p>
    <w:p w14:paraId="3C2E0A97" w14:textId="77777777" w:rsidR="0055163D" w:rsidRPr="009D60C3" w:rsidRDefault="0055163D" w:rsidP="0055163D">
      <w:pPr>
        <w:rPr>
          <w:b/>
          <w:bCs/>
        </w:rPr>
      </w:pPr>
    </w:p>
    <w:p w14:paraId="4D591C78" w14:textId="77777777" w:rsidR="0055163D" w:rsidRPr="009D60C3" w:rsidRDefault="0055163D" w:rsidP="0055163D">
      <w:pPr>
        <w:jc w:val="center"/>
        <w:rPr>
          <w:b/>
          <w:bCs/>
        </w:rPr>
      </w:pPr>
    </w:p>
    <w:p w14:paraId="6EA60AB9" w14:textId="77777777" w:rsidR="0055163D" w:rsidRPr="009D60C3" w:rsidRDefault="0055163D" w:rsidP="0055163D">
      <w:pPr>
        <w:jc w:val="center"/>
        <w:rPr>
          <w:b/>
          <w:bCs/>
        </w:rPr>
      </w:pPr>
    </w:p>
    <w:p w14:paraId="72F640F5" w14:textId="77777777" w:rsidR="0055163D" w:rsidRPr="009D60C3" w:rsidRDefault="0055163D" w:rsidP="0055163D">
      <w:pPr>
        <w:jc w:val="center"/>
        <w:rPr>
          <w:b/>
          <w:bCs/>
        </w:rPr>
      </w:pPr>
    </w:p>
    <w:p w14:paraId="6C26EA9E" w14:textId="77777777" w:rsidR="0055163D" w:rsidRPr="009D60C3" w:rsidRDefault="0055163D" w:rsidP="0055163D">
      <w:pPr>
        <w:jc w:val="center"/>
        <w:rPr>
          <w:b/>
          <w:bCs/>
        </w:rPr>
      </w:pPr>
    </w:p>
    <w:p w14:paraId="2C0393BB" w14:textId="77777777" w:rsidR="0055163D" w:rsidRPr="009D60C3" w:rsidRDefault="0055163D" w:rsidP="0055163D">
      <w:pPr>
        <w:jc w:val="center"/>
        <w:rPr>
          <w:b/>
          <w:bCs/>
        </w:rPr>
      </w:pPr>
      <w:r w:rsidRPr="009D60C3">
        <w:rPr>
          <w:b/>
          <w:bCs/>
        </w:rPr>
        <w:t>LAB REPORT</w:t>
      </w:r>
    </w:p>
    <w:p w14:paraId="204728CE" w14:textId="2DAF0027" w:rsidR="0055163D" w:rsidRPr="009D60C3" w:rsidRDefault="0055163D" w:rsidP="0055163D">
      <w:pPr>
        <w:jc w:val="center"/>
        <w:rPr>
          <w:b/>
          <w:bCs/>
        </w:rPr>
      </w:pPr>
      <w:r>
        <w:rPr>
          <w:b/>
          <w:bCs/>
        </w:rPr>
        <w:t>INFORMATION SECURITY (BIT 303)</w:t>
      </w:r>
    </w:p>
    <w:p w14:paraId="64F51F54" w14:textId="77777777" w:rsidR="0055163D" w:rsidRPr="009D60C3" w:rsidRDefault="0055163D" w:rsidP="0055163D">
      <w:pPr>
        <w:jc w:val="center"/>
        <w:rPr>
          <w:b/>
          <w:bCs/>
        </w:rPr>
      </w:pPr>
    </w:p>
    <w:p w14:paraId="2ABFD812" w14:textId="77777777" w:rsidR="0055163D" w:rsidRPr="009D60C3" w:rsidRDefault="0055163D" w:rsidP="0055163D">
      <w:pPr>
        <w:jc w:val="center"/>
        <w:rPr>
          <w:b/>
          <w:bCs/>
        </w:rPr>
      </w:pPr>
    </w:p>
    <w:p w14:paraId="1CD0FC5D" w14:textId="77777777" w:rsidR="0055163D" w:rsidRPr="009D60C3" w:rsidRDefault="0055163D" w:rsidP="0055163D">
      <w:pPr>
        <w:rPr>
          <w:b/>
          <w:bCs/>
        </w:rPr>
      </w:pPr>
    </w:p>
    <w:p w14:paraId="186E3CC0" w14:textId="77777777" w:rsidR="0055163D" w:rsidRPr="009D60C3" w:rsidRDefault="0055163D" w:rsidP="0055163D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5163D" w:rsidRPr="009D60C3" w14:paraId="4F21E468" w14:textId="77777777" w:rsidTr="00F236B2">
        <w:tc>
          <w:tcPr>
            <w:tcW w:w="4508" w:type="dxa"/>
          </w:tcPr>
          <w:p w14:paraId="581D57BB" w14:textId="77777777" w:rsidR="0055163D" w:rsidRPr="009D60C3" w:rsidRDefault="0055163D" w:rsidP="00F236B2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SUBMITTED BY:</w:t>
            </w:r>
            <w:r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78BB93CC" w14:textId="77777777" w:rsidR="0055163D" w:rsidRPr="009D60C3" w:rsidRDefault="0055163D" w:rsidP="00F236B2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SUBMITTED TO:</w:t>
            </w:r>
          </w:p>
        </w:tc>
      </w:tr>
      <w:tr w:rsidR="0055163D" w:rsidRPr="009D60C3" w14:paraId="11623198" w14:textId="77777777" w:rsidTr="00F236B2">
        <w:trPr>
          <w:trHeight w:val="198"/>
        </w:trPr>
        <w:tc>
          <w:tcPr>
            <w:tcW w:w="4508" w:type="dxa"/>
          </w:tcPr>
          <w:p w14:paraId="624447D1" w14:textId="77777777" w:rsidR="0055163D" w:rsidRPr="009D60C3" w:rsidRDefault="0055163D" w:rsidP="00F236B2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7083F530" w14:textId="7266F1E7" w:rsidR="0055163D" w:rsidRPr="009D60C3" w:rsidRDefault="0055163D" w:rsidP="00F236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DADHI GHIMIRE</w:t>
            </w:r>
          </w:p>
        </w:tc>
      </w:tr>
      <w:tr w:rsidR="0055163D" w:rsidRPr="009D60C3" w14:paraId="11EE5FDC" w14:textId="77777777" w:rsidTr="00F236B2">
        <w:tc>
          <w:tcPr>
            <w:tcW w:w="4508" w:type="dxa"/>
          </w:tcPr>
          <w:p w14:paraId="7F155122" w14:textId="77777777" w:rsidR="0055163D" w:rsidRPr="009D60C3" w:rsidRDefault="0055163D" w:rsidP="00F236B2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CLASS: BIT – III/I</w:t>
            </w:r>
          </w:p>
        </w:tc>
        <w:tc>
          <w:tcPr>
            <w:tcW w:w="4508" w:type="dxa"/>
          </w:tcPr>
          <w:p w14:paraId="6FD6790A" w14:textId="77777777" w:rsidR="0055163D" w:rsidRPr="009D60C3" w:rsidRDefault="0055163D" w:rsidP="00F236B2">
            <w:pPr>
              <w:jc w:val="right"/>
              <w:rPr>
                <w:b/>
                <w:bCs/>
              </w:rPr>
            </w:pPr>
          </w:p>
        </w:tc>
      </w:tr>
      <w:tr w:rsidR="0055163D" w:rsidRPr="009D60C3" w14:paraId="224D64E6" w14:textId="77777777" w:rsidTr="00F236B2">
        <w:tc>
          <w:tcPr>
            <w:tcW w:w="4508" w:type="dxa"/>
          </w:tcPr>
          <w:p w14:paraId="00E02BB4" w14:textId="77777777" w:rsidR="0055163D" w:rsidRPr="009D60C3" w:rsidRDefault="0055163D" w:rsidP="00F236B2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32F95562" w14:textId="77777777" w:rsidR="0055163D" w:rsidRPr="009D60C3" w:rsidRDefault="0055163D" w:rsidP="00F236B2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________________________</w:t>
            </w:r>
          </w:p>
        </w:tc>
      </w:tr>
      <w:tr w:rsidR="0055163D" w:rsidRPr="009D60C3" w14:paraId="2F24E705" w14:textId="77777777" w:rsidTr="00F236B2">
        <w:tc>
          <w:tcPr>
            <w:tcW w:w="4508" w:type="dxa"/>
          </w:tcPr>
          <w:p w14:paraId="0E2497CC" w14:textId="02331BAF" w:rsidR="0055163D" w:rsidRPr="009D60C3" w:rsidRDefault="0055163D" w:rsidP="00F236B2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DATE: 2082-</w:t>
            </w:r>
            <w:r>
              <w:rPr>
                <w:b/>
                <w:bCs/>
              </w:rPr>
              <w:t>…</w:t>
            </w:r>
            <w:proofErr w:type="gramStart"/>
            <w:r>
              <w:rPr>
                <w:b/>
                <w:bCs/>
              </w:rPr>
              <w:t>….-</w:t>
            </w:r>
            <w:proofErr w:type="gramEnd"/>
            <w:r>
              <w:rPr>
                <w:b/>
                <w:bCs/>
              </w:rPr>
              <w:t>…</w:t>
            </w:r>
            <w:proofErr w:type="gramStart"/>
            <w:r>
              <w:rPr>
                <w:b/>
                <w:bCs/>
              </w:rPr>
              <w:t>…..</w:t>
            </w:r>
            <w:proofErr w:type="gramEnd"/>
          </w:p>
        </w:tc>
        <w:tc>
          <w:tcPr>
            <w:tcW w:w="4508" w:type="dxa"/>
          </w:tcPr>
          <w:p w14:paraId="2CE02CD6" w14:textId="77777777" w:rsidR="0055163D" w:rsidRPr="009D60C3" w:rsidRDefault="0055163D" w:rsidP="00F236B2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CHECKED BY</w:t>
            </w:r>
          </w:p>
        </w:tc>
      </w:tr>
      <w:tr w:rsidR="0055163D" w:rsidRPr="009D60C3" w14:paraId="19E4CFF4" w14:textId="77777777" w:rsidTr="00F236B2">
        <w:tc>
          <w:tcPr>
            <w:tcW w:w="4508" w:type="dxa"/>
          </w:tcPr>
          <w:p w14:paraId="35BF81C6" w14:textId="77777777" w:rsidR="0055163D" w:rsidRPr="009D60C3" w:rsidRDefault="0055163D" w:rsidP="00F236B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EE247AF" w14:textId="77777777" w:rsidR="0055163D" w:rsidRPr="009D60C3" w:rsidRDefault="0055163D" w:rsidP="00F236B2">
            <w:pPr>
              <w:jc w:val="right"/>
              <w:rPr>
                <w:b/>
                <w:bCs/>
              </w:rPr>
            </w:pPr>
          </w:p>
        </w:tc>
      </w:tr>
    </w:tbl>
    <w:p w14:paraId="558B4871" w14:textId="3A8EBF50" w:rsidR="00E26CA7" w:rsidRPr="00E942F7" w:rsidRDefault="00800E71" w:rsidP="006D2871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E942F7">
        <w:rPr>
          <w:rFonts w:cs="Times New Roman"/>
          <w:b/>
          <w:bCs/>
          <w:sz w:val="28"/>
          <w:szCs w:val="28"/>
        </w:rPr>
        <w:lastRenderedPageBreak/>
        <w:t>Implement Caesar cipher to encrypt and decrypt message using a key k.</w:t>
      </w:r>
    </w:p>
    <w:p w14:paraId="41F1F7F4" w14:textId="4157EA12" w:rsidR="00287BEC" w:rsidRDefault="00287BEC" w:rsidP="00287BEC">
      <w:pPr>
        <w:spacing w:after="200"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</w:t>
      </w:r>
      <w:r w:rsidR="000635FC">
        <w:rPr>
          <w:rFonts w:cs="Times New Roman"/>
          <w:b/>
          <w:bCs/>
          <w:szCs w:val="24"/>
        </w:rPr>
        <w:t>:</w:t>
      </w:r>
    </w:p>
    <w:p w14:paraId="0D094738" w14:textId="27397252" w:rsidR="00387CDF" w:rsidRDefault="00387CDF" w:rsidP="00387CDF">
      <w:pPr>
        <w:spacing w:after="200" w:line="360" w:lineRule="auto"/>
        <w:jc w:val="both"/>
        <w:rPr>
          <w:rFonts w:cs="Times New Roman"/>
          <w:szCs w:val="24"/>
        </w:rPr>
      </w:pPr>
      <w:r w:rsidRPr="00387CDF">
        <w:rPr>
          <w:rFonts w:cs="Times New Roman"/>
          <w:szCs w:val="24"/>
        </w:rPr>
        <w:t>Caesar Cipher is a simple encryption technique where each letter in the plaintext is shifted by a fixed number of positions in the alphabet</w:t>
      </w:r>
      <w:r>
        <w:rPr>
          <w:rFonts w:cs="Times New Roman"/>
          <w:szCs w:val="24"/>
        </w:rPr>
        <w:t xml:space="preserve"> using key k</w:t>
      </w:r>
      <w:r w:rsidRPr="00387CDF">
        <w:rPr>
          <w:rFonts w:cs="Times New Roman"/>
          <w:szCs w:val="24"/>
        </w:rPr>
        <w:t>.</w:t>
      </w:r>
    </w:p>
    <w:p w14:paraId="32E79BCD" w14:textId="6970C1B2" w:rsidR="00D978C7" w:rsidRPr="00D978C7" w:rsidRDefault="00D978C7" w:rsidP="00D978C7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D978C7">
        <w:rPr>
          <w:rFonts w:cs="Times New Roman"/>
          <w:b/>
          <w:bCs/>
          <w:szCs w:val="24"/>
        </w:rPr>
        <w:t>Formula</w:t>
      </w:r>
      <w:r>
        <w:rPr>
          <w:rFonts w:cs="Times New Roman"/>
          <w:b/>
          <w:bCs/>
          <w:szCs w:val="24"/>
        </w:rPr>
        <w:t>:</w:t>
      </w:r>
    </w:p>
    <w:p w14:paraId="7A50E607" w14:textId="77777777" w:rsidR="00D978C7" w:rsidRPr="00D978C7" w:rsidRDefault="00D978C7" w:rsidP="00D978C7">
      <w:pPr>
        <w:spacing w:after="200" w:line="360" w:lineRule="auto"/>
        <w:jc w:val="both"/>
        <w:rPr>
          <w:rFonts w:cs="Times New Roman"/>
          <w:szCs w:val="24"/>
        </w:rPr>
      </w:pPr>
      <w:r w:rsidRPr="00D978C7">
        <w:rPr>
          <w:rFonts w:cs="Times New Roman"/>
          <w:szCs w:val="24"/>
        </w:rPr>
        <w:t>Encryption:</w:t>
      </w:r>
    </w:p>
    <w:p w14:paraId="0C95A397" w14:textId="3662DC98" w:rsidR="00D978C7" w:rsidRPr="00D978C7" w:rsidRDefault="00A82FD5" w:rsidP="00D978C7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C=</m:t>
          </m:r>
          <m:d>
            <m:d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P+k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4"/>
            </w:rPr>
            <m:t xml:space="preserve"> 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w:rPr>
              <w:rFonts w:ascii="Cambria Math" w:hAnsi="Cambria Math" w:cs="Times New Roman"/>
              <w:szCs w:val="24"/>
            </w:rPr>
            <m:t>26</m:t>
          </m:r>
        </m:oMath>
      </m:oMathPara>
    </w:p>
    <w:p w14:paraId="63B193DF" w14:textId="77777777" w:rsidR="00D978C7" w:rsidRPr="00D978C7" w:rsidRDefault="00D978C7" w:rsidP="00D978C7">
      <w:pPr>
        <w:spacing w:after="200" w:line="360" w:lineRule="auto"/>
        <w:jc w:val="both"/>
        <w:rPr>
          <w:rFonts w:cs="Times New Roman"/>
          <w:szCs w:val="24"/>
        </w:rPr>
      </w:pPr>
      <w:r w:rsidRPr="00D978C7">
        <w:rPr>
          <w:rFonts w:cs="Times New Roman"/>
          <w:szCs w:val="24"/>
        </w:rPr>
        <w:t>Decryption:</w:t>
      </w:r>
    </w:p>
    <w:p w14:paraId="2E82BECF" w14:textId="13BE9225" w:rsidR="00D978C7" w:rsidRPr="00D978C7" w:rsidRDefault="00A82FD5" w:rsidP="00D978C7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P=</m:t>
          </m:r>
          <m:d>
            <m:d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C-k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4"/>
            </w:rPr>
            <m:t xml:space="preserve"> 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w:rPr>
              <w:rFonts w:ascii="Cambria Math" w:hAnsi="Cambria Math" w:cs="Times New Roman"/>
              <w:szCs w:val="24"/>
            </w:rPr>
            <m:t>26</m:t>
          </m:r>
        </m:oMath>
      </m:oMathPara>
    </w:p>
    <w:p w14:paraId="68DEDB25" w14:textId="77777777" w:rsidR="00D978C7" w:rsidRPr="00D978C7" w:rsidRDefault="00D978C7" w:rsidP="00D978C7">
      <w:pPr>
        <w:spacing w:after="200" w:line="360" w:lineRule="auto"/>
        <w:jc w:val="both"/>
        <w:rPr>
          <w:rFonts w:cs="Times New Roman"/>
          <w:szCs w:val="24"/>
        </w:rPr>
      </w:pPr>
      <w:r w:rsidRPr="00D978C7">
        <w:rPr>
          <w:rFonts w:cs="Times New Roman"/>
          <w:szCs w:val="24"/>
        </w:rPr>
        <w:t>Where:</w:t>
      </w:r>
    </w:p>
    <w:p w14:paraId="488A1360" w14:textId="1EF0F289" w:rsidR="00D978C7" w:rsidRPr="00D978C7" w:rsidRDefault="00A82FD5" w:rsidP="00D978C7">
      <w:pPr>
        <w:numPr>
          <w:ilvl w:val="0"/>
          <w:numId w:val="2"/>
        </w:numPr>
        <w:spacing w:after="200" w:line="360" w:lineRule="auto"/>
        <w:jc w:val="both"/>
        <w:rPr>
          <w:rFonts w:cs="Times New Roman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  <w:r w:rsidR="00D978C7" w:rsidRPr="00D978C7">
        <w:rPr>
          <w:rFonts w:cs="Times New Roman"/>
          <w:szCs w:val="24"/>
        </w:rPr>
        <w:t xml:space="preserve">= Plaintext letter position </w:t>
      </w:r>
    </w:p>
    <w:p w14:paraId="74162A28" w14:textId="22B9BCEE" w:rsidR="00D978C7" w:rsidRPr="00D978C7" w:rsidRDefault="00A82FD5" w:rsidP="00D978C7">
      <w:pPr>
        <w:numPr>
          <w:ilvl w:val="0"/>
          <w:numId w:val="2"/>
        </w:numPr>
        <w:spacing w:after="200" w:line="360" w:lineRule="auto"/>
        <w:jc w:val="both"/>
        <w:rPr>
          <w:rFonts w:cs="Times New Roman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Cs w:val="24"/>
          </w:rPr>
          <m:t>C</m:t>
        </m:r>
      </m:oMath>
      <w:r w:rsidR="00D978C7" w:rsidRPr="00D978C7">
        <w:rPr>
          <w:rFonts w:cs="Times New Roman"/>
          <w:szCs w:val="24"/>
        </w:rPr>
        <w:t xml:space="preserve">= Ciphertext letter position </w:t>
      </w:r>
    </w:p>
    <w:p w14:paraId="3A5682D4" w14:textId="52480150" w:rsidR="00D978C7" w:rsidRPr="00024AE9" w:rsidRDefault="00A82FD5" w:rsidP="00387CDF">
      <w:pPr>
        <w:numPr>
          <w:ilvl w:val="0"/>
          <w:numId w:val="2"/>
        </w:numPr>
        <w:spacing w:after="200" w:line="360" w:lineRule="auto"/>
        <w:jc w:val="both"/>
        <w:rPr>
          <w:rFonts w:cs="Times New Roman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Cs w:val="24"/>
          </w:rPr>
          <m:t>k</m:t>
        </m:r>
      </m:oMath>
      <w:r w:rsidR="00D978C7" w:rsidRPr="00D978C7">
        <w:rPr>
          <w:rFonts w:cs="Times New Roman"/>
          <w:szCs w:val="24"/>
        </w:rPr>
        <w:t>= Key</w:t>
      </w:r>
    </w:p>
    <w:p w14:paraId="6243CC55" w14:textId="64BB8323" w:rsidR="00287BEC" w:rsidRDefault="00287BEC" w:rsidP="00287BEC">
      <w:pPr>
        <w:spacing w:after="200"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</w:t>
      </w:r>
      <w:r w:rsidR="000635FC">
        <w:rPr>
          <w:rFonts w:cs="Times New Roman"/>
          <w:b/>
          <w:bCs/>
          <w:szCs w:val="24"/>
        </w:rPr>
        <w:t>:</w:t>
      </w:r>
    </w:p>
    <w:p w14:paraId="0336D34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6953822F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#include &lt;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string.h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43B644E8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ctype.h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427E3E1D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021C378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void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char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text[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], int key)</w:t>
      </w:r>
    </w:p>
    <w:p w14:paraId="2A547969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05C26813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 !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= '\0';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0E1F41E0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602EDEDA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char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01283F0B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007476A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if 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isalpha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))</w:t>
      </w:r>
    </w:p>
    <w:p w14:paraId="324B6CC0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1297CC6B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char base =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islower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 ?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'a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' :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'A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6489D6E2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 = 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- base + key) % 26 +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base;</w:t>
      </w:r>
      <w:proofErr w:type="gramEnd"/>
    </w:p>
    <w:p w14:paraId="17059287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4BD30EEC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AF05151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706C8B9B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F34AAD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void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char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text[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], int key)</w:t>
      </w:r>
    </w:p>
    <w:p w14:paraId="728A41AF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>{</w:t>
      </w:r>
    </w:p>
    <w:p w14:paraId="3D06B908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 !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= '\0';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45F5357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6B10A34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char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785458C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6DE5B27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if 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isalpha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))</w:t>
      </w:r>
    </w:p>
    <w:p w14:paraId="2B5BBC10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794A83EE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char base = 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islower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 ?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'a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' :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'A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3AB444A9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text[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 = (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- base - key + 26) % 26 +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base;</w:t>
      </w:r>
      <w:proofErr w:type="gramEnd"/>
    </w:p>
    <w:p w14:paraId="30BAE35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0CB008DA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585045EC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1A97477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89CE30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75BDDAEE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0F84CB6F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text[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100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747D153F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key,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choice;</w:t>
      </w:r>
      <w:proofErr w:type="gramEnd"/>
    </w:p>
    <w:p w14:paraId="7DA50D5D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FFEB62D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"Enter message: "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99FACE6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gets(text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DB8B12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170BE1E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"Enter key: "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D3A7178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"%d", &amp;key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61FEA01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160E0F0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"1. Encrypt\n2. Decrypt\</w:t>
      </w:r>
      <w:proofErr w:type="spell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nEnter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choice: "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CA20FFC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"%d", &amp;choice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04C0440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F4BCC9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if (choice == 1)</w:t>
      </w:r>
    </w:p>
    <w:p w14:paraId="19F47F52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53C5332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text, key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F4801C9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"Encrypted message: %s", text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87952B7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166F008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else if (choice == 2)</w:t>
      </w:r>
    </w:p>
    <w:p w14:paraId="65130333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56EA062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text, key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00BA147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"Decrypted message: %s", text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936D3D1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4768ED84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else</w:t>
      </w:r>
    </w:p>
    <w:p w14:paraId="1F6CACB5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72A67BC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"Invalid choice"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0DA51D1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2819371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002520E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2412D49B" w14:textId="77777777" w:rsidR="00D26683" w:rsidRPr="00D26683" w:rsidRDefault="00D26683" w:rsidP="00D266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26683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438AEFC" w14:textId="77777777" w:rsidR="0087318D" w:rsidRDefault="0087318D" w:rsidP="00287BEC">
      <w:pPr>
        <w:spacing w:after="200" w:line="360" w:lineRule="auto"/>
        <w:rPr>
          <w:rFonts w:cs="Times New Roman"/>
          <w:b/>
          <w:bCs/>
          <w:szCs w:val="24"/>
        </w:rPr>
      </w:pPr>
    </w:p>
    <w:p w14:paraId="7D46F39F" w14:textId="77777777" w:rsidR="00820021" w:rsidRDefault="00820021" w:rsidP="00287BEC">
      <w:pPr>
        <w:spacing w:after="200" w:line="360" w:lineRule="auto"/>
        <w:rPr>
          <w:rFonts w:cs="Times New Roman"/>
          <w:b/>
          <w:bCs/>
          <w:szCs w:val="24"/>
        </w:rPr>
      </w:pPr>
    </w:p>
    <w:p w14:paraId="39E447A0" w14:textId="5870A314" w:rsidR="00F129EC" w:rsidRPr="00287BEC" w:rsidRDefault="00287BEC" w:rsidP="00287BEC">
      <w:pPr>
        <w:spacing w:after="200"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OUTPUT</w:t>
      </w:r>
      <w:r w:rsidR="000635FC">
        <w:rPr>
          <w:rFonts w:cs="Times New Roman"/>
          <w:b/>
          <w:bCs/>
          <w:szCs w:val="24"/>
        </w:rPr>
        <w:t>:</w:t>
      </w:r>
    </w:p>
    <w:p w14:paraId="443E56F6" w14:textId="2BB50353" w:rsidR="00AC6029" w:rsidRDefault="00F129EC" w:rsidP="0055163D">
      <w:r w:rsidRPr="00F129EC">
        <w:rPr>
          <w:noProof/>
        </w:rPr>
        <w:drawing>
          <wp:inline distT="0" distB="0" distL="0" distR="0" wp14:anchorId="5A4D52C1" wp14:editId="6288B597">
            <wp:extent cx="2583873" cy="992818"/>
            <wp:effectExtent l="0" t="0" r="6985" b="0"/>
            <wp:docPr id="39043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58" cy="9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4573" w14:textId="421E410A" w:rsidR="00F129EC" w:rsidRDefault="00F129EC" w:rsidP="0055163D">
      <w:r w:rsidRPr="00F129EC">
        <w:rPr>
          <w:noProof/>
        </w:rPr>
        <w:drawing>
          <wp:inline distT="0" distB="0" distL="0" distR="0" wp14:anchorId="1DB1E398" wp14:editId="43FE5855">
            <wp:extent cx="2625436" cy="995855"/>
            <wp:effectExtent l="0" t="0" r="3810" b="0"/>
            <wp:docPr id="101716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5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947" cy="10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8BE1" w14:textId="77777777" w:rsidR="000E26DC" w:rsidRDefault="000E26DC" w:rsidP="0055163D"/>
    <w:p w14:paraId="13A5F85D" w14:textId="365A9BAC" w:rsidR="00596AEF" w:rsidRPr="00596AEF" w:rsidRDefault="00596AEF" w:rsidP="00922337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596AEF">
        <w:rPr>
          <w:rFonts w:cs="Times New Roman"/>
          <w:b/>
          <w:bCs/>
          <w:sz w:val="28"/>
          <w:szCs w:val="28"/>
        </w:rPr>
        <w:t>IMPLEMENT HILL CIPHER TO ENCRYPT AND DECRYPT THE WORD “GOOD” USING KEY MATRIX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596AEF">
        <w:rPr>
          <w:rFonts w:cs="Times New Roman"/>
          <w:b/>
          <w:bCs/>
          <w:sz w:val="28"/>
          <w:szCs w:val="28"/>
        </w:rPr>
        <w:t>.</w:t>
      </w:r>
    </w:p>
    <w:p w14:paraId="13419E10" w14:textId="113AFEDE" w:rsidR="00596AEF" w:rsidRDefault="00CA0045" w:rsidP="00CA0045">
      <w:pPr>
        <w:rPr>
          <w:b/>
          <w:bCs/>
        </w:rPr>
      </w:pPr>
      <w:r>
        <w:rPr>
          <w:b/>
          <w:bCs/>
        </w:rPr>
        <w:t>THEORY:</w:t>
      </w:r>
    </w:p>
    <w:p w14:paraId="5706FD7F" w14:textId="6EA96297" w:rsidR="004C2469" w:rsidRPr="004C2469" w:rsidRDefault="004C2469" w:rsidP="004C2469">
      <w:pPr>
        <w:jc w:val="both"/>
        <w:rPr>
          <w:b/>
          <w:bCs/>
        </w:rPr>
      </w:pPr>
      <w:r w:rsidRPr="004C2469">
        <w:t xml:space="preserve">Hill cipher is a type of block cipher that uses </w:t>
      </w:r>
      <w:r w:rsidR="0017526E">
        <w:t xml:space="preserve">matrix multiplication </w:t>
      </w:r>
      <w:r w:rsidRPr="004C2469">
        <w:t>to encrypt a group of letters simultaneously.</w:t>
      </w:r>
      <w:r w:rsidRPr="004C2469">
        <w:rPr>
          <w:b/>
          <w:bCs/>
        </w:rPr>
        <w:t xml:space="preserve"> </w:t>
      </w:r>
      <w:r w:rsidRPr="004C2469">
        <w:t>In this cipher:</w:t>
      </w:r>
    </w:p>
    <w:p w14:paraId="4237CAFA" w14:textId="0BE8C911" w:rsidR="004C2469" w:rsidRPr="004C2469" w:rsidRDefault="004C2469" w:rsidP="004C2469">
      <w:pPr>
        <w:numPr>
          <w:ilvl w:val="0"/>
          <w:numId w:val="4"/>
        </w:numPr>
      </w:pPr>
      <w:r w:rsidRPr="004C2469">
        <w:t>Each letter is treated as a number</w:t>
      </w:r>
    </w:p>
    <w:p w14:paraId="7172AA7D" w14:textId="5FAE309A" w:rsidR="004C2469" w:rsidRPr="004C2469" w:rsidRDefault="004C2469" w:rsidP="004C2469">
      <w:pPr>
        <w:numPr>
          <w:ilvl w:val="0"/>
          <w:numId w:val="4"/>
        </w:numPr>
      </w:pPr>
      <w:r w:rsidRPr="004C2469">
        <w:t xml:space="preserve">The plaintext is divided into vectors of size </w:t>
      </w:r>
      <w:r w:rsidR="00D11EC3">
        <w:t>n</w:t>
      </w:r>
    </w:p>
    <w:p w14:paraId="57037D29" w14:textId="3B027AD2" w:rsidR="004C2469" w:rsidRPr="004C2469" w:rsidRDefault="004C2469" w:rsidP="004C2469">
      <w:pPr>
        <w:numPr>
          <w:ilvl w:val="0"/>
          <w:numId w:val="4"/>
        </w:numPr>
      </w:pPr>
      <w:r w:rsidRPr="004C2469">
        <w:t xml:space="preserve">Encryption is done by multiplying the plaintext vector by a square matrix </w:t>
      </w:r>
      <w:r w:rsidR="006F6107">
        <w:t xml:space="preserve">of key </w:t>
      </w:r>
      <w:r w:rsidRPr="004C2469">
        <w:t>and taking the result modulo 26.</w:t>
      </w:r>
    </w:p>
    <w:p w14:paraId="3BE5828F" w14:textId="77777777" w:rsidR="004C2469" w:rsidRPr="004C2469" w:rsidRDefault="004C2469" w:rsidP="004C2469">
      <w:pPr>
        <w:numPr>
          <w:ilvl w:val="0"/>
          <w:numId w:val="4"/>
        </w:numPr>
      </w:pPr>
      <w:r w:rsidRPr="004C2469">
        <w:t>Decryption requires finding the inverse of the key matrix.</w:t>
      </w:r>
    </w:p>
    <w:p w14:paraId="6ECE7AAB" w14:textId="313A4324" w:rsidR="004C2469" w:rsidRPr="004C2469" w:rsidRDefault="004C2469" w:rsidP="004C2469">
      <w:pPr>
        <w:rPr>
          <w:b/>
          <w:bCs/>
        </w:rPr>
      </w:pPr>
      <w:r w:rsidRPr="004C2469">
        <w:rPr>
          <w:b/>
          <w:bCs/>
        </w:rPr>
        <w:t>Formula</w:t>
      </w:r>
      <w:r w:rsidR="00633DA9">
        <w:rPr>
          <w:b/>
          <w:bCs/>
        </w:rPr>
        <w:t>:</w:t>
      </w:r>
    </w:p>
    <w:p w14:paraId="0244E058" w14:textId="3EA58538" w:rsidR="004C2469" w:rsidRPr="004C2469" w:rsidRDefault="004C2469" w:rsidP="004C2469">
      <w:pPr>
        <w:numPr>
          <w:ilvl w:val="0"/>
          <w:numId w:val="5"/>
        </w:numPr>
      </w:pPr>
      <w:r w:rsidRPr="004C2469">
        <w:rPr>
          <w:b/>
          <w:bCs/>
        </w:rPr>
        <w:t>Encryption:</w:t>
      </w:r>
      <w:r w:rsidRPr="004C2469">
        <w:t xml:space="preserve"> </w:t>
      </w:r>
      <w:r w:rsidR="0033799D">
        <w:t>C = (K x P) (mod 26)</w:t>
      </w:r>
    </w:p>
    <w:p w14:paraId="275F4AF0" w14:textId="56116E67" w:rsidR="004C2469" w:rsidRPr="004C2469" w:rsidRDefault="004C2469" w:rsidP="004C2469">
      <w:pPr>
        <w:numPr>
          <w:ilvl w:val="0"/>
          <w:numId w:val="5"/>
        </w:numPr>
      </w:pPr>
      <w:r w:rsidRPr="004C2469">
        <w:rPr>
          <w:b/>
          <w:bCs/>
        </w:rPr>
        <w:t>Decryption:</w:t>
      </w:r>
      <w:r w:rsidRPr="004C2469">
        <w:t xml:space="preserve"> </w:t>
      </w:r>
      <w:r w:rsidR="0033799D">
        <w:t>P = (K</w:t>
      </w:r>
      <w:r w:rsidR="0033799D">
        <w:rPr>
          <w:vertAlign w:val="superscript"/>
        </w:rPr>
        <w:t xml:space="preserve">-1 </w:t>
      </w:r>
      <w:r w:rsidR="0033799D">
        <w:t>x P) (mod 26)</w:t>
      </w:r>
    </w:p>
    <w:p w14:paraId="6AE4E6E0" w14:textId="43EE16B3" w:rsidR="004C2469" w:rsidRPr="004C2469" w:rsidRDefault="004C2469" w:rsidP="00633DA9">
      <w:pPr>
        <w:spacing w:line="360" w:lineRule="auto"/>
      </w:pPr>
      <w:r w:rsidRPr="004C2469">
        <w:t xml:space="preserve">Where K is the key matrix, </w:t>
      </w:r>
      <w:r w:rsidR="00977FA3">
        <w:t xml:space="preserve">P </w:t>
      </w:r>
      <w:r w:rsidRPr="004C2469">
        <w:t xml:space="preserve">is the plaintext vector, and </w:t>
      </w:r>
      <w:r w:rsidR="00977FA3">
        <w:t xml:space="preserve">C </w:t>
      </w:r>
      <w:r w:rsidRPr="004C2469">
        <w:t>is the ciphertext vector.</w:t>
      </w:r>
    </w:p>
    <w:p w14:paraId="66E766B7" w14:textId="17A0F15F" w:rsidR="00CA0045" w:rsidRDefault="00CA0045" w:rsidP="00CA0045">
      <w:pPr>
        <w:rPr>
          <w:b/>
          <w:bCs/>
        </w:rPr>
      </w:pPr>
      <w:r>
        <w:rPr>
          <w:b/>
          <w:bCs/>
        </w:rPr>
        <w:t>PROGRAM:</w:t>
      </w:r>
    </w:p>
    <w:p w14:paraId="7EF6A20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56B37003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CDD1236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0810636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4EB15D5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2][2] = {{7,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3}, {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7, 4}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};</w:t>
      </w:r>
      <w:proofErr w:type="gramEnd"/>
    </w:p>
    <w:p w14:paraId="79B17BC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 = "GOOD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28E71ED9" w14:textId="29CDE87F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int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2],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52CB7EDA" w14:textId="5B5D1F2F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j;</w:t>
      </w:r>
      <w:proofErr w:type="gramEnd"/>
    </w:p>
    <w:p w14:paraId="7CB12379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int det = (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0][0]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1][1]) - (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0][1]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][0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2AACA79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det = det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5D2664F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DCF838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3CF6840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26;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5834B9A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79C3B1E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if ((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det *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 % 26 == 1)</w:t>
      </w:r>
    </w:p>
    <w:p w14:paraId="638BFFFE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0CE8ABD6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i;</w:t>
      </w:r>
      <w:proofErr w:type="gramEnd"/>
    </w:p>
    <w:p w14:paraId="5514EE2F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break;</w:t>
      </w:r>
      <w:proofErr w:type="gramEnd"/>
    </w:p>
    <w:p w14:paraId="1F0258D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3816184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42AF1BA9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C7D1F67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2][2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172AA643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0][0] = (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1][1] *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)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5A3904EC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0][1] = ((-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0][1] + 26) *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)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587EAE7F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1][0] = ((-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1][0] + 26) *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)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0EF91309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1][1] = (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0][0] *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)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045BEC0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57AA56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"--- HILL CIPHER CALCULATION ---\n"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D275619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"Step 1: Key Matrix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is [[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%d, %d], [%d, %d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]]\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n",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0][0],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0][1],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key[1][0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1][1]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91EF172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"Step 2: Determinant = %d, Modular Inverse = %d\n\n", det,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det_inv</w:t>
      </w:r>
      <w:proofErr w:type="spellEnd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3217FA0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FBAB5FE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"--- ENCRYPTION ---\n"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8E48A25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4;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+= 2)</w:t>
      </w:r>
    </w:p>
    <w:p w14:paraId="5294821C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6504FC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0] = word[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21061F2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1]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+ 1] -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98A8203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1AAAC1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for (j = 0; j &lt; 2;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j++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1B98EA1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58379CB6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int sum = (key[j][0]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 + key[j][1]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883D03A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c[j] = sum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23D8204E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"Calculation for %c: (%d*%d + %d*%d) mod 26 = %d (%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c)\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n",</w:t>
      </w:r>
    </w:p>
    <w:p w14:paraId="355C2502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   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j], key[j][0],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0], key[j][1],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1], c[j], c[j] + 'A'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B047AF2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65ED58C0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word[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0] +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5D72987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+ 1]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 +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1050CBF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"Resulting Block: %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%c</w:t>
      </w:r>
      <w:proofErr w:type="spellEnd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\n\n", word[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+ 1]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6AE0420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5CE0EBF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C3252A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"--- DECRYPTION ---\n"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19A87D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4;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+= 2)</w:t>
      </w:r>
    </w:p>
    <w:p w14:paraId="605A50DE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>    {</w:t>
      </w:r>
    </w:p>
    <w:p w14:paraId="03DD47F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0] = word[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5B1E971C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1] =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+ 1] - 'A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3F97F8D8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43250FB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for (j = 0; j &lt; 2;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j++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59599735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7CB256F7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int sum = (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[j][0]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 +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[j][1] *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0BF3A83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int res = sum %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2334AC4D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"Calculation for %c: (%d*%d + %d*%d) mod 26 = %d (%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c)\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n",</w:t>
      </w:r>
    </w:p>
    <w:p w14:paraId="36C2D15A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   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word[</w:t>
      </w:r>
      <w:proofErr w:type="spellStart"/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j],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[j][0],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0],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invKey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[j][1],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c[</w:t>
      </w:r>
      <w:proofErr w:type="gram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1], res, res + 'A'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AE6393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1D2D024A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("\n"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2BDA387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037594C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66977A1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171F05C0" w14:textId="77777777" w:rsidR="00364CDA" w:rsidRPr="00364CDA" w:rsidRDefault="00364CDA" w:rsidP="00364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64CDA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3747BA5C" w14:textId="77777777" w:rsidR="007914E8" w:rsidRPr="007914E8" w:rsidRDefault="007914E8" w:rsidP="00CA0045"/>
    <w:p w14:paraId="256BBD4B" w14:textId="1F5DFFD6" w:rsidR="00CA0045" w:rsidRDefault="00CA0045" w:rsidP="00CA0045">
      <w:pPr>
        <w:rPr>
          <w:b/>
          <w:bCs/>
        </w:rPr>
      </w:pPr>
      <w:r>
        <w:rPr>
          <w:b/>
          <w:bCs/>
        </w:rPr>
        <w:t>OUTPUT:</w:t>
      </w:r>
    </w:p>
    <w:p w14:paraId="1B3B30A5" w14:textId="4A2C0859" w:rsidR="00353129" w:rsidRDefault="00353129" w:rsidP="00CA0045">
      <w:pPr>
        <w:rPr>
          <w:b/>
          <w:bCs/>
        </w:rPr>
      </w:pPr>
      <w:r w:rsidRPr="00353129">
        <w:rPr>
          <w:b/>
          <w:bCs/>
          <w:noProof/>
        </w:rPr>
        <w:drawing>
          <wp:inline distT="0" distB="0" distL="0" distR="0" wp14:anchorId="164922F7" wp14:editId="44A4ABE1">
            <wp:extent cx="3730508" cy="3415145"/>
            <wp:effectExtent l="0" t="0" r="3810" b="0"/>
            <wp:docPr id="181812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2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325" cy="34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8ADA" w14:textId="2BCAC468" w:rsidR="00353129" w:rsidRDefault="00353129">
      <w:pPr>
        <w:rPr>
          <w:b/>
          <w:bCs/>
        </w:rPr>
      </w:pPr>
      <w:r>
        <w:rPr>
          <w:b/>
          <w:bCs/>
        </w:rPr>
        <w:br w:type="page"/>
      </w:r>
    </w:p>
    <w:p w14:paraId="6F975262" w14:textId="5565E2BB" w:rsidR="001C28CC" w:rsidRPr="00F54D88" w:rsidRDefault="001F6A4C" w:rsidP="005D3480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2"/>
        </w:rPr>
      </w:pPr>
      <w:r w:rsidRPr="00F54D88">
        <w:rPr>
          <w:b/>
          <w:bCs/>
          <w:sz w:val="28"/>
          <w:szCs w:val="22"/>
        </w:rPr>
        <w:lastRenderedPageBreak/>
        <w:t>Write a program to encrypt and decrypt the message “</w:t>
      </w:r>
      <w:proofErr w:type="spellStart"/>
      <w:r w:rsidRPr="00F54D88">
        <w:rPr>
          <w:b/>
          <w:bCs/>
          <w:sz w:val="28"/>
          <w:szCs w:val="22"/>
        </w:rPr>
        <w:t>nocheating</w:t>
      </w:r>
      <w:proofErr w:type="spellEnd"/>
      <w:r w:rsidRPr="00F54D88">
        <w:rPr>
          <w:b/>
          <w:bCs/>
          <w:sz w:val="28"/>
          <w:szCs w:val="22"/>
        </w:rPr>
        <w:t xml:space="preserve">” with key “exam” using </w:t>
      </w:r>
      <w:proofErr w:type="spellStart"/>
      <w:r w:rsidRPr="00F54D88">
        <w:rPr>
          <w:b/>
          <w:bCs/>
          <w:sz w:val="28"/>
          <w:szCs w:val="22"/>
        </w:rPr>
        <w:t>vigenère</w:t>
      </w:r>
      <w:proofErr w:type="spellEnd"/>
      <w:r w:rsidRPr="00F54D88">
        <w:rPr>
          <w:b/>
          <w:bCs/>
          <w:sz w:val="28"/>
          <w:szCs w:val="22"/>
        </w:rPr>
        <w:t xml:space="preserve"> cipher.</w:t>
      </w:r>
    </w:p>
    <w:p w14:paraId="1CDDA353" w14:textId="69C83405" w:rsidR="00353129" w:rsidRDefault="00353129" w:rsidP="001C28CC">
      <w:pPr>
        <w:pStyle w:val="ListParagraph"/>
        <w:ind w:left="360"/>
        <w:rPr>
          <w:b/>
          <w:bCs/>
        </w:rPr>
      </w:pPr>
    </w:p>
    <w:p w14:paraId="5B350B84" w14:textId="77777777" w:rsidR="001C28CC" w:rsidRPr="00BE0A6D" w:rsidRDefault="001C28CC" w:rsidP="00BE0A6D">
      <w:pPr>
        <w:rPr>
          <w:rFonts w:ascii="Arial" w:eastAsia="Times New Roman" w:hAnsi="Arial" w:cs="Arial"/>
          <w:kern w:val="0"/>
          <w:szCs w:val="24"/>
          <w14:ligatures w14:val="none"/>
        </w:rPr>
      </w:pPr>
      <w:r w:rsidRPr="00BE0A6D">
        <w:rPr>
          <w:b/>
          <w:bCs/>
        </w:rPr>
        <w:t>THEORY:</w:t>
      </w:r>
      <w:r w:rsidRPr="00BE0A6D">
        <w:rPr>
          <w:rFonts w:ascii="Arial" w:eastAsia="Times New Roman" w:hAnsi="Arial" w:cs="Arial"/>
          <w:kern w:val="0"/>
          <w:szCs w:val="24"/>
          <w14:ligatures w14:val="none"/>
        </w:rPr>
        <w:t xml:space="preserve"> </w:t>
      </w:r>
    </w:p>
    <w:p w14:paraId="2D368C9E" w14:textId="699997FF" w:rsidR="001C28CC" w:rsidRDefault="001C28CC" w:rsidP="00BE0A6D">
      <w:pPr>
        <w:jc w:val="both"/>
      </w:pPr>
      <w:r w:rsidRPr="00103DB9">
        <w:t xml:space="preserve">The </w:t>
      </w:r>
      <w:r w:rsidR="00B403D2" w:rsidRPr="00103DB9">
        <w:t>Vigenère</w:t>
      </w:r>
      <w:r w:rsidRPr="00103DB9">
        <w:t xml:space="preserve"> Cipher is a </w:t>
      </w:r>
      <w:r w:rsidR="00B403D2">
        <w:t xml:space="preserve">type of cipher </w:t>
      </w:r>
      <w:r w:rsidRPr="00103DB9">
        <w:t xml:space="preserve">where each letter of the plaintext is shifted by a value determined by a corresponding letter in the keyword. Unlike a standard Caesar cipher that uses a single shift for the entire message, </w:t>
      </w:r>
      <w:r w:rsidR="00B403D2" w:rsidRPr="00103DB9">
        <w:t>Vigenère</w:t>
      </w:r>
      <w:r w:rsidRPr="00103DB9">
        <w:t xml:space="preserve"> uses a different shift for each character. If the keyword is shorter than the message, it is repeated cyclically.</w:t>
      </w:r>
    </w:p>
    <w:p w14:paraId="20BD54DA" w14:textId="77777777" w:rsidR="001C28CC" w:rsidRPr="00BE0A6D" w:rsidRDefault="001C28CC" w:rsidP="00BE0A6D">
      <w:pPr>
        <w:rPr>
          <w:b/>
          <w:bCs/>
        </w:rPr>
      </w:pPr>
      <w:r w:rsidRPr="00BE0A6D">
        <w:rPr>
          <w:b/>
          <w:bCs/>
        </w:rPr>
        <w:t>Formula</w:t>
      </w:r>
    </w:p>
    <w:p w14:paraId="1A6D05AA" w14:textId="7EFA399D" w:rsidR="001C28CC" w:rsidRPr="001C28CC" w:rsidRDefault="001C28CC" w:rsidP="001C28CC">
      <w:pPr>
        <w:pStyle w:val="ListParagraph"/>
        <w:numPr>
          <w:ilvl w:val="0"/>
          <w:numId w:val="7"/>
        </w:numPr>
      </w:pPr>
      <w:r w:rsidRPr="001C28CC">
        <w:t xml:space="preserve">Encryption: </w:t>
      </w:r>
      <w:r w:rsidR="00BE0A6D">
        <w:t>C</w:t>
      </w:r>
      <w:r w:rsidR="00BE0A6D">
        <w:rPr>
          <w:vertAlign w:val="subscript"/>
        </w:rPr>
        <w:t>i</w:t>
      </w:r>
      <w:r w:rsidRPr="001C28CC">
        <w:t xml:space="preserve"> = (P</w:t>
      </w:r>
      <w:r w:rsidR="00BE0A6D">
        <w:rPr>
          <w:vertAlign w:val="subscript"/>
        </w:rPr>
        <w:t>i</w:t>
      </w:r>
      <w:r w:rsidRPr="001C28CC">
        <w:t xml:space="preserve"> + </w:t>
      </w:r>
      <w:proofErr w:type="gramStart"/>
      <w:r w:rsidRPr="001C28CC">
        <w:t>K</w:t>
      </w:r>
      <w:r w:rsidR="00BE0A6D">
        <w:rPr>
          <w:vertAlign w:val="subscript"/>
        </w:rPr>
        <w:t>i</w:t>
      </w:r>
      <w:r w:rsidRPr="001C28CC">
        <w:t xml:space="preserve">) </w:t>
      </w:r>
      <w:r w:rsidR="00BE0A6D">
        <w:t xml:space="preserve"> (</w:t>
      </w:r>
      <w:proofErr w:type="gramEnd"/>
      <w:r w:rsidR="00BE0A6D">
        <w:t>mod 26)</w:t>
      </w:r>
    </w:p>
    <w:p w14:paraId="4FEC6F67" w14:textId="288C9849" w:rsidR="001C28CC" w:rsidRPr="001C28CC" w:rsidRDefault="001C28CC" w:rsidP="007F5FA8">
      <w:pPr>
        <w:pStyle w:val="ListParagraph"/>
        <w:numPr>
          <w:ilvl w:val="0"/>
          <w:numId w:val="7"/>
        </w:numPr>
      </w:pPr>
      <w:r w:rsidRPr="001C28CC">
        <w:t>Decryption: P</w:t>
      </w:r>
      <w:r w:rsidR="00BE0A6D">
        <w:rPr>
          <w:vertAlign w:val="subscript"/>
        </w:rPr>
        <w:t>i</w:t>
      </w:r>
      <w:r w:rsidRPr="001C28CC">
        <w:t>= (C</w:t>
      </w:r>
      <w:r w:rsidR="00BE0A6D">
        <w:rPr>
          <w:vertAlign w:val="subscript"/>
        </w:rPr>
        <w:t>i</w:t>
      </w:r>
      <w:r w:rsidRPr="001C28CC">
        <w:t xml:space="preserve"> </w:t>
      </w:r>
      <w:r w:rsidR="00BE0A6D">
        <w:t>–</w:t>
      </w:r>
      <w:r w:rsidRPr="001C28CC">
        <w:t xml:space="preserve"> K</w:t>
      </w:r>
      <w:r w:rsidR="00BE0A6D">
        <w:rPr>
          <w:vertAlign w:val="subscript"/>
        </w:rPr>
        <w:t xml:space="preserve">i </w:t>
      </w:r>
      <w:r w:rsidRPr="001C28CC">
        <w:t xml:space="preserve">+ 26) </w:t>
      </w:r>
      <w:r w:rsidR="00BE0A6D">
        <w:t>(mod 26)</w:t>
      </w:r>
    </w:p>
    <w:p w14:paraId="577D4832" w14:textId="77777777" w:rsidR="005F4B16" w:rsidRDefault="001C28CC" w:rsidP="005F4B16">
      <w:pPr>
        <w:rPr>
          <w:b/>
          <w:bCs/>
        </w:rPr>
      </w:pPr>
      <w:r w:rsidRPr="007F5FA8">
        <w:rPr>
          <w:b/>
          <w:bCs/>
        </w:rPr>
        <w:t>PROGRAM:</w:t>
      </w:r>
    </w:p>
    <w:p w14:paraId="100F17F2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E1654F0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#include &lt;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string.h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9C5539B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22521AD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35899E73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B9068E2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message[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= "NOCHEATING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6E148E66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= "EXAM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25A7D94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strlen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(message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346C312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strlen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(key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CB65A50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cipher[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20],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decrypted[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20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3AB3818F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137E244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5D1AC3E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; i++)</w:t>
      </w:r>
    </w:p>
    <w:p w14:paraId="77C9921F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5CA887AA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    int p = message[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48697EE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int k =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spellStart"/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%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1235CD8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3B9A3FB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    cipher[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= ((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p + k) % 26) +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43D4B0A5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51898953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cipher[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= '\0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246617C3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EB83D83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; i++)</w:t>
      </w:r>
    </w:p>
    <w:p w14:paraId="0D1C9E70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1DF6EBFB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    int c = cipher[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24C7C5FD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int k =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spellStart"/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% 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keyLen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1F035188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A700E5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    decrypted[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= ((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c - k + 26) % 26) + 'A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57E26AA1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4219295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    decrypted[</w:t>
      </w:r>
      <w:proofErr w:type="spell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] = '\0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E74E11A" w14:textId="77777777" w:rsidR="001F0325" w:rsidRDefault="001F0325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0BB5576" w14:textId="58D1AA08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"Plaintext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:  %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s\n", message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DCA77DE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</w:t>
      </w:r>
      <w:proofErr w:type="spellStart"/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"Keyword:    %s\n", key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B655DFC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"Ciphertext: %s\n", cipher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AD35A53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"Decrypted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:  %</w:t>
      </w:r>
      <w:proofErr w:type="gramEnd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s\n", decrypted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93CEA75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0FB6F36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18E622E4" w14:textId="77777777" w:rsidR="00F03F88" w:rsidRPr="00F03F88" w:rsidRDefault="00F03F88" w:rsidP="00F03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03F88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F8100E1" w14:textId="77777777" w:rsidR="008D7A61" w:rsidRPr="00F03F88" w:rsidRDefault="008D7A61" w:rsidP="005F4B16"/>
    <w:p w14:paraId="2B4B504F" w14:textId="5396B3D1" w:rsidR="001C28CC" w:rsidRDefault="001C28CC" w:rsidP="005F4B16">
      <w:pPr>
        <w:rPr>
          <w:b/>
          <w:bCs/>
        </w:rPr>
      </w:pPr>
      <w:r w:rsidRPr="005F4B16">
        <w:rPr>
          <w:b/>
          <w:bCs/>
        </w:rPr>
        <w:t>OUTPUT:</w:t>
      </w:r>
    </w:p>
    <w:p w14:paraId="14D4C344" w14:textId="024CA3CB" w:rsidR="0046539E" w:rsidRDefault="0046539E" w:rsidP="005F4B16">
      <w:r w:rsidRPr="0046539E">
        <w:rPr>
          <w:noProof/>
        </w:rPr>
        <w:drawing>
          <wp:inline distT="0" distB="0" distL="0" distR="0" wp14:anchorId="51345D44" wp14:editId="3BE2DE8B">
            <wp:extent cx="3158836" cy="718506"/>
            <wp:effectExtent l="0" t="0" r="3810" b="5715"/>
            <wp:docPr id="16830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6575" cy="7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DD98" w14:textId="77777777" w:rsidR="006E67BD" w:rsidRDefault="006E67BD" w:rsidP="005F4B16"/>
    <w:p w14:paraId="05D84C07" w14:textId="13136E60" w:rsidR="00062DE3" w:rsidRPr="00062DE3" w:rsidRDefault="00D81E7E" w:rsidP="00495F89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062DE3">
        <w:rPr>
          <w:rFonts w:cs="Times New Roman"/>
          <w:b/>
          <w:bCs/>
          <w:sz w:val="28"/>
          <w:szCs w:val="28"/>
        </w:rPr>
        <w:t>Implement rail-fence cipher to encrypt and decrypt a message “your own message” with fence size k.</w:t>
      </w:r>
    </w:p>
    <w:p w14:paraId="622631B8" w14:textId="721B062D" w:rsidR="0046539E" w:rsidRDefault="00A767BF" w:rsidP="00A767BF">
      <w:pPr>
        <w:rPr>
          <w:b/>
          <w:bCs/>
        </w:rPr>
      </w:pPr>
      <w:r>
        <w:rPr>
          <w:b/>
          <w:bCs/>
        </w:rPr>
        <w:t>THEORY:</w:t>
      </w:r>
    </w:p>
    <w:p w14:paraId="187D8E2D" w14:textId="0B5C1F1C" w:rsidR="00315584" w:rsidRPr="00315584" w:rsidRDefault="00315584" w:rsidP="00315584">
      <w:pPr>
        <w:tabs>
          <w:tab w:val="left" w:pos="1309"/>
        </w:tabs>
        <w:jc w:val="both"/>
      </w:pPr>
      <w:r w:rsidRPr="00315584">
        <w:t>The Rail-Fence cipher does not change the letters themselves but rearranges their order. The message is written diagonally in a zigzag</w:t>
      </w:r>
      <w:r>
        <w:t xml:space="preserve"> </w:t>
      </w:r>
      <w:r w:rsidRPr="00315584">
        <w:t>pattern on imaginary rails and then read off row by row.</w:t>
      </w:r>
    </w:p>
    <w:p w14:paraId="23C4178F" w14:textId="5E6D3E75" w:rsidR="00315584" w:rsidRPr="00315584" w:rsidRDefault="00315584" w:rsidP="00315584">
      <w:pPr>
        <w:numPr>
          <w:ilvl w:val="0"/>
          <w:numId w:val="8"/>
        </w:numPr>
        <w:tabs>
          <w:tab w:val="left" w:pos="1309"/>
        </w:tabs>
        <w:jc w:val="both"/>
      </w:pPr>
      <w:r w:rsidRPr="00315584">
        <w:rPr>
          <w:b/>
          <w:bCs/>
        </w:rPr>
        <w:t>Fence Size (</w:t>
      </w:r>
      <w:r w:rsidR="0069245B">
        <w:rPr>
          <w:b/>
          <w:bCs/>
        </w:rPr>
        <w:t>k</w:t>
      </w:r>
      <w:r w:rsidRPr="00315584">
        <w:rPr>
          <w:b/>
          <w:bCs/>
        </w:rPr>
        <w:t>):</w:t>
      </w:r>
      <w:r w:rsidRPr="00315584">
        <w:t xml:space="preserve"> This determines the number of horizontal rows </w:t>
      </w:r>
      <w:r w:rsidR="003B6F74">
        <w:t xml:space="preserve">or rails </w:t>
      </w:r>
      <w:r w:rsidRPr="00315584">
        <w:t>used to write the message.</w:t>
      </w:r>
    </w:p>
    <w:p w14:paraId="34C8A02B" w14:textId="77777777" w:rsidR="00315584" w:rsidRPr="00315584" w:rsidRDefault="00315584" w:rsidP="00315584">
      <w:pPr>
        <w:numPr>
          <w:ilvl w:val="0"/>
          <w:numId w:val="8"/>
        </w:numPr>
        <w:tabs>
          <w:tab w:val="left" w:pos="1309"/>
        </w:tabs>
        <w:jc w:val="both"/>
      </w:pPr>
      <w:r w:rsidRPr="00315584">
        <w:rPr>
          <w:b/>
          <w:bCs/>
        </w:rPr>
        <w:t>Mechanism:</w:t>
      </w:r>
      <w:r w:rsidRPr="00315584">
        <w:t xml:space="preserve"> The characters are placed in a V-shape pattern. Once the grid is filled, the ciphertext is formed by reading the characters from the first rail, then the second, and so on.</w:t>
      </w:r>
    </w:p>
    <w:p w14:paraId="0FB55596" w14:textId="77777777" w:rsidR="00315584" w:rsidRPr="00315584" w:rsidRDefault="00315584" w:rsidP="00315584">
      <w:pPr>
        <w:tabs>
          <w:tab w:val="left" w:pos="1309"/>
        </w:tabs>
        <w:jc w:val="both"/>
        <w:rPr>
          <w:b/>
          <w:bCs/>
        </w:rPr>
      </w:pPr>
      <w:r w:rsidRPr="00315584">
        <w:rPr>
          <w:b/>
          <w:bCs/>
        </w:rPr>
        <w:t>Formula/Logic</w:t>
      </w:r>
    </w:p>
    <w:p w14:paraId="3AA1054E" w14:textId="042F912A" w:rsidR="00315584" w:rsidRPr="00315584" w:rsidRDefault="00315584" w:rsidP="00315584">
      <w:pPr>
        <w:tabs>
          <w:tab w:val="left" w:pos="1309"/>
        </w:tabs>
        <w:jc w:val="both"/>
      </w:pPr>
      <w:r w:rsidRPr="00315584">
        <w:t xml:space="preserve">To find the position of a character in a rail at index </w:t>
      </w:r>
      <w:proofErr w:type="spellStart"/>
      <w:r w:rsidR="00032D9E">
        <w:t>i</w:t>
      </w:r>
      <w:proofErr w:type="spellEnd"/>
      <w:r w:rsidR="00032D9E">
        <w:t xml:space="preserve"> </w:t>
      </w:r>
      <w:r w:rsidRPr="00315584">
        <w:t xml:space="preserve">with key </w:t>
      </w:r>
      <w:r w:rsidR="00032D9E">
        <w:t>k</w:t>
      </w:r>
      <w:r w:rsidRPr="00315584">
        <w:t>:</w:t>
      </w:r>
    </w:p>
    <w:p w14:paraId="4E554273" w14:textId="77777777" w:rsidR="00315584" w:rsidRPr="00315584" w:rsidRDefault="00315584" w:rsidP="00315584">
      <w:pPr>
        <w:numPr>
          <w:ilvl w:val="0"/>
          <w:numId w:val="9"/>
        </w:numPr>
        <w:tabs>
          <w:tab w:val="left" w:pos="1309"/>
        </w:tabs>
        <w:jc w:val="both"/>
      </w:pPr>
      <w:r w:rsidRPr="00315584">
        <w:t>Determine the direction (downward or upward).</w:t>
      </w:r>
    </w:p>
    <w:p w14:paraId="37E309B3" w14:textId="25CECE8D" w:rsidR="00315584" w:rsidRPr="00315584" w:rsidRDefault="00315584" w:rsidP="00315584">
      <w:pPr>
        <w:numPr>
          <w:ilvl w:val="0"/>
          <w:numId w:val="9"/>
        </w:numPr>
        <w:tabs>
          <w:tab w:val="left" w:pos="1309"/>
        </w:tabs>
        <w:jc w:val="both"/>
      </w:pPr>
      <w:r w:rsidRPr="00315584">
        <w:t>The direction changes when we hit the top rail (0) or the bottom rail (k-1).</w:t>
      </w:r>
    </w:p>
    <w:p w14:paraId="3FFE3CFB" w14:textId="57B4AC0C" w:rsidR="005F204A" w:rsidRPr="005F204A" w:rsidRDefault="005F204A" w:rsidP="007109E8">
      <w:pPr>
        <w:tabs>
          <w:tab w:val="left" w:pos="1309"/>
        </w:tabs>
        <w:jc w:val="both"/>
      </w:pPr>
    </w:p>
    <w:p w14:paraId="60E8FFCF" w14:textId="4F3CF4FF" w:rsidR="00A767BF" w:rsidRDefault="00A767BF" w:rsidP="00A767BF">
      <w:pPr>
        <w:rPr>
          <w:b/>
          <w:bCs/>
        </w:rPr>
      </w:pPr>
      <w:r>
        <w:rPr>
          <w:b/>
          <w:bCs/>
        </w:rPr>
        <w:t>PROGRAM:</w:t>
      </w:r>
    </w:p>
    <w:p w14:paraId="37F359D5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0DCA1C89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#include &lt;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string.h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1DB567FF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3636C44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283D433F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514999DC" w14:textId="4A072D11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msg[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 = "SURESH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0FA05BD3" w14:textId="37151498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int 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3;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           </w:t>
      </w:r>
    </w:p>
    <w:p w14:paraId="15EF6B65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strlen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(msg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CF7CEF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char rail[k][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69CAD7C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, j, row,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check;</w:t>
      </w:r>
      <w:proofErr w:type="gramEnd"/>
    </w:p>
    <w:p w14:paraId="25C5D507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B74EAB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k;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6F5E29A0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for (j = 0; j &lt;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; j++)</w:t>
      </w:r>
    </w:p>
    <w:p w14:paraId="0A6FDE95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rail[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][j] = '\n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00BAAC8F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05D801B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row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5E08604A" w14:textId="78886C89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262DC31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; i++)</w:t>
      </w:r>
    </w:p>
    <w:p w14:paraId="25A5E718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689F4C66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rail[row][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 = msg[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4242DD3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A2E547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if (row == 0)</w:t>
      </w:r>
    </w:p>
    <w:p w14:paraId="7E6C0564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1117C03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else if (row == k - 1)</w:t>
      </w:r>
    </w:p>
    <w:p w14:paraId="5735032C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27C793F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E85250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if (check == 0)</w:t>
      </w:r>
    </w:p>
    <w:p w14:paraId="44EB6340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row+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+;</w:t>
      </w:r>
      <w:proofErr w:type="gramEnd"/>
    </w:p>
    <w:p w14:paraId="154B6DF0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else</w:t>
      </w:r>
    </w:p>
    <w:p w14:paraId="09C541F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row-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-;</w:t>
      </w:r>
      <w:proofErr w:type="gramEnd"/>
    </w:p>
    <w:p w14:paraId="6F7F8567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A2DABD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5272969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"Ciphertext: "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A6C58B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k;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4995425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7E1E20B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for (j = 0; j &lt;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j++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64D955DB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00BFA2E1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if (rail[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][j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 !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= '\n')</w:t>
      </w:r>
    </w:p>
    <w:p w14:paraId="52D84FE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</w:t>
      </w:r>
      <w:proofErr w:type="spellStart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"%c", rail[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][j]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F7F2E29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5D1AB1E3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642726E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069689C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"\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nDecrypted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: "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6DEE8BC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row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109359C1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7FE700B9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msgLen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; i++)</w:t>
      </w:r>
    </w:p>
    <w:p w14:paraId="5C13C193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7CF614B7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"%c", rail[row][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]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785BB67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07308E7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if (row == 0)</w:t>
      </w:r>
    </w:p>
    <w:p w14:paraId="48295F6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763D07CB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else if (row == k - 1)</w:t>
      </w:r>
    </w:p>
    <w:p w14:paraId="1E60E4BE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check =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06341961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7BE553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>        if (check == 0)</w:t>
      </w:r>
    </w:p>
    <w:p w14:paraId="7BD8C51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row+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+;</w:t>
      </w:r>
      <w:proofErr w:type="gramEnd"/>
    </w:p>
    <w:p w14:paraId="460D416B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else</w:t>
      </w:r>
    </w:p>
    <w:p w14:paraId="059385B5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row-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-;</w:t>
      </w:r>
      <w:proofErr w:type="gramEnd"/>
    </w:p>
    <w:p w14:paraId="077D3072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68B84806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("\n"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0AFFA61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A2519CD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7C5BC103" w14:textId="77777777" w:rsidR="00324472" w:rsidRPr="00324472" w:rsidRDefault="00324472" w:rsidP="003244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4472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C69F0A0" w14:textId="77777777" w:rsidR="00324472" w:rsidRPr="00324472" w:rsidRDefault="00324472" w:rsidP="00A767BF"/>
    <w:p w14:paraId="531728FC" w14:textId="6158A87D" w:rsidR="00A767BF" w:rsidRDefault="00A767BF" w:rsidP="00A767BF">
      <w:pPr>
        <w:rPr>
          <w:b/>
          <w:bCs/>
        </w:rPr>
      </w:pPr>
      <w:r>
        <w:rPr>
          <w:b/>
          <w:bCs/>
        </w:rPr>
        <w:t>OUTPUT:</w:t>
      </w:r>
    </w:p>
    <w:p w14:paraId="0E5D843D" w14:textId="13417EAB" w:rsidR="00324472" w:rsidRDefault="00324472" w:rsidP="00A767BF">
      <w:pPr>
        <w:rPr>
          <w:b/>
          <w:bCs/>
        </w:rPr>
      </w:pPr>
      <w:r w:rsidRPr="00324472">
        <w:rPr>
          <w:b/>
          <w:bCs/>
          <w:noProof/>
        </w:rPr>
        <w:drawing>
          <wp:inline distT="0" distB="0" distL="0" distR="0" wp14:anchorId="52A517DF" wp14:editId="48E56BA2">
            <wp:extent cx="3082636" cy="532801"/>
            <wp:effectExtent l="0" t="0" r="3810" b="635"/>
            <wp:docPr id="9491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682" cy="5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6C30" w14:textId="4AE2F6F2" w:rsidR="00992C63" w:rsidRPr="00992C63" w:rsidRDefault="00137705" w:rsidP="00992C63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992C63">
        <w:rPr>
          <w:rFonts w:cs="Times New Roman"/>
          <w:b/>
          <w:bCs/>
          <w:sz w:val="28"/>
          <w:szCs w:val="28"/>
        </w:rPr>
        <w:t xml:space="preserve">Implement </w:t>
      </w:r>
      <w:proofErr w:type="spellStart"/>
      <w:r w:rsidRPr="00992C63">
        <w:rPr>
          <w:rFonts w:cs="Times New Roman"/>
          <w:b/>
          <w:bCs/>
          <w:sz w:val="28"/>
          <w:szCs w:val="28"/>
        </w:rPr>
        <w:t>playfair</w:t>
      </w:r>
      <w:proofErr w:type="spellEnd"/>
      <w:r w:rsidRPr="00992C63">
        <w:rPr>
          <w:rFonts w:cs="Times New Roman"/>
          <w:b/>
          <w:bCs/>
          <w:sz w:val="28"/>
          <w:szCs w:val="28"/>
        </w:rPr>
        <w:t xml:space="preserve"> cipher to encrypt and decrypt a message “this is </w:t>
      </w:r>
      <w:proofErr w:type="spellStart"/>
      <w:r w:rsidRPr="00992C63">
        <w:rPr>
          <w:rFonts w:cs="Times New Roman"/>
          <w:b/>
          <w:bCs/>
          <w:sz w:val="28"/>
          <w:szCs w:val="28"/>
        </w:rPr>
        <w:t>kathmandu</w:t>
      </w:r>
      <w:proofErr w:type="spellEnd"/>
      <w:r w:rsidRPr="00992C63">
        <w:rPr>
          <w:rFonts w:cs="Times New Roman"/>
          <w:b/>
          <w:bCs/>
          <w:sz w:val="28"/>
          <w:szCs w:val="28"/>
        </w:rPr>
        <w:t>” using</w:t>
      </w:r>
      <w:r>
        <w:rPr>
          <w:rFonts w:cs="Times New Roman"/>
          <w:b/>
          <w:bCs/>
          <w:sz w:val="28"/>
          <w:szCs w:val="28"/>
        </w:rPr>
        <w:t xml:space="preserve"> key</w:t>
      </w:r>
      <w:r w:rsidRPr="00992C63">
        <w:rPr>
          <w:rFonts w:cs="Times New Roman"/>
          <w:b/>
          <w:bCs/>
          <w:sz w:val="28"/>
          <w:szCs w:val="28"/>
        </w:rPr>
        <w:t xml:space="preserve"> “</w:t>
      </w:r>
      <w:proofErr w:type="spellStart"/>
      <w:r w:rsidRPr="00992C63">
        <w:rPr>
          <w:rFonts w:cs="Times New Roman"/>
          <w:b/>
          <w:bCs/>
          <w:sz w:val="28"/>
          <w:szCs w:val="28"/>
        </w:rPr>
        <w:t>nepal</w:t>
      </w:r>
      <w:proofErr w:type="spellEnd"/>
      <w:r w:rsidRPr="00992C63">
        <w:rPr>
          <w:rFonts w:cs="Times New Roman"/>
          <w:b/>
          <w:bCs/>
          <w:sz w:val="28"/>
          <w:szCs w:val="28"/>
        </w:rPr>
        <w:t>”.</w:t>
      </w:r>
    </w:p>
    <w:p w14:paraId="77F2C52A" w14:textId="4545436C" w:rsidR="00635C4B" w:rsidRDefault="004D59F4" w:rsidP="00E9330C">
      <w:pPr>
        <w:rPr>
          <w:b/>
          <w:bCs/>
        </w:rPr>
      </w:pPr>
      <w:r>
        <w:rPr>
          <w:b/>
          <w:bCs/>
        </w:rPr>
        <w:t>THEORY:</w:t>
      </w:r>
    </w:p>
    <w:p w14:paraId="3BE0AAF9" w14:textId="068E2340" w:rsidR="00796443" w:rsidRPr="00796443" w:rsidRDefault="00796443" w:rsidP="00796443">
      <w:pPr>
        <w:jc w:val="both"/>
      </w:pPr>
      <w:r w:rsidRPr="00796443">
        <w:t>The Playfair Cipher is a digraph substitution cipher. Instead of shifting single letters, it encryp</w:t>
      </w:r>
      <w:r>
        <w:t>ts letters in group of two</w:t>
      </w:r>
      <w:r w:rsidRPr="00796443">
        <w:t>. This makes it more secure than simple substitution ciphers.</w:t>
      </w:r>
    </w:p>
    <w:p w14:paraId="4ED7B706" w14:textId="4EB52A30" w:rsidR="008A743E" w:rsidRPr="00796443" w:rsidRDefault="00796443" w:rsidP="0023173B">
      <w:pPr>
        <w:pStyle w:val="ListParagraph"/>
        <w:numPr>
          <w:ilvl w:val="0"/>
          <w:numId w:val="11"/>
        </w:numPr>
        <w:jc w:val="both"/>
      </w:pPr>
      <w:r w:rsidRPr="00796443">
        <w:t>The 5x5 Matrix We create a grid using the key "NEPAL" first, then fill the rest with the remaining alphabet. Since there are 26 letters and only 25 slots, I and J share a single cell.</w:t>
      </w:r>
      <w:r w:rsidR="00A47FB3">
        <w:br/>
      </w:r>
    </w:p>
    <w:p w14:paraId="227573D0" w14:textId="7A5BE0FF" w:rsidR="00796443" w:rsidRPr="00005EB1" w:rsidRDefault="00796443" w:rsidP="00005EB1">
      <w:pPr>
        <w:pStyle w:val="ListParagraph"/>
        <w:numPr>
          <w:ilvl w:val="0"/>
          <w:numId w:val="11"/>
        </w:numPr>
        <w:spacing w:before="240" w:after="0" w:line="360" w:lineRule="auto"/>
        <w:jc w:val="both"/>
        <w:rPr>
          <w:b/>
          <w:bCs/>
        </w:rPr>
      </w:pPr>
      <w:r w:rsidRPr="00005EB1">
        <w:rPr>
          <w:b/>
          <w:bCs/>
        </w:rPr>
        <w:t>The Rules of Encryption</w:t>
      </w:r>
    </w:p>
    <w:p w14:paraId="0EE8BFBE" w14:textId="77777777" w:rsidR="00796443" w:rsidRPr="00796443" w:rsidRDefault="00796443" w:rsidP="00796443">
      <w:pPr>
        <w:numPr>
          <w:ilvl w:val="0"/>
          <w:numId w:val="10"/>
        </w:numPr>
        <w:jc w:val="both"/>
      </w:pPr>
      <w:r w:rsidRPr="00796443">
        <w:t>Same Row: Replace each letter with the one to its immediate right.</w:t>
      </w:r>
    </w:p>
    <w:p w14:paraId="121092F3" w14:textId="77777777" w:rsidR="00796443" w:rsidRPr="00796443" w:rsidRDefault="00796443" w:rsidP="00796443">
      <w:pPr>
        <w:numPr>
          <w:ilvl w:val="0"/>
          <w:numId w:val="10"/>
        </w:numPr>
        <w:jc w:val="both"/>
      </w:pPr>
      <w:r w:rsidRPr="00796443">
        <w:t>Same Column: Replace each letter with the one immediately below it.</w:t>
      </w:r>
    </w:p>
    <w:p w14:paraId="3998BF7C" w14:textId="0445625F" w:rsidR="00791211" w:rsidRPr="00791211" w:rsidRDefault="00796443" w:rsidP="00D73B01">
      <w:pPr>
        <w:numPr>
          <w:ilvl w:val="0"/>
          <w:numId w:val="10"/>
        </w:numPr>
      </w:pPr>
      <w:r w:rsidRPr="00796443">
        <w:t>Rectangle Rule: if letters are in different rows/columns, they form a rectangle. Swap them with the letters in the opposite corners of that rectangle.</w:t>
      </w:r>
      <w:r w:rsidR="00505521">
        <w:br/>
      </w:r>
    </w:p>
    <w:p w14:paraId="4701281E" w14:textId="415A5E03" w:rsidR="004D59F4" w:rsidRDefault="004D59F4" w:rsidP="00E9330C">
      <w:pPr>
        <w:rPr>
          <w:b/>
          <w:bCs/>
        </w:rPr>
      </w:pPr>
      <w:r>
        <w:rPr>
          <w:b/>
          <w:bCs/>
        </w:rPr>
        <w:t>PROGRAM:</w:t>
      </w:r>
    </w:p>
    <w:p w14:paraId="213A2575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4EBBB18D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#include &lt;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string.h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119742F8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F0BD0E0" w14:textId="4AD47385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 w:rsidR="009B2FAA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221E3E8B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matrix[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5][5] = {</w:t>
      </w:r>
    </w:p>
    <w:p w14:paraId="7D521011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{'N', 'E', 'P', 'A', '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L'}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,</w:t>
      </w:r>
    </w:p>
    <w:p w14:paraId="503F5782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{'B', 'C', 'D', 'F', '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G'}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,</w:t>
      </w:r>
    </w:p>
    <w:p w14:paraId="290CEF78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{'H', 'I', 'K', 'M', '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O'}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,</w:t>
      </w:r>
    </w:p>
    <w:p w14:paraId="704B8EE1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{'Q', 'R', 'S', 'T', '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U'}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,</w:t>
      </w:r>
    </w:p>
    <w:p w14:paraId="4E9BB262" w14:textId="2537A22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{'V', 'W', 'X', 'Y', 'Z'}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};</w:t>
      </w:r>
      <w:proofErr w:type="gramEnd"/>
    </w:p>
    <w:p w14:paraId="4617487F" w14:textId="63F80B3C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char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msg[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] = "THISISKATHMANDU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0645036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strlen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(msg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09F98E0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r1, c1, r2,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c2;</w:t>
      </w:r>
      <w:proofErr w:type="gramEnd"/>
    </w:p>
    <w:p w14:paraId="25B88DC9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4242BA4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"Key: NEPAL | Message: %s\n", msg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AAB015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"Ciphertext: "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D5EC9A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86C1410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;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+= 2)</w:t>
      </w:r>
    </w:p>
    <w:p w14:paraId="654AB3AE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7DDBFC70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char a = msg[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7B7059E8" w14:textId="4B0FAB5A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char b = (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 &lt;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 ?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msg[</w:t>
      </w:r>
      <w:proofErr w:type="spellStart"/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] :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'X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203617FD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325B54A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for (int r = 0; r &lt; 5; r++)</w:t>
      </w:r>
    </w:p>
    <w:p w14:paraId="38A8C0DC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3CFB7DC1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for (int c = 0; c &lt; 5;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c++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17143A0B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{</w:t>
      </w:r>
    </w:p>
    <w:p w14:paraId="7E03852B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if (matrix[r][c] == a)</w:t>
      </w:r>
    </w:p>
    <w:p w14:paraId="6818C645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{</w:t>
      </w:r>
    </w:p>
    <w:p w14:paraId="197B2474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    r1 =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r;</w:t>
      </w:r>
      <w:proofErr w:type="gramEnd"/>
    </w:p>
    <w:p w14:paraId="2432326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    c1 =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c;</w:t>
      </w:r>
      <w:proofErr w:type="gramEnd"/>
    </w:p>
    <w:p w14:paraId="34C3B4F1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}</w:t>
      </w:r>
    </w:p>
    <w:p w14:paraId="5301452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if (matrix[r][c] == b)</w:t>
      </w:r>
    </w:p>
    <w:p w14:paraId="72C62368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{</w:t>
      </w:r>
    </w:p>
    <w:p w14:paraId="364948DD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    r2 =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r;</w:t>
      </w:r>
      <w:proofErr w:type="gramEnd"/>
    </w:p>
    <w:p w14:paraId="347D1855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    c2 =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c;</w:t>
      </w:r>
      <w:proofErr w:type="gramEnd"/>
    </w:p>
    <w:p w14:paraId="3E1B4AB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    }</w:t>
      </w:r>
    </w:p>
    <w:p w14:paraId="380F615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}</w:t>
      </w:r>
    </w:p>
    <w:p w14:paraId="4117472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3510EA73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4FF045C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if (r1 == r2)</w:t>
      </w:r>
    </w:p>
    <w:p w14:paraId="26571B4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c%c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", matrix[r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1][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(c1 + 1) % 5], matrix[r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2][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(c2 + 1) % 5]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6BF7006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else if (c1 == c2)</w:t>
      </w:r>
    </w:p>
    <w:p w14:paraId="29399D94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c%c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",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matrix[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(r1 + 1) %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5][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c1],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matrix[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(r2 + 1) %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5][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c2]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25EF2E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    else</w:t>
      </w:r>
    </w:p>
    <w:p w14:paraId="2F9A8F32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c%c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", matrix[r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1][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c2], matrix[r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2][</w:t>
      </w:r>
      <w:proofErr w:type="gram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c1]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77438D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0B69656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("\n"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7B2141F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25BAA98D" w14:textId="77777777" w:rsidR="00722E68" w:rsidRPr="00722E68" w:rsidRDefault="00722E68" w:rsidP="00722E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22E68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1075A5BC" w14:textId="77777777" w:rsidR="00722E68" w:rsidRDefault="00722E68" w:rsidP="00E9330C">
      <w:pPr>
        <w:rPr>
          <w:b/>
          <w:bCs/>
        </w:rPr>
      </w:pPr>
    </w:p>
    <w:p w14:paraId="0FE0BA92" w14:textId="4CA9080C" w:rsidR="004D59F4" w:rsidRDefault="004D59F4" w:rsidP="00E9330C">
      <w:pPr>
        <w:rPr>
          <w:b/>
          <w:bCs/>
        </w:rPr>
      </w:pPr>
      <w:r>
        <w:rPr>
          <w:b/>
          <w:bCs/>
        </w:rPr>
        <w:t>OUTPUT:</w:t>
      </w:r>
    </w:p>
    <w:p w14:paraId="739BA81C" w14:textId="79B1F5D7" w:rsidR="006961E1" w:rsidRDefault="001F7F25" w:rsidP="00E9330C">
      <w:pPr>
        <w:rPr>
          <w:b/>
          <w:bCs/>
        </w:rPr>
      </w:pPr>
      <w:r w:rsidRPr="001F7F25">
        <w:rPr>
          <w:b/>
          <w:bCs/>
          <w:noProof/>
        </w:rPr>
        <w:drawing>
          <wp:inline distT="0" distB="0" distL="0" distR="0" wp14:anchorId="6A9D0FC0" wp14:editId="04EFD785">
            <wp:extent cx="3519055" cy="455910"/>
            <wp:effectExtent l="0" t="0" r="0" b="1905"/>
            <wp:docPr id="153714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9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028" cy="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44B3" w14:textId="77777777" w:rsidR="006961E1" w:rsidRDefault="006961E1">
      <w:pPr>
        <w:rPr>
          <w:b/>
          <w:bCs/>
        </w:rPr>
      </w:pPr>
      <w:r>
        <w:rPr>
          <w:b/>
          <w:bCs/>
        </w:rPr>
        <w:br w:type="page"/>
      </w:r>
    </w:p>
    <w:p w14:paraId="30034E82" w14:textId="7D75451C" w:rsidR="00C81474" w:rsidRPr="00C81474" w:rsidRDefault="00C81474" w:rsidP="00C81474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2"/>
        </w:rPr>
      </w:pPr>
      <w:r w:rsidRPr="00C81474">
        <w:rPr>
          <w:b/>
          <w:bCs/>
          <w:sz w:val="28"/>
          <w:szCs w:val="22"/>
        </w:rPr>
        <w:lastRenderedPageBreak/>
        <w:t xml:space="preserve"> </w:t>
      </w:r>
      <w:r w:rsidR="00E717D6" w:rsidRPr="00C81474">
        <w:rPr>
          <w:rFonts w:cs="Times New Roman"/>
          <w:b/>
          <w:bCs/>
          <w:sz w:val="28"/>
          <w:szCs w:val="28"/>
        </w:rPr>
        <w:t>Implement one-time pad algorithm to encrypt and decrypt a message.</w:t>
      </w:r>
    </w:p>
    <w:p w14:paraId="79A0FC7D" w14:textId="641D9BDF" w:rsidR="00C81474" w:rsidRDefault="00C81474" w:rsidP="00C81474">
      <w:pPr>
        <w:rPr>
          <w:b/>
          <w:bCs/>
        </w:rPr>
      </w:pPr>
      <w:r>
        <w:rPr>
          <w:b/>
          <w:bCs/>
        </w:rPr>
        <w:t>THEORY:</w:t>
      </w:r>
    </w:p>
    <w:p w14:paraId="32A8DCE1" w14:textId="5B54C506" w:rsidR="0010705F" w:rsidRPr="0010705F" w:rsidRDefault="000A698E" w:rsidP="000A698E">
      <w:pPr>
        <w:jc w:val="both"/>
      </w:pPr>
      <w:r w:rsidRPr="000A698E">
        <w:t xml:space="preserve">The One-Time Pad is a symmetric key encryption technique that is considered theoretically unbreakable when used correctly. It encrypts </w:t>
      </w:r>
      <w:r w:rsidR="005A2196" w:rsidRPr="000A698E">
        <w:t>plain text</w:t>
      </w:r>
      <w:r w:rsidRPr="000A698E">
        <w:t xml:space="preserve"> by combining it with a random secret key of the same length.</w:t>
      </w:r>
    </w:p>
    <w:p w14:paraId="7A060736" w14:textId="67A5BB25" w:rsidR="00C81474" w:rsidRDefault="00C81474" w:rsidP="00C81474">
      <w:pPr>
        <w:rPr>
          <w:b/>
          <w:bCs/>
        </w:rPr>
      </w:pPr>
      <w:r>
        <w:rPr>
          <w:b/>
          <w:bCs/>
        </w:rPr>
        <w:t>PROGRAM:</w:t>
      </w:r>
    </w:p>
    <w:p w14:paraId="1A96B53F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2B3EF2E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#include &lt;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string.h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6BEB8183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69568FB" w14:textId="0EE98A7B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4CE92FF6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plaintext[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= "SURESH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28E1D4D9" w14:textId="520262EE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key[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= "XMCKLZ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";</w:t>
      </w:r>
      <w:proofErr w:type="gramEnd"/>
    </w:p>
    <w:p w14:paraId="7AAF528F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strlen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(plaintext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2FF2DF6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char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ciphertext[</w:t>
      </w:r>
      <w:proofErr w:type="spellStart"/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+ 1],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decrypted[</w:t>
      </w:r>
      <w:proofErr w:type="spellStart"/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+ 1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02931382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spellStart"/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5F600D3C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2E89AAF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"Plaintext: %s\n", plaintext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082D490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"Key:       %s\n\n", key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6215981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06B5AC4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2185D816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6BF9764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int p = plaintext[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1F1F912D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int k = key[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19112785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E5C82DC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ciphertext[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= ((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 + k) % 26) +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E15053D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776F4C4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ciphertext[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= '\0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998C390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"Ciphertext: %s\n", ciphertext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4936CA3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5965FB0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for (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; 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24E1DBE0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07BCDA73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int c = ciphertext[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7315187C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int k = key[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-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0B593B6B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A46E205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    decrypted[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= ((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c - k + 26) % 26) + 'A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5C59977B" w14:textId="77777777" w:rsid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183CBDA7" w14:textId="77777777" w:rsidR="00C7146C" w:rsidRPr="004A009C" w:rsidRDefault="00C7146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4153654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    decrypted[</w:t>
      </w:r>
      <w:proofErr w:type="spell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len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] = '\0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';</w:t>
      </w:r>
      <w:proofErr w:type="gramEnd"/>
    </w:p>
    <w:p w14:paraId="6CD21CE3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"Decrypted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:  %</w:t>
      </w:r>
      <w:proofErr w:type="gramEnd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s\n", decrypted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3AB31B7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99F200E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189DAC7A" w14:textId="77777777" w:rsidR="004A009C" w:rsidRPr="004A009C" w:rsidRDefault="004A009C" w:rsidP="004A0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A009C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5487FB2F" w14:textId="77777777" w:rsidR="004A009C" w:rsidRDefault="004A009C" w:rsidP="00C81474"/>
    <w:p w14:paraId="73E2CF45" w14:textId="77777777" w:rsidR="002C7DB2" w:rsidRPr="004A009C" w:rsidRDefault="002C7DB2" w:rsidP="00C81474"/>
    <w:p w14:paraId="6F9F410C" w14:textId="22D16C7F" w:rsidR="00C81474" w:rsidRDefault="00C81474" w:rsidP="00C8147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BAB11CF" w14:textId="0DDE0CF1" w:rsidR="004A009C" w:rsidRDefault="004A009C" w:rsidP="00C81474">
      <w:pPr>
        <w:rPr>
          <w:b/>
          <w:bCs/>
        </w:rPr>
      </w:pPr>
      <w:r w:rsidRPr="004A009C">
        <w:rPr>
          <w:b/>
          <w:bCs/>
          <w:noProof/>
        </w:rPr>
        <w:drawing>
          <wp:inline distT="0" distB="0" distL="0" distR="0" wp14:anchorId="1AA3204B" wp14:editId="79CCCC83">
            <wp:extent cx="3020291" cy="961685"/>
            <wp:effectExtent l="0" t="0" r="0" b="0"/>
            <wp:docPr id="2102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7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131" cy="9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7F80" w14:textId="77777777" w:rsidR="00777E1B" w:rsidRDefault="00777E1B" w:rsidP="00C81474">
      <w:pPr>
        <w:rPr>
          <w:b/>
          <w:bCs/>
        </w:rPr>
      </w:pPr>
    </w:p>
    <w:p w14:paraId="32F8AEC2" w14:textId="6A41226B" w:rsidR="00381E0E" w:rsidRPr="00381E0E" w:rsidRDefault="0044347D" w:rsidP="00381E0E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381E0E">
        <w:rPr>
          <w:rFonts w:cs="Times New Roman"/>
          <w:b/>
          <w:bCs/>
          <w:sz w:val="28"/>
          <w:szCs w:val="28"/>
        </w:rPr>
        <w:t>Implement extended Euclidean algorithm to find multiplicative inverse of an integer mod n.</w:t>
      </w:r>
    </w:p>
    <w:p w14:paraId="63629A68" w14:textId="27E68E06" w:rsidR="00777E1B" w:rsidRDefault="00381E0E" w:rsidP="00381E0E">
      <w:pPr>
        <w:rPr>
          <w:b/>
          <w:bCs/>
        </w:rPr>
      </w:pPr>
      <w:r>
        <w:rPr>
          <w:b/>
          <w:bCs/>
        </w:rPr>
        <w:t>THEORY:</w:t>
      </w:r>
    </w:p>
    <w:p w14:paraId="302C51AC" w14:textId="66AA785C" w:rsidR="0054771F" w:rsidRPr="0054771F" w:rsidRDefault="0054771F" w:rsidP="0054771F">
      <w:pPr>
        <w:jc w:val="both"/>
      </w:pPr>
      <w:r w:rsidRPr="0054771F">
        <w:t>The Extended Euclidean Algorithm is an extension of the standard Euclidean Algorithm. While the standard version only finds the Greatest Common Divisor (GCD) of two integers a and b, the extended version also finds the coefficients x and y such that:</w:t>
      </w:r>
    </w:p>
    <w:p w14:paraId="2F45FDD1" w14:textId="53528761" w:rsidR="0054771F" w:rsidRPr="0054771F" w:rsidRDefault="0054771F" w:rsidP="0054771F">
      <w:pPr>
        <w:jc w:val="both"/>
      </w:pPr>
      <w:r w:rsidRPr="0054771F">
        <w:t>ax + by = GCD (a, b)</w:t>
      </w:r>
    </w:p>
    <w:p w14:paraId="2B26F599" w14:textId="53CA999E" w:rsidR="0054771F" w:rsidRPr="0054771F" w:rsidRDefault="0054771F" w:rsidP="0054771F">
      <w:pPr>
        <w:jc w:val="both"/>
      </w:pPr>
      <w:r w:rsidRPr="0054771F">
        <w:t>In cryptography, this is primarily used to find the multiplicative inverse. An integer x is the multiplicative inverse of a mod n if:</w:t>
      </w:r>
    </w:p>
    <w:p w14:paraId="22701270" w14:textId="4AB3506D" w:rsidR="00DD06D1" w:rsidRPr="00DD06D1" w:rsidRDefault="0054771F" w:rsidP="0054771F">
      <w:pPr>
        <w:jc w:val="both"/>
      </w:pPr>
      <w:r w:rsidRPr="0054771F">
        <w:t xml:space="preserve">ax </w:t>
      </w:r>
      <w:r>
        <w:t>≡</w:t>
      </w:r>
      <w:r w:rsidRPr="0054771F">
        <w:t xml:space="preserve">1 </w:t>
      </w:r>
      <w:r>
        <w:t>mod n</w:t>
      </w:r>
    </w:p>
    <w:p w14:paraId="7370F1A1" w14:textId="665595C0" w:rsidR="00381E0E" w:rsidRDefault="00381E0E" w:rsidP="00381E0E">
      <w:pPr>
        <w:rPr>
          <w:b/>
          <w:bCs/>
        </w:rPr>
      </w:pPr>
      <w:r>
        <w:rPr>
          <w:b/>
          <w:bCs/>
        </w:rPr>
        <w:t>PROGRAM:</w:t>
      </w:r>
    </w:p>
    <w:p w14:paraId="0467278F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04654250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1FB3038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extendedGCD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a, int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n) {</w:t>
      </w:r>
      <w:proofErr w:type="gramEnd"/>
    </w:p>
    <w:p w14:paraId="6C75965A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m0 = n, t,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q;</w:t>
      </w:r>
      <w:proofErr w:type="gramEnd"/>
    </w:p>
    <w:p w14:paraId="446C798C" w14:textId="23484425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x0 = 0, x1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107FBA1E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if (n == 1) return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F13C49A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46A082A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while (a &gt;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1) {</w:t>
      </w:r>
      <w:proofErr w:type="gramEnd"/>
    </w:p>
    <w:p w14:paraId="78000215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q = a /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335CC741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t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0954EA8C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2EAAA26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n = a %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4F8E1DC4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a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t;</w:t>
      </w:r>
      <w:proofErr w:type="gramEnd"/>
    </w:p>
    <w:p w14:paraId="1A18B741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t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x0;</w:t>
      </w:r>
      <w:proofErr w:type="gramEnd"/>
    </w:p>
    <w:p w14:paraId="413B044B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0207642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x0 = x1 - q *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x0;</w:t>
      </w:r>
      <w:proofErr w:type="gramEnd"/>
    </w:p>
    <w:p w14:paraId="4865809E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x1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t;</w:t>
      </w:r>
      <w:proofErr w:type="gramEnd"/>
    </w:p>
    <w:p w14:paraId="7904018A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9BC0AAA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E74A63D" w14:textId="266AFEFC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if (x1 &lt; 0) x1 +=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m0;</w:t>
      </w:r>
      <w:proofErr w:type="gramEnd"/>
    </w:p>
    <w:p w14:paraId="4C1A37FE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x1;</w:t>
      </w:r>
      <w:proofErr w:type="gramEnd"/>
    </w:p>
    <w:p w14:paraId="3125C811" w14:textId="71C4BE38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11791177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int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) {</w:t>
      </w:r>
    </w:p>
    <w:p w14:paraId="6C9FBB2C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a = 11, n =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26;</w:t>
      </w:r>
      <w:proofErr w:type="gramEnd"/>
    </w:p>
    <w:p w14:paraId="46DC88FC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</w:p>
    <w:p w14:paraId="15800B15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"Finding Multiplicative Inverse of %d mod %d...\n", a, n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C35EECE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</w:p>
    <w:p w14:paraId="6C174E4B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inverse = </w:t>
      </w:r>
      <w:proofErr w:type="spellStart"/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extendedGCD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a, n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5237E05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</w:p>
    <w:p w14:paraId="4DA65983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"The Multiplicative Inverse is: %d\n", inverse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1C4CC50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"Check: (%d * %d) %% %d = %d\n", a, inverse, n, (a * inverse) % n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5DEC4BE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E2EA941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5F2019AC" w14:textId="77777777" w:rsidR="0054771F" w:rsidRPr="0054771F" w:rsidRDefault="0054771F" w:rsidP="00547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54771F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05CFF7BB" w14:textId="77777777" w:rsidR="0054771F" w:rsidRDefault="0054771F" w:rsidP="00381E0E">
      <w:pPr>
        <w:rPr>
          <w:b/>
          <w:bCs/>
        </w:rPr>
      </w:pPr>
    </w:p>
    <w:p w14:paraId="5DCC6776" w14:textId="018BF63A" w:rsidR="00381E0E" w:rsidRDefault="00381E0E" w:rsidP="00381E0E">
      <w:pPr>
        <w:rPr>
          <w:b/>
          <w:bCs/>
        </w:rPr>
      </w:pPr>
      <w:r>
        <w:rPr>
          <w:b/>
          <w:bCs/>
        </w:rPr>
        <w:t>OUTPUT:</w:t>
      </w:r>
    </w:p>
    <w:p w14:paraId="7589F399" w14:textId="602F344A" w:rsidR="003B5B70" w:rsidRDefault="003B5B70" w:rsidP="00381E0E">
      <w:pPr>
        <w:rPr>
          <w:b/>
          <w:bCs/>
        </w:rPr>
      </w:pPr>
      <w:r w:rsidRPr="003B5B70">
        <w:rPr>
          <w:b/>
          <w:bCs/>
          <w:noProof/>
        </w:rPr>
        <w:drawing>
          <wp:inline distT="0" distB="0" distL="0" distR="0" wp14:anchorId="0DF5DFAA" wp14:editId="6E4296D8">
            <wp:extent cx="3067050" cy="560575"/>
            <wp:effectExtent l="0" t="0" r="0" b="0"/>
            <wp:docPr id="72790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8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5675" cy="5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CA" w14:textId="77777777" w:rsidR="00F32AD5" w:rsidRDefault="00F32AD5" w:rsidP="00381E0E">
      <w:pPr>
        <w:rPr>
          <w:b/>
          <w:bCs/>
        </w:rPr>
      </w:pPr>
    </w:p>
    <w:p w14:paraId="1B951659" w14:textId="08FCC1FB" w:rsidR="00E96806" w:rsidRPr="00E96806" w:rsidRDefault="00252AA6" w:rsidP="00E9680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E96806">
        <w:rPr>
          <w:rFonts w:cs="Times New Roman"/>
          <w:b/>
          <w:bCs/>
          <w:spacing w:val="2"/>
          <w:sz w:val="28"/>
          <w:szCs w:val="28"/>
          <w:shd w:val="clear" w:color="auto" w:fill="FFFFFF"/>
        </w:rPr>
        <w:t>Write a program to find all the primitive root of prime number p.</w:t>
      </w:r>
    </w:p>
    <w:p w14:paraId="1CD08F15" w14:textId="56F21A36" w:rsidR="00E96806" w:rsidRDefault="00E96806" w:rsidP="00FA43BE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74AB5389" w14:textId="3222BA4E" w:rsidR="00812796" w:rsidRPr="00812796" w:rsidRDefault="00812796" w:rsidP="00FA43BE">
      <w:pPr>
        <w:spacing w:after="200" w:line="240" w:lineRule="auto"/>
        <w:jc w:val="both"/>
        <w:rPr>
          <w:rFonts w:cs="Times New Roman"/>
          <w:szCs w:val="24"/>
        </w:rPr>
      </w:pPr>
      <w:r w:rsidRPr="00812796">
        <w:rPr>
          <w:rFonts w:cs="Times New Roman"/>
          <w:szCs w:val="24"/>
        </w:rPr>
        <w:t xml:space="preserve">A primitive root modulo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  <w:r w:rsidRPr="00812796">
        <w:rPr>
          <w:rFonts w:cs="Times New Roman"/>
          <w:szCs w:val="24"/>
        </w:rPr>
        <w:t xml:space="preserve">is a number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g </m:t>
        </m:r>
      </m:oMath>
      <w:r w:rsidRPr="00812796">
        <w:rPr>
          <w:rFonts w:cs="Times New Roman"/>
          <w:szCs w:val="24"/>
        </w:rPr>
        <w:t xml:space="preserve">such that its powers generate all numbers from 1 to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p-1</m:t>
        </m:r>
      </m:oMath>
      <w:r w:rsidRPr="009677B1">
        <w:rPr>
          <w:rFonts w:eastAsiaTheme="minorEastAsia" w:cs="Times New Roman"/>
          <w:szCs w:val="24"/>
        </w:rPr>
        <w:t xml:space="preserve"> </w:t>
      </w:r>
      <w:r w:rsidRPr="00812796">
        <w:rPr>
          <w:rFonts w:cs="Times New Roman"/>
          <w:szCs w:val="24"/>
        </w:rPr>
        <w:t xml:space="preserve">when taken modulo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  <w:r w:rsidRPr="00812796">
        <w:rPr>
          <w:rFonts w:cs="Times New Roman"/>
          <w:szCs w:val="24"/>
        </w:rPr>
        <w:t>.</w:t>
      </w:r>
    </w:p>
    <w:p w14:paraId="6BB0963E" w14:textId="77777777" w:rsidR="00812796" w:rsidRPr="00812796" w:rsidRDefault="00812796" w:rsidP="00FA43BE">
      <w:pPr>
        <w:spacing w:after="200" w:line="240" w:lineRule="auto"/>
        <w:jc w:val="both"/>
        <w:rPr>
          <w:rFonts w:cs="Times New Roman"/>
          <w:szCs w:val="24"/>
        </w:rPr>
      </w:pPr>
      <w:r w:rsidRPr="00812796">
        <w:rPr>
          <w:rFonts w:cs="Times New Roman"/>
          <w:szCs w:val="24"/>
        </w:rPr>
        <w:t>That means:</w:t>
      </w:r>
    </w:p>
    <w:p w14:paraId="7080C2E1" w14:textId="13D156E8" w:rsidR="00812796" w:rsidRPr="00812796" w:rsidRDefault="00812796" w:rsidP="00FA43BE">
      <w:pPr>
        <w:spacing w:after="200" w:line="240" w:lineRule="auto"/>
        <w:jc w:val="both"/>
        <w:rPr>
          <w:rFonts w:cs="Times New Roman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,…,</m:t>
          </m:r>
          <m:sSup>
            <m:sSupPr>
              <m:ctrlPr>
                <w:rPr>
                  <w:rFonts w:ascii="Cambria Math" w:hAnsi="Cambria Math" w:cs="Times New Roman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p-1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iCs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</m:oMath>
      </m:oMathPara>
    </w:p>
    <w:p w14:paraId="382919AA" w14:textId="23583714" w:rsidR="00812796" w:rsidRDefault="00812796" w:rsidP="00FA43BE">
      <w:pPr>
        <w:spacing w:after="200" w:line="240" w:lineRule="auto"/>
        <w:jc w:val="both"/>
        <w:rPr>
          <w:rFonts w:cs="Times New Roman"/>
          <w:szCs w:val="24"/>
        </w:rPr>
      </w:pPr>
      <w:r w:rsidRPr="00812796">
        <w:rPr>
          <w:rFonts w:cs="Times New Roman"/>
          <w:szCs w:val="24"/>
        </w:rPr>
        <w:t xml:space="preserve">gives all values from 1 to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p-1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</m:oMath>
      <w:r w:rsidRPr="00812796">
        <w:rPr>
          <w:rFonts w:cs="Times New Roman"/>
          <w:szCs w:val="24"/>
        </w:rPr>
        <w:t>without repeating.</w:t>
      </w:r>
    </w:p>
    <w:p w14:paraId="5860C632" w14:textId="42C14CE8" w:rsidR="00F3166D" w:rsidRPr="00F3166D" w:rsidRDefault="00F3166D" w:rsidP="00FA43BE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 w:rsidRPr="00F3166D">
        <w:rPr>
          <w:rFonts w:cs="Times New Roman"/>
          <w:b/>
          <w:bCs/>
          <w:szCs w:val="24"/>
        </w:rPr>
        <w:t>Algorithm</w:t>
      </w:r>
      <w:r>
        <w:rPr>
          <w:rFonts w:cs="Times New Roman"/>
          <w:b/>
          <w:bCs/>
          <w:szCs w:val="24"/>
        </w:rPr>
        <w:t>:</w:t>
      </w:r>
    </w:p>
    <w:p w14:paraId="13A05285" w14:textId="5C79D153" w:rsidR="00F3166D" w:rsidRPr="00F3166D" w:rsidRDefault="00F3166D" w:rsidP="00FA43BE">
      <w:pPr>
        <w:numPr>
          <w:ilvl w:val="0"/>
          <w:numId w:val="12"/>
        </w:numPr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Input prime number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</w:p>
    <w:p w14:paraId="088A7071" w14:textId="15CD9F2A" w:rsidR="00F3166D" w:rsidRPr="00F3166D" w:rsidRDefault="00F3166D" w:rsidP="00FA43BE">
      <w:pPr>
        <w:numPr>
          <w:ilvl w:val="0"/>
          <w:numId w:val="12"/>
        </w:numPr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Compute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n=p-1</m:t>
        </m:r>
      </m:oMath>
    </w:p>
    <w:p w14:paraId="42085466" w14:textId="50953B19" w:rsidR="00F3166D" w:rsidRPr="00F3166D" w:rsidRDefault="00F3166D" w:rsidP="00FA43BE">
      <w:pPr>
        <w:numPr>
          <w:ilvl w:val="0"/>
          <w:numId w:val="12"/>
        </w:numPr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Find prime factors of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n</m:t>
        </m:r>
      </m:oMath>
    </w:p>
    <w:p w14:paraId="549AB37B" w14:textId="6D1916EA" w:rsidR="00F3166D" w:rsidRPr="00F3166D" w:rsidRDefault="00F3166D" w:rsidP="00FA43BE">
      <w:pPr>
        <w:numPr>
          <w:ilvl w:val="0"/>
          <w:numId w:val="12"/>
        </w:numPr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For each number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g=2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</m:oMath>
      <w:r w:rsidRPr="00F3166D">
        <w:rPr>
          <w:rFonts w:cs="Times New Roman"/>
          <w:szCs w:val="24"/>
        </w:rPr>
        <w:t xml:space="preserve">to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p-1</m:t>
        </m:r>
      </m:oMath>
      <w:r w:rsidRPr="00F3166D">
        <w:rPr>
          <w:rFonts w:cs="Times New Roman"/>
          <w:szCs w:val="24"/>
        </w:rPr>
        <w:t xml:space="preserve">: </w:t>
      </w:r>
    </w:p>
    <w:p w14:paraId="4DE45B23" w14:textId="155B5D5B" w:rsidR="00F3166D" w:rsidRPr="00F3166D" w:rsidRDefault="00F3166D" w:rsidP="00FA43BE">
      <w:pPr>
        <w:numPr>
          <w:ilvl w:val="1"/>
          <w:numId w:val="12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Calculate </w:t>
      </w:r>
      <m:oMath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n/q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mod</m:t>
        </m:r>
        <m:r>
          <m:rPr>
            <m:nor/>
          </m:rPr>
          <w:rPr>
            <w:rFonts w:cs="Times New Roman"/>
            <w:szCs w:val="24"/>
          </w:rPr>
          <m:t>  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  <w:r w:rsidRPr="00F3166D">
        <w:rPr>
          <w:rFonts w:cs="Times New Roman"/>
          <w:szCs w:val="24"/>
        </w:rPr>
        <w:t xml:space="preserve">for each factor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q</m:t>
        </m:r>
      </m:oMath>
    </w:p>
    <w:p w14:paraId="4C89254E" w14:textId="77777777" w:rsidR="00F3166D" w:rsidRPr="00F3166D" w:rsidRDefault="00F3166D" w:rsidP="00FA43BE">
      <w:pPr>
        <w:numPr>
          <w:ilvl w:val="1"/>
          <w:numId w:val="12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If result is 1 for any, skip it </w:t>
      </w:r>
    </w:p>
    <w:p w14:paraId="44690823" w14:textId="77777777" w:rsidR="00F3166D" w:rsidRPr="00F3166D" w:rsidRDefault="00F3166D" w:rsidP="00FA43BE">
      <w:pPr>
        <w:numPr>
          <w:ilvl w:val="1"/>
          <w:numId w:val="12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 xml:space="preserve">Otherwise, it is a primitive root </w:t>
      </w:r>
    </w:p>
    <w:p w14:paraId="5E98A925" w14:textId="41D341DB" w:rsidR="00F3166D" w:rsidRDefault="00F3166D" w:rsidP="005E74F6">
      <w:pPr>
        <w:numPr>
          <w:ilvl w:val="0"/>
          <w:numId w:val="12"/>
        </w:numPr>
        <w:spacing w:after="200" w:line="240" w:lineRule="auto"/>
        <w:jc w:val="both"/>
        <w:rPr>
          <w:rFonts w:cs="Times New Roman"/>
          <w:szCs w:val="24"/>
        </w:rPr>
      </w:pPr>
      <w:r w:rsidRPr="00F3166D">
        <w:rPr>
          <w:rFonts w:cs="Times New Roman"/>
          <w:szCs w:val="24"/>
        </w:rPr>
        <w:t>Print all such values</w:t>
      </w:r>
    </w:p>
    <w:p w14:paraId="4FFD86BD" w14:textId="77777777" w:rsidR="00927A26" w:rsidRPr="005E74F6" w:rsidRDefault="00927A26" w:rsidP="00927A26">
      <w:pPr>
        <w:spacing w:after="200" w:line="240" w:lineRule="auto"/>
        <w:ind w:left="360"/>
        <w:jc w:val="both"/>
        <w:rPr>
          <w:rFonts w:cs="Times New Roman"/>
          <w:szCs w:val="24"/>
        </w:rPr>
      </w:pPr>
    </w:p>
    <w:p w14:paraId="766BFE4B" w14:textId="31E6BA5F" w:rsidR="00E96806" w:rsidRDefault="00E96806" w:rsidP="00E9680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PROGRAM:</w:t>
      </w:r>
    </w:p>
    <w:p w14:paraId="4EB01794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5485557E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math.h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1A2D9C9D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CD2F2AA" w14:textId="42214278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3B455DF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684F3E6D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= base %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74CBC30B" w14:textId="7D60115B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while (exp &gt;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0)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48067541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3ACD2CFC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6C438860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base = (base * base) %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75D3B9FE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exp = exp /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56932D7F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67455473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69C5AE85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5FC50FFD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4721442" w14:textId="73D68D53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isPrimitiveRoot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g, int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078002A5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int values[P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];</w:t>
      </w:r>
      <w:proofErr w:type="gramEnd"/>
    </w:p>
    <w:p w14:paraId="54F21F2D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P;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67A2D3C4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values[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] =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6CA2FEE9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41A2263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current =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304C0719" w14:textId="429AA704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1;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P;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  {</w:t>
      </w:r>
      <w:proofErr w:type="gramEnd"/>
    </w:p>
    <w:p w14:paraId="6FB9147C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current = (current * g) %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P;</w:t>
      </w:r>
      <w:proofErr w:type="gramEnd"/>
    </w:p>
    <w:p w14:paraId="2A53C10D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if (values[current] == 1)</w:t>
      </w:r>
    </w:p>
    <w:p w14:paraId="6A21C7B1" w14:textId="236F153C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return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2CF6C571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values[current] =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1201485C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5641AFC3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3100AA7A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0198CD9C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61E74FA" w14:textId="7EDC1F64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697A76D4" w14:textId="2E2748DD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P =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7;</w:t>
      </w:r>
      <w:proofErr w:type="gramEnd"/>
    </w:p>
    <w:p w14:paraId="1A2DA552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"Primitive roots of %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are</w:t>
      </w:r>
      <w:proofErr w:type="spellEnd"/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: ", P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42BE965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3A5A0C9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for (int g = 2; g &lt; P; g++)</w:t>
      </w:r>
    </w:p>
    <w:p w14:paraId="0415F160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58D9A5BF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if (</w:t>
      </w:r>
      <w:proofErr w:type="spellStart"/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isPrimitiveRoot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g, P))</w:t>
      </w:r>
    </w:p>
    <w:p w14:paraId="30B8813B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31427D0A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"%d ", g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EC3C2D8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1716CCFC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60C2A454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("\n"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62720FB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628F754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2CA5298F" w14:textId="77777777" w:rsidR="00320AF9" w:rsidRPr="00320AF9" w:rsidRDefault="00320AF9" w:rsidP="00320A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320AF9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21C512B5" w14:textId="77777777" w:rsidR="00320AF9" w:rsidRPr="00320AF9" w:rsidRDefault="00320AF9" w:rsidP="00E96806">
      <w:pPr>
        <w:spacing w:after="200" w:line="360" w:lineRule="auto"/>
        <w:jc w:val="both"/>
        <w:rPr>
          <w:rFonts w:cs="Times New Roman"/>
          <w:szCs w:val="24"/>
        </w:rPr>
      </w:pPr>
    </w:p>
    <w:p w14:paraId="41BB5861" w14:textId="4DFA2039" w:rsidR="00E96806" w:rsidRDefault="00E96806" w:rsidP="00E9680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OUTPUT:</w:t>
      </w:r>
    </w:p>
    <w:p w14:paraId="5DDB3DB0" w14:textId="4C936C82" w:rsidR="00B204E4" w:rsidRDefault="00B204E4" w:rsidP="00E9680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B204E4">
        <w:rPr>
          <w:rFonts w:cs="Times New Roman"/>
          <w:b/>
          <w:bCs/>
          <w:szCs w:val="24"/>
        </w:rPr>
        <w:drawing>
          <wp:inline distT="0" distB="0" distL="0" distR="0" wp14:anchorId="4EB68959" wp14:editId="081E850F">
            <wp:extent cx="2800350" cy="338808"/>
            <wp:effectExtent l="0" t="0" r="0" b="4445"/>
            <wp:docPr id="2903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97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7844" cy="3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749E" w14:textId="77777777" w:rsidR="0058362C" w:rsidRDefault="0058362C" w:rsidP="00E96806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3CAD5283" w14:textId="54FEB52D" w:rsidR="0058362C" w:rsidRPr="0058362C" w:rsidRDefault="0058362C" w:rsidP="0058362C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58362C">
        <w:rPr>
          <w:rFonts w:cs="Times New Roman"/>
          <w:b/>
          <w:bCs/>
          <w:spacing w:val="2"/>
          <w:sz w:val="28"/>
          <w:szCs w:val="28"/>
          <w:shd w:val="clear" w:color="auto" w:fill="FFFFFF"/>
        </w:rPr>
        <w:t>Write a program to find totient number of given integer n.</w:t>
      </w:r>
    </w:p>
    <w:p w14:paraId="39994ABF" w14:textId="4229FA64" w:rsidR="0058362C" w:rsidRDefault="0058362C" w:rsidP="0058362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50C032BE" w14:textId="245AEA47" w:rsidR="007C75F9" w:rsidRPr="007C75F9" w:rsidRDefault="007C75F9" w:rsidP="007C75F9">
      <w:pPr>
        <w:spacing w:after="200" w:line="360" w:lineRule="auto"/>
        <w:jc w:val="both"/>
        <w:rPr>
          <w:rFonts w:cs="Times New Roman"/>
          <w:szCs w:val="24"/>
        </w:rPr>
      </w:pPr>
      <w:r w:rsidRPr="007C75F9">
        <w:rPr>
          <w:rFonts w:cs="Times New Roman"/>
          <w:szCs w:val="24"/>
        </w:rPr>
        <w:t xml:space="preserve">Euler's Totient Function, denoted as </w:t>
      </w:r>
      <w:r>
        <w:rPr>
          <w:rFonts w:cs="Times New Roman"/>
          <w:szCs w:val="24"/>
        </w:rPr>
        <w:t>ɸ(n)</w:t>
      </w:r>
      <w:r w:rsidRPr="007C75F9">
        <w:rPr>
          <w:rFonts w:cs="Times New Roman"/>
          <w:szCs w:val="24"/>
        </w:rPr>
        <w:t>, is a fundamental function in number theory and cryptography</w:t>
      </w:r>
      <w:r>
        <w:rPr>
          <w:rFonts w:cs="Times New Roman"/>
          <w:szCs w:val="24"/>
        </w:rPr>
        <w:t xml:space="preserve">. </w:t>
      </w:r>
      <w:r w:rsidRPr="007C75F9">
        <w:rPr>
          <w:rFonts w:cs="Times New Roman"/>
          <w:szCs w:val="24"/>
        </w:rPr>
        <w:t xml:space="preserve">It counts the number of positive integers up to </w:t>
      </w:r>
      <w:r>
        <w:rPr>
          <w:rFonts w:cs="Times New Roman"/>
          <w:szCs w:val="24"/>
        </w:rPr>
        <w:t>n</w:t>
      </w:r>
      <w:r w:rsidRPr="007C75F9">
        <w:rPr>
          <w:rFonts w:cs="Times New Roman"/>
          <w:szCs w:val="24"/>
        </w:rPr>
        <w:t xml:space="preserve"> that are relatively prime </w:t>
      </w:r>
      <w:proofErr w:type="spellStart"/>
      <w:r w:rsidRPr="007C75F9">
        <w:rPr>
          <w:rFonts w:cs="Times New Roman"/>
          <w:szCs w:val="24"/>
        </w:rPr>
        <w:t>to n</w:t>
      </w:r>
      <w:proofErr w:type="spellEnd"/>
      <w:r w:rsidRPr="007C75F9">
        <w:rPr>
          <w:rFonts w:cs="Times New Roman"/>
          <w:szCs w:val="24"/>
        </w:rPr>
        <w:t>.</w:t>
      </w:r>
    </w:p>
    <w:p w14:paraId="42980F6A" w14:textId="77777777" w:rsidR="00804599" w:rsidRPr="00804599" w:rsidRDefault="00804599" w:rsidP="00804599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804599">
        <w:rPr>
          <w:rFonts w:cs="Times New Roman"/>
          <w:b/>
          <w:bCs/>
          <w:szCs w:val="24"/>
        </w:rPr>
        <w:t>Working Principle</w:t>
      </w:r>
    </w:p>
    <w:p w14:paraId="5E9432A4" w14:textId="6292B5D2" w:rsidR="00804599" w:rsidRPr="00804599" w:rsidRDefault="00804599" w:rsidP="00804599">
      <w:pPr>
        <w:numPr>
          <w:ilvl w:val="0"/>
          <w:numId w:val="13"/>
        </w:numPr>
        <w:spacing w:after="200" w:line="360" w:lineRule="auto"/>
        <w:jc w:val="both"/>
        <w:rPr>
          <w:rFonts w:cs="Times New Roman"/>
          <w:szCs w:val="24"/>
        </w:rPr>
      </w:pPr>
      <w:r w:rsidRPr="00804599">
        <w:rPr>
          <w:rFonts w:cs="Times New Roman"/>
          <w:b/>
          <w:bCs/>
          <w:szCs w:val="24"/>
        </w:rPr>
        <w:t>Relatively Prime:</w:t>
      </w:r>
      <w:r w:rsidRPr="00804599">
        <w:rPr>
          <w:rFonts w:cs="Times New Roman"/>
          <w:szCs w:val="24"/>
        </w:rPr>
        <w:t xml:space="preserve"> Two numbers </w:t>
      </w:r>
      <w:r>
        <w:rPr>
          <w:rFonts w:cs="Times New Roman"/>
          <w:szCs w:val="24"/>
        </w:rPr>
        <w:t>a</w:t>
      </w:r>
      <w:r w:rsidRPr="00804599">
        <w:rPr>
          <w:rFonts w:cs="Times New Roman"/>
          <w:szCs w:val="24"/>
        </w:rPr>
        <w:t xml:space="preserve"> and </w:t>
      </w:r>
      <w:r>
        <w:rPr>
          <w:rFonts w:cs="Times New Roman"/>
          <w:szCs w:val="24"/>
        </w:rPr>
        <w:t>n</w:t>
      </w:r>
      <w:r w:rsidRPr="00804599">
        <w:rPr>
          <w:rFonts w:cs="Times New Roman"/>
          <w:szCs w:val="24"/>
        </w:rPr>
        <w:t xml:space="preserve"> are relatively prime if their Greatest Common Divisor is 1.</w:t>
      </w:r>
    </w:p>
    <w:p w14:paraId="7667B54F" w14:textId="6C3A282C" w:rsidR="00804599" w:rsidRPr="00804599" w:rsidRDefault="00804599" w:rsidP="00804599">
      <w:pPr>
        <w:numPr>
          <w:ilvl w:val="0"/>
          <w:numId w:val="13"/>
        </w:numPr>
        <w:spacing w:after="200" w:line="360" w:lineRule="auto"/>
        <w:jc w:val="both"/>
        <w:rPr>
          <w:rFonts w:cs="Times New Roman"/>
          <w:szCs w:val="24"/>
        </w:rPr>
      </w:pPr>
      <w:r w:rsidRPr="00804599">
        <w:rPr>
          <w:rFonts w:cs="Times New Roman"/>
          <w:b/>
          <w:bCs/>
          <w:szCs w:val="24"/>
        </w:rPr>
        <w:t>Definition:</w:t>
      </w:r>
      <w:r w:rsidRPr="00804599">
        <w:rPr>
          <w:rFonts w:cs="Times New Roman"/>
          <w:szCs w:val="24"/>
        </w:rPr>
        <w:t xml:space="preserve"> For a given integer</w:t>
      </w:r>
      <w:r>
        <w:rPr>
          <w:rFonts w:cs="Times New Roman"/>
          <w:szCs w:val="24"/>
        </w:rPr>
        <w:t xml:space="preserve"> n,</w:t>
      </w:r>
      <w:r w:rsidRPr="0080459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ɸ(n)</w:t>
      </w:r>
      <w:r>
        <w:rPr>
          <w:rFonts w:cs="Times New Roman"/>
          <w:szCs w:val="24"/>
        </w:rPr>
        <w:t xml:space="preserve"> </w:t>
      </w:r>
      <w:r w:rsidRPr="00804599">
        <w:rPr>
          <w:rFonts w:cs="Times New Roman"/>
          <w:szCs w:val="24"/>
        </w:rPr>
        <w:t xml:space="preserve">is the count of numbers </w:t>
      </w:r>
      <w:proofErr w:type="spellStart"/>
      <w:r>
        <w:rPr>
          <w:rFonts w:cs="Times New Roman"/>
          <w:szCs w:val="24"/>
        </w:rPr>
        <w:t>i</w:t>
      </w:r>
      <w:proofErr w:type="spellEnd"/>
      <w:r w:rsidRPr="00804599">
        <w:rPr>
          <w:rFonts w:cs="Times New Roman"/>
          <w:szCs w:val="24"/>
        </w:rPr>
        <w:t xml:space="preserve"> such that 1 </w:t>
      </w:r>
      <w:r>
        <w:rPr>
          <w:rFonts w:cs="Times New Roman"/>
          <w:szCs w:val="24"/>
        </w:rPr>
        <w:t xml:space="preserve">≤ </w:t>
      </w:r>
      <w:proofErr w:type="spellStart"/>
      <w:r w:rsidRPr="00804599">
        <w:rPr>
          <w:rFonts w:cs="Times New Roman"/>
          <w:szCs w:val="24"/>
        </w:rPr>
        <w:t>i</w:t>
      </w:r>
      <w:proofErr w:type="spellEnd"/>
      <w:r w:rsidRPr="00804599">
        <w:rPr>
          <w:rFonts w:cs="Times New Roman"/>
          <w:szCs w:val="24"/>
        </w:rPr>
        <w:t xml:space="preserve"> &lt; n and </w:t>
      </w:r>
      <w:proofErr w:type="spellStart"/>
      <w:proofErr w:type="gramStart"/>
      <w:r>
        <w:rPr>
          <w:rFonts w:cs="Times New Roman"/>
          <w:szCs w:val="24"/>
        </w:rPr>
        <w:t>gcd</w:t>
      </w:r>
      <w:proofErr w:type="spellEnd"/>
      <w:r w:rsidRPr="00804599">
        <w:rPr>
          <w:rFonts w:cs="Times New Roman"/>
          <w:szCs w:val="24"/>
        </w:rPr>
        <w:t>(</w:t>
      </w:r>
      <w:proofErr w:type="spellStart"/>
      <w:proofErr w:type="gramEnd"/>
      <w:r w:rsidRPr="00804599">
        <w:rPr>
          <w:rFonts w:cs="Times New Roman"/>
          <w:szCs w:val="24"/>
        </w:rPr>
        <w:t>i</w:t>
      </w:r>
      <w:proofErr w:type="spellEnd"/>
      <w:r w:rsidRPr="00804599">
        <w:rPr>
          <w:rFonts w:cs="Times New Roman"/>
          <w:szCs w:val="24"/>
        </w:rPr>
        <w:t>, n) = 1.</w:t>
      </w:r>
    </w:p>
    <w:p w14:paraId="763127D5" w14:textId="28869835" w:rsidR="007C75F9" w:rsidRPr="00C05D47" w:rsidRDefault="00804599" w:rsidP="0058362C">
      <w:pPr>
        <w:numPr>
          <w:ilvl w:val="0"/>
          <w:numId w:val="13"/>
        </w:numPr>
        <w:spacing w:after="200" w:line="360" w:lineRule="auto"/>
        <w:jc w:val="both"/>
        <w:rPr>
          <w:rFonts w:cs="Times New Roman"/>
          <w:szCs w:val="24"/>
        </w:rPr>
      </w:pPr>
      <w:r w:rsidRPr="00804599">
        <w:rPr>
          <w:rFonts w:cs="Times New Roman"/>
          <w:b/>
          <w:bCs/>
          <w:szCs w:val="24"/>
        </w:rPr>
        <w:t>Prime Numbers:</w:t>
      </w:r>
      <w:r w:rsidRPr="00804599">
        <w:rPr>
          <w:rFonts w:cs="Times New Roman"/>
          <w:szCs w:val="24"/>
        </w:rPr>
        <w:t xml:space="preserve"> If n is a prime number P, then all numbers from 1 to P-1 are relatively prime to it, so </w:t>
      </w:r>
      <w:r>
        <w:rPr>
          <w:rFonts w:cs="Times New Roman"/>
          <w:szCs w:val="24"/>
        </w:rPr>
        <w:t>ɸ(</w:t>
      </w:r>
      <w:r>
        <w:rPr>
          <w:rFonts w:cs="Times New Roman"/>
          <w:szCs w:val="24"/>
        </w:rPr>
        <w:t>P</w:t>
      </w:r>
      <w:r>
        <w:rPr>
          <w:rFonts w:cs="Times New Roman"/>
          <w:szCs w:val="24"/>
        </w:rPr>
        <w:t xml:space="preserve">) </w:t>
      </w:r>
      <w:r w:rsidRPr="00804599">
        <w:rPr>
          <w:rFonts w:cs="Times New Roman"/>
          <w:szCs w:val="24"/>
        </w:rPr>
        <w:t>= P - 1.</w:t>
      </w:r>
    </w:p>
    <w:p w14:paraId="0CAC2919" w14:textId="26168DC1" w:rsidR="0058362C" w:rsidRDefault="0058362C" w:rsidP="0058362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3477FC2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7A118722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2176BE2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int a, int b)</w:t>
      </w:r>
    </w:p>
    <w:p w14:paraId="77928747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4B5CA840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if (a == 0)</w:t>
      </w:r>
    </w:p>
    <w:p w14:paraId="3CAF8A06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return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b;</w:t>
      </w:r>
      <w:proofErr w:type="gramEnd"/>
    </w:p>
    <w:p w14:paraId="354EDBCD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b % a, a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D53163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7885EDF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7A50426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phi(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int n)</w:t>
      </w:r>
    </w:p>
    <w:p w14:paraId="109D2E67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909DDFC" w14:textId="7546D77D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result =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0A961213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2; </w:t>
      </w:r>
      <w:proofErr w:type="spell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n; </w:t>
      </w:r>
      <w:proofErr w:type="spell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3A400A64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45DB6D9A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    if (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, n) == 1)</w:t>
      </w:r>
    </w:p>
    <w:p w14:paraId="0E088D88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792A530D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result+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+;</w:t>
      </w:r>
      <w:proofErr w:type="gramEnd"/>
    </w:p>
    <w:p w14:paraId="67C0FFD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722417D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>    }</w:t>
      </w:r>
    </w:p>
    <w:p w14:paraId="6DB3CEE0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result;</w:t>
      </w:r>
      <w:proofErr w:type="gramEnd"/>
    </w:p>
    <w:p w14:paraId="261448B5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73361FCB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E6E98FE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73F037FD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61A0DE84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738566A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"Enter the value of n: "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FC05322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"%d", &amp;n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042355C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7060DD9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"Euler's Totient Number phi(%d) = %d\n", n, phi(n)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E4E0862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2A48D8B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4DD6BD60" w14:textId="77777777" w:rsidR="00C52931" w:rsidRPr="00C52931" w:rsidRDefault="00C52931" w:rsidP="00C529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C52931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037C468" w14:textId="77777777" w:rsidR="00E06C9D" w:rsidRPr="00E06C9D" w:rsidRDefault="00E06C9D" w:rsidP="0058362C">
      <w:pPr>
        <w:spacing w:after="200" w:line="360" w:lineRule="auto"/>
        <w:jc w:val="both"/>
        <w:rPr>
          <w:rFonts w:cs="Times New Roman"/>
          <w:szCs w:val="24"/>
        </w:rPr>
      </w:pPr>
    </w:p>
    <w:p w14:paraId="6D5B48F5" w14:textId="72147EE3" w:rsidR="0058362C" w:rsidRDefault="0058362C" w:rsidP="0058362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3360628B" w14:textId="52D8C7D6" w:rsidR="00613AB6" w:rsidRDefault="00613AB6" w:rsidP="0058362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613AB6">
        <w:rPr>
          <w:rFonts w:cs="Times New Roman"/>
          <w:b/>
          <w:bCs/>
          <w:szCs w:val="24"/>
        </w:rPr>
        <w:drawing>
          <wp:inline distT="0" distB="0" distL="0" distR="0" wp14:anchorId="617733A8" wp14:editId="10DFC05D">
            <wp:extent cx="2679700" cy="454298"/>
            <wp:effectExtent l="0" t="0" r="6350" b="3175"/>
            <wp:docPr id="19413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4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187" cy="4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5CD" w14:textId="77777777" w:rsidR="00D5096B" w:rsidRPr="00D5096B" w:rsidRDefault="00D5096B" w:rsidP="00D5096B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</w:t>
      </w:r>
      <w:r w:rsidRPr="00D5096B">
        <w:rPr>
          <w:rFonts w:cs="Times New Roman"/>
          <w:b/>
          <w:bCs/>
          <w:szCs w:val="24"/>
        </w:rPr>
        <w:t xml:space="preserve">Write a program to implement Fermat’s theorem </w:t>
      </w:r>
      <w:r w:rsidRPr="00D5096B">
        <w:rPr>
          <w:rFonts w:cs="Times New Roman"/>
          <w:b/>
          <w:bCs/>
          <w:szCs w:val="24"/>
          <w:lang w:val="en-GB"/>
        </w:rPr>
        <w:t>a</w:t>
      </w:r>
      <w:r w:rsidRPr="00D5096B">
        <w:rPr>
          <w:rFonts w:cs="Times New Roman"/>
          <w:b/>
          <w:bCs/>
          <w:szCs w:val="24"/>
          <w:vertAlign w:val="superscript"/>
          <w:lang w:val="en-GB"/>
        </w:rPr>
        <w:t>p-1</w:t>
      </w:r>
      <w:r w:rsidRPr="00D5096B">
        <w:rPr>
          <w:rFonts w:cs="Times New Roman"/>
          <w:b/>
          <w:bCs/>
          <w:szCs w:val="24"/>
          <w:lang w:val="en-GB"/>
        </w:rPr>
        <w:t>=1(mod p). (Where a and p are relatively prime)</w:t>
      </w:r>
    </w:p>
    <w:p w14:paraId="2645DC2B" w14:textId="3C01DDBF" w:rsidR="00A64344" w:rsidRDefault="00D5096B" w:rsidP="00D5096B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11C8E58F" w14:textId="52EB9BF1" w:rsidR="00D17801" w:rsidRPr="00D17801" w:rsidRDefault="00D17801" w:rsidP="00D17801">
      <w:pPr>
        <w:spacing w:after="200" w:line="360" w:lineRule="auto"/>
        <w:jc w:val="both"/>
        <w:rPr>
          <w:rFonts w:cs="Times New Roman"/>
          <w:szCs w:val="24"/>
        </w:rPr>
      </w:pPr>
      <w:r w:rsidRPr="00D17801">
        <w:rPr>
          <w:rFonts w:cs="Times New Roman"/>
          <w:szCs w:val="24"/>
        </w:rPr>
        <w:t>Fermat's Little Theorem is a fundamental theorem in number theory, which provides a property of prime numbers. It states that if p is a prime number and a is any integer such that a is not divisible by p (meaning a and p are relatively prime), then:</w:t>
      </w:r>
    </w:p>
    <w:p w14:paraId="264767CE" w14:textId="5BFEAC1B" w:rsidR="00D17801" w:rsidRPr="00D17801" w:rsidRDefault="00363DD5" w:rsidP="004C2BC2">
      <w:pPr>
        <w:spacing w:after="200"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</w:t>
      </w:r>
      <w:r>
        <w:rPr>
          <w:rFonts w:cs="Times New Roman"/>
          <w:szCs w:val="24"/>
          <w:vertAlign w:val="superscript"/>
        </w:rPr>
        <w:t>p-1</w:t>
      </w:r>
      <w:r w:rsidR="00D17801" w:rsidRPr="00D1780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≡ </w:t>
      </w:r>
      <w:r w:rsidR="00D17801" w:rsidRPr="00D17801">
        <w:rPr>
          <w:rFonts w:cs="Times New Roman"/>
          <w:szCs w:val="24"/>
        </w:rPr>
        <w:t>1 mod</w:t>
      </w:r>
      <w:r>
        <w:rPr>
          <w:rFonts w:cs="Times New Roman"/>
          <w:szCs w:val="24"/>
        </w:rPr>
        <w:t>(p)</w:t>
      </w:r>
    </w:p>
    <w:p w14:paraId="7F159B42" w14:textId="3C06B1DE" w:rsidR="00D5096B" w:rsidRDefault="00D5096B" w:rsidP="00D5096B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296E4D5B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079A52E9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14CC186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</w:p>
    <w:p w14:paraId="18A8EA67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23353827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4BB7F5A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= base %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6B56E39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while (exp &gt; 0)</w:t>
      </w:r>
    </w:p>
    <w:p w14:paraId="7F65602E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6F27C68F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63F953E8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6F14E42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base = (base * base) %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0F811265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    exp = exp /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65AB73F2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D8C0126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7F1500C4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3CB6A0B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79BD9E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int a, int b)</w:t>
      </w:r>
    </w:p>
    <w:p w14:paraId="71023F5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E43D13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if (a == 0)</w:t>
      </w:r>
    </w:p>
    <w:p w14:paraId="0ABD9C86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return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b;</w:t>
      </w:r>
      <w:proofErr w:type="gramEnd"/>
    </w:p>
    <w:p w14:paraId="272A720F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b % a, a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26677D4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500FB357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55FFAB5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4E21AD06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CF78CA7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a,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p;</w:t>
      </w:r>
      <w:proofErr w:type="gramEnd"/>
    </w:p>
    <w:p w14:paraId="3FDBDBD4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08D22EA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"Enter an integer (a): 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1814F1C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"%d", &amp;a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8C4D8CA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"Enter a prime number (p): 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2BD7B5A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"%d", &amp;p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A31E77D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71C434B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if (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a, p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 !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= 1)</w:t>
      </w:r>
    </w:p>
    <w:p w14:paraId="624E364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6D849402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"Error: a and p must be relatively prime (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=1).\n"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22F119B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32C32AF8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else</w:t>
      </w:r>
    </w:p>
    <w:p w14:paraId="045446C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302B5213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long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result =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a, p - 1, p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8F87554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EB9C38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"\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nVerification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of Fermat's Little Theorem:\n"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78DD0E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("%d^(%d-1) mod %d = %</w:t>
      </w:r>
      <w:proofErr w:type="spell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\n",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a, p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, p, result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693173D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3EF4E5D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if (result == 1)</w:t>
      </w:r>
    </w:p>
    <w:p w14:paraId="2E9DF90A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7D67B165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"Result is 1. Theorem holds true.\n"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E0D7BD0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36538174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else</w:t>
      </w:r>
    </w:p>
    <w:p w14:paraId="3C99FD08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7A8CF717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"Theorem failed (p might not be prime).\n"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CF02FBC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7563F4DE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16B5E3FC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AF7ED6C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745C2EE2" w14:textId="77777777" w:rsidR="004C2BC2" w:rsidRPr="004C2BC2" w:rsidRDefault="004C2BC2" w:rsidP="004C2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C2BC2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057A3784" w14:textId="77777777" w:rsidR="004C2BC2" w:rsidRDefault="004C2BC2" w:rsidP="00D5096B">
      <w:pPr>
        <w:spacing w:after="200" w:line="360" w:lineRule="auto"/>
        <w:jc w:val="both"/>
        <w:rPr>
          <w:rFonts w:cs="Times New Roman"/>
          <w:szCs w:val="24"/>
        </w:rPr>
      </w:pPr>
    </w:p>
    <w:p w14:paraId="3A956C87" w14:textId="77777777" w:rsidR="004C2BC2" w:rsidRPr="004C2BC2" w:rsidRDefault="004C2BC2" w:rsidP="00D5096B">
      <w:pPr>
        <w:spacing w:after="200" w:line="360" w:lineRule="auto"/>
        <w:jc w:val="both"/>
        <w:rPr>
          <w:rFonts w:cs="Times New Roman"/>
          <w:szCs w:val="24"/>
        </w:rPr>
      </w:pPr>
    </w:p>
    <w:p w14:paraId="75D4D9F9" w14:textId="7DFDDC86" w:rsidR="00D5096B" w:rsidRPr="00D5096B" w:rsidRDefault="00D5096B" w:rsidP="00D5096B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OUTPUT:</w:t>
      </w:r>
    </w:p>
    <w:p w14:paraId="386EEF2E" w14:textId="306EAD44" w:rsidR="00F32AD5" w:rsidRDefault="00317531" w:rsidP="00E9680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317531">
        <w:rPr>
          <w:rFonts w:cs="Times New Roman"/>
          <w:b/>
          <w:bCs/>
          <w:szCs w:val="24"/>
        </w:rPr>
        <w:drawing>
          <wp:inline distT="0" distB="0" distL="0" distR="0" wp14:anchorId="20F9D635" wp14:editId="1FC6D8F1">
            <wp:extent cx="2679700" cy="1057251"/>
            <wp:effectExtent l="0" t="0" r="6350" b="0"/>
            <wp:docPr id="8955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6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6012" cy="10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13BE" w14:textId="4AFD922D" w:rsidR="00FC0123" w:rsidRPr="00FC0123" w:rsidRDefault="00FC0123" w:rsidP="00FC0123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C0123">
        <w:rPr>
          <w:rFonts w:cs="Times New Roman"/>
          <w:b/>
          <w:bCs/>
          <w:sz w:val="28"/>
          <w:szCs w:val="28"/>
        </w:rPr>
        <w:t xml:space="preserve"> </w:t>
      </w:r>
      <w:r w:rsidRPr="00FC0123">
        <w:rPr>
          <w:rFonts w:cs="Times New Roman"/>
          <w:b/>
          <w:bCs/>
          <w:sz w:val="28"/>
          <w:szCs w:val="28"/>
        </w:rPr>
        <w:t>Implement Miller Rabin algorithm to determine whether a given odd integer is composite or may be prime (inconclusive).</w:t>
      </w:r>
    </w:p>
    <w:p w14:paraId="6B47811B" w14:textId="4A70FDB8" w:rsidR="00FC0123" w:rsidRDefault="00011303" w:rsidP="0001130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035C0550" w14:textId="05D9D991" w:rsidR="005A6AC7" w:rsidRPr="005A6AC7" w:rsidRDefault="005A6AC7" w:rsidP="005A6AC7">
      <w:pPr>
        <w:spacing w:after="200" w:line="360" w:lineRule="auto"/>
        <w:jc w:val="both"/>
        <w:rPr>
          <w:rFonts w:cs="Times New Roman"/>
          <w:szCs w:val="24"/>
        </w:rPr>
      </w:pPr>
      <w:r w:rsidRPr="005A6AC7">
        <w:rPr>
          <w:rFonts w:cs="Times New Roman"/>
          <w:szCs w:val="24"/>
        </w:rPr>
        <w:t xml:space="preserve">The Miller-Rabin algorithm is a probabilistic primality test used to determine if a given odd integer </w:t>
      </w:r>
      <w:r>
        <w:rPr>
          <w:rFonts w:cs="Times New Roman"/>
          <w:szCs w:val="24"/>
        </w:rPr>
        <w:t>n</w:t>
      </w:r>
      <w:r w:rsidRPr="005A6AC7">
        <w:rPr>
          <w:rFonts w:cs="Times New Roman"/>
          <w:szCs w:val="24"/>
        </w:rPr>
        <w:t xml:space="preserve"> is composite or </w:t>
      </w:r>
      <w:r w:rsidR="00F423B1">
        <w:rPr>
          <w:rFonts w:cs="Times New Roman"/>
          <w:szCs w:val="24"/>
        </w:rPr>
        <w:t>p</w:t>
      </w:r>
      <w:r w:rsidRPr="005A6AC7">
        <w:rPr>
          <w:rFonts w:cs="Times New Roman"/>
          <w:szCs w:val="24"/>
        </w:rPr>
        <w:t>robably prime. Unlike deterministic tests, it uses random bases to check for primality, making it much faster for very large numbers.</w:t>
      </w:r>
    </w:p>
    <w:p w14:paraId="63066CAA" w14:textId="77777777" w:rsidR="000649F3" w:rsidRPr="000649F3" w:rsidRDefault="000649F3" w:rsidP="000649F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0649F3">
        <w:rPr>
          <w:rFonts w:cs="Times New Roman"/>
          <w:b/>
          <w:bCs/>
          <w:szCs w:val="24"/>
        </w:rPr>
        <w:t>Working Principle</w:t>
      </w:r>
    </w:p>
    <w:p w14:paraId="088399B7" w14:textId="67FB09E7" w:rsidR="000649F3" w:rsidRPr="000649F3" w:rsidRDefault="000649F3" w:rsidP="000649F3">
      <w:pPr>
        <w:numPr>
          <w:ilvl w:val="0"/>
          <w:numId w:val="15"/>
        </w:numPr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b/>
          <w:bCs/>
          <w:szCs w:val="24"/>
        </w:rPr>
        <w:t>Factorization:</w:t>
      </w:r>
      <w:r w:rsidRPr="000649F3">
        <w:rPr>
          <w:rFonts w:cs="Times New Roman"/>
          <w:szCs w:val="24"/>
        </w:rPr>
        <w:t xml:space="preserve"> We write (n - 1) as (2</w:t>
      </w:r>
      <w:r>
        <w:rPr>
          <w:rFonts w:cs="Times New Roman"/>
          <w:szCs w:val="24"/>
          <w:vertAlign w:val="superscript"/>
        </w:rPr>
        <w:t>s</w:t>
      </w:r>
      <w:r w:rsidRPr="000649F3">
        <w:rPr>
          <w:rFonts w:cs="Times New Roman"/>
          <w:szCs w:val="24"/>
        </w:rPr>
        <w:t xml:space="preserve"> * d), where d is an odd number.</w:t>
      </w:r>
    </w:p>
    <w:p w14:paraId="3BACC0CC" w14:textId="57065E5C" w:rsidR="000649F3" w:rsidRPr="000649F3" w:rsidRDefault="000649F3" w:rsidP="000649F3">
      <w:pPr>
        <w:numPr>
          <w:ilvl w:val="0"/>
          <w:numId w:val="15"/>
        </w:numPr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b/>
          <w:bCs/>
          <w:szCs w:val="24"/>
        </w:rPr>
        <w:t>Witness Selection:</w:t>
      </w:r>
      <w:r w:rsidRPr="000649F3">
        <w:rPr>
          <w:rFonts w:cs="Times New Roman"/>
          <w:szCs w:val="24"/>
        </w:rPr>
        <w:t xml:space="preserve"> We pick a random integer 'a' between 2 and n - 2.</w:t>
      </w:r>
    </w:p>
    <w:p w14:paraId="6D6D183D" w14:textId="63D3B649" w:rsidR="000649F3" w:rsidRPr="000649F3" w:rsidRDefault="000649F3" w:rsidP="000649F3">
      <w:pPr>
        <w:numPr>
          <w:ilvl w:val="0"/>
          <w:numId w:val="15"/>
        </w:numPr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b/>
          <w:bCs/>
          <w:szCs w:val="24"/>
        </w:rPr>
        <w:t>The Test:</w:t>
      </w:r>
      <w:r w:rsidRPr="000649F3">
        <w:rPr>
          <w:rFonts w:cs="Times New Roman"/>
          <w:szCs w:val="24"/>
        </w:rPr>
        <w:t xml:space="preserve"> We compute x = (a</w:t>
      </w:r>
      <w:r>
        <w:rPr>
          <w:rFonts w:cs="Times New Roman"/>
          <w:szCs w:val="24"/>
          <w:vertAlign w:val="superscript"/>
        </w:rPr>
        <w:t>d</w:t>
      </w:r>
      <w:r w:rsidRPr="000649F3">
        <w:rPr>
          <w:rFonts w:cs="Times New Roman"/>
          <w:szCs w:val="24"/>
        </w:rPr>
        <w:t>) mod n.</w:t>
      </w:r>
    </w:p>
    <w:p w14:paraId="0D47DCF7" w14:textId="7757F4CB" w:rsidR="000649F3" w:rsidRPr="000649F3" w:rsidRDefault="000649F3" w:rsidP="000649F3">
      <w:pPr>
        <w:numPr>
          <w:ilvl w:val="1"/>
          <w:numId w:val="15"/>
        </w:numPr>
        <w:tabs>
          <w:tab w:val="num" w:pos="1440"/>
        </w:tabs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szCs w:val="24"/>
        </w:rPr>
        <w:t>If x = 1 or x = n - 1, the number n is probably prime for this witness.</w:t>
      </w:r>
    </w:p>
    <w:p w14:paraId="18F4AC80" w14:textId="22885471" w:rsidR="000649F3" w:rsidRPr="000649F3" w:rsidRDefault="000649F3" w:rsidP="000649F3">
      <w:pPr>
        <w:numPr>
          <w:ilvl w:val="1"/>
          <w:numId w:val="15"/>
        </w:numPr>
        <w:tabs>
          <w:tab w:val="num" w:pos="1440"/>
        </w:tabs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szCs w:val="24"/>
        </w:rPr>
        <w:t>If not, we square x repeatedly up to s-1 times)</w:t>
      </w:r>
      <w:r w:rsidR="007334CC">
        <w:rPr>
          <w:rFonts w:cs="Times New Roman"/>
          <w:szCs w:val="24"/>
        </w:rPr>
        <w:t>.</w:t>
      </w:r>
      <w:r w:rsidRPr="000649F3">
        <w:rPr>
          <w:rFonts w:cs="Times New Roman"/>
          <w:szCs w:val="24"/>
        </w:rPr>
        <w:t xml:space="preserve"> If any resulting x equals n - 1, the number is probably prime.</w:t>
      </w:r>
    </w:p>
    <w:p w14:paraId="3C2576BA" w14:textId="6778EDB6" w:rsidR="00281976" w:rsidRPr="00697E9B" w:rsidRDefault="000649F3" w:rsidP="00011303">
      <w:pPr>
        <w:numPr>
          <w:ilvl w:val="0"/>
          <w:numId w:val="15"/>
        </w:numPr>
        <w:spacing w:after="200" w:line="360" w:lineRule="auto"/>
        <w:jc w:val="both"/>
        <w:rPr>
          <w:rFonts w:cs="Times New Roman"/>
          <w:szCs w:val="24"/>
        </w:rPr>
      </w:pPr>
      <w:r w:rsidRPr="000649F3">
        <w:rPr>
          <w:rFonts w:cs="Times New Roman"/>
          <w:b/>
          <w:bCs/>
          <w:szCs w:val="24"/>
        </w:rPr>
        <w:t>Inconclusive vs. Composite:</w:t>
      </w:r>
      <w:r w:rsidRPr="000649F3">
        <w:rPr>
          <w:rFonts w:cs="Times New Roman"/>
          <w:szCs w:val="24"/>
        </w:rPr>
        <w:t xml:space="preserve"> If none of these conditions are met, the number is </w:t>
      </w:r>
      <w:proofErr w:type="gramStart"/>
      <w:r w:rsidRPr="000649F3">
        <w:rPr>
          <w:rFonts w:cs="Times New Roman"/>
          <w:szCs w:val="24"/>
        </w:rPr>
        <w:t>definitely composite</w:t>
      </w:r>
      <w:proofErr w:type="gramEnd"/>
      <w:r w:rsidRPr="000649F3">
        <w:rPr>
          <w:rFonts w:cs="Times New Roman"/>
          <w:szCs w:val="24"/>
        </w:rPr>
        <w:t>. If they are met, we repeat the test with different values of 'a' to increase confidence.</w:t>
      </w:r>
    </w:p>
    <w:p w14:paraId="1907B021" w14:textId="63E51CDC" w:rsidR="00011303" w:rsidRDefault="00011303" w:rsidP="0001130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129359B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39E537D1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stdlib.h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99B163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9B746E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</w:p>
    <w:p w14:paraId="2728E09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663DE42A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6F67062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%=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5E632F40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>    while (exp &gt; 0)</w:t>
      </w:r>
    </w:p>
    <w:p w14:paraId="1E188F7B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F45245F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0A911D51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7C1E66D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base = (base * base) %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355D4690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exp /=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5668DC27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FD295D8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1CCB327F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3A5D005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79E691C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millerRabin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 long n, int k)</w:t>
      </w:r>
    </w:p>
    <w:p w14:paraId="4333380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1EFA459B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if (n &lt;= 1 || n == 4)</w:t>
      </w:r>
    </w:p>
    <w:p w14:paraId="024D20F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63F5FBB8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if (n &lt;= 3)</w:t>
      </w:r>
    </w:p>
    <w:p w14:paraId="6EC69BD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545530F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3F87ABA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d = n -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1E89187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s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C7BB664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while (d % 2 == 0)</w:t>
      </w:r>
    </w:p>
    <w:p w14:paraId="0110E02A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7F7469D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d /=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300C90D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s+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+;</w:t>
      </w:r>
      <w:proofErr w:type="gramEnd"/>
    </w:p>
    <w:p w14:paraId="6D1CFDD6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C42FF5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87E662C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(int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0;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k;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++)</w:t>
      </w:r>
    </w:p>
    <w:p w14:paraId="3422821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AE4DAE9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a = 2 +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rand(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 % (n - 4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8AEE57A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x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a, d, n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8A6421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D41BB0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if (x == 1 || x == n - 1)</w:t>
      </w:r>
    </w:p>
    <w:p w14:paraId="5DB1CDF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continue;</w:t>
      </w:r>
      <w:proofErr w:type="gramEnd"/>
    </w:p>
    <w:p w14:paraId="09387540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5F6C1E9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int composite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7679E12E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for (int r = 1; r &lt; s; r++)</w:t>
      </w:r>
    </w:p>
    <w:p w14:paraId="3CC0A43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{</w:t>
      </w:r>
    </w:p>
    <w:p w14:paraId="45697BD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x = (x * x) %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7AC001F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if (x == n - 1)</w:t>
      </w:r>
    </w:p>
    <w:p w14:paraId="3317BF3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{</w:t>
      </w:r>
    </w:p>
    <w:p w14:paraId="311059A8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composite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5B4C5B58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   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break;</w:t>
      </w:r>
      <w:proofErr w:type="gramEnd"/>
    </w:p>
    <w:p w14:paraId="1B592C97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}</w:t>
      </w:r>
    </w:p>
    <w:p w14:paraId="47106CBB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5C280D89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    if (composite)</w:t>
      </w:r>
    </w:p>
    <w:p w14:paraId="079C252D" w14:textId="1A01249C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C4AF21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3236EFF1" w14:textId="71D29DA3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0D916B17" w14:textId="1A8B6ED6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1EC6013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int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2D2A42C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494FFA8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n;</w:t>
      </w:r>
      <w:proofErr w:type="gramEnd"/>
    </w:p>
    <w:p w14:paraId="1C4A303F" w14:textId="02413A0B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int k =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5;</w:t>
      </w:r>
      <w:proofErr w:type="gramEnd"/>
    </w:p>
    <w:p w14:paraId="6529A8F7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A4401E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"Enter an odd integer: "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E0972D3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scanf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", &amp;n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B86F12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2DF342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if (n % 2 == 0 &amp;&amp;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n !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= 2)</w:t>
      </w:r>
    </w:p>
    <w:p w14:paraId="47E15A5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2B52C992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is Composite.\n", n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20B9EFD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30D6BB89" w14:textId="4D6687BB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else if (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millerRabin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n, k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))</w:t>
      </w:r>
      <w:r w:rsidR="004668A3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38E539FB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is Probably Prime (Inconclusive).\n", n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CEE2966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62F1169" w14:textId="366AB1EB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r w:rsidR="00702D30">
        <w:rPr>
          <w:rFonts w:ascii="Consolas" w:eastAsia="Times New Roman" w:hAnsi="Consolas" w:cs="Times New Roman"/>
          <w:kern w:val="0"/>
          <w:sz w:val="21"/>
          <w14:ligatures w14:val="none"/>
        </w:rPr>
        <w:t>e</w:t>
      </w: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lse</w:t>
      </w:r>
      <w:r w:rsidR="00FF29E2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06BBD0A0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"%</w:t>
      </w:r>
      <w:proofErr w:type="spell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is Composite.\n", n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E3F37C1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A4AD8B5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4685950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62374FCA" w14:textId="77777777" w:rsidR="00F25704" w:rsidRPr="00F25704" w:rsidRDefault="00F25704" w:rsidP="00F257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F25704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585C9434" w14:textId="77777777" w:rsidR="00F25704" w:rsidRDefault="00F25704" w:rsidP="00011303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45493B20" w14:textId="3A5943EA" w:rsidR="00011303" w:rsidRDefault="00011303" w:rsidP="0001130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47E21801" w14:textId="1664D180" w:rsidR="006D483A" w:rsidRDefault="007B42F9" w:rsidP="00011303">
      <w:pPr>
        <w:spacing w:after="200" w:line="360" w:lineRule="auto"/>
        <w:jc w:val="both"/>
        <w:rPr>
          <w:rFonts w:cs="Times New Roman"/>
          <w:szCs w:val="24"/>
        </w:rPr>
      </w:pPr>
      <w:r w:rsidRPr="007B42F9">
        <w:rPr>
          <w:rFonts w:cs="Times New Roman"/>
          <w:szCs w:val="24"/>
        </w:rPr>
        <w:drawing>
          <wp:inline distT="0" distB="0" distL="0" distR="0" wp14:anchorId="34C5D858" wp14:editId="621164FA">
            <wp:extent cx="2736850" cy="441643"/>
            <wp:effectExtent l="0" t="0" r="6350" b="0"/>
            <wp:docPr id="405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4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448" cy="44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DF6B" w14:textId="78581040" w:rsidR="00BE6663" w:rsidRDefault="00BE6663" w:rsidP="00BE6663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BE6663">
        <w:rPr>
          <w:rFonts w:cs="Times New Roman"/>
          <w:b/>
          <w:bCs/>
          <w:sz w:val="28"/>
          <w:szCs w:val="28"/>
        </w:rPr>
        <w:t>W</w:t>
      </w:r>
      <w:r>
        <w:rPr>
          <w:rFonts w:cs="Times New Roman"/>
          <w:b/>
          <w:bCs/>
          <w:sz w:val="28"/>
          <w:szCs w:val="28"/>
        </w:rPr>
        <w:t>AP</w:t>
      </w:r>
      <w:r w:rsidRPr="00BE6663">
        <w:rPr>
          <w:rFonts w:cs="Times New Roman"/>
          <w:b/>
          <w:bCs/>
          <w:sz w:val="28"/>
          <w:szCs w:val="28"/>
        </w:rPr>
        <w:t xml:space="preserve"> to establish a private key using Diffie Hellman key Exchange.</w:t>
      </w:r>
    </w:p>
    <w:p w14:paraId="2AFCD1D9" w14:textId="245205EB" w:rsidR="005B3DF6" w:rsidRDefault="005B3DF6" w:rsidP="005B3DF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6C0F5C3C" w14:textId="3EDB6684" w:rsidR="009D6988" w:rsidRPr="009D6988" w:rsidRDefault="009D6988" w:rsidP="009D6988">
      <w:pPr>
        <w:spacing w:after="200" w:line="360" w:lineRule="auto"/>
        <w:jc w:val="both"/>
        <w:rPr>
          <w:rFonts w:cs="Times New Roman"/>
          <w:szCs w:val="24"/>
        </w:rPr>
      </w:pPr>
      <w:r w:rsidRPr="009D6988">
        <w:rPr>
          <w:rFonts w:cs="Times New Roman"/>
          <w:szCs w:val="24"/>
        </w:rPr>
        <w:t>The Diffie-Hellman key exchange is a method for two parties to securely establish a shared private key over a public channel. It is not an encryption algorithm itself, but a way to agree on a secret key that can later be used for symmetric encryption like AES.</w:t>
      </w:r>
    </w:p>
    <w:p w14:paraId="29892A80" w14:textId="738D0E12" w:rsidR="00F564BF" w:rsidRPr="00F564BF" w:rsidRDefault="00F564BF" w:rsidP="00F564BF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9937F1">
        <w:rPr>
          <w:rFonts w:cs="Times New Roman"/>
          <w:b/>
          <w:bCs/>
          <w:szCs w:val="24"/>
        </w:rPr>
        <w:t>Working Principle:</w:t>
      </w:r>
    </w:p>
    <w:p w14:paraId="0E3030CB" w14:textId="77777777" w:rsidR="00F564BF" w:rsidRPr="00F564BF" w:rsidRDefault="00F564BF" w:rsidP="00F564BF">
      <w:p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Two users (say </w:t>
      </w:r>
      <w:r w:rsidRPr="00F564BF">
        <w:rPr>
          <w:rFonts w:cs="Times New Roman"/>
          <w:b/>
          <w:bCs/>
          <w:szCs w:val="24"/>
        </w:rPr>
        <w:t>A and B</w:t>
      </w:r>
      <w:r w:rsidRPr="00F564BF">
        <w:rPr>
          <w:rFonts w:cs="Times New Roman"/>
          <w:szCs w:val="24"/>
        </w:rPr>
        <w:t>) agree on:</w:t>
      </w:r>
    </w:p>
    <w:p w14:paraId="69CC97C3" w14:textId="4C17E71E" w:rsidR="00F564BF" w:rsidRPr="00F564BF" w:rsidRDefault="00F564BF" w:rsidP="00F564BF">
      <w:pPr>
        <w:numPr>
          <w:ilvl w:val="0"/>
          <w:numId w:val="16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A prime number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</m:t>
        </m:r>
      </m:oMath>
    </w:p>
    <w:p w14:paraId="68E700A2" w14:textId="40096484" w:rsidR="00F564BF" w:rsidRPr="00F564BF" w:rsidRDefault="00F564BF" w:rsidP="00F564BF">
      <w:pPr>
        <w:numPr>
          <w:ilvl w:val="0"/>
          <w:numId w:val="16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A primitive root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g</m:t>
        </m:r>
      </m:oMath>
    </w:p>
    <w:p w14:paraId="670746D4" w14:textId="0F00C528" w:rsidR="00F564BF" w:rsidRPr="00F564BF" w:rsidRDefault="00F564BF" w:rsidP="00F564BF">
      <w:p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>These values are public.</w:t>
      </w:r>
    </w:p>
    <w:p w14:paraId="1D35134D" w14:textId="56E1A5C3" w:rsidR="00F564BF" w:rsidRPr="00F564BF" w:rsidRDefault="00F564BF" w:rsidP="00F564BF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F564BF">
        <w:rPr>
          <w:rFonts w:cs="Times New Roman"/>
          <w:b/>
          <w:bCs/>
          <w:szCs w:val="24"/>
        </w:rPr>
        <w:lastRenderedPageBreak/>
        <w:t>Step</w:t>
      </w:r>
      <w:r w:rsidR="00FF29E2" w:rsidRPr="009937F1">
        <w:rPr>
          <w:rFonts w:cs="Times New Roman"/>
          <w:b/>
          <w:bCs/>
          <w:szCs w:val="24"/>
        </w:rPr>
        <w:t>s:</w:t>
      </w:r>
    </w:p>
    <w:p w14:paraId="18323F93" w14:textId="77777777" w:rsidR="00F564BF" w:rsidRPr="00F564BF" w:rsidRDefault="00F564BF" w:rsidP="00F564BF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F564BF">
        <w:rPr>
          <w:rFonts w:cs="Times New Roman"/>
          <w:b/>
          <w:bCs/>
          <w:szCs w:val="24"/>
        </w:rPr>
        <w:t>Step 1: Private Keys</w:t>
      </w:r>
    </w:p>
    <w:p w14:paraId="5ABDB2A2" w14:textId="1DE8F7E6" w:rsidR="00F564BF" w:rsidRPr="00F564BF" w:rsidRDefault="00F564BF" w:rsidP="00F564BF">
      <w:pPr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A selects private key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a</m:t>
        </m:r>
      </m:oMath>
    </w:p>
    <w:p w14:paraId="14543340" w14:textId="3FB4E89F" w:rsidR="00F564BF" w:rsidRPr="00F564BF" w:rsidRDefault="00F564BF" w:rsidP="00F564BF">
      <w:pPr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B selects private key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b</m:t>
        </m:r>
      </m:oMath>
    </w:p>
    <w:p w14:paraId="7D3EE128" w14:textId="77777777" w:rsidR="00F564BF" w:rsidRPr="00F564BF" w:rsidRDefault="00F564BF" w:rsidP="00F564BF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F564BF">
        <w:rPr>
          <w:rFonts w:cs="Times New Roman"/>
          <w:b/>
          <w:bCs/>
          <w:szCs w:val="24"/>
        </w:rPr>
        <w:t>Step 2: Public Keys</w:t>
      </w:r>
    </w:p>
    <w:p w14:paraId="7050C399" w14:textId="77777777" w:rsidR="00F564BF" w:rsidRPr="00F564BF" w:rsidRDefault="00F564BF" w:rsidP="00F564BF">
      <w:pPr>
        <w:numPr>
          <w:ilvl w:val="0"/>
          <w:numId w:val="18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A </w:t>
      </w:r>
      <w:proofErr w:type="gramStart"/>
      <w:r w:rsidRPr="00F564BF">
        <w:rPr>
          <w:rFonts w:cs="Times New Roman"/>
          <w:szCs w:val="24"/>
        </w:rPr>
        <w:t>computes</w:t>
      </w:r>
      <w:proofErr w:type="gramEnd"/>
      <w:r w:rsidRPr="00F564BF">
        <w:rPr>
          <w:rFonts w:cs="Times New Roman"/>
          <w:szCs w:val="24"/>
        </w:rPr>
        <w:t xml:space="preserve">: </w:t>
      </w:r>
    </w:p>
    <w:p w14:paraId="656CBF63" w14:textId="3B0FD19B" w:rsidR="00F564BF" w:rsidRPr="00F564BF" w:rsidRDefault="009937F1" w:rsidP="00F564BF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A=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</m:oMath>
      </m:oMathPara>
    </w:p>
    <w:p w14:paraId="17F72E15" w14:textId="77777777" w:rsidR="00F564BF" w:rsidRPr="00F564BF" w:rsidRDefault="00F564BF" w:rsidP="00F564BF">
      <w:pPr>
        <w:numPr>
          <w:ilvl w:val="0"/>
          <w:numId w:val="19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B </w:t>
      </w:r>
      <w:proofErr w:type="gramStart"/>
      <w:r w:rsidRPr="00F564BF">
        <w:rPr>
          <w:rFonts w:cs="Times New Roman"/>
          <w:szCs w:val="24"/>
        </w:rPr>
        <w:t>computes</w:t>
      </w:r>
      <w:proofErr w:type="gramEnd"/>
      <w:r w:rsidRPr="00F564BF">
        <w:rPr>
          <w:rFonts w:cs="Times New Roman"/>
          <w:szCs w:val="24"/>
        </w:rPr>
        <w:t xml:space="preserve">: </w:t>
      </w:r>
    </w:p>
    <w:p w14:paraId="00AF8B70" w14:textId="35048A2A" w:rsidR="00F564BF" w:rsidRPr="00F564BF" w:rsidRDefault="009937F1" w:rsidP="00F564BF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B=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</m:oMath>
      </m:oMathPara>
    </w:p>
    <w:p w14:paraId="2CFD936F" w14:textId="3FD280F0" w:rsidR="00F564BF" w:rsidRPr="00F564BF" w:rsidRDefault="00F564BF" w:rsidP="00F564BF">
      <w:p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>They exchange these values.</w:t>
      </w:r>
    </w:p>
    <w:p w14:paraId="170DD0A9" w14:textId="77777777" w:rsidR="00F564BF" w:rsidRPr="00F564BF" w:rsidRDefault="00F564BF" w:rsidP="00F564BF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F564BF">
        <w:rPr>
          <w:rFonts w:cs="Times New Roman"/>
          <w:b/>
          <w:bCs/>
          <w:szCs w:val="24"/>
        </w:rPr>
        <w:t>Step 3: Shared Secret Key</w:t>
      </w:r>
    </w:p>
    <w:p w14:paraId="080A93E0" w14:textId="6DB7B8C7" w:rsidR="00F564BF" w:rsidRPr="00292C6D" w:rsidRDefault="00F564BF" w:rsidP="00292C6D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szCs w:val="24"/>
        </w:rPr>
        <w:t xml:space="preserve">A </w:t>
      </w:r>
      <w:proofErr w:type="gramStart"/>
      <w:r w:rsidRPr="00292C6D">
        <w:rPr>
          <w:rFonts w:cs="Times New Roman"/>
          <w:szCs w:val="24"/>
        </w:rPr>
        <w:t>computes</w:t>
      </w:r>
      <w:proofErr w:type="gramEnd"/>
      <w:r w:rsidRPr="00292C6D">
        <w:rPr>
          <w:rFonts w:cs="Times New Roman"/>
          <w:szCs w:val="24"/>
        </w:rPr>
        <w:t xml:space="preserve">: </w:t>
      </w:r>
    </w:p>
    <w:p w14:paraId="18D7BFDC" w14:textId="78BD2A14" w:rsidR="00F564BF" w:rsidRPr="00F564BF" w:rsidRDefault="009937F1" w:rsidP="00F564BF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K=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</m:oMath>
      </m:oMathPara>
    </w:p>
    <w:p w14:paraId="27E81957" w14:textId="77777777" w:rsidR="00F564BF" w:rsidRPr="00F564BF" w:rsidRDefault="00F564BF" w:rsidP="00F564BF">
      <w:pPr>
        <w:numPr>
          <w:ilvl w:val="0"/>
          <w:numId w:val="21"/>
        </w:num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 xml:space="preserve">B </w:t>
      </w:r>
      <w:proofErr w:type="gramStart"/>
      <w:r w:rsidRPr="00F564BF">
        <w:rPr>
          <w:rFonts w:cs="Times New Roman"/>
          <w:szCs w:val="24"/>
        </w:rPr>
        <w:t>computes</w:t>
      </w:r>
      <w:proofErr w:type="gramEnd"/>
      <w:r w:rsidRPr="00F564BF">
        <w:rPr>
          <w:rFonts w:cs="Times New Roman"/>
          <w:szCs w:val="24"/>
        </w:rPr>
        <w:t xml:space="preserve">: </w:t>
      </w:r>
    </w:p>
    <w:p w14:paraId="0E20DDD9" w14:textId="24106160" w:rsidR="00F564BF" w:rsidRPr="00F564BF" w:rsidRDefault="009937F1" w:rsidP="00F564BF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K=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</m:oMath>
      </m:oMathPara>
    </w:p>
    <w:p w14:paraId="1DEB8D00" w14:textId="77777777" w:rsidR="00F564BF" w:rsidRPr="00F564BF" w:rsidRDefault="00F564BF" w:rsidP="00F564BF">
      <w:pPr>
        <w:spacing w:after="200" w:line="360" w:lineRule="auto"/>
        <w:jc w:val="both"/>
        <w:rPr>
          <w:rFonts w:cs="Times New Roman"/>
          <w:szCs w:val="24"/>
        </w:rPr>
      </w:pPr>
      <w:r w:rsidRPr="00F564BF">
        <w:rPr>
          <w:rFonts w:cs="Times New Roman"/>
          <w:szCs w:val="24"/>
        </w:rPr>
        <w:t>Both get the same key:</w:t>
      </w:r>
    </w:p>
    <w:p w14:paraId="2080F285" w14:textId="1B41CF2A" w:rsidR="009D6988" w:rsidRPr="009D6988" w:rsidRDefault="009937F1" w:rsidP="00F564BF">
      <w:pPr>
        <w:spacing w:after="200" w:line="360" w:lineRule="auto"/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K=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mod</m:t>
          </m:r>
          <m:r>
            <m:rPr>
              <m:nor/>
            </m:rPr>
            <w:rPr>
              <w:rFonts w:cs="Times New Roman"/>
              <w:szCs w:val="24"/>
            </w:rPr>
            <m:t>  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p</m:t>
          </m:r>
          <m:r>
            <w:rPr>
              <w:rFonts w:cs="Times New Roman"/>
              <w:szCs w:val="24"/>
            </w:rPr>
            <w:br/>
          </m:r>
        </m:oMath>
      </m:oMathPara>
    </w:p>
    <w:p w14:paraId="6750EF84" w14:textId="6FE4DCB3" w:rsidR="005B3DF6" w:rsidRDefault="005B3DF6" w:rsidP="005B3DF6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1D06AD23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42CDA7A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FFE64EB" w14:textId="5801FC16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  <w:r w:rsidR="0043122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0D7287FB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7DD75E5A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%=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54952DC7" w14:textId="691F4F34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while (exp &gt;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0)</w:t>
      </w:r>
      <w:r w:rsidR="0043122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7A0A14F0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6FD23FBC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6FE3F592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    base = (base * base) %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1750DFFF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exp /=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14ADFA27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1626CB4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67F11A9E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27970886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6FFA876" w14:textId="1C8C13C6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 w:rsidR="005D432B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8EEAB27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q, g, Xa,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, Ya, Yb, Ka,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Kb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7728F3C5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14FEEA8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q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23;</w:t>
      </w:r>
      <w:proofErr w:type="gramEnd"/>
    </w:p>
    <w:p w14:paraId="5283888F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g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5;</w:t>
      </w:r>
      <w:proofErr w:type="gramEnd"/>
    </w:p>
    <w:p w14:paraId="1B1AB483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"Publicly Shared Prime (q):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\n", q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A8BC1E8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"Publicly Shared Root (g):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\n\n", g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E9AC397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DAD18DB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Xa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6;</w:t>
      </w:r>
      <w:proofErr w:type="gramEnd"/>
    </w:p>
    <w:p w14:paraId="249F821F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15;</w:t>
      </w:r>
      <w:proofErr w:type="gramEnd"/>
    </w:p>
    <w:p w14:paraId="164F9CC8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"User A Private Key (Xa):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\n", Xa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73E5D02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"User B Private Key (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\n\n",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E82B99D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1A5E198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Ya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g, Xa, q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3CC5F42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Yb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g,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, q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26F350E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"User A Public Value (Ya):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\n", Ya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F5317E7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"User B Public Value (Yb):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\n\n", Yb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1C8CD23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A383B66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Ka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Yb, Xa, q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A4B6A2F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Kb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Ya,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Xb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, q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A355468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AF3F09F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"Secret Key calculated by User A: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\n", Ka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B62F19B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"Secret Key calculated by User B: %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\n", 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Kb</w:t>
      </w:r>
      <w:proofErr w:type="spellEnd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DDBAC15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AC185C0" w14:textId="63A17318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if (Ka ==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Kb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 w:rsidR="005D432B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5D34CF05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"\</w:t>
      </w:r>
      <w:proofErr w:type="spell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nSuccess</w:t>
      </w:r>
      <w:proofErr w:type="spell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: Shared Private Key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established!\</w:t>
      </w:r>
      <w:proofErr w:type="gramEnd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n"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2749F6B" w14:textId="29C8A138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1F148BB6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724095AA" w14:textId="77777777" w:rsidR="00415B4E" w:rsidRPr="00415B4E" w:rsidRDefault="00415B4E" w:rsidP="00415B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415B4E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19F272F2" w14:textId="77777777" w:rsidR="00DF1171" w:rsidRDefault="00DF1171" w:rsidP="005B3DF6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65A3E07D" w14:textId="77777777" w:rsidR="00686079" w:rsidRDefault="005B3DF6" w:rsidP="00686079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7A7BB7BD" w14:textId="7744B894" w:rsidR="00BB10E9" w:rsidRDefault="00686079" w:rsidP="005B3DF6">
      <w:pPr>
        <w:spacing w:after="200" w:line="360" w:lineRule="auto"/>
        <w:jc w:val="both"/>
        <w:rPr>
          <w:rFonts w:cs="Times New Roman"/>
          <w:szCs w:val="24"/>
        </w:rPr>
      </w:pPr>
      <w:r w:rsidRPr="00686079">
        <w:rPr>
          <w:rFonts w:cs="Times New Roman"/>
          <w:szCs w:val="24"/>
        </w:rPr>
        <w:t xml:space="preserve"> </w:t>
      </w:r>
      <w:r w:rsidRPr="00431229">
        <w:rPr>
          <w:rFonts w:cs="Times New Roman"/>
          <w:szCs w:val="24"/>
        </w:rPr>
        <w:drawing>
          <wp:inline distT="0" distB="0" distL="0" distR="0" wp14:anchorId="49E99425" wp14:editId="705EA0BF">
            <wp:extent cx="2800350" cy="1795689"/>
            <wp:effectExtent l="0" t="0" r="0" b="0"/>
            <wp:docPr id="10121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03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0795" cy="18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D040" w14:textId="77777777" w:rsidR="00BB10E9" w:rsidRPr="00BB10E9" w:rsidRDefault="00BB10E9" w:rsidP="00BB10E9">
      <w:pPr>
        <w:pStyle w:val="ListParagraph"/>
        <w:numPr>
          <w:ilvl w:val="0"/>
          <w:numId w:val="3"/>
        </w:numPr>
        <w:spacing w:after="200" w:line="360" w:lineRule="auto"/>
        <w:rPr>
          <w:rFonts w:cs="Times New Roman"/>
          <w:b/>
          <w:bCs/>
          <w:sz w:val="28"/>
          <w:szCs w:val="28"/>
        </w:rPr>
      </w:pPr>
      <w:r w:rsidRPr="00BB10E9">
        <w:rPr>
          <w:rFonts w:cs="Times New Roman"/>
          <w:b/>
          <w:bCs/>
          <w:sz w:val="28"/>
          <w:szCs w:val="28"/>
        </w:rPr>
        <w:lastRenderedPageBreak/>
        <w:t>Write a program to implement RSA algorithm to encrypt a message.</w:t>
      </w:r>
    </w:p>
    <w:p w14:paraId="599EBF64" w14:textId="7D1BCA2D" w:rsidR="00BB10E9" w:rsidRDefault="00BB10E9" w:rsidP="0047192A">
      <w:pPr>
        <w:spacing w:after="200" w:line="276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2596B440" w14:textId="799D0E85" w:rsidR="00381F33" w:rsidRPr="002F23DD" w:rsidRDefault="00381F33" w:rsidP="0047192A">
      <w:pPr>
        <w:spacing w:after="200" w:line="276" w:lineRule="auto"/>
        <w:jc w:val="both"/>
      </w:pPr>
      <w:r w:rsidRPr="002F23DD">
        <w:t>RSA (Rivest-Shamir-Adleman) is an asymmetric cryptographic algorithm. It uses a public key for encryption and a private key for decryption. The security of RSA is built on the mathematical difficulty of factoring the product of two large prime numbers.</w:t>
      </w:r>
    </w:p>
    <w:p w14:paraId="08FA1295" w14:textId="77777777" w:rsidR="00292C6D" w:rsidRPr="00292C6D" w:rsidRDefault="00292C6D" w:rsidP="0027543A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 w:rsidRPr="00292C6D">
        <w:rPr>
          <w:rFonts w:cs="Times New Roman"/>
          <w:b/>
          <w:bCs/>
          <w:szCs w:val="24"/>
        </w:rPr>
        <w:t>Working Principle</w:t>
      </w:r>
    </w:p>
    <w:p w14:paraId="7CA7A23C" w14:textId="77777777" w:rsidR="00292C6D" w:rsidRPr="00292C6D" w:rsidRDefault="00292C6D" w:rsidP="0027543A">
      <w:pPr>
        <w:numPr>
          <w:ilvl w:val="0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b/>
          <w:bCs/>
          <w:szCs w:val="24"/>
        </w:rPr>
        <w:t>Key Generation:</w:t>
      </w:r>
    </w:p>
    <w:p w14:paraId="4607DC45" w14:textId="77777777" w:rsidR="00292C6D" w:rsidRPr="00292C6D" w:rsidRDefault="00292C6D" w:rsidP="0027543A">
      <w:pPr>
        <w:numPr>
          <w:ilvl w:val="1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szCs w:val="24"/>
        </w:rPr>
        <w:t>Select two distinct prime numbers, p and q.</w:t>
      </w:r>
    </w:p>
    <w:p w14:paraId="369A224D" w14:textId="77777777" w:rsidR="00292C6D" w:rsidRPr="00292C6D" w:rsidRDefault="00292C6D" w:rsidP="0027543A">
      <w:pPr>
        <w:numPr>
          <w:ilvl w:val="1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szCs w:val="24"/>
        </w:rPr>
        <w:t>Compute n = p * q. This n is the modulus for both keys.</w:t>
      </w:r>
    </w:p>
    <w:p w14:paraId="5222B8A4" w14:textId="1E3FBE4D" w:rsidR="00292C6D" w:rsidRPr="00292C6D" w:rsidRDefault="00292C6D" w:rsidP="0027543A">
      <w:pPr>
        <w:numPr>
          <w:ilvl w:val="1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proofErr w:type="gramStart"/>
      <w:r w:rsidRPr="00292C6D">
        <w:rPr>
          <w:rFonts w:cs="Times New Roman"/>
          <w:szCs w:val="24"/>
        </w:rPr>
        <w:t>Compute</w:t>
      </w:r>
      <w:proofErr w:type="gramEnd"/>
      <w:r w:rsidRPr="00292C6D">
        <w:rPr>
          <w:rFonts w:cs="Times New Roman"/>
          <w:szCs w:val="24"/>
        </w:rPr>
        <w:t xml:space="preserve"> Euler’s Totient function: </w:t>
      </w:r>
      <w:r w:rsidR="00F34ECF">
        <w:rPr>
          <w:rFonts w:cs="Times New Roman"/>
          <w:szCs w:val="24"/>
        </w:rPr>
        <w:t>ɸ</w:t>
      </w:r>
      <w:r w:rsidRPr="00292C6D">
        <w:rPr>
          <w:rFonts w:cs="Times New Roman"/>
          <w:szCs w:val="24"/>
        </w:rPr>
        <w:t>(n) = (p - 1) * (q - 1).</w:t>
      </w:r>
    </w:p>
    <w:p w14:paraId="19124F29" w14:textId="25826268" w:rsidR="00292C6D" w:rsidRPr="00292C6D" w:rsidRDefault="00292C6D" w:rsidP="0027543A">
      <w:pPr>
        <w:numPr>
          <w:ilvl w:val="1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szCs w:val="24"/>
        </w:rPr>
        <w:t xml:space="preserve">Choose an integer e such that 1 &lt; e &lt; </w:t>
      </w:r>
      <w:r w:rsidR="00A229BE">
        <w:rPr>
          <w:rFonts w:cs="Times New Roman"/>
          <w:szCs w:val="24"/>
        </w:rPr>
        <w:t>ɸ</w:t>
      </w:r>
      <w:r w:rsidRPr="00292C6D">
        <w:rPr>
          <w:rFonts w:cs="Times New Roman"/>
          <w:szCs w:val="24"/>
        </w:rPr>
        <w:t xml:space="preserve">(n) and </w:t>
      </w:r>
      <w:proofErr w:type="spellStart"/>
      <w:proofErr w:type="gramStart"/>
      <w:r w:rsidRPr="00292C6D">
        <w:rPr>
          <w:rFonts w:cs="Times New Roman"/>
          <w:szCs w:val="24"/>
        </w:rPr>
        <w:t>gcd</w:t>
      </w:r>
      <w:proofErr w:type="spellEnd"/>
      <w:r w:rsidRPr="00292C6D">
        <w:rPr>
          <w:rFonts w:cs="Times New Roman"/>
          <w:szCs w:val="24"/>
        </w:rPr>
        <w:t>(</w:t>
      </w:r>
      <w:proofErr w:type="gramEnd"/>
      <w:r w:rsidRPr="00292C6D">
        <w:rPr>
          <w:rFonts w:cs="Times New Roman"/>
          <w:szCs w:val="24"/>
        </w:rPr>
        <w:t xml:space="preserve">e, </w:t>
      </w:r>
      <w:r w:rsidR="00A229BE">
        <w:rPr>
          <w:rFonts w:cs="Times New Roman"/>
          <w:szCs w:val="24"/>
        </w:rPr>
        <w:t>ɸ</w:t>
      </w:r>
      <w:r w:rsidRPr="00292C6D">
        <w:rPr>
          <w:rFonts w:cs="Times New Roman"/>
          <w:szCs w:val="24"/>
        </w:rPr>
        <w:t>(n)) = 1. (Commonly e = 65537).</w:t>
      </w:r>
    </w:p>
    <w:p w14:paraId="6E739ABA" w14:textId="672BA406" w:rsidR="00292C6D" w:rsidRPr="00292C6D" w:rsidRDefault="00292C6D" w:rsidP="0027543A">
      <w:pPr>
        <w:numPr>
          <w:ilvl w:val="1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szCs w:val="24"/>
        </w:rPr>
        <w:t xml:space="preserve">Compute d such that (d * e) % </w:t>
      </w:r>
      <w:r w:rsidR="00A229BE">
        <w:rPr>
          <w:rFonts w:cs="Times New Roman"/>
          <w:szCs w:val="24"/>
        </w:rPr>
        <w:t>ɸ</w:t>
      </w:r>
      <w:r w:rsidRPr="00292C6D">
        <w:rPr>
          <w:rFonts w:cs="Times New Roman"/>
          <w:szCs w:val="24"/>
        </w:rPr>
        <w:t>(n) = 1. (This uses the Extended Euclidean Algorithm).</w:t>
      </w:r>
    </w:p>
    <w:p w14:paraId="6403D2AB" w14:textId="593EE29C" w:rsidR="00292C6D" w:rsidRPr="00292C6D" w:rsidRDefault="00292C6D" w:rsidP="0027543A">
      <w:pPr>
        <w:numPr>
          <w:ilvl w:val="0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b/>
          <w:bCs/>
          <w:szCs w:val="24"/>
        </w:rPr>
        <w:t>Encryption:</w:t>
      </w:r>
      <w:r w:rsidRPr="00292C6D">
        <w:rPr>
          <w:rFonts w:cs="Times New Roman"/>
          <w:szCs w:val="24"/>
        </w:rPr>
        <w:t xml:space="preserve"> The ciphertext C is calculated as: C = (M</w:t>
      </w:r>
      <w:r w:rsidR="00797A96">
        <w:rPr>
          <w:rFonts w:cs="Times New Roman"/>
          <w:szCs w:val="24"/>
          <w:vertAlign w:val="superscript"/>
        </w:rPr>
        <w:t>e</w:t>
      </w:r>
      <w:r w:rsidRPr="00292C6D">
        <w:rPr>
          <w:rFonts w:cs="Times New Roman"/>
          <w:szCs w:val="24"/>
        </w:rPr>
        <w:t>) mod n.</w:t>
      </w:r>
    </w:p>
    <w:p w14:paraId="1D2DD60C" w14:textId="3ACE7DF5" w:rsidR="00E90293" w:rsidRDefault="00292C6D" w:rsidP="0027543A">
      <w:pPr>
        <w:numPr>
          <w:ilvl w:val="0"/>
          <w:numId w:val="22"/>
        </w:numPr>
        <w:spacing w:after="200" w:line="240" w:lineRule="auto"/>
        <w:jc w:val="both"/>
        <w:rPr>
          <w:rFonts w:cs="Times New Roman"/>
          <w:szCs w:val="24"/>
        </w:rPr>
      </w:pPr>
      <w:r w:rsidRPr="00292C6D">
        <w:rPr>
          <w:rFonts w:cs="Times New Roman"/>
          <w:b/>
          <w:bCs/>
          <w:szCs w:val="24"/>
        </w:rPr>
        <w:t>Decryption:</w:t>
      </w:r>
      <w:r w:rsidRPr="00292C6D">
        <w:rPr>
          <w:rFonts w:cs="Times New Roman"/>
          <w:szCs w:val="24"/>
        </w:rPr>
        <w:t xml:space="preserve"> The plaintext message M is recovered as: M = (C</w:t>
      </w:r>
      <w:r w:rsidR="00797A96">
        <w:rPr>
          <w:rFonts w:cs="Times New Roman"/>
          <w:szCs w:val="24"/>
          <w:vertAlign w:val="superscript"/>
        </w:rPr>
        <w:t>d</w:t>
      </w:r>
      <w:r w:rsidRPr="00292C6D">
        <w:rPr>
          <w:rFonts w:cs="Times New Roman"/>
          <w:szCs w:val="24"/>
        </w:rPr>
        <w:t>) mod n.</w:t>
      </w:r>
    </w:p>
    <w:p w14:paraId="029C3F05" w14:textId="77777777" w:rsidR="0047192A" w:rsidRPr="00E90293" w:rsidRDefault="0047192A" w:rsidP="0047192A">
      <w:pPr>
        <w:spacing w:after="200" w:line="240" w:lineRule="auto"/>
        <w:jc w:val="both"/>
        <w:rPr>
          <w:rFonts w:cs="Times New Roman"/>
          <w:szCs w:val="24"/>
        </w:rPr>
      </w:pPr>
    </w:p>
    <w:p w14:paraId="52DD6555" w14:textId="744A6BCF" w:rsidR="00BB10E9" w:rsidRDefault="00BB10E9" w:rsidP="00BB10E9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30254DB2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222729E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math.h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1E93DFC8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45A9A8C" w14:textId="201AF0F1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12E7C787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60DE3146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%=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47154337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while (exp &gt; 0)</w:t>
      </w:r>
    </w:p>
    <w:p w14:paraId="15C06754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{</w:t>
      </w:r>
    </w:p>
    <w:p w14:paraId="1148CCE6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30E93CB1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7ECA216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base = (base * base) %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2B71253F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exp /=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2EAEA2DA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7CAA4B2D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2C12F037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6D9632FD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76F9A55" w14:textId="64DE076D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a, int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31EA026E" w14:textId="7FC1C536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while (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 !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0)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796C00D0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int temp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b;</w:t>
      </w:r>
      <w:proofErr w:type="gramEnd"/>
    </w:p>
    <w:p w14:paraId="3F681703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    b = a %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b;</w:t>
      </w:r>
      <w:proofErr w:type="gramEnd"/>
    </w:p>
    <w:p w14:paraId="174793DA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a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temp;</w:t>
      </w:r>
      <w:proofErr w:type="gramEnd"/>
    </w:p>
    <w:p w14:paraId="2FFFC9CB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2ED420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a;</w:t>
      </w:r>
      <w:proofErr w:type="gramEnd"/>
    </w:p>
    <w:p w14:paraId="630B7CE8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4AC3B31D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AA31D64" w14:textId="6BD731D4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2ECDCD89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p = 3, q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11;</w:t>
      </w:r>
      <w:proofErr w:type="gramEnd"/>
    </w:p>
    <w:p w14:paraId="2852DAC3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n = p *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q;</w:t>
      </w:r>
      <w:proofErr w:type="gramEnd"/>
    </w:p>
    <w:p w14:paraId="0D9F2417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phi = (p - 1) * (q - 1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D383124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0AF3AC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7;</w:t>
      </w:r>
      <w:proofErr w:type="gramEnd"/>
    </w:p>
    <w:p w14:paraId="46BEA1CA" w14:textId="4C6B304B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while (e &lt;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phi)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1A519A0D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    if (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gcd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e, phi) == 1)</w:t>
      </w:r>
    </w:p>
    <w:p w14:paraId="478FAC21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break;</w:t>
      </w:r>
      <w:proofErr w:type="gramEnd"/>
    </w:p>
    <w:p w14:paraId="6DCB4BC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    else</w:t>
      </w:r>
    </w:p>
    <w:p w14:paraId="2B27BAD6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        e+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+;</w:t>
      </w:r>
      <w:proofErr w:type="gramEnd"/>
    </w:p>
    <w:p w14:paraId="2E37629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1DCEBD5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219EB81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d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2A850410" w14:textId="11795BE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for (long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1;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 phi;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+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+)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455CA01E" w14:textId="26D76914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if ((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e *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) % phi ==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1)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{</w:t>
      </w:r>
      <w:proofErr w:type="gramEnd"/>
    </w:p>
    <w:p w14:paraId="0D776AA8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d =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i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394354A5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break;</w:t>
      </w:r>
      <w:proofErr w:type="gramEnd"/>
    </w:p>
    <w:p w14:paraId="67131ED2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    }</w:t>
      </w:r>
    </w:p>
    <w:p w14:paraId="6392592B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0073C2A2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3FE6590" w14:textId="7A280B20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msg = </w:t>
      </w:r>
      <w:proofErr w:type="gramStart"/>
      <w:r w:rsidR="00881BD8">
        <w:rPr>
          <w:rFonts w:ascii="Consolas" w:eastAsia="Times New Roman" w:hAnsi="Consolas" w:cs="Times New Roman"/>
          <w:kern w:val="0"/>
          <w:sz w:val="21"/>
          <w14:ligatures w14:val="none"/>
        </w:rPr>
        <w:t>65</w:t>
      </w: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018B45A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"Original Message: %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\n", msg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6FC75FB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"Public Key (e, n): (%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, %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)\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n", e, n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E46F541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"Private Key (d, n): (%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, %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)\n\n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", d, n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33B8019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2547590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c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msg, e, n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D2EE3D7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"Encrypted Message (Ciphertext): %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\n", c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AE7705E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21010BF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 =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c, d, n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D5F35E4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"Decrypted Message (Plaintext): %</w:t>
      </w:r>
      <w:proofErr w:type="spell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\n", m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48A3691C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004259F" w14:textId="77777777" w:rsidR="00175830" w:rsidRPr="00175830" w:rsidRDefault="00175830" w:rsidP="001758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4275152" w14:textId="6391A5B9" w:rsidR="00175830" w:rsidRDefault="00175830" w:rsidP="008A06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75830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75E570A7" w14:textId="77777777" w:rsidR="008A069A" w:rsidRPr="008A069A" w:rsidRDefault="008A069A" w:rsidP="008A06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802CCA2" w14:textId="66F93CDB" w:rsidR="00BB10E9" w:rsidRPr="00BB10E9" w:rsidRDefault="00BB10E9" w:rsidP="008A069A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51B41727" w14:textId="061C57E4" w:rsidR="00BE6663" w:rsidRDefault="008A069A" w:rsidP="00BE6663">
      <w:pPr>
        <w:spacing w:after="200" w:line="360" w:lineRule="auto"/>
        <w:jc w:val="both"/>
        <w:rPr>
          <w:rFonts w:cs="Times New Roman"/>
          <w:szCs w:val="24"/>
        </w:rPr>
      </w:pPr>
      <w:r w:rsidRPr="008A069A">
        <w:rPr>
          <w:rFonts w:cs="Times New Roman"/>
          <w:szCs w:val="24"/>
        </w:rPr>
        <w:drawing>
          <wp:inline distT="0" distB="0" distL="0" distR="0" wp14:anchorId="08648B4A" wp14:editId="0B0BED0C">
            <wp:extent cx="3366655" cy="1094509"/>
            <wp:effectExtent l="0" t="0" r="5715" b="0"/>
            <wp:docPr id="9704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1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7154" cy="10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22E8" w14:textId="0654AEB1" w:rsidR="00226CF0" w:rsidRPr="00226CF0" w:rsidRDefault="00226CF0" w:rsidP="00226CF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226CF0">
        <w:rPr>
          <w:rFonts w:cs="Times New Roman"/>
          <w:b/>
          <w:bCs/>
          <w:sz w:val="28"/>
          <w:szCs w:val="28"/>
        </w:rPr>
        <w:lastRenderedPageBreak/>
        <w:t xml:space="preserve"> </w:t>
      </w:r>
      <w:r w:rsidRPr="00226CF0">
        <w:rPr>
          <w:rFonts w:cs="Times New Roman"/>
          <w:b/>
          <w:bCs/>
          <w:sz w:val="28"/>
          <w:szCs w:val="28"/>
        </w:rPr>
        <w:t>Implement RSA based Digital signature to sign and verify a digital signature.</w:t>
      </w:r>
    </w:p>
    <w:p w14:paraId="1ABB45E8" w14:textId="3D793CA2" w:rsidR="00226CF0" w:rsidRDefault="00226CF0" w:rsidP="00226CF0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3F0C2D4B" w14:textId="64B8B4AA" w:rsidR="004557F0" w:rsidRPr="004557F0" w:rsidRDefault="004557F0" w:rsidP="004557F0">
      <w:pPr>
        <w:spacing w:after="200" w:line="360" w:lineRule="auto"/>
        <w:jc w:val="both"/>
        <w:rPr>
          <w:rFonts w:cs="Times New Roman"/>
          <w:szCs w:val="24"/>
        </w:rPr>
      </w:pPr>
      <w:r w:rsidRPr="004557F0">
        <w:rPr>
          <w:rFonts w:cs="Times New Roman"/>
          <w:szCs w:val="24"/>
        </w:rPr>
        <w:t xml:space="preserve">A Digital Signature is a mathematical technique used to validate the authenticity and integrity of a message, software, or digital document. While RSA encryption uses the public key to </w:t>
      </w:r>
      <w:r w:rsidR="001F280D">
        <w:rPr>
          <w:rFonts w:cs="Times New Roman"/>
          <w:szCs w:val="24"/>
        </w:rPr>
        <w:t>encrypt</w:t>
      </w:r>
      <w:r w:rsidRPr="004557F0">
        <w:rPr>
          <w:rFonts w:cs="Times New Roman"/>
          <w:szCs w:val="24"/>
        </w:rPr>
        <w:t xml:space="preserve"> and the private key to </w:t>
      </w:r>
      <w:r w:rsidR="001F280D">
        <w:rPr>
          <w:rFonts w:cs="Times New Roman"/>
          <w:szCs w:val="24"/>
        </w:rPr>
        <w:t>decrypt</w:t>
      </w:r>
      <w:r w:rsidRPr="004557F0">
        <w:rPr>
          <w:rFonts w:cs="Times New Roman"/>
          <w:szCs w:val="24"/>
        </w:rPr>
        <w:t>, a Digital Signature reverses this process:</w:t>
      </w:r>
    </w:p>
    <w:p w14:paraId="51325C61" w14:textId="2F3C98B6" w:rsidR="004557F0" w:rsidRPr="004557F0" w:rsidRDefault="004557F0" w:rsidP="004557F0">
      <w:pPr>
        <w:numPr>
          <w:ilvl w:val="0"/>
          <w:numId w:val="25"/>
        </w:numPr>
        <w:spacing w:after="200" w:line="360" w:lineRule="auto"/>
        <w:jc w:val="both"/>
        <w:rPr>
          <w:rFonts w:cs="Times New Roman"/>
          <w:szCs w:val="24"/>
        </w:rPr>
      </w:pPr>
      <w:r w:rsidRPr="004557F0">
        <w:rPr>
          <w:rFonts w:cs="Times New Roman"/>
          <w:b/>
          <w:bCs/>
          <w:szCs w:val="24"/>
        </w:rPr>
        <w:t>Signing</w:t>
      </w:r>
      <w:r w:rsidRPr="004557F0">
        <w:rPr>
          <w:rFonts w:cs="Times New Roman"/>
          <w:szCs w:val="24"/>
        </w:rPr>
        <w:t>: The sender uses their Private Key to encrypt a message digest. This locks</w:t>
      </w:r>
      <w:r w:rsidR="001F280D">
        <w:rPr>
          <w:rFonts w:cs="Times New Roman"/>
          <w:szCs w:val="24"/>
        </w:rPr>
        <w:t xml:space="preserve"> </w:t>
      </w:r>
      <w:r w:rsidRPr="004557F0">
        <w:rPr>
          <w:rFonts w:cs="Times New Roman"/>
          <w:szCs w:val="24"/>
        </w:rPr>
        <w:t>the identity of the sender to the message.</w:t>
      </w:r>
    </w:p>
    <w:p w14:paraId="3658991B" w14:textId="1A8D4247" w:rsidR="00387076" w:rsidRPr="001F280D" w:rsidRDefault="004557F0" w:rsidP="00226CF0">
      <w:pPr>
        <w:numPr>
          <w:ilvl w:val="0"/>
          <w:numId w:val="25"/>
        </w:numPr>
        <w:spacing w:after="200" w:line="360" w:lineRule="auto"/>
        <w:jc w:val="both"/>
        <w:rPr>
          <w:rFonts w:cs="Times New Roman"/>
          <w:szCs w:val="24"/>
        </w:rPr>
      </w:pPr>
      <w:r w:rsidRPr="004557F0">
        <w:rPr>
          <w:rFonts w:cs="Times New Roman"/>
          <w:b/>
          <w:bCs/>
          <w:szCs w:val="24"/>
        </w:rPr>
        <w:t>Verification</w:t>
      </w:r>
      <w:r w:rsidRPr="004557F0">
        <w:rPr>
          <w:rFonts w:cs="Times New Roman"/>
          <w:szCs w:val="24"/>
        </w:rPr>
        <w:t>: The receiver uses the sender's Public Key to decrypt the signature. If the result matches the original message, the signature is valid.</w:t>
      </w:r>
    </w:p>
    <w:p w14:paraId="0427F0BE" w14:textId="0637A3EA" w:rsidR="00226CF0" w:rsidRDefault="00226CF0" w:rsidP="00226CF0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268DF073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#include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&lt;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stdio.h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&gt;</w:t>
      </w:r>
    </w:p>
    <w:p w14:paraId="2E4E37FB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51102C8" w14:textId="798A791C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base,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exp,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mod)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08A49989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res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1;</w:t>
      </w:r>
      <w:proofErr w:type="gramEnd"/>
    </w:p>
    <w:p w14:paraId="2DA2DF4F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base %=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0DB2B55E" w14:textId="5A2D8B8B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while (exp &gt;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0)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1BE47D97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        if (exp % 2 == 1)</w:t>
      </w:r>
    </w:p>
    <w:p w14:paraId="27B2C44D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    res = (res * base) %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10218B87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base = (base * base) %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mod;</w:t>
      </w:r>
      <w:proofErr w:type="gramEnd"/>
    </w:p>
    <w:p w14:paraId="71F26D71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exp /=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2;</w:t>
      </w:r>
      <w:proofErr w:type="gramEnd"/>
    </w:p>
    <w:p w14:paraId="7C5D791D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8FC517C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res;</w:t>
      </w:r>
      <w:proofErr w:type="gramEnd"/>
    </w:p>
    <w:p w14:paraId="72CED6F0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0418ADAD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66D31A7" w14:textId="188DEDCA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int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main(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7D44FA54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p = 3, q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11;</w:t>
      </w:r>
      <w:proofErr w:type="gramEnd"/>
    </w:p>
    <w:p w14:paraId="5A446738" w14:textId="17E80D4A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n = p *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q;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              </w:t>
      </w:r>
    </w:p>
    <w:p w14:paraId="0D38AF2E" w14:textId="5359BD4F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phi = (p - 1) * (q - 1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2A53766" w14:textId="34C05425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e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7;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                  </w:t>
      </w:r>
    </w:p>
    <w:p w14:paraId="274B2D08" w14:textId="66BAF2C9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d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3;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                  </w:t>
      </w:r>
    </w:p>
    <w:p w14:paraId="0A0B51BE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3F60208" w14:textId="0D874EF9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M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1</w:t>
      </w:r>
      <w:r w:rsidR="00881BD8">
        <w:rPr>
          <w:rFonts w:ascii="Consolas" w:eastAsia="Times New Roman" w:hAnsi="Consolas" w:cs="Times New Roman"/>
          <w:kern w:val="0"/>
          <w:sz w:val="21"/>
          <w14:ligatures w14:val="none"/>
        </w:rPr>
        <w:t>4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;</w:t>
      </w:r>
      <w:proofErr w:type="gramEnd"/>
    </w:p>
    <w:p w14:paraId="4FB8CA57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F3758D9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"Original Message (M): %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\n", M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9587698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"Public Key (e, n): (%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, %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)\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n", e, n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21CA5F24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"Private Key (d, n): (%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, %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)\n\n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", d, n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6BB0AB36" w14:textId="77777777" w:rsid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E72772F" w14:textId="77777777" w:rsidR="006B4C12" w:rsidRPr="001F280D" w:rsidRDefault="006B4C12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9818FB2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lastRenderedPageBreak/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S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M, d, n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7A728D81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"Digital Signature (S) created: %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\n", S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17AB9928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DEC11D6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long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long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M_prime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power(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S, e, n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3474F464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"Decrypted value from signature: %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lld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\n\n", 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M_prime</w:t>
      </w:r>
      <w:proofErr w:type="spellEnd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05D07C45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D7ECC93" w14:textId="2D822D45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    if (</w:t>
      </w:r>
      <w:proofErr w:type="spell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M_prime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==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M)</w:t>
      </w:r>
      <w:r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  <w:proofErr w:type="gramEnd"/>
    </w:p>
    <w:p w14:paraId="647AFC1E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"Verification SUCCESS: The signature is valid and authentic.\n"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D26E722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530DEAC5" w14:textId="297A3C7F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r w:rsidR="001839CD">
        <w:rPr>
          <w:rFonts w:ascii="Consolas" w:eastAsia="Times New Roman" w:hAnsi="Consolas" w:cs="Times New Roman"/>
          <w:kern w:val="0"/>
          <w:sz w:val="21"/>
          <w14:ligatures w14:val="none"/>
        </w:rPr>
        <w:t>e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lse</w:t>
      </w:r>
      <w:r w:rsidR="001839C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</w:t>
      </w: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{</w:t>
      </w:r>
    </w:p>
    <w:p w14:paraId="57F461C7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printf</w:t>
      </w:r>
      <w:proofErr w:type="spell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"Verification FAILED: The signature or message has been tampered with.\n"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);</w:t>
      </w:r>
      <w:proofErr w:type="gramEnd"/>
    </w:p>
    <w:p w14:paraId="555803CE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    }</w:t>
      </w:r>
    </w:p>
    <w:p w14:paraId="2C96E0FC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341F3A5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gramStart"/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0;</w:t>
      </w:r>
      <w:proofErr w:type="gramEnd"/>
    </w:p>
    <w:p w14:paraId="042CE174" w14:textId="77777777" w:rsidR="001F280D" w:rsidRPr="001F280D" w:rsidRDefault="001F280D" w:rsidP="001F28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1F280D">
        <w:rPr>
          <w:rFonts w:ascii="Consolas" w:eastAsia="Times New Roman" w:hAnsi="Consolas" w:cs="Times New Roman"/>
          <w:kern w:val="0"/>
          <w:sz w:val="21"/>
          <w14:ligatures w14:val="none"/>
        </w:rPr>
        <w:t>}</w:t>
      </w:r>
    </w:p>
    <w:p w14:paraId="4A6392A2" w14:textId="77777777" w:rsidR="001F280D" w:rsidRDefault="001F280D" w:rsidP="00226CF0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24471958" w14:textId="540FBB45" w:rsidR="00226CF0" w:rsidRDefault="00226CF0" w:rsidP="00226CF0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35E4FEE2" w14:textId="18BA23DB" w:rsidR="004F4CA0" w:rsidRDefault="004F4CA0" w:rsidP="00226CF0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4F4CA0">
        <w:rPr>
          <w:rFonts w:cs="Times New Roman"/>
          <w:b/>
          <w:bCs/>
          <w:szCs w:val="24"/>
        </w:rPr>
        <w:drawing>
          <wp:inline distT="0" distB="0" distL="0" distR="0" wp14:anchorId="37FE53A3" wp14:editId="0BD4DFA3">
            <wp:extent cx="3997036" cy="1438649"/>
            <wp:effectExtent l="0" t="0" r="3810" b="9525"/>
            <wp:docPr id="14456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3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7955" cy="144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C21B" w14:textId="77777777" w:rsidR="00653895" w:rsidRPr="00653895" w:rsidRDefault="00653895" w:rsidP="0065389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653895">
        <w:rPr>
          <w:rFonts w:cs="Times New Roman"/>
          <w:b/>
          <w:bCs/>
          <w:sz w:val="28"/>
          <w:szCs w:val="28"/>
        </w:rPr>
        <w:t xml:space="preserve"> </w:t>
      </w:r>
      <w:r w:rsidRPr="00653895">
        <w:rPr>
          <w:rFonts w:cs="Times New Roman"/>
          <w:b/>
          <w:bCs/>
          <w:sz w:val="28"/>
          <w:szCs w:val="28"/>
        </w:rPr>
        <w:t>Implement DES algorithm in python.</w:t>
      </w:r>
    </w:p>
    <w:p w14:paraId="1A1FD734" w14:textId="2663A859" w:rsidR="00653895" w:rsidRDefault="00653895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0D78FE24" w14:textId="4636275E" w:rsidR="00FB5D0C" w:rsidRPr="00FB5D0C" w:rsidRDefault="00FB5D0C" w:rsidP="00FB5D0C">
      <w:pPr>
        <w:spacing w:after="200" w:line="360" w:lineRule="auto"/>
        <w:jc w:val="both"/>
        <w:rPr>
          <w:rFonts w:cs="Times New Roman"/>
          <w:szCs w:val="24"/>
        </w:rPr>
      </w:pPr>
      <w:proofErr w:type="gramStart"/>
      <w:r w:rsidRPr="00FB5D0C">
        <w:rPr>
          <w:rFonts w:cs="Times New Roman"/>
          <w:szCs w:val="24"/>
        </w:rPr>
        <w:t xml:space="preserve">DES </w:t>
      </w:r>
      <w:r w:rsidR="000B7A14">
        <w:rPr>
          <w:rFonts w:cs="Times New Roman"/>
          <w:szCs w:val="24"/>
        </w:rPr>
        <w:t xml:space="preserve"> (</w:t>
      </w:r>
      <w:proofErr w:type="gramEnd"/>
      <w:r w:rsidR="000B7A14">
        <w:rPr>
          <w:rFonts w:cs="Times New Roman"/>
          <w:szCs w:val="24"/>
        </w:rPr>
        <w:t xml:space="preserve">Data Encryption Standard) </w:t>
      </w:r>
      <w:r w:rsidRPr="00FB5D0C">
        <w:rPr>
          <w:rFonts w:cs="Times New Roman"/>
          <w:szCs w:val="24"/>
        </w:rPr>
        <w:t>is a symmetric-key block cipher that encrypts data in 64-bit blocks using a 56-bit key. It follows a Feistel Network structure, meaning it splits the block into two halves and applies a series of transformations over 16 rounds.</w:t>
      </w:r>
    </w:p>
    <w:p w14:paraId="75BA5C3A" w14:textId="77777777" w:rsidR="00FB5D0C" w:rsidRPr="00FB5D0C" w:rsidRDefault="00FB5D0C" w:rsidP="00FB5D0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FB5D0C">
        <w:rPr>
          <w:rFonts w:cs="Times New Roman"/>
          <w:b/>
          <w:bCs/>
          <w:szCs w:val="24"/>
        </w:rPr>
        <w:t>Working Principle</w:t>
      </w:r>
    </w:p>
    <w:p w14:paraId="09712345" w14:textId="77777777" w:rsidR="00FB5D0C" w:rsidRPr="00FB5D0C" w:rsidRDefault="00FB5D0C" w:rsidP="00FB5D0C">
      <w:pPr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4"/>
        </w:rPr>
      </w:pPr>
      <w:r w:rsidRPr="00FB5D0C">
        <w:rPr>
          <w:rFonts w:cs="Times New Roman"/>
          <w:b/>
          <w:bCs/>
          <w:szCs w:val="24"/>
        </w:rPr>
        <w:t>Initial Permutation (IP):</w:t>
      </w:r>
      <w:r w:rsidRPr="00FB5D0C">
        <w:rPr>
          <w:rFonts w:cs="Times New Roman"/>
          <w:szCs w:val="24"/>
        </w:rPr>
        <w:t xml:space="preserve"> The 64-bit input block is rearranged according to a fixed table.</w:t>
      </w:r>
    </w:p>
    <w:p w14:paraId="5462CDD4" w14:textId="77777777" w:rsidR="00FB5D0C" w:rsidRPr="00FB5D0C" w:rsidRDefault="00FB5D0C" w:rsidP="00FB5D0C">
      <w:pPr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4"/>
        </w:rPr>
      </w:pPr>
      <w:r w:rsidRPr="00FB5D0C">
        <w:rPr>
          <w:rFonts w:cs="Times New Roman"/>
          <w:b/>
          <w:bCs/>
          <w:szCs w:val="24"/>
        </w:rPr>
        <w:t>Key Schedule:</w:t>
      </w:r>
      <w:r w:rsidRPr="00FB5D0C">
        <w:rPr>
          <w:rFonts w:cs="Times New Roman"/>
          <w:szCs w:val="24"/>
        </w:rPr>
        <w:t xml:space="preserve"> The 64-bit input key is reduced to 56 bits and then shifted and permuted to create sixteen 48-bit "round keys."</w:t>
      </w:r>
    </w:p>
    <w:p w14:paraId="6D7F2DF5" w14:textId="77777777" w:rsidR="00FB5D0C" w:rsidRPr="00FB5D0C" w:rsidRDefault="00FB5D0C" w:rsidP="00FB5D0C">
      <w:pPr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4"/>
        </w:rPr>
      </w:pPr>
      <w:r w:rsidRPr="00FB5D0C">
        <w:rPr>
          <w:rFonts w:cs="Times New Roman"/>
          <w:b/>
          <w:bCs/>
          <w:szCs w:val="24"/>
        </w:rPr>
        <w:lastRenderedPageBreak/>
        <w:t>Feistel Rounds:</w:t>
      </w:r>
      <w:r w:rsidRPr="00FB5D0C">
        <w:rPr>
          <w:rFonts w:cs="Times New Roman"/>
          <w:szCs w:val="24"/>
        </w:rPr>
        <w:t xml:space="preserve"> In each of the 16 rounds, the right half of the data is expanded, XORed with the round key, passed through </w:t>
      </w:r>
      <w:r w:rsidRPr="00FB5D0C">
        <w:rPr>
          <w:rFonts w:cs="Times New Roman"/>
          <w:b/>
          <w:bCs/>
          <w:szCs w:val="24"/>
        </w:rPr>
        <w:t>S-Boxes</w:t>
      </w:r>
      <w:r w:rsidRPr="00FB5D0C">
        <w:rPr>
          <w:rFonts w:cs="Times New Roman"/>
          <w:szCs w:val="24"/>
        </w:rPr>
        <w:t xml:space="preserve"> (Substitution), and permuted.</w:t>
      </w:r>
    </w:p>
    <w:p w14:paraId="3881D8DC" w14:textId="7C438AF0" w:rsidR="00FB5D0C" w:rsidRPr="00010981" w:rsidRDefault="00FB5D0C" w:rsidP="00653895">
      <w:pPr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4"/>
        </w:rPr>
      </w:pPr>
      <w:r w:rsidRPr="00FB5D0C">
        <w:rPr>
          <w:rFonts w:cs="Times New Roman"/>
          <w:b/>
          <w:bCs/>
          <w:szCs w:val="24"/>
        </w:rPr>
        <w:t>Final Permutation (FP):</w:t>
      </w:r>
      <w:r w:rsidRPr="00FB5D0C">
        <w:rPr>
          <w:rFonts w:cs="Times New Roman"/>
          <w:szCs w:val="24"/>
        </w:rPr>
        <w:t xml:space="preserve"> The inverse of the IP is applied to produce the ciphertext.</w:t>
      </w:r>
    </w:p>
    <w:p w14:paraId="6129B944" w14:textId="582D451A" w:rsidR="00653895" w:rsidRDefault="00653895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4B4140A7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from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Crypto.Cipher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import DES</w:t>
      </w:r>
    </w:p>
    <w:p w14:paraId="215A2E5F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from 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Crypto.Util.Padding</w:t>
      </w:r>
      <w:proofErr w:type="spellEnd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import pad,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unpad</w:t>
      </w:r>
      <w:proofErr w:type="spellEnd"/>
    </w:p>
    <w:p w14:paraId="1BB1B4FA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BA163A7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def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msg, key):</w:t>
      </w:r>
    </w:p>
    <w:p w14:paraId="6978CA18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cipher = 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DES.new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key, DES.MODE_ECB)</w:t>
      </w:r>
    </w:p>
    <w:p w14:paraId="59EDDF0C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padded_text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pad(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msg.encode</w:t>
      </w:r>
      <w:proofErr w:type="spellEnd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(), 8)</w:t>
      </w:r>
    </w:p>
    <w:p w14:paraId="1592B185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encrypted_text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cipher.encrypt</w:t>
      </w:r>
      <w:proofErr w:type="spellEnd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padded_text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37B0ECD8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encrypted_text</w:t>
      </w:r>
      <w:proofErr w:type="spellEnd"/>
    </w:p>
    <w:p w14:paraId="197AF6C8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26C1584B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def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spellStart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cipher_text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, key):</w:t>
      </w:r>
    </w:p>
    <w:p w14:paraId="62650FD5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cipher = 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DES.new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key, DES.MODE_ECB)</w:t>
      </w:r>
    </w:p>
    <w:p w14:paraId="5A1D4F5F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decrypted_text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unpad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cipher.decrypt</w:t>
      </w:r>
      <w:proofErr w:type="spellEnd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cipher_text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), 8)</w:t>
      </w:r>
    </w:p>
    <w:p w14:paraId="317AC60E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decrypted_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text.decode</w:t>
      </w:r>
      <w:proofErr w:type="spellEnd"/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()</w:t>
      </w:r>
    </w:p>
    <w:p w14:paraId="4E0CD90F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6F1B16F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if __name__ == "__main__":</w:t>
      </w:r>
    </w:p>
    <w:p w14:paraId="1130E2F1" w14:textId="3FDF2F1F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key = b'8bytekey'   </w:t>
      </w:r>
    </w:p>
    <w:p w14:paraId="1B7EF572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message =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input(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"Enter message: ")</w:t>
      </w:r>
    </w:p>
    <w:p w14:paraId="709ACB3C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D73BF2B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encrypted =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message, key)</w:t>
      </w:r>
    </w:p>
    <w:p w14:paraId="5C79D6EC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"Encrypted (in bytes):", </w:t>
      </w:r>
      <w:proofErr w:type="spellStart"/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encrypted.hex</w:t>
      </w:r>
      <w:proofErr w:type="spell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))</w:t>
      </w:r>
    </w:p>
    <w:p w14:paraId="4936F0C7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BBFE25A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decrypted =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encrypted, key)</w:t>
      </w:r>
    </w:p>
    <w:p w14:paraId="6B5B6B49" w14:textId="77777777" w:rsidR="00D13D19" w:rsidRPr="00D13D19" w:rsidRDefault="00D13D19" w:rsidP="00D13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D13D19">
        <w:rPr>
          <w:rFonts w:ascii="Consolas" w:eastAsia="Times New Roman" w:hAnsi="Consolas" w:cs="Times New Roman"/>
          <w:kern w:val="0"/>
          <w:sz w:val="21"/>
          <w14:ligatures w14:val="none"/>
        </w:rPr>
        <w:t>"Decrypted message:", decrypted)</w:t>
      </w:r>
    </w:p>
    <w:p w14:paraId="19F88A54" w14:textId="77777777" w:rsidR="00007E39" w:rsidRDefault="00007E39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10A41F71" w14:textId="22A377CA" w:rsidR="00653895" w:rsidRDefault="00653895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3982B782" w14:textId="4843E2F1" w:rsidR="00926904" w:rsidRDefault="00926904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926904">
        <w:rPr>
          <w:rFonts w:cs="Times New Roman"/>
          <w:b/>
          <w:bCs/>
          <w:szCs w:val="24"/>
        </w:rPr>
        <w:drawing>
          <wp:inline distT="0" distB="0" distL="0" distR="0" wp14:anchorId="6F6602B4" wp14:editId="4A3EEF64">
            <wp:extent cx="3851564" cy="853763"/>
            <wp:effectExtent l="0" t="0" r="0" b="3810"/>
            <wp:docPr id="105905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1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518" cy="8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5A6D" w14:textId="77777777" w:rsidR="00E45E21" w:rsidRDefault="00E45E21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3BE541B1" w14:textId="77777777" w:rsidR="00E45E21" w:rsidRDefault="00E45E21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143626F0" w14:textId="77777777" w:rsidR="00E45E21" w:rsidRDefault="00E45E21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6AB85FDD" w14:textId="77777777" w:rsidR="00E45E21" w:rsidRDefault="00E45E21" w:rsidP="00653895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0FEB498E" w14:textId="77777777" w:rsidR="00880588" w:rsidRPr="00880588" w:rsidRDefault="00E45E21" w:rsidP="00880588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880588">
        <w:rPr>
          <w:rFonts w:cs="Times New Roman"/>
          <w:b/>
          <w:bCs/>
          <w:sz w:val="28"/>
          <w:szCs w:val="28"/>
        </w:rPr>
        <w:lastRenderedPageBreak/>
        <w:t xml:space="preserve"> </w:t>
      </w:r>
      <w:r w:rsidR="00880588" w:rsidRPr="00880588">
        <w:rPr>
          <w:rFonts w:cs="Times New Roman"/>
          <w:b/>
          <w:bCs/>
          <w:sz w:val="28"/>
          <w:szCs w:val="28"/>
        </w:rPr>
        <w:t>Implement AES algorithm in python.</w:t>
      </w:r>
    </w:p>
    <w:p w14:paraId="1A0F6E8E" w14:textId="7D2154B0" w:rsidR="00E45E21" w:rsidRDefault="00880588" w:rsidP="00584EC8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0A1EB572" w14:textId="655D9D33" w:rsidR="00502D70" w:rsidRPr="00502D70" w:rsidRDefault="00502D70" w:rsidP="00502D70">
      <w:pPr>
        <w:spacing w:after="200" w:line="36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>The Advanced Encryption Standard (AES) is a symmetric key encryption algorithm used worldwide for securing data.</w:t>
      </w:r>
      <w:r w:rsidR="00CB61FE">
        <w:rPr>
          <w:rFonts w:cs="Times New Roman"/>
          <w:szCs w:val="24"/>
        </w:rPr>
        <w:t xml:space="preserve"> </w:t>
      </w:r>
      <w:r w:rsidRPr="00502D70">
        <w:rPr>
          <w:rFonts w:cs="Times New Roman"/>
          <w:szCs w:val="24"/>
        </w:rPr>
        <w:t>It is stronger and more secure than DES.</w:t>
      </w:r>
      <w:r w:rsidR="00B7003F">
        <w:rPr>
          <w:rFonts w:cs="Times New Roman"/>
          <w:szCs w:val="24"/>
        </w:rPr>
        <w:t xml:space="preserve"> </w:t>
      </w:r>
      <w:r w:rsidR="00B7003F" w:rsidRPr="00B7003F">
        <w:rPr>
          <w:rFonts w:cs="Times New Roman"/>
          <w:szCs w:val="24"/>
        </w:rPr>
        <w:t>Unlike DES, which uses a Feistel network, AES uses a Substitution-Permutation Network</w:t>
      </w:r>
      <w:r w:rsidR="00B7003F" w:rsidRPr="00B7003F">
        <w:rPr>
          <w:rFonts w:cs="Times New Roman"/>
          <w:szCs w:val="24"/>
        </w:rPr>
        <w:t>.</w:t>
      </w:r>
    </w:p>
    <w:p w14:paraId="57238F5C" w14:textId="77777777" w:rsidR="00502D70" w:rsidRPr="00502D70" w:rsidRDefault="00502D70" w:rsidP="005507FB">
      <w:pPr>
        <w:spacing w:after="200" w:line="276" w:lineRule="auto"/>
        <w:jc w:val="both"/>
        <w:rPr>
          <w:rFonts w:cs="Times New Roman"/>
          <w:b/>
          <w:bCs/>
          <w:szCs w:val="24"/>
        </w:rPr>
      </w:pPr>
      <w:r w:rsidRPr="00502D70">
        <w:rPr>
          <w:rFonts w:cs="Times New Roman"/>
          <w:b/>
          <w:bCs/>
          <w:szCs w:val="24"/>
        </w:rPr>
        <w:t>Key Features</w:t>
      </w:r>
    </w:p>
    <w:p w14:paraId="0A3F9810" w14:textId="77777777" w:rsidR="00502D70" w:rsidRPr="00502D70" w:rsidRDefault="00502D70" w:rsidP="00584EC8">
      <w:pPr>
        <w:numPr>
          <w:ilvl w:val="0"/>
          <w:numId w:val="27"/>
        </w:numPr>
        <w:spacing w:after="200" w:line="24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 xml:space="preserve">Block size: 128 bits </w:t>
      </w:r>
    </w:p>
    <w:p w14:paraId="44B956E8" w14:textId="77777777" w:rsidR="00502D70" w:rsidRPr="00502D70" w:rsidRDefault="00502D70" w:rsidP="00584EC8">
      <w:pPr>
        <w:numPr>
          <w:ilvl w:val="0"/>
          <w:numId w:val="27"/>
        </w:numPr>
        <w:spacing w:after="200" w:line="24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 xml:space="preserve">Key sizes: </w:t>
      </w:r>
    </w:p>
    <w:p w14:paraId="1547EBDC" w14:textId="77777777" w:rsidR="00502D70" w:rsidRPr="00502D70" w:rsidRDefault="00502D70" w:rsidP="00584EC8">
      <w:pPr>
        <w:numPr>
          <w:ilvl w:val="1"/>
          <w:numId w:val="27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 xml:space="preserve">128-bit </w:t>
      </w:r>
    </w:p>
    <w:p w14:paraId="033007C7" w14:textId="77777777" w:rsidR="00502D70" w:rsidRPr="00502D70" w:rsidRDefault="00502D70" w:rsidP="00584EC8">
      <w:pPr>
        <w:numPr>
          <w:ilvl w:val="1"/>
          <w:numId w:val="27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 xml:space="preserve">192-bit </w:t>
      </w:r>
    </w:p>
    <w:p w14:paraId="6D442097" w14:textId="47D29ACD" w:rsidR="00502D70" w:rsidRPr="00502D70" w:rsidRDefault="00502D70" w:rsidP="00584EC8">
      <w:pPr>
        <w:numPr>
          <w:ilvl w:val="1"/>
          <w:numId w:val="27"/>
        </w:numPr>
        <w:tabs>
          <w:tab w:val="num" w:pos="1440"/>
        </w:tabs>
        <w:spacing w:after="200" w:line="240" w:lineRule="auto"/>
        <w:jc w:val="both"/>
        <w:rPr>
          <w:rFonts w:cs="Times New Roman"/>
          <w:szCs w:val="24"/>
        </w:rPr>
      </w:pPr>
      <w:r w:rsidRPr="00502D70">
        <w:rPr>
          <w:rFonts w:cs="Times New Roman"/>
          <w:szCs w:val="24"/>
        </w:rPr>
        <w:t xml:space="preserve">256-bit </w:t>
      </w:r>
    </w:p>
    <w:p w14:paraId="53C9CDB0" w14:textId="04077963" w:rsidR="00880588" w:rsidRDefault="00880588" w:rsidP="00880588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6E4044CB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from 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Crypto.Cipher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import AES</w:t>
      </w:r>
    </w:p>
    <w:p w14:paraId="329C16CF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from 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Crypto.Util.Padding</w:t>
      </w:r>
      <w:proofErr w:type="spellEnd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import pad, 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unpad</w:t>
      </w:r>
      <w:proofErr w:type="spellEnd"/>
    </w:p>
    <w:p w14:paraId="5DC172E0" w14:textId="5EB56591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160E47F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def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message, key):</w:t>
      </w:r>
    </w:p>
    <w:p w14:paraId="5D2AD645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cipher = 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AES.new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key, AES.MODE_ECB)</w:t>
      </w:r>
    </w:p>
    <w:p w14:paraId="4F6AF1C1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padded_msg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 = pad(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message.encode</w:t>
      </w:r>
      <w:proofErr w:type="spellEnd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(), 16)</w:t>
      </w:r>
    </w:p>
    <w:p w14:paraId="54C9470A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encrypted = 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cipher.encrypt</w:t>
      </w:r>
      <w:proofErr w:type="spellEnd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padded_msg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)</w:t>
      </w:r>
    </w:p>
    <w:p w14:paraId="48B720E0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    return encrypted</w:t>
      </w:r>
    </w:p>
    <w:p w14:paraId="34750DD6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3AB703A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def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spellStart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cipher_text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, key):</w:t>
      </w:r>
    </w:p>
    <w:p w14:paraId="12FD62C6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cipher = 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AES.new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key, AES.MODE_ECB)</w:t>
      </w:r>
    </w:p>
    <w:p w14:paraId="1DC30998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decrypted = 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unpad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cipher.decrypt</w:t>
      </w:r>
      <w:proofErr w:type="spellEnd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</w:t>
      </w:r>
      <w:proofErr w:type="spell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cipher_text</w:t>
      </w:r>
      <w:proofErr w:type="spell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), 16)</w:t>
      </w:r>
    </w:p>
    <w:p w14:paraId="5E53C084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decrypted.decode</w:t>
      </w:r>
      <w:proofErr w:type="spellEnd"/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()</w:t>
      </w:r>
    </w:p>
    <w:p w14:paraId="4E0D7FEA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17907C4F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if __name__ == "__main__":</w:t>
      </w:r>
    </w:p>
    <w:p w14:paraId="1CFDAE28" w14:textId="7B0FDB79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    key = b'1234567890123456'</w:t>
      </w:r>
    </w:p>
    <w:p w14:paraId="4B0EE4A3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message =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input(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"Enter message: ")</w:t>
      </w:r>
    </w:p>
    <w:p w14:paraId="15660C39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6EF935E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encrypted =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encrypt(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message, key)</w:t>
      </w:r>
    </w:p>
    <w:p w14:paraId="2FF53A84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"Encrypted (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bytes):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", encrypted)</w:t>
      </w:r>
    </w:p>
    <w:p w14:paraId="6DD2AAB9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5EC7411" w14:textId="77777777" w:rsidR="00085945" w:rsidRP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decrypted =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decrypt(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encrypted, key)</w:t>
      </w:r>
    </w:p>
    <w:p w14:paraId="1B2D8991" w14:textId="77777777" w:rsidR="00085945" w:rsidRDefault="00085945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085945">
        <w:rPr>
          <w:rFonts w:ascii="Consolas" w:eastAsia="Times New Roman" w:hAnsi="Consolas" w:cs="Times New Roman"/>
          <w:kern w:val="0"/>
          <w:sz w:val="21"/>
          <w14:ligatures w14:val="none"/>
        </w:rPr>
        <w:t>"Decrypted message:", decrypted)</w:t>
      </w:r>
    </w:p>
    <w:p w14:paraId="3A68849C" w14:textId="77777777" w:rsidR="00C36293" w:rsidRDefault="00C36293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55AED432" w14:textId="77777777" w:rsidR="00C36293" w:rsidRPr="00085945" w:rsidRDefault="00C36293" w:rsidP="00085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7D320F1E" w14:textId="77777777" w:rsidR="00085945" w:rsidRDefault="00085945" w:rsidP="00880588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7F2ECC27" w14:textId="514330E3" w:rsidR="00880588" w:rsidRDefault="00880588" w:rsidP="00880588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OUTPUT:</w:t>
      </w:r>
    </w:p>
    <w:p w14:paraId="2A9F93DB" w14:textId="73AD912E" w:rsidR="00880588" w:rsidRDefault="00C43C77" w:rsidP="00880588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C43C77">
        <w:rPr>
          <w:rFonts w:cs="Times New Roman"/>
          <w:b/>
          <w:bCs/>
          <w:szCs w:val="24"/>
        </w:rPr>
        <w:drawing>
          <wp:inline distT="0" distB="0" distL="0" distR="0" wp14:anchorId="64A77583" wp14:editId="16D9412E">
            <wp:extent cx="5036127" cy="650579"/>
            <wp:effectExtent l="0" t="0" r="0" b="0"/>
            <wp:docPr id="10002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1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5737" cy="6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95AB" w14:textId="77777777" w:rsidR="009801A3" w:rsidRPr="009801A3" w:rsidRDefault="009801A3" w:rsidP="009801A3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cs="Times New Roman"/>
          <w:b/>
          <w:bCs/>
          <w:sz w:val="28"/>
          <w:szCs w:val="28"/>
        </w:rPr>
      </w:pPr>
      <w:r w:rsidRPr="009801A3">
        <w:rPr>
          <w:rFonts w:cs="Times New Roman"/>
          <w:b/>
          <w:bCs/>
          <w:sz w:val="28"/>
          <w:szCs w:val="28"/>
        </w:rPr>
        <w:t xml:space="preserve"> </w:t>
      </w:r>
      <w:r w:rsidRPr="009801A3">
        <w:rPr>
          <w:rFonts w:cs="Times New Roman"/>
          <w:b/>
          <w:bCs/>
          <w:sz w:val="28"/>
          <w:szCs w:val="28"/>
        </w:rPr>
        <w:t>Implement MD5 algorithm in python.</w:t>
      </w:r>
    </w:p>
    <w:p w14:paraId="0CC5734D" w14:textId="21D56B15" w:rsidR="009801A3" w:rsidRDefault="009801A3" w:rsidP="00C36E14">
      <w:pPr>
        <w:spacing w:after="20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0AA56C29" w14:textId="6534D7B3" w:rsidR="009801A3" w:rsidRPr="009801A3" w:rsidRDefault="009801A3" w:rsidP="009801A3">
      <w:pPr>
        <w:spacing w:after="200" w:line="36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szCs w:val="24"/>
        </w:rPr>
        <w:t>MD5</w:t>
      </w:r>
      <w:r w:rsidR="001437D4">
        <w:rPr>
          <w:rFonts w:cs="Times New Roman"/>
          <w:szCs w:val="24"/>
        </w:rPr>
        <w:t xml:space="preserve"> </w:t>
      </w:r>
      <w:r w:rsidR="001437D4" w:rsidRPr="001437D4">
        <w:rPr>
          <w:rFonts w:cs="Times New Roman"/>
          <w:szCs w:val="24"/>
        </w:rPr>
        <w:t>is a cryptographic hash function that produces</w:t>
      </w:r>
      <w:r w:rsidRPr="009801A3">
        <w:rPr>
          <w:rFonts w:cs="Times New Roman"/>
          <w:szCs w:val="24"/>
        </w:rPr>
        <w:t xml:space="preserve"> a 128-bit (16-byte) hash value, usually represented as a 32-digit hexadecimal number. It was designed to be a cryptographic hash function for verifying data integrity.</w:t>
      </w:r>
    </w:p>
    <w:p w14:paraId="07330670" w14:textId="77777777" w:rsidR="009801A3" w:rsidRPr="009801A3" w:rsidRDefault="009801A3" w:rsidP="009801A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9801A3">
        <w:rPr>
          <w:rFonts w:cs="Times New Roman"/>
          <w:b/>
          <w:bCs/>
          <w:szCs w:val="24"/>
        </w:rPr>
        <w:t>How it works:</w:t>
      </w:r>
    </w:p>
    <w:p w14:paraId="4B8AAA3D" w14:textId="77777777" w:rsidR="009801A3" w:rsidRPr="009801A3" w:rsidRDefault="009801A3" w:rsidP="00C36E14">
      <w:pPr>
        <w:numPr>
          <w:ilvl w:val="0"/>
          <w:numId w:val="28"/>
        </w:numPr>
        <w:spacing w:after="200" w:line="24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b/>
          <w:bCs/>
          <w:szCs w:val="24"/>
        </w:rPr>
        <w:t>Padding</w:t>
      </w:r>
      <w:r w:rsidRPr="009801A3">
        <w:rPr>
          <w:rFonts w:cs="Times New Roman"/>
          <w:szCs w:val="24"/>
        </w:rPr>
        <w:t>: The message is padded so its length is congruent to 448 mod 512.</w:t>
      </w:r>
    </w:p>
    <w:p w14:paraId="21B1BECD" w14:textId="77777777" w:rsidR="009801A3" w:rsidRPr="009801A3" w:rsidRDefault="009801A3" w:rsidP="00C36E14">
      <w:pPr>
        <w:numPr>
          <w:ilvl w:val="0"/>
          <w:numId w:val="28"/>
        </w:numPr>
        <w:spacing w:after="200" w:line="24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b/>
          <w:bCs/>
          <w:szCs w:val="24"/>
        </w:rPr>
        <w:t>Append Length</w:t>
      </w:r>
      <w:r w:rsidRPr="009801A3">
        <w:rPr>
          <w:rFonts w:cs="Times New Roman"/>
          <w:szCs w:val="24"/>
        </w:rPr>
        <w:t>: A 64-bit representation of the original length is added.</w:t>
      </w:r>
    </w:p>
    <w:p w14:paraId="3AF193BE" w14:textId="77777777" w:rsidR="009801A3" w:rsidRPr="009801A3" w:rsidRDefault="009801A3" w:rsidP="00C36E14">
      <w:pPr>
        <w:numPr>
          <w:ilvl w:val="0"/>
          <w:numId w:val="28"/>
        </w:numPr>
        <w:spacing w:after="200" w:line="24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b/>
          <w:bCs/>
          <w:szCs w:val="24"/>
        </w:rPr>
        <w:t>Initialize Variables</w:t>
      </w:r>
      <w:r w:rsidRPr="009801A3">
        <w:rPr>
          <w:rFonts w:cs="Times New Roman"/>
          <w:szCs w:val="24"/>
        </w:rPr>
        <w:t>: Four 32-bit registers (A, B, C, D) are initialized with specific constants.</w:t>
      </w:r>
    </w:p>
    <w:p w14:paraId="60BDAE9F" w14:textId="7639FB4F" w:rsidR="009801A3" w:rsidRPr="009801A3" w:rsidRDefault="009801A3" w:rsidP="00C36E14">
      <w:pPr>
        <w:numPr>
          <w:ilvl w:val="0"/>
          <w:numId w:val="28"/>
        </w:numPr>
        <w:spacing w:after="200" w:line="24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b/>
          <w:bCs/>
          <w:szCs w:val="24"/>
        </w:rPr>
        <w:t>Process Blocks</w:t>
      </w:r>
      <w:r w:rsidRPr="009801A3">
        <w:rPr>
          <w:rFonts w:cs="Times New Roman"/>
          <w:szCs w:val="24"/>
        </w:rPr>
        <w:t xml:space="preserve">: The message is processed in 512-bit blocks. Each block goes through 4 rounds of complex logical operations (F, G, H, I </w:t>
      </w:r>
      <w:r w:rsidR="003A582D" w:rsidRPr="009801A3">
        <w:rPr>
          <w:rFonts w:cs="Times New Roman"/>
          <w:szCs w:val="24"/>
        </w:rPr>
        <w:t>function</w:t>
      </w:r>
      <w:r w:rsidRPr="009801A3">
        <w:rPr>
          <w:rFonts w:cs="Times New Roman"/>
          <w:szCs w:val="24"/>
        </w:rPr>
        <w:t>).</w:t>
      </w:r>
    </w:p>
    <w:p w14:paraId="2E4C1BD4" w14:textId="09077698" w:rsidR="009801A3" w:rsidRPr="00E24671" w:rsidRDefault="009801A3" w:rsidP="00C36E14">
      <w:pPr>
        <w:numPr>
          <w:ilvl w:val="0"/>
          <w:numId w:val="28"/>
        </w:numPr>
        <w:spacing w:after="200" w:line="240" w:lineRule="auto"/>
        <w:jc w:val="both"/>
        <w:rPr>
          <w:rFonts w:cs="Times New Roman"/>
          <w:szCs w:val="24"/>
        </w:rPr>
      </w:pPr>
      <w:r w:rsidRPr="009801A3">
        <w:rPr>
          <w:rFonts w:cs="Times New Roman"/>
          <w:b/>
          <w:bCs/>
          <w:szCs w:val="24"/>
        </w:rPr>
        <w:t>Output</w:t>
      </w:r>
      <w:r w:rsidRPr="009801A3">
        <w:rPr>
          <w:rFonts w:cs="Times New Roman"/>
          <w:szCs w:val="24"/>
        </w:rPr>
        <w:t>: The final values in the registers are concatenated to form the hash.</w:t>
      </w:r>
    </w:p>
    <w:p w14:paraId="41D1DBE0" w14:textId="32466811" w:rsidR="009801A3" w:rsidRDefault="009801A3" w:rsidP="009801A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42EACC0C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import </w:t>
      </w:r>
      <w:proofErr w:type="spellStart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hashlib</w:t>
      </w:r>
      <w:proofErr w:type="spellEnd"/>
    </w:p>
    <w:p w14:paraId="44A2C831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C0CC52C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def generate_md5(message):</w:t>
      </w:r>
    </w:p>
    <w:p w14:paraId="50F4EED1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    result = hashlib.md5(</w:t>
      </w:r>
      <w:proofErr w:type="spellStart"/>
      <w:proofErr w:type="gramStart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message.encode</w:t>
      </w:r>
      <w:proofErr w:type="spellEnd"/>
      <w:proofErr w:type="gramEnd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())</w:t>
      </w:r>
    </w:p>
    <w:p w14:paraId="5F7AACDA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proofErr w:type="gramStart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result.hexdigest</w:t>
      </w:r>
      <w:proofErr w:type="spellEnd"/>
      <w:proofErr w:type="gramEnd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()</w:t>
      </w:r>
    </w:p>
    <w:p w14:paraId="00461ABD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6E9DE270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if __name__ == "__main__":</w:t>
      </w:r>
    </w:p>
    <w:p w14:paraId="3A04CCB6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message = </w:t>
      </w:r>
      <w:proofErr w:type="gramStart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input(</w:t>
      </w:r>
      <w:proofErr w:type="gramEnd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"Enter message: ")</w:t>
      </w:r>
    </w:p>
    <w:p w14:paraId="652E3CDA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39E17620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    md5_hash = generate_md5(message)</w:t>
      </w:r>
    </w:p>
    <w:p w14:paraId="197D77EE" w14:textId="77777777" w:rsidR="007869C9" w:rsidRPr="007869C9" w:rsidRDefault="007869C9" w:rsidP="007869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7869C9">
        <w:rPr>
          <w:rFonts w:ascii="Consolas" w:eastAsia="Times New Roman" w:hAnsi="Consolas" w:cs="Times New Roman"/>
          <w:kern w:val="0"/>
          <w:sz w:val="21"/>
          <w14:ligatures w14:val="none"/>
        </w:rPr>
        <w:t>"MD5 Hash:", md5_hash)</w:t>
      </w:r>
    </w:p>
    <w:p w14:paraId="4368AE6B" w14:textId="77777777" w:rsidR="001437D4" w:rsidRDefault="001437D4" w:rsidP="009801A3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43A86ED5" w14:textId="1FDAEE5F" w:rsidR="009801A3" w:rsidRDefault="009801A3" w:rsidP="009801A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5F101B28" w14:textId="6558EA4A" w:rsidR="007869C9" w:rsidRDefault="007869C9" w:rsidP="009801A3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7869C9">
        <w:rPr>
          <w:rFonts w:cs="Times New Roman"/>
          <w:b/>
          <w:bCs/>
          <w:szCs w:val="24"/>
        </w:rPr>
        <w:drawing>
          <wp:inline distT="0" distB="0" distL="0" distR="0" wp14:anchorId="1F210B00" wp14:editId="012A7DF9">
            <wp:extent cx="3616036" cy="530655"/>
            <wp:effectExtent l="0" t="0" r="3810" b="3175"/>
            <wp:docPr id="19809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7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7716" cy="5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9E5D" w14:textId="61D25C82" w:rsidR="005C6FC0" w:rsidRPr="005C6FC0" w:rsidRDefault="00930EBC" w:rsidP="005C0CA1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b/>
          <w:bCs/>
          <w:sz w:val="28"/>
          <w:szCs w:val="28"/>
        </w:rPr>
      </w:pPr>
      <w:r w:rsidRPr="00930EBC">
        <w:rPr>
          <w:rFonts w:cs="Times New Roman"/>
          <w:b/>
          <w:bCs/>
          <w:sz w:val="28"/>
          <w:szCs w:val="28"/>
        </w:rPr>
        <w:lastRenderedPageBreak/>
        <w:t xml:space="preserve"> </w:t>
      </w:r>
      <w:r w:rsidRPr="00930EBC">
        <w:rPr>
          <w:rFonts w:cs="Times New Roman"/>
          <w:b/>
          <w:bCs/>
          <w:sz w:val="28"/>
          <w:szCs w:val="28"/>
        </w:rPr>
        <w:t>Implement SHA 1 algorithm in python.</w:t>
      </w:r>
    </w:p>
    <w:p w14:paraId="0CFC518D" w14:textId="7CC02DBA" w:rsidR="00930EBC" w:rsidRDefault="00930EBC" w:rsidP="00930EB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THEORY:</w:t>
      </w:r>
    </w:p>
    <w:p w14:paraId="5C5CD183" w14:textId="110AC755" w:rsidR="008E0288" w:rsidRPr="008E0288" w:rsidRDefault="008E0288" w:rsidP="008E0288">
      <w:pPr>
        <w:spacing w:after="200" w:line="360" w:lineRule="auto"/>
        <w:jc w:val="both"/>
        <w:rPr>
          <w:rFonts w:cs="Times New Roman"/>
          <w:szCs w:val="24"/>
        </w:rPr>
      </w:pPr>
      <w:r w:rsidRPr="008E0288">
        <w:rPr>
          <w:rFonts w:cs="Times New Roman"/>
          <w:szCs w:val="24"/>
        </w:rPr>
        <w:t>SHA-1 is a cryptographic hash function that converts any input data into a fixed-size 160-bit hash value.</w:t>
      </w:r>
      <w:r w:rsidRPr="008E0288">
        <w:rPr>
          <w:rFonts w:cs="Times New Roman"/>
          <w:szCs w:val="24"/>
        </w:rPr>
        <w:t xml:space="preserve"> It is u</w:t>
      </w:r>
      <w:r w:rsidRPr="008E0288">
        <w:rPr>
          <w:rFonts w:cs="Times New Roman"/>
          <w:szCs w:val="24"/>
        </w:rPr>
        <w:t>sed for data integrity verification</w:t>
      </w:r>
      <w:r w:rsidRPr="008E0288">
        <w:rPr>
          <w:rFonts w:cs="Times New Roman"/>
          <w:szCs w:val="24"/>
        </w:rPr>
        <w:t>.</w:t>
      </w:r>
    </w:p>
    <w:p w14:paraId="3287A4DE" w14:textId="77777777" w:rsidR="008E0288" w:rsidRPr="008E0288" w:rsidRDefault="008E0288" w:rsidP="008E0288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8E0288">
        <w:rPr>
          <w:rFonts w:cs="Times New Roman"/>
          <w:b/>
          <w:bCs/>
          <w:szCs w:val="24"/>
        </w:rPr>
        <w:t>Working Principle</w:t>
      </w:r>
    </w:p>
    <w:p w14:paraId="18CC9DBC" w14:textId="77777777" w:rsidR="008E0288" w:rsidRPr="008E0288" w:rsidRDefault="008E0288" w:rsidP="008E0288">
      <w:pPr>
        <w:numPr>
          <w:ilvl w:val="0"/>
          <w:numId w:val="30"/>
        </w:numPr>
        <w:spacing w:after="200" w:line="360" w:lineRule="auto"/>
        <w:jc w:val="both"/>
        <w:rPr>
          <w:rFonts w:cs="Times New Roman"/>
          <w:szCs w:val="24"/>
        </w:rPr>
      </w:pPr>
      <w:r w:rsidRPr="008E0288">
        <w:rPr>
          <w:rFonts w:cs="Times New Roman"/>
          <w:szCs w:val="24"/>
        </w:rPr>
        <w:t xml:space="preserve">Pad the message to make its length a multiple of 512 bits </w:t>
      </w:r>
    </w:p>
    <w:p w14:paraId="7CCBFAE7" w14:textId="77777777" w:rsidR="008E0288" w:rsidRPr="008E0288" w:rsidRDefault="008E0288" w:rsidP="008E0288">
      <w:pPr>
        <w:numPr>
          <w:ilvl w:val="0"/>
          <w:numId w:val="30"/>
        </w:numPr>
        <w:spacing w:after="200" w:line="360" w:lineRule="auto"/>
        <w:jc w:val="both"/>
        <w:rPr>
          <w:rFonts w:cs="Times New Roman"/>
          <w:szCs w:val="24"/>
        </w:rPr>
      </w:pPr>
      <w:r w:rsidRPr="008E0288">
        <w:rPr>
          <w:rFonts w:cs="Times New Roman"/>
          <w:szCs w:val="24"/>
        </w:rPr>
        <w:t xml:space="preserve">Split the message into 512-bit blocks </w:t>
      </w:r>
    </w:p>
    <w:p w14:paraId="3865664E" w14:textId="77777777" w:rsidR="008E0288" w:rsidRPr="008E0288" w:rsidRDefault="008E0288" w:rsidP="008E0288">
      <w:pPr>
        <w:numPr>
          <w:ilvl w:val="0"/>
          <w:numId w:val="30"/>
        </w:numPr>
        <w:spacing w:after="200" w:line="360" w:lineRule="auto"/>
        <w:jc w:val="both"/>
        <w:rPr>
          <w:rFonts w:cs="Times New Roman"/>
          <w:szCs w:val="24"/>
        </w:rPr>
      </w:pPr>
      <w:r w:rsidRPr="008E0288">
        <w:rPr>
          <w:rFonts w:cs="Times New Roman"/>
          <w:szCs w:val="24"/>
        </w:rPr>
        <w:t xml:space="preserve">Process each block using SHA-1 compression function </w:t>
      </w:r>
    </w:p>
    <w:p w14:paraId="660F869F" w14:textId="164F0535" w:rsidR="00D34B47" w:rsidRPr="00A75266" w:rsidRDefault="008E0288" w:rsidP="00930EBC">
      <w:pPr>
        <w:numPr>
          <w:ilvl w:val="0"/>
          <w:numId w:val="30"/>
        </w:numPr>
        <w:spacing w:after="200" w:line="360" w:lineRule="auto"/>
        <w:jc w:val="both"/>
        <w:rPr>
          <w:rFonts w:cs="Times New Roman"/>
          <w:szCs w:val="24"/>
        </w:rPr>
      </w:pPr>
      <w:r w:rsidRPr="008E0288">
        <w:rPr>
          <w:rFonts w:cs="Times New Roman"/>
          <w:szCs w:val="24"/>
        </w:rPr>
        <w:t xml:space="preserve">Combine results to produce </w:t>
      </w:r>
      <w:proofErr w:type="gramStart"/>
      <w:r w:rsidRPr="008E0288">
        <w:rPr>
          <w:rFonts w:cs="Times New Roman"/>
          <w:szCs w:val="24"/>
        </w:rPr>
        <w:t>a 160</w:t>
      </w:r>
      <w:proofErr w:type="gramEnd"/>
      <w:r w:rsidRPr="008E0288">
        <w:rPr>
          <w:rFonts w:cs="Times New Roman"/>
          <w:szCs w:val="24"/>
        </w:rPr>
        <w:t>-bit hash</w:t>
      </w:r>
    </w:p>
    <w:p w14:paraId="6EFAEF8A" w14:textId="69B8A972" w:rsidR="00930EBC" w:rsidRDefault="00930EBC" w:rsidP="00930EB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PROGRAM:</w:t>
      </w:r>
    </w:p>
    <w:p w14:paraId="60A97287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import </w:t>
      </w:r>
      <w:proofErr w:type="spell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hashlib</w:t>
      </w:r>
      <w:proofErr w:type="spellEnd"/>
    </w:p>
    <w:p w14:paraId="5F9B8A7F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0CD82360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def generate_sha1(message):</w:t>
      </w:r>
    </w:p>
    <w:p w14:paraId="5AD1D571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result = </w:t>
      </w:r>
      <w:proofErr w:type="gram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hashlib.sha</w:t>
      </w:r>
      <w:proofErr w:type="gramEnd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1(</w:t>
      </w:r>
      <w:proofErr w:type="spellStart"/>
      <w:proofErr w:type="gram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message.encode</w:t>
      </w:r>
      <w:proofErr w:type="spellEnd"/>
      <w:proofErr w:type="gramEnd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())</w:t>
      </w:r>
    </w:p>
    <w:p w14:paraId="3EF63966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return </w:t>
      </w:r>
      <w:proofErr w:type="spellStart"/>
      <w:proofErr w:type="gram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result.hexdigest</w:t>
      </w:r>
      <w:proofErr w:type="spellEnd"/>
      <w:proofErr w:type="gramEnd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()</w:t>
      </w:r>
    </w:p>
    <w:p w14:paraId="0704E6BC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</w:p>
    <w:p w14:paraId="43570707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if __name__ == "__main__":</w:t>
      </w:r>
    </w:p>
    <w:p w14:paraId="7CB56338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message = </w:t>
      </w:r>
      <w:proofErr w:type="gram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input(</w:t>
      </w:r>
      <w:proofErr w:type="gramEnd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"Enter message: ")</w:t>
      </w:r>
    </w:p>
    <w:p w14:paraId="55AC46B7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    sha1_hash = generate_sha1(message)</w:t>
      </w:r>
    </w:p>
    <w:p w14:paraId="4D21BF8F" w14:textId="77777777" w:rsidR="007D4201" w:rsidRPr="007D4201" w:rsidRDefault="007D4201" w:rsidP="007D4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14:ligatures w14:val="none"/>
        </w:rPr>
      </w:pPr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 xml:space="preserve">    </w:t>
      </w:r>
      <w:proofErr w:type="gramStart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print(</w:t>
      </w:r>
      <w:proofErr w:type="gramEnd"/>
      <w:r w:rsidRPr="007D4201">
        <w:rPr>
          <w:rFonts w:ascii="Consolas" w:eastAsia="Times New Roman" w:hAnsi="Consolas" w:cs="Times New Roman"/>
          <w:kern w:val="0"/>
          <w:sz w:val="21"/>
          <w14:ligatures w14:val="none"/>
        </w:rPr>
        <w:t>"SHA-1 Hash:", sha1_hash)</w:t>
      </w:r>
    </w:p>
    <w:p w14:paraId="1CB05344" w14:textId="77777777" w:rsidR="007D4201" w:rsidRDefault="007D4201" w:rsidP="00930EBC">
      <w:pPr>
        <w:spacing w:after="200" w:line="360" w:lineRule="auto"/>
        <w:jc w:val="both"/>
        <w:rPr>
          <w:rFonts w:cs="Times New Roman"/>
          <w:b/>
          <w:bCs/>
          <w:szCs w:val="24"/>
        </w:rPr>
      </w:pPr>
    </w:p>
    <w:p w14:paraId="54D30C0B" w14:textId="5EA0AE7E" w:rsidR="00930EBC" w:rsidRDefault="00930EBC" w:rsidP="00930EB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OUTPUT:</w:t>
      </w:r>
    </w:p>
    <w:p w14:paraId="36A8DC5A" w14:textId="08E58ACF" w:rsidR="007D4201" w:rsidRPr="00930EBC" w:rsidRDefault="007D4201" w:rsidP="00930EBC">
      <w:pPr>
        <w:spacing w:after="200" w:line="360" w:lineRule="auto"/>
        <w:jc w:val="both"/>
        <w:rPr>
          <w:rFonts w:cs="Times New Roman"/>
          <w:b/>
          <w:bCs/>
          <w:szCs w:val="24"/>
        </w:rPr>
      </w:pPr>
      <w:r w:rsidRPr="007D4201">
        <w:rPr>
          <w:rFonts w:cs="Times New Roman"/>
          <w:b/>
          <w:bCs/>
          <w:szCs w:val="24"/>
        </w:rPr>
        <w:drawing>
          <wp:inline distT="0" distB="0" distL="0" distR="0" wp14:anchorId="690AD906" wp14:editId="298A351A">
            <wp:extent cx="3553691" cy="430951"/>
            <wp:effectExtent l="0" t="0" r="0" b="7620"/>
            <wp:docPr id="4429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76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4541" cy="4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201" w:rsidRPr="00930EBC" w:rsidSect="000C345F">
      <w:footerReference w:type="default" r:id="rId2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E744" w14:textId="77777777" w:rsidR="0055223B" w:rsidRDefault="0055223B" w:rsidP="00A82FD5">
      <w:pPr>
        <w:spacing w:after="0" w:line="240" w:lineRule="auto"/>
      </w:pPr>
      <w:r>
        <w:separator/>
      </w:r>
    </w:p>
  </w:endnote>
  <w:endnote w:type="continuationSeparator" w:id="0">
    <w:p w14:paraId="152F6A13" w14:textId="77777777" w:rsidR="0055223B" w:rsidRDefault="0055223B" w:rsidP="00A82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1BCF8" w14:textId="2034DBC4" w:rsidR="000C345F" w:rsidRDefault="000C345F" w:rsidP="000C345F">
    <w:pPr>
      <w:pStyle w:val="Footer"/>
    </w:pPr>
    <w:r>
      <w:t xml:space="preserve">Suresh Dahal – BIT-III/I – 23 </w:t>
    </w:r>
    <w:r>
      <w:tab/>
    </w:r>
    <w:r>
      <w:tab/>
      <w:t xml:space="preserve"> </w:t>
    </w:r>
    <w:sdt>
      <w:sdtPr>
        <w:id w:val="11916381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063679D" w14:textId="77777777" w:rsidR="000C345F" w:rsidRDefault="000C3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BCC5" w14:textId="77777777" w:rsidR="0055223B" w:rsidRDefault="0055223B" w:rsidP="00A82FD5">
      <w:pPr>
        <w:spacing w:after="0" w:line="240" w:lineRule="auto"/>
      </w:pPr>
      <w:r>
        <w:separator/>
      </w:r>
    </w:p>
  </w:footnote>
  <w:footnote w:type="continuationSeparator" w:id="0">
    <w:p w14:paraId="60E4E4C5" w14:textId="77777777" w:rsidR="0055223B" w:rsidRDefault="0055223B" w:rsidP="00A82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3A4"/>
    <w:multiLevelType w:val="hybridMultilevel"/>
    <w:tmpl w:val="6A3042E0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EED43AA"/>
    <w:multiLevelType w:val="multilevel"/>
    <w:tmpl w:val="3B9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659B"/>
    <w:multiLevelType w:val="hybridMultilevel"/>
    <w:tmpl w:val="5DA62F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46D33"/>
    <w:multiLevelType w:val="multilevel"/>
    <w:tmpl w:val="3D0E8F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668BB"/>
    <w:multiLevelType w:val="multilevel"/>
    <w:tmpl w:val="4686F4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28D3"/>
    <w:multiLevelType w:val="multilevel"/>
    <w:tmpl w:val="C0B0AD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3381D"/>
    <w:multiLevelType w:val="multilevel"/>
    <w:tmpl w:val="C30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D1588"/>
    <w:multiLevelType w:val="multilevel"/>
    <w:tmpl w:val="F25AE9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314FF"/>
    <w:multiLevelType w:val="multilevel"/>
    <w:tmpl w:val="400EE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E6306"/>
    <w:multiLevelType w:val="multilevel"/>
    <w:tmpl w:val="81A893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4760D"/>
    <w:multiLevelType w:val="multilevel"/>
    <w:tmpl w:val="5B2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9299D"/>
    <w:multiLevelType w:val="multilevel"/>
    <w:tmpl w:val="400EE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E19E3"/>
    <w:multiLevelType w:val="multilevel"/>
    <w:tmpl w:val="F702AE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B281A"/>
    <w:multiLevelType w:val="multilevel"/>
    <w:tmpl w:val="4686F4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A3EFA"/>
    <w:multiLevelType w:val="multilevel"/>
    <w:tmpl w:val="7A5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A517B"/>
    <w:multiLevelType w:val="multilevel"/>
    <w:tmpl w:val="400EE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E6209"/>
    <w:multiLevelType w:val="multilevel"/>
    <w:tmpl w:val="5C5EDD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24777"/>
    <w:multiLevelType w:val="multilevel"/>
    <w:tmpl w:val="47D40E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C09CD"/>
    <w:multiLevelType w:val="multilevel"/>
    <w:tmpl w:val="5FB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F6493"/>
    <w:multiLevelType w:val="multilevel"/>
    <w:tmpl w:val="9E56F9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C0EA5"/>
    <w:multiLevelType w:val="multilevel"/>
    <w:tmpl w:val="5C5EDD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36689"/>
    <w:multiLevelType w:val="multilevel"/>
    <w:tmpl w:val="4686F4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D52AA"/>
    <w:multiLevelType w:val="multilevel"/>
    <w:tmpl w:val="E1E839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223CE6"/>
    <w:multiLevelType w:val="hybridMultilevel"/>
    <w:tmpl w:val="E2B6FC8A"/>
    <w:lvl w:ilvl="0" w:tplc="EE3AD39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3E6B07"/>
    <w:multiLevelType w:val="multilevel"/>
    <w:tmpl w:val="980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03F3A"/>
    <w:multiLevelType w:val="multilevel"/>
    <w:tmpl w:val="5C5EDD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71469"/>
    <w:multiLevelType w:val="multilevel"/>
    <w:tmpl w:val="47D40E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B6A6C"/>
    <w:multiLevelType w:val="multilevel"/>
    <w:tmpl w:val="C0B0AD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E348C"/>
    <w:multiLevelType w:val="multilevel"/>
    <w:tmpl w:val="BB6E22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50811">
    <w:abstractNumId w:val="0"/>
  </w:num>
  <w:num w:numId="2" w16cid:durableId="1934436220">
    <w:abstractNumId w:val="10"/>
  </w:num>
  <w:num w:numId="3" w16cid:durableId="806972114">
    <w:abstractNumId w:val="23"/>
  </w:num>
  <w:num w:numId="4" w16cid:durableId="799422255">
    <w:abstractNumId w:val="8"/>
  </w:num>
  <w:num w:numId="5" w16cid:durableId="1542204235">
    <w:abstractNumId w:val="11"/>
  </w:num>
  <w:num w:numId="6" w16cid:durableId="873540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226243">
    <w:abstractNumId w:val="15"/>
  </w:num>
  <w:num w:numId="8" w16cid:durableId="1209948204">
    <w:abstractNumId w:val="16"/>
  </w:num>
  <w:num w:numId="9" w16cid:durableId="585043455">
    <w:abstractNumId w:val="20"/>
  </w:num>
  <w:num w:numId="10" w16cid:durableId="613444006">
    <w:abstractNumId w:val="24"/>
  </w:num>
  <w:num w:numId="11" w16cid:durableId="1932421503">
    <w:abstractNumId w:val="25"/>
  </w:num>
  <w:num w:numId="12" w16cid:durableId="465122589">
    <w:abstractNumId w:val="22"/>
  </w:num>
  <w:num w:numId="13" w16cid:durableId="528765150">
    <w:abstractNumId w:val="7"/>
  </w:num>
  <w:num w:numId="14" w16cid:durableId="1798598839">
    <w:abstractNumId w:val="6"/>
  </w:num>
  <w:num w:numId="15" w16cid:durableId="1649744562">
    <w:abstractNumId w:val="28"/>
  </w:num>
  <w:num w:numId="16" w16cid:durableId="2014725935">
    <w:abstractNumId w:val="17"/>
  </w:num>
  <w:num w:numId="17" w16cid:durableId="24529197">
    <w:abstractNumId w:val="19"/>
  </w:num>
  <w:num w:numId="18" w16cid:durableId="1748379333">
    <w:abstractNumId w:val="9"/>
  </w:num>
  <w:num w:numId="19" w16cid:durableId="789785749">
    <w:abstractNumId w:val="12"/>
  </w:num>
  <w:num w:numId="20" w16cid:durableId="774130866">
    <w:abstractNumId w:val="1"/>
  </w:num>
  <w:num w:numId="21" w16cid:durableId="513962003">
    <w:abstractNumId w:val="27"/>
  </w:num>
  <w:num w:numId="22" w16cid:durableId="1083529101">
    <w:abstractNumId w:val="3"/>
  </w:num>
  <w:num w:numId="23" w16cid:durableId="217518534">
    <w:abstractNumId w:val="2"/>
  </w:num>
  <w:num w:numId="24" w16cid:durableId="1612009207">
    <w:abstractNumId w:val="5"/>
  </w:num>
  <w:num w:numId="25" w16cid:durableId="1495728204">
    <w:abstractNumId w:val="26"/>
  </w:num>
  <w:num w:numId="26" w16cid:durableId="1083061964">
    <w:abstractNumId w:val="14"/>
  </w:num>
  <w:num w:numId="27" w16cid:durableId="665716706">
    <w:abstractNumId w:val="4"/>
  </w:num>
  <w:num w:numId="28" w16cid:durableId="1572957330">
    <w:abstractNumId w:val="21"/>
  </w:num>
  <w:num w:numId="29" w16cid:durableId="671224330">
    <w:abstractNumId w:val="18"/>
  </w:num>
  <w:num w:numId="30" w16cid:durableId="19791412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3D"/>
    <w:rsid w:val="00005EB1"/>
    <w:rsid w:val="00007E39"/>
    <w:rsid w:val="00010981"/>
    <w:rsid w:val="00010B79"/>
    <w:rsid w:val="00011303"/>
    <w:rsid w:val="0002402F"/>
    <w:rsid w:val="00024AE9"/>
    <w:rsid w:val="00032D9E"/>
    <w:rsid w:val="00062DE3"/>
    <w:rsid w:val="000635FC"/>
    <w:rsid w:val="000649F3"/>
    <w:rsid w:val="00085945"/>
    <w:rsid w:val="000A698E"/>
    <w:rsid w:val="000B7A14"/>
    <w:rsid w:val="000C0FF5"/>
    <w:rsid w:val="000C345F"/>
    <w:rsid w:val="000C7C10"/>
    <w:rsid w:val="000E26DC"/>
    <w:rsid w:val="00100AA7"/>
    <w:rsid w:val="00103DB9"/>
    <w:rsid w:val="0010705F"/>
    <w:rsid w:val="00114C43"/>
    <w:rsid w:val="00137705"/>
    <w:rsid w:val="001437D4"/>
    <w:rsid w:val="00167AAF"/>
    <w:rsid w:val="0017526E"/>
    <w:rsid w:val="00175830"/>
    <w:rsid w:val="001830AB"/>
    <w:rsid w:val="001839CD"/>
    <w:rsid w:val="001C28CC"/>
    <w:rsid w:val="001F0325"/>
    <w:rsid w:val="001F280D"/>
    <w:rsid w:val="001F6A4C"/>
    <w:rsid w:val="001F7F25"/>
    <w:rsid w:val="00217D0A"/>
    <w:rsid w:val="00226CF0"/>
    <w:rsid w:val="0023173B"/>
    <w:rsid w:val="00244075"/>
    <w:rsid w:val="00252AA6"/>
    <w:rsid w:val="00271A1C"/>
    <w:rsid w:val="0027543A"/>
    <w:rsid w:val="00281976"/>
    <w:rsid w:val="00287BEC"/>
    <w:rsid w:val="00292C6D"/>
    <w:rsid w:val="002A3950"/>
    <w:rsid w:val="002C7DB2"/>
    <w:rsid w:val="002F23DD"/>
    <w:rsid w:val="00301BD8"/>
    <w:rsid w:val="00315584"/>
    <w:rsid w:val="00317531"/>
    <w:rsid w:val="00320AF9"/>
    <w:rsid w:val="00324472"/>
    <w:rsid w:val="0033799D"/>
    <w:rsid w:val="00353129"/>
    <w:rsid w:val="00363DD5"/>
    <w:rsid w:val="00364CDA"/>
    <w:rsid w:val="00381E0E"/>
    <w:rsid w:val="00381F33"/>
    <w:rsid w:val="00387076"/>
    <w:rsid w:val="00387CDF"/>
    <w:rsid w:val="003A582D"/>
    <w:rsid w:val="003B5B70"/>
    <w:rsid w:val="003B6F74"/>
    <w:rsid w:val="0040032F"/>
    <w:rsid w:val="00411512"/>
    <w:rsid w:val="00415B4E"/>
    <w:rsid w:val="00431229"/>
    <w:rsid w:val="0044347D"/>
    <w:rsid w:val="00452EB9"/>
    <w:rsid w:val="004557F0"/>
    <w:rsid w:val="0046539E"/>
    <w:rsid w:val="004668A3"/>
    <w:rsid w:val="0047192A"/>
    <w:rsid w:val="00495F89"/>
    <w:rsid w:val="004A009C"/>
    <w:rsid w:val="004C2469"/>
    <w:rsid w:val="004C2BC2"/>
    <w:rsid w:val="004D59F4"/>
    <w:rsid w:val="004F4CA0"/>
    <w:rsid w:val="004F7536"/>
    <w:rsid w:val="00502D70"/>
    <w:rsid w:val="00505521"/>
    <w:rsid w:val="00535873"/>
    <w:rsid w:val="0054771F"/>
    <w:rsid w:val="005507FB"/>
    <w:rsid w:val="0055163D"/>
    <w:rsid w:val="0055223B"/>
    <w:rsid w:val="0057142D"/>
    <w:rsid w:val="0058362C"/>
    <w:rsid w:val="00584EC8"/>
    <w:rsid w:val="00596AEF"/>
    <w:rsid w:val="005A2196"/>
    <w:rsid w:val="005A6AC7"/>
    <w:rsid w:val="005B3DF6"/>
    <w:rsid w:val="005C0CA1"/>
    <w:rsid w:val="005C6FC0"/>
    <w:rsid w:val="005D0B32"/>
    <w:rsid w:val="005D3480"/>
    <w:rsid w:val="005D432B"/>
    <w:rsid w:val="005E69B1"/>
    <w:rsid w:val="005E6B17"/>
    <w:rsid w:val="005E74F6"/>
    <w:rsid w:val="005F204A"/>
    <w:rsid w:val="005F4A34"/>
    <w:rsid w:val="005F4B16"/>
    <w:rsid w:val="00613AB6"/>
    <w:rsid w:val="00633DA9"/>
    <w:rsid w:val="00635C4B"/>
    <w:rsid w:val="00653895"/>
    <w:rsid w:val="00654051"/>
    <w:rsid w:val="00686079"/>
    <w:rsid w:val="0069245B"/>
    <w:rsid w:val="006961E1"/>
    <w:rsid w:val="00697E9B"/>
    <w:rsid w:val="006A03E5"/>
    <w:rsid w:val="006B4C12"/>
    <w:rsid w:val="006D2871"/>
    <w:rsid w:val="006D483A"/>
    <w:rsid w:val="006E268A"/>
    <w:rsid w:val="006E2BFB"/>
    <w:rsid w:val="006E5B9C"/>
    <w:rsid w:val="006E67BD"/>
    <w:rsid w:val="006F12B0"/>
    <w:rsid w:val="006F583B"/>
    <w:rsid w:val="006F6107"/>
    <w:rsid w:val="00702D30"/>
    <w:rsid w:val="007109E8"/>
    <w:rsid w:val="00722E68"/>
    <w:rsid w:val="0072685B"/>
    <w:rsid w:val="007334CC"/>
    <w:rsid w:val="007365A8"/>
    <w:rsid w:val="00764935"/>
    <w:rsid w:val="00770CF3"/>
    <w:rsid w:val="00777E1B"/>
    <w:rsid w:val="007869C9"/>
    <w:rsid w:val="00787619"/>
    <w:rsid w:val="00791211"/>
    <w:rsid w:val="007914E8"/>
    <w:rsid w:val="00794034"/>
    <w:rsid w:val="00796443"/>
    <w:rsid w:val="00797A96"/>
    <w:rsid w:val="007B42F9"/>
    <w:rsid w:val="007C75F9"/>
    <w:rsid w:val="007D4201"/>
    <w:rsid w:val="007F5FA8"/>
    <w:rsid w:val="00800E71"/>
    <w:rsid w:val="00804599"/>
    <w:rsid w:val="00812796"/>
    <w:rsid w:val="00820021"/>
    <w:rsid w:val="0087318D"/>
    <w:rsid w:val="00880588"/>
    <w:rsid w:val="00881BD8"/>
    <w:rsid w:val="008A069A"/>
    <w:rsid w:val="008A743E"/>
    <w:rsid w:val="008B3421"/>
    <w:rsid w:val="008D7A61"/>
    <w:rsid w:val="008E0288"/>
    <w:rsid w:val="00902561"/>
    <w:rsid w:val="00920DF8"/>
    <w:rsid w:val="00922337"/>
    <w:rsid w:val="00926904"/>
    <w:rsid w:val="00927A26"/>
    <w:rsid w:val="00930EBC"/>
    <w:rsid w:val="009677B1"/>
    <w:rsid w:val="00977FA3"/>
    <w:rsid w:val="009801A3"/>
    <w:rsid w:val="009926BD"/>
    <w:rsid w:val="00992C63"/>
    <w:rsid w:val="009937F1"/>
    <w:rsid w:val="009B2FAA"/>
    <w:rsid w:val="009D6988"/>
    <w:rsid w:val="00A029D0"/>
    <w:rsid w:val="00A229BE"/>
    <w:rsid w:val="00A47FB3"/>
    <w:rsid w:val="00A64344"/>
    <w:rsid w:val="00A75266"/>
    <w:rsid w:val="00A767BF"/>
    <w:rsid w:val="00A81B86"/>
    <w:rsid w:val="00A82FD5"/>
    <w:rsid w:val="00AB077D"/>
    <w:rsid w:val="00AC6029"/>
    <w:rsid w:val="00B204E4"/>
    <w:rsid w:val="00B403D2"/>
    <w:rsid w:val="00B52EB6"/>
    <w:rsid w:val="00B7003F"/>
    <w:rsid w:val="00B91D4B"/>
    <w:rsid w:val="00BB10E9"/>
    <w:rsid w:val="00BE0A6D"/>
    <w:rsid w:val="00BE6663"/>
    <w:rsid w:val="00C05D47"/>
    <w:rsid w:val="00C36293"/>
    <w:rsid w:val="00C36E14"/>
    <w:rsid w:val="00C374FC"/>
    <w:rsid w:val="00C43C77"/>
    <w:rsid w:val="00C52931"/>
    <w:rsid w:val="00C7146C"/>
    <w:rsid w:val="00C81474"/>
    <w:rsid w:val="00C819F7"/>
    <w:rsid w:val="00CA0045"/>
    <w:rsid w:val="00CB10AC"/>
    <w:rsid w:val="00CB61FE"/>
    <w:rsid w:val="00D11EC3"/>
    <w:rsid w:val="00D13D19"/>
    <w:rsid w:val="00D17801"/>
    <w:rsid w:val="00D220F6"/>
    <w:rsid w:val="00D26683"/>
    <w:rsid w:val="00D34B47"/>
    <w:rsid w:val="00D5096B"/>
    <w:rsid w:val="00D73B01"/>
    <w:rsid w:val="00D81E7E"/>
    <w:rsid w:val="00D978C7"/>
    <w:rsid w:val="00DA10D3"/>
    <w:rsid w:val="00DA1D95"/>
    <w:rsid w:val="00DC2246"/>
    <w:rsid w:val="00DD06D1"/>
    <w:rsid w:val="00DF1171"/>
    <w:rsid w:val="00E02118"/>
    <w:rsid w:val="00E06C9D"/>
    <w:rsid w:val="00E24671"/>
    <w:rsid w:val="00E26CA7"/>
    <w:rsid w:val="00E33E9C"/>
    <w:rsid w:val="00E3774B"/>
    <w:rsid w:val="00E45E21"/>
    <w:rsid w:val="00E51FFA"/>
    <w:rsid w:val="00E5609E"/>
    <w:rsid w:val="00E717D6"/>
    <w:rsid w:val="00E90293"/>
    <w:rsid w:val="00E9330C"/>
    <w:rsid w:val="00E942F7"/>
    <w:rsid w:val="00E96806"/>
    <w:rsid w:val="00EE6B0C"/>
    <w:rsid w:val="00F03F88"/>
    <w:rsid w:val="00F063CA"/>
    <w:rsid w:val="00F127C2"/>
    <w:rsid w:val="00F129EC"/>
    <w:rsid w:val="00F25704"/>
    <w:rsid w:val="00F2790C"/>
    <w:rsid w:val="00F3166D"/>
    <w:rsid w:val="00F32AD5"/>
    <w:rsid w:val="00F34ECF"/>
    <w:rsid w:val="00F373D7"/>
    <w:rsid w:val="00F423B1"/>
    <w:rsid w:val="00F54D88"/>
    <w:rsid w:val="00F564BF"/>
    <w:rsid w:val="00F801EB"/>
    <w:rsid w:val="00FA43BE"/>
    <w:rsid w:val="00FA6058"/>
    <w:rsid w:val="00FB5D0C"/>
    <w:rsid w:val="00FC0123"/>
    <w:rsid w:val="00FE6860"/>
    <w:rsid w:val="00FF29E2"/>
    <w:rsid w:val="00FF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7DC9"/>
  <w15:chartTrackingRefBased/>
  <w15:docId w15:val="{25686D0A-1E0C-49E1-92E6-5EBF2089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3D"/>
  </w:style>
  <w:style w:type="paragraph" w:styleId="Heading1">
    <w:name w:val="heading 1"/>
    <w:basedOn w:val="Normal"/>
    <w:next w:val="Normal"/>
    <w:link w:val="Heading1Char"/>
    <w:uiPriority w:val="9"/>
    <w:qFormat/>
    <w:rsid w:val="00551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5516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3D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16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16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2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FD5"/>
  </w:style>
  <w:style w:type="paragraph" w:styleId="Footer">
    <w:name w:val="footer"/>
    <w:basedOn w:val="Normal"/>
    <w:link w:val="FooterChar"/>
    <w:uiPriority w:val="99"/>
    <w:unhideWhenUsed/>
    <w:rsid w:val="00A82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FD5"/>
  </w:style>
  <w:style w:type="paragraph" w:styleId="NormalWeb">
    <w:name w:val="Normal (Web)"/>
    <w:basedOn w:val="Normal"/>
    <w:uiPriority w:val="99"/>
    <w:semiHidden/>
    <w:unhideWhenUsed/>
    <w:rsid w:val="001C28C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4762A-52BE-4BDC-A286-4B252A321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31</Pages>
  <Words>4201</Words>
  <Characters>23948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251</cp:revision>
  <dcterms:created xsi:type="dcterms:W3CDTF">2026-04-07T06:11:00Z</dcterms:created>
  <dcterms:modified xsi:type="dcterms:W3CDTF">2026-04-08T06:25:00Z</dcterms:modified>
</cp:coreProperties>
</file>