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EB33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In </w:t>
      </w:r>
      <w:r w:rsidRPr="007F27B2">
        <w:rPr>
          <w:rFonts w:ascii="Times New Roman" w:hAnsi="Times New Roman" w:cs="Times New Roman"/>
          <w:b/>
          <w:bCs/>
          <w:sz w:val="24"/>
          <w:szCs w:val="24"/>
        </w:rPr>
        <w:t>.NET Core / ASP.NET Core</w:t>
      </w:r>
      <w:r w:rsidRPr="007F27B2">
        <w:rPr>
          <w:rFonts w:ascii="Times New Roman" w:hAnsi="Times New Roman" w:cs="Times New Roman"/>
          <w:sz w:val="24"/>
          <w:szCs w:val="24"/>
        </w:rPr>
        <w:t xml:space="preserve">, there are several ways to perform </w:t>
      </w:r>
      <w:r w:rsidRPr="007F27B2">
        <w:rPr>
          <w:rFonts w:ascii="Times New Roman" w:hAnsi="Times New Roman" w:cs="Times New Roman"/>
          <w:b/>
          <w:bCs/>
          <w:sz w:val="24"/>
          <w:szCs w:val="24"/>
        </w:rPr>
        <w:t>CRUD (Create, Read, Update, Delete)</w:t>
      </w:r>
      <w:r w:rsidRPr="007F27B2">
        <w:rPr>
          <w:rFonts w:ascii="Times New Roman" w:hAnsi="Times New Roman" w:cs="Times New Roman"/>
          <w:sz w:val="24"/>
          <w:szCs w:val="24"/>
        </w:rPr>
        <w:t xml:space="preserve"> operations with a database.</w:t>
      </w:r>
    </w:p>
    <w:p w14:paraId="212DD55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The main approaches are:</w:t>
      </w:r>
    </w:p>
    <w:p w14:paraId="765D4ED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1. ADO.NET CRUD (Traditional Method)</w:t>
      </w:r>
    </w:p>
    <w:p w14:paraId="74A6030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ADO.NET directly communicates with the database using SQL queries.</w:t>
      </w:r>
    </w:p>
    <w:p w14:paraId="1FCE8EC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Architecture:</w:t>
      </w:r>
    </w:p>
    <w:p w14:paraId="5248A93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ASP.NET Core Application</w:t>
      </w:r>
    </w:p>
    <w:p w14:paraId="4891321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  |</w:t>
      </w:r>
    </w:p>
    <w:p w14:paraId="053ABD2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  |</w:t>
      </w:r>
    </w:p>
    <w:p w14:paraId="39762D4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ADO.NET Classes</w:t>
      </w:r>
    </w:p>
    <w:p w14:paraId="05B3963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  |</w:t>
      </w:r>
    </w:p>
    <w:p w14:paraId="5595C5B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  |</w:t>
      </w:r>
    </w:p>
    <w:p w14:paraId="6DCFF21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SQL Server</w:t>
      </w:r>
    </w:p>
    <w:p w14:paraId="5D878E6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Main classes:</w:t>
      </w:r>
    </w:p>
    <w:p w14:paraId="346E359F" w14:textId="77777777" w:rsidR="007F27B2" w:rsidRPr="007F27B2" w:rsidRDefault="007F27B2" w:rsidP="007F27B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SqlConnection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→ Connect database </w:t>
      </w:r>
    </w:p>
    <w:p w14:paraId="030BDD72" w14:textId="77777777" w:rsidR="007F27B2" w:rsidRPr="007F27B2" w:rsidRDefault="007F27B2" w:rsidP="007F27B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→ Execute SQL queries </w:t>
      </w:r>
    </w:p>
    <w:p w14:paraId="793B193B" w14:textId="77777777" w:rsidR="007F27B2" w:rsidRPr="007F27B2" w:rsidRDefault="007F27B2" w:rsidP="007F27B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SqlDataReader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→ Read data </w:t>
      </w:r>
    </w:p>
    <w:p w14:paraId="6B43DCD3" w14:textId="77777777" w:rsidR="007F27B2" w:rsidRPr="007F27B2" w:rsidRDefault="007F27B2" w:rsidP="007F27B2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SqlDataAdapter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→ Transfer data </w:t>
      </w:r>
    </w:p>
    <w:p w14:paraId="257B8D4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Example:</w:t>
      </w:r>
    </w:p>
    <w:p w14:paraId="0FE6C12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Create (Insert)</w:t>
      </w:r>
    </w:p>
    <w:p w14:paraId="228D5E3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string query =</w:t>
      </w:r>
    </w:p>
    <w:p w14:paraId="24637A4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"INSERT INTO Student VALUES(1,'Ram',20)";</w:t>
      </w:r>
    </w:p>
    <w:p w14:paraId="1756048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F78A2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87ACF7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27B2">
        <w:rPr>
          <w:rFonts w:ascii="Times New Roman" w:hAnsi="Times New Roman" w:cs="Times New Roman"/>
          <w:sz w:val="24"/>
          <w:szCs w:val="24"/>
        </w:rPr>
        <w:t>query, con);</w:t>
      </w:r>
    </w:p>
    <w:p w14:paraId="6A76841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B5469B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cmd.ExecuteNonQuery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();</w:t>
      </w:r>
    </w:p>
    <w:p w14:paraId="48629E9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Read</w:t>
      </w:r>
    </w:p>
    <w:p w14:paraId="0A6C0C5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string query =</w:t>
      </w:r>
    </w:p>
    <w:p w14:paraId="6E21F92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"SELECT * FROM Student";</w:t>
      </w:r>
    </w:p>
    <w:p w14:paraId="2860836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9D89F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BC1AAA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27B2">
        <w:rPr>
          <w:rFonts w:ascii="Times New Roman" w:hAnsi="Times New Roman" w:cs="Times New Roman"/>
          <w:sz w:val="24"/>
          <w:szCs w:val="24"/>
        </w:rPr>
        <w:t>query, con);</w:t>
      </w:r>
    </w:p>
    <w:p w14:paraId="5FBBD8A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73434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SqlDataReader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reader =</w:t>
      </w:r>
    </w:p>
    <w:p w14:paraId="14E9C98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cmd.ExecuteReader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();</w:t>
      </w:r>
    </w:p>
    <w:p w14:paraId="67E3F5E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Update</w:t>
      </w:r>
    </w:p>
    <w:p w14:paraId="2F5CDCC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string query =</w:t>
      </w:r>
    </w:p>
    <w:p w14:paraId="188DC96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"UPDATE Student SET Age=25 WHERE Id=1";</w:t>
      </w:r>
    </w:p>
    <w:p w14:paraId="127466D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99E13B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lastRenderedPageBreak/>
        <w:t>SqlCommand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86264D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27B2">
        <w:rPr>
          <w:rFonts w:ascii="Times New Roman" w:hAnsi="Times New Roman" w:cs="Times New Roman"/>
          <w:sz w:val="24"/>
          <w:szCs w:val="24"/>
        </w:rPr>
        <w:t>query, con);</w:t>
      </w:r>
    </w:p>
    <w:p w14:paraId="61C3156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18B19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cmd.ExecuteNonQuery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();</w:t>
      </w:r>
    </w:p>
    <w:p w14:paraId="1262996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14:paraId="6BA47F5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string query =</w:t>
      </w:r>
    </w:p>
    <w:p w14:paraId="20B6859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"DELETE FROM Student WHERE Id=1";</w:t>
      </w:r>
    </w:p>
    <w:p w14:paraId="1530199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53B6D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39A13E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27B2">
        <w:rPr>
          <w:rFonts w:ascii="Times New Roman" w:hAnsi="Times New Roman" w:cs="Times New Roman"/>
          <w:sz w:val="24"/>
          <w:szCs w:val="24"/>
        </w:rPr>
        <w:t>query, con);</w:t>
      </w:r>
    </w:p>
    <w:p w14:paraId="38FB190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FC08A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cmd.ExecuteNonQuery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();</w:t>
      </w:r>
    </w:p>
    <w:p w14:paraId="46E4796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46117D77" w14:textId="4073B5AF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Fast</w:t>
      </w:r>
      <w:r w:rsidRPr="007F27B2">
        <w:rPr>
          <w:rFonts w:ascii="Times New Roman" w:hAnsi="Times New Roman" w:cs="Times New Roman"/>
          <w:sz w:val="24"/>
          <w:szCs w:val="24"/>
        </w:rPr>
        <w:br/>
        <w:t xml:space="preserve"> Full SQL control</w:t>
      </w:r>
      <w:r w:rsidRPr="007F27B2">
        <w:rPr>
          <w:rFonts w:ascii="Times New Roman" w:hAnsi="Times New Roman" w:cs="Times New Roman"/>
          <w:sz w:val="24"/>
          <w:szCs w:val="24"/>
        </w:rPr>
        <w:br/>
        <w:t xml:space="preserve"> Good for learning database fundamentals</w:t>
      </w:r>
    </w:p>
    <w:p w14:paraId="2807286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35A5E005" w14:textId="57613AC4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More code</w:t>
      </w:r>
      <w:r w:rsidRPr="007F27B2">
        <w:rPr>
          <w:rFonts w:ascii="Times New Roman" w:hAnsi="Times New Roman" w:cs="Times New Roman"/>
          <w:sz w:val="24"/>
          <w:szCs w:val="24"/>
        </w:rPr>
        <w:br/>
        <w:t xml:space="preserve"> Manual mapping required</w:t>
      </w:r>
    </w:p>
    <w:p w14:paraId="378FE92C" w14:textId="37261482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F1102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2. Entity Framework Core (EF Core) CRUD (Recommended)</w:t>
      </w:r>
    </w:p>
    <w:p w14:paraId="090599D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EF Core is an ORM (Object Relational Mapper).</w:t>
      </w:r>
    </w:p>
    <w:p w14:paraId="36EB6F4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Instead of writing SQL:</w:t>
      </w:r>
    </w:p>
    <w:p w14:paraId="0118A3A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SELECT * FROM Student</w:t>
      </w:r>
    </w:p>
    <w:p w14:paraId="294BF61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you write C#:</w:t>
      </w:r>
    </w:p>
    <w:p w14:paraId="622DC7A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context.Students.ToList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();</w:t>
      </w:r>
    </w:p>
    <w:p w14:paraId="1151F09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Architecture:</w:t>
      </w:r>
    </w:p>
    <w:p w14:paraId="0F8847A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Controller</w:t>
      </w:r>
    </w:p>
    <w:p w14:paraId="7A32516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77698D9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2768F9E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DbContext</w:t>
      </w:r>
      <w:proofErr w:type="spellEnd"/>
    </w:p>
    <w:p w14:paraId="0146C62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132C1CA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1E54411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Model Class</w:t>
      </w:r>
    </w:p>
    <w:p w14:paraId="2152999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78DBF45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293976B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1C8B7F08" w14:textId="4AED99D1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950CC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Step 1: Create Model</w:t>
      </w:r>
    </w:p>
    <w:p w14:paraId="2717207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Student.cs</w:t>
      </w:r>
      <w:proofErr w:type="spellEnd"/>
    </w:p>
    <w:p w14:paraId="3D44E1E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lastRenderedPageBreak/>
        <w:t>public class Student</w:t>
      </w:r>
    </w:p>
    <w:p w14:paraId="169B13A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{</w:t>
      </w:r>
    </w:p>
    <w:p w14:paraId="564D414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CF5F8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public int Id {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get;set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;}</w:t>
      </w:r>
    </w:p>
    <w:p w14:paraId="6A9059C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D0962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public string Name {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get;set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;}</w:t>
      </w:r>
    </w:p>
    <w:p w14:paraId="631C7FB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5BDEB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public int Age {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get;set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;}</w:t>
      </w:r>
    </w:p>
    <w:p w14:paraId="7A7B6FB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798E87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}</w:t>
      </w:r>
    </w:p>
    <w:p w14:paraId="0E5DC32A" w14:textId="1832B18F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14C7F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 xml:space="preserve">Step 2: Create </w:t>
      </w:r>
      <w:proofErr w:type="spellStart"/>
      <w:r w:rsidRPr="007F27B2">
        <w:rPr>
          <w:rFonts w:ascii="Times New Roman" w:hAnsi="Times New Roman" w:cs="Times New Roman"/>
          <w:b/>
          <w:bCs/>
          <w:sz w:val="24"/>
          <w:szCs w:val="24"/>
        </w:rPr>
        <w:t>DbContext</w:t>
      </w:r>
      <w:proofErr w:type="spellEnd"/>
    </w:p>
    <w:p w14:paraId="3E4776C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StudentContext.cs</w:t>
      </w:r>
      <w:proofErr w:type="spellEnd"/>
    </w:p>
    <w:p w14:paraId="56A40D9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StudentContext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F2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DbContext</w:t>
      </w:r>
      <w:proofErr w:type="spellEnd"/>
    </w:p>
    <w:p w14:paraId="6EAAA2F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{</w:t>
      </w:r>
    </w:p>
    <w:p w14:paraId="233AA54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E3CD5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DbSet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&lt;Student&gt; Students</w:t>
      </w:r>
    </w:p>
    <w:p w14:paraId="0D496B0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{</w:t>
      </w:r>
    </w:p>
    <w:p w14:paraId="549CD9D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get;</w:t>
      </w:r>
    </w:p>
    <w:p w14:paraId="205EF51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set;</w:t>
      </w:r>
    </w:p>
    <w:p w14:paraId="75EC315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}</w:t>
      </w:r>
    </w:p>
    <w:p w14:paraId="012EB2B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8B397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27CD3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protected override void 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OnConfiguring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8F9881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DbContextOptionsBuilder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options)</w:t>
      </w:r>
    </w:p>
    <w:p w14:paraId="37E66F3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{</w:t>
      </w:r>
    </w:p>
    <w:p w14:paraId="1E444AF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FBFCD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options.UseSqlServer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</w:t>
      </w:r>
    </w:p>
    <w:p w14:paraId="2A1F45D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"Server=(localdb)</w:t>
      </w:r>
      <w:proofErr w:type="gramStart"/>
      <w:r w:rsidRPr="007F27B2">
        <w:rPr>
          <w:rFonts w:ascii="Times New Roman" w:hAnsi="Times New Roman" w:cs="Times New Roman"/>
          <w:sz w:val="24"/>
          <w:szCs w:val="24"/>
        </w:rPr>
        <w:t>\\MSSQLLocalDB;Database</w:t>
      </w:r>
      <w:proofErr w:type="gramEnd"/>
      <w:r w:rsidRPr="007F27B2">
        <w:rPr>
          <w:rFonts w:ascii="Times New Roman" w:hAnsi="Times New Roman" w:cs="Times New Roman"/>
          <w:sz w:val="24"/>
          <w:szCs w:val="24"/>
        </w:rPr>
        <w:t>=CollegeDB;Trusted_Connection=True;"</w:t>
      </w:r>
    </w:p>
    <w:p w14:paraId="0CC6B6A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);</w:t>
      </w:r>
    </w:p>
    <w:p w14:paraId="3E5ACA7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15F2E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}</w:t>
      </w:r>
    </w:p>
    <w:p w14:paraId="3113455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578C1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}</w:t>
      </w:r>
    </w:p>
    <w:p w14:paraId="78A55F3C" w14:textId="6BD26B20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4372A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EF Core CRUD</w:t>
      </w:r>
    </w:p>
    <w:p w14:paraId="6593A75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Create</w:t>
      </w:r>
    </w:p>
    <w:p w14:paraId="6C88D4D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Student s = new </w:t>
      </w:r>
      <w:proofErr w:type="gramStart"/>
      <w:r w:rsidRPr="007F27B2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7F27B2">
        <w:rPr>
          <w:rFonts w:ascii="Times New Roman" w:hAnsi="Times New Roman" w:cs="Times New Roman"/>
          <w:sz w:val="24"/>
          <w:szCs w:val="24"/>
        </w:rPr>
        <w:t>)</w:t>
      </w:r>
    </w:p>
    <w:p w14:paraId="5859C9B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{</w:t>
      </w:r>
    </w:p>
    <w:p w14:paraId="079D5A4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Name="Ram",</w:t>
      </w:r>
    </w:p>
    <w:p w14:paraId="3A9C86D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lastRenderedPageBreak/>
        <w:t>Age=20</w:t>
      </w:r>
    </w:p>
    <w:p w14:paraId="21ECEEE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};</w:t>
      </w:r>
    </w:p>
    <w:p w14:paraId="1995A16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5DE0E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8AF59B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context.Students.Add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(s);</w:t>
      </w:r>
    </w:p>
    <w:p w14:paraId="65FD31C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6B331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context.SaveChanges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();</w:t>
      </w:r>
    </w:p>
    <w:p w14:paraId="549337F1" w14:textId="0264A2F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D602C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Read</w:t>
      </w:r>
    </w:p>
    <w:p w14:paraId="63363BA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var students =</w:t>
      </w:r>
    </w:p>
    <w:p w14:paraId="329C477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context.Students.ToList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();</w:t>
      </w:r>
    </w:p>
    <w:p w14:paraId="306DB3F6" w14:textId="69CC866A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9DAC2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Update</w:t>
      </w:r>
    </w:p>
    <w:p w14:paraId="6AE20817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var student =</w:t>
      </w:r>
    </w:p>
    <w:p w14:paraId="7C5D55E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context.Students.Find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(1);</w:t>
      </w:r>
    </w:p>
    <w:p w14:paraId="23B5B9B7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A274E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6A959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student.Name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="Hari";</w:t>
      </w:r>
    </w:p>
    <w:p w14:paraId="0FF957A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A4C2C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D0A0E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context.SaveChanges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();</w:t>
      </w:r>
    </w:p>
    <w:p w14:paraId="20B9DE0B" w14:textId="664D828D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8805D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14:paraId="1E54EBA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var student =</w:t>
      </w:r>
    </w:p>
    <w:p w14:paraId="3AE0A09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context.Students.Find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(1);</w:t>
      </w:r>
    </w:p>
    <w:p w14:paraId="567D623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2D11D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128B1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context.Students.Remove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(student);</w:t>
      </w:r>
    </w:p>
    <w:p w14:paraId="496E183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A2E3C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09D45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context.SaveChanges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();</w:t>
      </w:r>
    </w:p>
    <w:p w14:paraId="5F23CF2B" w14:textId="4696373C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CF7BF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61D46ACE" w14:textId="50A21941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Less code</w:t>
      </w:r>
      <w:r w:rsidRPr="007F27B2">
        <w:rPr>
          <w:rFonts w:ascii="Times New Roman" w:hAnsi="Times New Roman" w:cs="Times New Roman"/>
          <w:sz w:val="24"/>
          <w:szCs w:val="24"/>
        </w:rPr>
        <w:br/>
        <w:t xml:space="preserve"> No SQL required</w:t>
      </w:r>
      <w:r w:rsidRPr="007F27B2">
        <w:rPr>
          <w:rFonts w:ascii="Times New Roman" w:hAnsi="Times New Roman" w:cs="Times New Roman"/>
          <w:sz w:val="24"/>
          <w:szCs w:val="24"/>
        </w:rPr>
        <w:br/>
        <w:t xml:space="preserve"> Automatic mapping</w:t>
      </w:r>
      <w:r w:rsidRPr="007F27B2">
        <w:rPr>
          <w:rFonts w:ascii="Times New Roman" w:hAnsi="Times New Roman" w:cs="Times New Roman"/>
          <w:sz w:val="24"/>
          <w:szCs w:val="24"/>
        </w:rPr>
        <w:br/>
        <w:t xml:space="preserve"> Easy relationships</w:t>
      </w:r>
      <w:r w:rsidRPr="007F27B2">
        <w:rPr>
          <w:rFonts w:ascii="Times New Roman" w:hAnsi="Times New Roman" w:cs="Times New Roman"/>
          <w:sz w:val="24"/>
          <w:szCs w:val="24"/>
        </w:rPr>
        <w:br/>
        <w:t xml:space="preserve"> Recommended for ASP.NET Core MVC/Web API</w:t>
      </w:r>
    </w:p>
    <w:p w14:paraId="2D124F3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32756D16" w14:textId="71B975D1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lastRenderedPageBreak/>
        <w:t xml:space="preserve"> Slightly slower than raw SQL</w:t>
      </w:r>
      <w:r w:rsidRPr="007F27B2">
        <w:rPr>
          <w:rFonts w:ascii="Times New Roman" w:hAnsi="Times New Roman" w:cs="Times New Roman"/>
          <w:sz w:val="24"/>
          <w:szCs w:val="24"/>
        </w:rPr>
        <w:br/>
        <w:t xml:space="preserve"> Need to understand ORM concepts</w:t>
      </w:r>
    </w:p>
    <w:p w14:paraId="5DE6ADBF" w14:textId="0BD1D4BD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A4608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3. Dapper CRUD</w:t>
      </w:r>
    </w:p>
    <w:p w14:paraId="3E18540B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Dapper is a lightweight ORM.</w:t>
      </w:r>
    </w:p>
    <w:p w14:paraId="465CEF9B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It uses SQL but maps </w:t>
      </w:r>
      <w:proofErr w:type="gramStart"/>
      <w:r w:rsidRPr="007F27B2">
        <w:rPr>
          <w:rFonts w:ascii="Times New Roman" w:hAnsi="Times New Roman" w:cs="Times New Roman"/>
          <w:sz w:val="24"/>
          <w:szCs w:val="24"/>
        </w:rPr>
        <w:t>results</w:t>
      </w:r>
      <w:proofErr w:type="gramEnd"/>
      <w:r w:rsidRPr="007F27B2">
        <w:rPr>
          <w:rFonts w:ascii="Times New Roman" w:hAnsi="Times New Roman" w:cs="Times New Roman"/>
          <w:sz w:val="24"/>
          <w:szCs w:val="24"/>
        </w:rPr>
        <w:t xml:space="preserve"> to C# objects automatically.</w:t>
      </w:r>
    </w:p>
    <w:p w14:paraId="7660DD5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Example:</w:t>
      </w:r>
    </w:p>
    <w:p w14:paraId="7D17DF6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Install:</w:t>
      </w:r>
    </w:p>
    <w:p w14:paraId="17E2E81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dotnet add package Dapper</w:t>
      </w:r>
    </w:p>
    <w:p w14:paraId="76EF44B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Read:</w:t>
      </w:r>
    </w:p>
    <w:p w14:paraId="542C632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var students =</w:t>
      </w:r>
    </w:p>
    <w:p w14:paraId="45E458A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connection.Query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&lt;Student&gt;</w:t>
      </w:r>
    </w:p>
    <w:p w14:paraId="642B0E0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("SELECT * FROM Student");</w:t>
      </w:r>
    </w:p>
    <w:p w14:paraId="62C64EA7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Advantages:</w:t>
      </w:r>
    </w:p>
    <w:p w14:paraId="6CC43F45" w14:textId="3B3BDB3D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Faster than EF Core</w:t>
      </w:r>
      <w:r w:rsidRPr="007F27B2">
        <w:rPr>
          <w:rFonts w:ascii="Times New Roman" w:hAnsi="Times New Roman" w:cs="Times New Roman"/>
          <w:sz w:val="24"/>
          <w:szCs w:val="24"/>
        </w:rPr>
        <w:br/>
        <w:t xml:space="preserve"> Less code than ADO.NET</w:t>
      </w:r>
    </w:p>
    <w:p w14:paraId="3FBC3BC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Used in:</w:t>
      </w:r>
    </w:p>
    <w:p w14:paraId="334DB83A" w14:textId="77777777" w:rsidR="007F27B2" w:rsidRPr="007F27B2" w:rsidRDefault="007F27B2" w:rsidP="007F27B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High-performance applications </w:t>
      </w:r>
    </w:p>
    <w:p w14:paraId="47A163BC" w14:textId="77777777" w:rsidR="007F27B2" w:rsidRPr="007F27B2" w:rsidRDefault="007F27B2" w:rsidP="007F27B2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APIs </w:t>
      </w:r>
    </w:p>
    <w:p w14:paraId="157BF4E6" w14:textId="0BDB0545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6EC79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4. ASP.NET Core Web API CRUD</w:t>
      </w:r>
    </w:p>
    <w:p w14:paraId="67ECA46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CRUD is also commonly done through APIs.</w:t>
      </w:r>
    </w:p>
    <w:p w14:paraId="7C6B0EF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Architecture:</w:t>
      </w:r>
    </w:p>
    <w:p w14:paraId="322A82A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Client</w:t>
      </w:r>
    </w:p>
    <w:p w14:paraId="23E442C7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06E27F8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API Controller</w:t>
      </w:r>
    </w:p>
    <w:p w14:paraId="3A43DAA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582711E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Service Layer</w:t>
      </w:r>
    </w:p>
    <w:p w14:paraId="6DE5B1D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FE45B6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Database</w:t>
      </w:r>
    </w:p>
    <w:p w14:paraId="169421AB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Example:</w:t>
      </w:r>
    </w:p>
    <w:p w14:paraId="4BDC520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GET    /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/students</w:t>
      </w:r>
    </w:p>
    <w:p w14:paraId="5E436CC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POST   /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/students</w:t>
      </w:r>
    </w:p>
    <w:p w14:paraId="5BB1A5E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PUT    /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/students/1</w:t>
      </w:r>
    </w:p>
    <w:p w14:paraId="49374A7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DELETE /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/students/1</w:t>
      </w:r>
    </w:p>
    <w:p w14:paraId="692FA69E" w14:textId="6C65DACA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17E5D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5. Repository Pattern CRUD</w:t>
      </w:r>
    </w:p>
    <w:p w14:paraId="03DA7A2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Large applications usually use:</w:t>
      </w:r>
    </w:p>
    <w:p w14:paraId="6F8BD67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Controller</w:t>
      </w:r>
    </w:p>
    <w:p w14:paraId="62B09AC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2FB49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lastRenderedPageBreak/>
        <w:t xml:space="preserve">     |</w:t>
      </w:r>
    </w:p>
    <w:p w14:paraId="3D2EEF7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A4E14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Repository</w:t>
      </w:r>
    </w:p>
    <w:p w14:paraId="6C6313B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F94DA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0A2482E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BE376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DbContext</w:t>
      </w:r>
      <w:proofErr w:type="spellEnd"/>
    </w:p>
    <w:p w14:paraId="5D60245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5EE0B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6EE0A94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CAAA8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Database</w:t>
      </w:r>
    </w:p>
    <w:p w14:paraId="68FC338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Example:</w:t>
      </w:r>
    </w:p>
    <w:p w14:paraId="2E5207B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studentRepository.Add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(student);</w:t>
      </w:r>
    </w:p>
    <w:p w14:paraId="1BFE64A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Benefits:</w:t>
      </w:r>
    </w:p>
    <w:p w14:paraId="096903FD" w14:textId="77777777" w:rsidR="007F27B2" w:rsidRPr="007F27B2" w:rsidRDefault="007F27B2" w:rsidP="007F27B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Clean code </w:t>
      </w:r>
    </w:p>
    <w:p w14:paraId="1CCAAACC" w14:textId="77777777" w:rsidR="007F27B2" w:rsidRPr="007F27B2" w:rsidRDefault="007F27B2" w:rsidP="007F27B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Easy testing </w:t>
      </w:r>
    </w:p>
    <w:p w14:paraId="26071C31" w14:textId="77777777" w:rsidR="007F27B2" w:rsidRPr="007F27B2" w:rsidRDefault="007F27B2" w:rsidP="007F27B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Enterprise standard </w:t>
      </w:r>
    </w:p>
    <w:p w14:paraId="79D15399" w14:textId="1A8776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80FF9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2495"/>
        <w:gridCol w:w="1717"/>
        <w:gridCol w:w="2763"/>
      </w:tblGrid>
      <w:tr w:rsidR="007F27B2" w:rsidRPr="007F27B2" w14:paraId="1A03E883" w14:textId="77777777" w:rsidTr="007F27B2">
        <w:tc>
          <w:tcPr>
            <w:tcW w:w="0" w:type="auto"/>
            <w:hideMark/>
          </w:tcPr>
          <w:p w14:paraId="65D9B94A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6CA634B5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14:paraId="3F40E204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Required</w:t>
            </w:r>
          </w:p>
        </w:tc>
        <w:tc>
          <w:tcPr>
            <w:tcW w:w="0" w:type="auto"/>
            <w:hideMark/>
          </w:tcPr>
          <w:p w14:paraId="372B7A69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7F27B2" w:rsidRPr="007F27B2" w14:paraId="756A9DA5" w14:textId="77777777" w:rsidTr="007F27B2">
        <w:tc>
          <w:tcPr>
            <w:tcW w:w="0" w:type="auto"/>
            <w:hideMark/>
          </w:tcPr>
          <w:p w14:paraId="22FB9F51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ADO.NET</w:t>
            </w:r>
          </w:p>
        </w:tc>
        <w:tc>
          <w:tcPr>
            <w:tcW w:w="0" w:type="auto"/>
            <w:hideMark/>
          </w:tcPr>
          <w:p w14:paraId="2A1BA2F8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Direct Database Access</w:t>
            </w:r>
          </w:p>
        </w:tc>
        <w:tc>
          <w:tcPr>
            <w:tcW w:w="0" w:type="auto"/>
            <w:hideMark/>
          </w:tcPr>
          <w:p w14:paraId="0147D4F2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3BC0FB04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Learning, old systems</w:t>
            </w:r>
          </w:p>
        </w:tc>
      </w:tr>
      <w:tr w:rsidR="007F27B2" w:rsidRPr="007F27B2" w14:paraId="2AE61BE6" w14:textId="77777777" w:rsidTr="007F27B2">
        <w:tc>
          <w:tcPr>
            <w:tcW w:w="0" w:type="auto"/>
            <w:hideMark/>
          </w:tcPr>
          <w:p w14:paraId="162EBC67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EF Core</w:t>
            </w:r>
          </w:p>
        </w:tc>
        <w:tc>
          <w:tcPr>
            <w:tcW w:w="0" w:type="auto"/>
            <w:hideMark/>
          </w:tcPr>
          <w:p w14:paraId="19FE7FD5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hideMark/>
          </w:tcPr>
          <w:p w14:paraId="537ABBA2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67D2AF7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Most ASP.NET Core apps</w:t>
            </w:r>
          </w:p>
        </w:tc>
      </w:tr>
      <w:tr w:rsidR="007F27B2" w:rsidRPr="007F27B2" w14:paraId="3F3F98C1" w14:textId="77777777" w:rsidTr="007F27B2">
        <w:tc>
          <w:tcPr>
            <w:tcW w:w="0" w:type="auto"/>
            <w:hideMark/>
          </w:tcPr>
          <w:p w14:paraId="58C91C0C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Dapper</w:t>
            </w:r>
          </w:p>
        </w:tc>
        <w:tc>
          <w:tcPr>
            <w:tcW w:w="0" w:type="auto"/>
            <w:hideMark/>
          </w:tcPr>
          <w:p w14:paraId="3645DBDD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Micro ORM</w:t>
            </w:r>
          </w:p>
        </w:tc>
        <w:tc>
          <w:tcPr>
            <w:tcW w:w="0" w:type="auto"/>
            <w:hideMark/>
          </w:tcPr>
          <w:p w14:paraId="31108F84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14:paraId="635E99CF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High performance</w:t>
            </w:r>
          </w:p>
        </w:tc>
      </w:tr>
      <w:tr w:rsidR="007F27B2" w:rsidRPr="007F27B2" w14:paraId="00D9CA6C" w14:textId="77777777" w:rsidTr="007F27B2">
        <w:tc>
          <w:tcPr>
            <w:tcW w:w="0" w:type="auto"/>
            <w:hideMark/>
          </w:tcPr>
          <w:p w14:paraId="05D3F5F0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Web API</w:t>
            </w:r>
          </w:p>
        </w:tc>
        <w:tc>
          <w:tcPr>
            <w:tcW w:w="0" w:type="auto"/>
            <w:hideMark/>
          </w:tcPr>
          <w:p w14:paraId="2F8EB927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API Layer</w:t>
            </w:r>
          </w:p>
        </w:tc>
        <w:tc>
          <w:tcPr>
            <w:tcW w:w="0" w:type="auto"/>
            <w:hideMark/>
          </w:tcPr>
          <w:p w14:paraId="1161D327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Depends</w:t>
            </w:r>
          </w:p>
        </w:tc>
        <w:tc>
          <w:tcPr>
            <w:tcW w:w="0" w:type="auto"/>
            <w:hideMark/>
          </w:tcPr>
          <w:p w14:paraId="70EE4BAB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Modern applications</w:t>
            </w:r>
          </w:p>
        </w:tc>
      </w:tr>
      <w:tr w:rsidR="007F27B2" w:rsidRPr="007F27B2" w14:paraId="051D074C" w14:textId="77777777" w:rsidTr="007F27B2">
        <w:tc>
          <w:tcPr>
            <w:tcW w:w="0" w:type="auto"/>
            <w:hideMark/>
          </w:tcPr>
          <w:p w14:paraId="3E3748E8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Repository Pattern</w:t>
            </w:r>
          </w:p>
        </w:tc>
        <w:tc>
          <w:tcPr>
            <w:tcW w:w="0" w:type="auto"/>
            <w:hideMark/>
          </w:tcPr>
          <w:p w14:paraId="69F4C48C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hideMark/>
          </w:tcPr>
          <w:p w14:paraId="6E25131C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Depends</w:t>
            </w:r>
          </w:p>
        </w:tc>
        <w:tc>
          <w:tcPr>
            <w:tcW w:w="0" w:type="auto"/>
            <w:hideMark/>
          </w:tcPr>
          <w:p w14:paraId="1F5B1ABA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Large projects</w:t>
            </w:r>
          </w:p>
        </w:tc>
      </w:tr>
    </w:tbl>
    <w:p w14:paraId="66FD4C69" w14:textId="77777777" w:rsidR="003C5513" w:rsidRDefault="003C5513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CF9E9D" w14:textId="77777777" w:rsid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36AC8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 xml:space="preserve">When is </w:t>
      </w:r>
      <w:proofErr w:type="spellStart"/>
      <w:r w:rsidRPr="007F27B2">
        <w:rPr>
          <w:rFonts w:ascii="Times New Roman" w:hAnsi="Times New Roman" w:cs="Times New Roman"/>
          <w:b/>
          <w:bCs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b/>
          <w:bCs/>
          <w:sz w:val="24"/>
          <w:szCs w:val="24"/>
        </w:rPr>
        <w:t xml:space="preserve"> Used in .NET Core?</w:t>
      </w:r>
    </w:p>
    <w:p w14:paraId="3F85492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b/>
          <w:bCs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b/>
          <w:bCs/>
          <w:sz w:val="24"/>
          <w:szCs w:val="24"/>
        </w:rPr>
        <w:t xml:space="preserve"> is mainly used during application development and testing</w:t>
      </w:r>
      <w:r w:rsidRPr="007F27B2">
        <w:rPr>
          <w:rFonts w:ascii="Times New Roman" w:hAnsi="Times New Roman" w:cs="Times New Roman"/>
          <w:sz w:val="24"/>
          <w:szCs w:val="24"/>
        </w:rPr>
        <w:t>, especially when you are building ASP.NET Core applications on your own computer.</w:t>
      </w:r>
    </w:p>
    <w:p w14:paraId="77551B8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It provides a small SQL Server environment without installing the full SQL Server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.</w:t>
      </w:r>
    </w:p>
    <w:p w14:paraId="170E4EF5" w14:textId="1A98992A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F7CDF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 xml:space="preserve">Common Situations Where </w:t>
      </w:r>
      <w:proofErr w:type="spellStart"/>
      <w:r w:rsidRPr="007F27B2">
        <w:rPr>
          <w:rFonts w:ascii="Times New Roman" w:hAnsi="Times New Roman" w:cs="Times New Roman"/>
          <w:b/>
          <w:bCs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b/>
          <w:bCs/>
          <w:sz w:val="24"/>
          <w:szCs w:val="24"/>
        </w:rPr>
        <w:t xml:space="preserve"> Is Used</w:t>
      </w:r>
    </w:p>
    <w:p w14:paraId="2FA5691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1. Learning ASP.NET Core MVC</w:t>
      </w:r>
    </w:p>
    <w:p w14:paraId="77BCF0C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For beginners learning:</w:t>
      </w:r>
    </w:p>
    <w:p w14:paraId="266D7A81" w14:textId="77777777" w:rsidR="007F27B2" w:rsidRPr="007F27B2" w:rsidRDefault="007F27B2" w:rsidP="007F27B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Database connection </w:t>
      </w:r>
    </w:p>
    <w:p w14:paraId="51015E89" w14:textId="77777777" w:rsidR="007F27B2" w:rsidRPr="007F27B2" w:rsidRDefault="007F27B2" w:rsidP="007F27B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ADO.NET </w:t>
      </w:r>
    </w:p>
    <w:p w14:paraId="3C948609" w14:textId="77777777" w:rsidR="007F27B2" w:rsidRPr="007F27B2" w:rsidRDefault="007F27B2" w:rsidP="007F27B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Entity Framework Core </w:t>
      </w:r>
    </w:p>
    <w:p w14:paraId="28E6E010" w14:textId="77777777" w:rsidR="007F27B2" w:rsidRPr="007F27B2" w:rsidRDefault="007F27B2" w:rsidP="007F27B2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CRUD operations </w:t>
      </w:r>
    </w:p>
    <w:p w14:paraId="3C2E82A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is very convenient.</w:t>
      </w:r>
    </w:p>
    <w:p w14:paraId="5F572D6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14:paraId="2E751E4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Server=(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)\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MSSQLLocalDB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;</w:t>
      </w:r>
    </w:p>
    <w:p w14:paraId="5E18936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Database=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CollegeDB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;</w:t>
      </w:r>
    </w:p>
    <w:p w14:paraId="6FDB433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Trusted_Connection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=True;</w:t>
      </w:r>
    </w:p>
    <w:p w14:paraId="49AF41D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Your application connects to:</w:t>
      </w:r>
    </w:p>
    <w:p w14:paraId="637CD3D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ASP.NET Core MVC</w:t>
      </w:r>
    </w:p>
    <w:p w14:paraId="46D845B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71F81A9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5620A57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</w:p>
    <w:p w14:paraId="3D77955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2FA8709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6BF4FA3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CollegeDB</w:t>
      </w:r>
      <w:proofErr w:type="spellEnd"/>
    </w:p>
    <w:p w14:paraId="30311A1B" w14:textId="6B38A856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C341C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2. Developing Applications in Visual Studio</w:t>
      </w:r>
    </w:p>
    <w:p w14:paraId="6BBEF2B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When you create an ASP.NET Core project in Visual Studio,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is commonly used by default.</w:t>
      </w:r>
    </w:p>
    <w:p w14:paraId="1773242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Example:</w:t>
      </w:r>
    </w:p>
    <w:p w14:paraId="373E26B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You create:</w:t>
      </w:r>
    </w:p>
    <w:p w14:paraId="665FDF5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StudentManagement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MVC Project</w:t>
      </w:r>
    </w:p>
    <w:p w14:paraId="07081AE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Create Model:</w:t>
      </w:r>
    </w:p>
    <w:p w14:paraId="5CFC9A8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public class Student</w:t>
      </w:r>
    </w:p>
    <w:p w14:paraId="61C231D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{</w:t>
      </w:r>
    </w:p>
    <w:p w14:paraId="71FF19C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public int Id {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get;set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;}</w:t>
      </w:r>
    </w:p>
    <w:p w14:paraId="628C361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public string Name {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get;set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;}</w:t>
      </w:r>
    </w:p>
    <w:p w14:paraId="3802F72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public int Age {</w:t>
      </w:r>
      <w:proofErr w:type="spellStart"/>
      <w:proofErr w:type="gramStart"/>
      <w:r w:rsidRPr="007F27B2">
        <w:rPr>
          <w:rFonts w:ascii="Times New Roman" w:hAnsi="Times New Roman" w:cs="Times New Roman"/>
          <w:sz w:val="24"/>
          <w:szCs w:val="24"/>
        </w:rPr>
        <w:t>get;set</w:t>
      </w:r>
      <w:proofErr w:type="spellEnd"/>
      <w:proofErr w:type="gramEnd"/>
      <w:r w:rsidRPr="007F27B2">
        <w:rPr>
          <w:rFonts w:ascii="Times New Roman" w:hAnsi="Times New Roman" w:cs="Times New Roman"/>
          <w:sz w:val="24"/>
          <w:szCs w:val="24"/>
        </w:rPr>
        <w:t>;}</w:t>
      </w:r>
    </w:p>
    <w:p w14:paraId="64CF755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}</w:t>
      </w:r>
    </w:p>
    <w:p w14:paraId="05D682D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Run:</w:t>
      </w:r>
    </w:p>
    <w:p w14:paraId="11658CC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Add-Migration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InitialCreate</w:t>
      </w:r>
      <w:proofErr w:type="spellEnd"/>
    </w:p>
    <w:p w14:paraId="7FD77E7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1CA8C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Update-Database</w:t>
      </w:r>
    </w:p>
    <w:p w14:paraId="2B84923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EF Core creates:</w:t>
      </w:r>
    </w:p>
    <w:p w14:paraId="17EA4EB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>)\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MSSQLLocalDB</w:t>
      </w:r>
      <w:proofErr w:type="spellEnd"/>
    </w:p>
    <w:p w14:paraId="12DA197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10E94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27D19E2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CollegeDB</w:t>
      </w:r>
      <w:proofErr w:type="spellEnd"/>
    </w:p>
    <w:p w14:paraId="2FAD572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F6096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24D2924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     Students Table</w:t>
      </w:r>
    </w:p>
    <w:p w14:paraId="3D425E92" w14:textId="779EE16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32EA6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3. Testing Applications</w:t>
      </w:r>
    </w:p>
    <w:p w14:paraId="5A56F8F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lastRenderedPageBreak/>
        <w:t>Before deploying an application, developers test locally.</w:t>
      </w:r>
    </w:p>
    <w:p w14:paraId="559AC2A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Example:</w:t>
      </w:r>
    </w:p>
    <w:p w14:paraId="2D2A31B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You are developing:</w:t>
      </w:r>
    </w:p>
    <w:p w14:paraId="46C3454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Online Shopping Website</w:t>
      </w:r>
    </w:p>
    <w:p w14:paraId="4C44926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During development:</w:t>
      </w:r>
    </w:p>
    <w:p w14:paraId="7DB221D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ASP.NET Core</w:t>
      </w:r>
    </w:p>
    <w:p w14:paraId="35C8D81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75170A5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</w:p>
    <w:p w14:paraId="0FF40AC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204EABF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Test Database</w:t>
      </w:r>
    </w:p>
    <w:p w14:paraId="05271E1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After completion:</w:t>
      </w:r>
    </w:p>
    <w:p w14:paraId="48BADEA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ASP.NET Core</w:t>
      </w:r>
    </w:p>
    <w:p w14:paraId="43FD902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718F106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SQL Server / Azure SQL</w:t>
      </w:r>
    </w:p>
    <w:p w14:paraId="1876795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141A0B1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Production Database</w:t>
      </w:r>
    </w:p>
    <w:p w14:paraId="462887A9" w14:textId="253A177E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E9467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4. Student Projects and Practical Work</w:t>
      </w:r>
    </w:p>
    <w:p w14:paraId="5F414EE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is very common for:</w:t>
      </w:r>
    </w:p>
    <w:p w14:paraId="677C9735" w14:textId="77777777" w:rsidR="007F27B2" w:rsidRPr="007F27B2" w:rsidRDefault="007F27B2" w:rsidP="007F27B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BCA projects </w:t>
      </w:r>
    </w:p>
    <w:p w14:paraId="31C1BB4C" w14:textId="77777777" w:rsidR="007F27B2" w:rsidRPr="007F27B2" w:rsidRDefault="007F27B2" w:rsidP="007F27B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BIT projects </w:t>
      </w:r>
    </w:p>
    <w:p w14:paraId="703B33CA" w14:textId="77777777" w:rsidR="007F27B2" w:rsidRPr="007F27B2" w:rsidRDefault="007F27B2" w:rsidP="007F27B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ASP.NET Core labs </w:t>
      </w:r>
    </w:p>
    <w:p w14:paraId="2A3EBCC7" w14:textId="77777777" w:rsidR="007F27B2" w:rsidRPr="007F27B2" w:rsidRDefault="007F27B2" w:rsidP="007F27B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EF Core practice </w:t>
      </w:r>
    </w:p>
    <w:p w14:paraId="43DCE374" w14:textId="77777777" w:rsidR="007F27B2" w:rsidRPr="007F27B2" w:rsidRDefault="007F27B2" w:rsidP="007F27B2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CRUD applications </w:t>
      </w:r>
    </w:p>
    <w:p w14:paraId="0C0EA5B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Example:</w:t>
      </w:r>
    </w:p>
    <w:p w14:paraId="28F84FB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Student Management System</w:t>
      </w:r>
    </w:p>
    <w:p w14:paraId="59182C4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685E9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Database:</w:t>
      </w:r>
    </w:p>
    <w:p w14:paraId="3202824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CollegeDB</w:t>
      </w:r>
      <w:proofErr w:type="spellEnd"/>
    </w:p>
    <w:p w14:paraId="254DB8F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BC976B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Tables:</w:t>
      </w:r>
    </w:p>
    <w:p w14:paraId="2B09C19C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Student</w:t>
      </w:r>
    </w:p>
    <w:p w14:paraId="30553A1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Course</w:t>
      </w:r>
    </w:p>
    <w:p w14:paraId="50A16116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Result</w:t>
      </w:r>
    </w:p>
    <w:p w14:paraId="5A166AB3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is enough.</w:t>
      </w:r>
    </w:p>
    <w:p w14:paraId="29082979" w14:textId="40A405FB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2BD5A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5. EF Core Code First Development</w:t>
      </w:r>
    </w:p>
    <w:p w14:paraId="61AF770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works very well with EF Core.</w:t>
      </w:r>
    </w:p>
    <w:p w14:paraId="23770757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Workflow:</w:t>
      </w:r>
    </w:p>
    <w:p w14:paraId="2861516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Create Model Class</w:t>
      </w:r>
    </w:p>
    <w:p w14:paraId="387B8F4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lastRenderedPageBreak/>
        <w:t xml:space="preserve">        |</w:t>
      </w:r>
    </w:p>
    <w:p w14:paraId="7733F0C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1EA9E52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DbContext</w:t>
      </w:r>
      <w:proofErr w:type="spellEnd"/>
    </w:p>
    <w:p w14:paraId="76C8EC9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152984D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74DA359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Add-Migration</w:t>
      </w:r>
    </w:p>
    <w:p w14:paraId="7247145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2BE3F47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63276A1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Update-Database</w:t>
      </w:r>
    </w:p>
    <w:p w14:paraId="7A1E499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76FA70D5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00C79E22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Creates Database</w:t>
      </w:r>
    </w:p>
    <w:p w14:paraId="050A307C" w14:textId="6F86336A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F2A60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 xml:space="preserve">When </w:t>
      </w:r>
      <w:proofErr w:type="spellStart"/>
      <w:r w:rsidRPr="007F27B2">
        <w:rPr>
          <w:rFonts w:ascii="Times New Roman" w:hAnsi="Times New Roman" w:cs="Times New Roman"/>
          <w:b/>
          <w:bCs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b/>
          <w:bCs/>
          <w:sz w:val="24"/>
          <w:szCs w:val="24"/>
        </w:rPr>
        <w:t xml:space="preserve"> Is NOT Used</w:t>
      </w:r>
    </w:p>
    <w:p w14:paraId="61D7C9C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1. Production Applications</w:t>
      </w:r>
    </w:p>
    <w:p w14:paraId="2E653F59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For real users, </w:t>
      </w: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is not recommended.</w:t>
      </w:r>
    </w:p>
    <w:p w14:paraId="7D3C018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Example:</w:t>
      </w:r>
    </w:p>
    <w:p w14:paraId="0214CF0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Banking System</w:t>
      </w:r>
    </w:p>
    <w:p w14:paraId="7357E23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E-commerce Website</w:t>
      </w:r>
    </w:p>
    <w:p w14:paraId="0D8D3BB0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Hospital System</w:t>
      </w:r>
    </w:p>
    <w:p w14:paraId="7E3776DF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Use:</w:t>
      </w:r>
    </w:p>
    <w:p w14:paraId="30D84219" w14:textId="77777777" w:rsidR="007F27B2" w:rsidRPr="007F27B2" w:rsidRDefault="007F27B2" w:rsidP="007F27B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SQL Server </w:t>
      </w:r>
    </w:p>
    <w:p w14:paraId="736C80EF" w14:textId="77777777" w:rsidR="007F27B2" w:rsidRPr="007F27B2" w:rsidRDefault="007F27B2" w:rsidP="007F27B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Azure SQL Database </w:t>
      </w:r>
    </w:p>
    <w:p w14:paraId="249B5872" w14:textId="77777777" w:rsidR="007F27B2" w:rsidRPr="007F27B2" w:rsidRDefault="007F27B2" w:rsidP="007F27B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PostgreSQL </w:t>
      </w:r>
    </w:p>
    <w:p w14:paraId="769CDE8F" w14:textId="77777777" w:rsidR="007F27B2" w:rsidRPr="007F27B2" w:rsidRDefault="007F27B2" w:rsidP="007F27B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 xml:space="preserve">MySQL </w:t>
      </w:r>
    </w:p>
    <w:p w14:paraId="7B130949" w14:textId="0A6F636B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820B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27B2">
        <w:rPr>
          <w:rFonts w:ascii="Times New Roman" w:hAnsi="Times New Roman" w:cs="Times New Roman"/>
          <w:b/>
          <w:bCs/>
          <w:sz w:val="24"/>
          <w:szCs w:val="24"/>
        </w:rPr>
        <w:t>2. Multi-user Applications</w:t>
      </w:r>
    </w:p>
    <w:p w14:paraId="63ECF02A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sz w:val="24"/>
          <w:szCs w:val="24"/>
        </w:rPr>
        <w:t xml:space="preserve"> is mainly for one developer/computer.</w:t>
      </w:r>
    </w:p>
    <w:p w14:paraId="13C65E9E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Not suitable for:</w:t>
      </w:r>
    </w:p>
    <w:p w14:paraId="3C288154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100 users</w:t>
      </w:r>
    </w:p>
    <w:p w14:paraId="78F65A9D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500 users</w:t>
      </w:r>
    </w:p>
    <w:p w14:paraId="1DFF36D8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10000 users</w:t>
      </w:r>
    </w:p>
    <w:p w14:paraId="62E7AF0B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27B2">
        <w:rPr>
          <w:rFonts w:ascii="Times New Roman" w:hAnsi="Times New Roman" w:cs="Times New Roman"/>
          <w:sz w:val="24"/>
          <w:szCs w:val="24"/>
        </w:rPr>
        <w:t>because it is not designed as a network database server.</w:t>
      </w:r>
    </w:p>
    <w:p w14:paraId="6D332A23" w14:textId="6E45C7BA" w:rsidR="007F27B2" w:rsidRP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E46531" w14:textId="77777777" w:rsidR="007F27B2" w:rsidRPr="007F27B2" w:rsidRDefault="007F27B2" w:rsidP="007F27B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F27B2">
        <w:rPr>
          <w:rFonts w:ascii="Times New Roman" w:hAnsi="Times New Roman" w:cs="Times New Roman"/>
          <w:b/>
          <w:bCs/>
          <w:sz w:val="24"/>
          <w:szCs w:val="24"/>
        </w:rPr>
        <w:t>LocalDB</w:t>
      </w:r>
      <w:proofErr w:type="spellEnd"/>
      <w:r w:rsidRPr="007F27B2">
        <w:rPr>
          <w:rFonts w:ascii="Times New Roman" w:hAnsi="Times New Roman" w:cs="Times New Roman"/>
          <w:b/>
          <w:bCs/>
          <w:sz w:val="24"/>
          <w:szCs w:val="24"/>
        </w:rPr>
        <w:t xml:space="preserve"> vs SQL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6"/>
        <w:gridCol w:w="1509"/>
        <w:gridCol w:w="1436"/>
      </w:tblGrid>
      <w:tr w:rsidR="007F27B2" w:rsidRPr="007F27B2" w14:paraId="1275254E" w14:textId="77777777" w:rsidTr="007F27B2">
        <w:tc>
          <w:tcPr>
            <w:tcW w:w="0" w:type="auto"/>
            <w:hideMark/>
          </w:tcPr>
          <w:p w14:paraId="7B0AF8F7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EFE18B5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2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LocalDB</w:t>
            </w:r>
            <w:proofErr w:type="spellEnd"/>
          </w:p>
        </w:tc>
        <w:tc>
          <w:tcPr>
            <w:tcW w:w="0" w:type="auto"/>
            <w:hideMark/>
          </w:tcPr>
          <w:p w14:paraId="2506D70F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SQL Server</w:t>
            </w:r>
          </w:p>
        </w:tc>
      </w:tr>
      <w:tr w:rsidR="007F27B2" w:rsidRPr="007F27B2" w14:paraId="4AA58350" w14:textId="77777777" w:rsidTr="007F27B2">
        <w:tc>
          <w:tcPr>
            <w:tcW w:w="0" w:type="auto"/>
            <w:hideMark/>
          </w:tcPr>
          <w:p w14:paraId="3324E66C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29A882D8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hideMark/>
          </w:tcPr>
          <w:p w14:paraId="40B0687E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</w:tr>
      <w:tr w:rsidR="007F27B2" w:rsidRPr="007F27B2" w14:paraId="09058F67" w14:textId="77777777" w:rsidTr="007F27B2">
        <w:tc>
          <w:tcPr>
            <w:tcW w:w="0" w:type="auto"/>
            <w:hideMark/>
          </w:tcPr>
          <w:p w14:paraId="4AAB7039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hideMark/>
          </w:tcPr>
          <w:p w14:paraId="2DFD2495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hideMark/>
          </w:tcPr>
          <w:p w14:paraId="637134DB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7F27B2" w:rsidRPr="007F27B2" w14:paraId="6A506AF8" w14:textId="77777777" w:rsidTr="007F27B2">
        <w:tc>
          <w:tcPr>
            <w:tcW w:w="0" w:type="auto"/>
            <w:hideMark/>
          </w:tcPr>
          <w:p w14:paraId="355B0DBA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Runs as service</w:t>
            </w:r>
          </w:p>
        </w:tc>
        <w:tc>
          <w:tcPr>
            <w:tcW w:w="0" w:type="auto"/>
            <w:hideMark/>
          </w:tcPr>
          <w:p w14:paraId="012A71F7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462B897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27B2" w:rsidRPr="007F27B2" w14:paraId="7899F298" w14:textId="77777777" w:rsidTr="007F27B2">
        <w:tc>
          <w:tcPr>
            <w:tcW w:w="0" w:type="auto"/>
            <w:hideMark/>
          </w:tcPr>
          <w:p w14:paraId="2A24A9E6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Multiple users</w:t>
            </w:r>
          </w:p>
        </w:tc>
        <w:tc>
          <w:tcPr>
            <w:tcW w:w="0" w:type="auto"/>
            <w:hideMark/>
          </w:tcPr>
          <w:p w14:paraId="5B96B56B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3FBAB40B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27B2" w:rsidRPr="007F27B2" w14:paraId="7E6E8FFD" w14:textId="77777777" w:rsidTr="007F27B2">
        <w:tc>
          <w:tcPr>
            <w:tcW w:w="0" w:type="auto"/>
            <w:hideMark/>
          </w:tcPr>
          <w:p w14:paraId="44FCA0F0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Network access</w:t>
            </w:r>
          </w:p>
        </w:tc>
        <w:tc>
          <w:tcPr>
            <w:tcW w:w="0" w:type="auto"/>
            <w:hideMark/>
          </w:tcPr>
          <w:p w14:paraId="2AB6EA6F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64C7698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27B2" w:rsidRPr="007F27B2" w14:paraId="790A1434" w14:textId="77777777" w:rsidTr="007F27B2">
        <w:tc>
          <w:tcPr>
            <w:tcW w:w="0" w:type="auto"/>
            <w:hideMark/>
          </w:tcPr>
          <w:p w14:paraId="7296D6E4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ASP.NET Core Learning</w:t>
            </w:r>
          </w:p>
        </w:tc>
        <w:tc>
          <w:tcPr>
            <w:tcW w:w="0" w:type="auto"/>
            <w:hideMark/>
          </w:tcPr>
          <w:p w14:paraId="1FBEDDF1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14:paraId="78553CCA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7F27B2" w:rsidRPr="007F27B2" w14:paraId="693C8084" w14:textId="77777777" w:rsidTr="007F27B2">
        <w:tc>
          <w:tcPr>
            <w:tcW w:w="0" w:type="auto"/>
            <w:hideMark/>
          </w:tcPr>
          <w:p w14:paraId="12B614CA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Enterprise apps</w:t>
            </w:r>
          </w:p>
        </w:tc>
        <w:tc>
          <w:tcPr>
            <w:tcW w:w="0" w:type="auto"/>
            <w:hideMark/>
          </w:tcPr>
          <w:p w14:paraId="6E4853A2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7BD6E47" w14:textId="77777777" w:rsidR="007F27B2" w:rsidRPr="007F27B2" w:rsidRDefault="007F27B2" w:rsidP="007F27B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27B2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14ED394" w14:textId="77777777" w:rsidR="007F27B2" w:rsidRDefault="007F27B2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75B890" w14:textId="77777777" w:rsidR="0032207C" w:rsidRDefault="0032207C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4369C4" w14:textId="77777777" w:rsidR="0032207C" w:rsidRPr="0032207C" w:rsidRDefault="0032207C" w:rsidP="0032207C">
      <w:pPr>
        <w:spacing w:after="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32207C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what is difference between</w:t>
      </w:r>
    </w:p>
    <w:p w14:paraId="766A8B0A" w14:textId="13242A83" w:rsid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2207C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207C">
        <w:rPr>
          <w:rFonts w:ascii="Times New Roman" w:hAnsi="Times New Roman" w:cs="Times New Roman"/>
          <w:sz w:val="24"/>
          <w:szCs w:val="24"/>
        </w:rPr>
        <w:t>"</w:t>
      </w:r>
      <w:proofErr w:type="gramEnd"/>
      <w:r w:rsidRPr="0032207C">
        <w:rPr>
          <w:rFonts w:ascii="Times New Roman" w:hAnsi="Times New Roman" w:cs="Times New Roman"/>
          <w:sz w:val="24"/>
          <w:szCs w:val="24"/>
        </w:rPr>
        <w:t>Server=(localdb)</w:t>
      </w:r>
      <w:hyperlink r:id="rId5" w:history="1">
        <w:r w:rsidRPr="0032207C">
          <w:rPr>
            <w:rStyle w:val="Hyperlink"/>
            <w:rFonts w:ascii="Times New Roman" w:hAnsi="Times New Roman" w:cs="Times New Roman"/>
            <w:sz w:val="24"/>
            <w:szCs w:val="24"/>
          </w:rPr>
          <w:t>\\MSSQLLocalDB;Database=CollegeDB;Trusted_Connection=True</w:t>
        </w:r>
      </w:hyperlink>
      <w:r w:rsidRPr="0032207C">
        <w:rPr>
          <w:rFonts w:ascii="Times New Roman" w:hAnsi="Times New Roman" w:cs="Times New Roman"/>
          <w:sz w:val="24"/>
          <w:szCs w:val="24"/>
        </w:rPr>
        <w:t>;";</w:t>
      </w:r>
    </w:p>
    <w:p w14:paraId="7553AA0D" w14:textId="77777777" w:rsid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and </w:t>
      </w:r>
    </w:p>
    <w:p w14:paraId="002F9DDD" w14:textId="24D0B244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 xml:space="preserve"> = "Server=</w:t>
      </w:r>
      <w:proofErr w:type="spellStart"/>
      <w:proofErr w:type="gramStart"/>
      <w:r w:rsidRPr="0032207C">
        <w:rPr>
          <w:rFonts w:ascii="Times New Roman" w:hAnsi="Times New Roman" w:cs="Times New Roman"/>
          <w:sz w:val="24"/>
          <w:szCs w:val="24"/>
        </w:rPr>
        <w:t>localhost;Database</w:t>
      </w:r>
      <w:proofErr w:type="spellEnd"/>
      <w:proofErr w:type="gramEnd"/>
      <w:r w:rsidRPr="0032207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CollegeDB;Trusted_Connection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=True;";</w:t>
      </w:r>
    </w:p>
    <w:p w14:paraId="3DC7CA80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The difference is </w:t>
      </w:r>
      <w:r w:rsidRPr="0032207C">
        <w:rPr>
          <w:rFonts w:ascii="Times New Roman" w:hAnsi="Times New Roman" w:cs="Times New Roman"/>
          <w:b/>
          <w:bCs/>
          <w:sz w:val="24"/>
          <w:szCs w:val="24"/>
        </w:rPr>
        <w:t>where SQL Server is running and how your application connects to it</w:t>
      </w:r>
      <w:r w:rsidRPr="0032207C">
        <w:rPr>
          <w:rFonts w:ascii="Times New Roman" w:hAnsi="Times New Roman" w:cs="Times New Roman"/>
          <w:sz w:val="24"/>
          <w:szCs w:val="24"/>
        </w:rPr>
        <w:t>.</w:t>
      </w:r>
    </w:p>
    <w:p w14:paraId="34B07894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Both are SQL Server connection strings, but they point to different database servers.</w:t>
      </w:r>
    </w:p>
    <w:p w14:paraId="710E9317" w14:textId="25AF9C4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2DC494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2207C">
        <w:rPr>
          <w:rFonts w:ascii="Times New Roman" w:hAnsi="Times New Roman" w:cs="Times New Roman"/>
          <w:b/>
          <w:bCs/>
          <w:sz w:val="24"/>
          <w:szCs w:val="24"/>
        </w:rPr>
        <w:t>LocalDB</w:t>
      </w:r>
      <w:proofErr w:type="spellEnd"/>
      <w:r w:rsidRPr="0032207C">
        <w:rPr>
          <w:rFonts w:ascii="Times New Roman" w:hAnsi="Times New Roman" w:cs="Times New Roman"/>
          <w:b/>
          <w:bCs/>
          <w:sz w:val="24"/>
          <w:szCs w:val="24"/>
        </w:rPr>
        <w:t xml:space="preserve"> Connection</w:t>
      </w:r>
    </w:p>
    <w:p w14:paraId="11DB38E9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222FFA3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"Server=(localdb)</w:t>
      </w:r>
      <w:proofErr w:type="gramStart"/>
      <w:r w:rsidRPr="0032207C">
        <w:rPr>
          <w:rFonts w:ascii="Times New Roman" w:hAnsi="Times New Roman" w:cs="Times New Roman"/>
          <w:sz w:val="24"/>
          <w:szCs w:val="24"/>
        </w:rPr>
        <w:t>\\MSSQLLocalDB;Database</w:t>
      </w:r>
      <w:proofErr w:type="gramEnd"/>
      <w:r w:rsidRPr="0032207C">
        <w:rPr>
          <w:rFonts w:ascii="Times New Roman" w:hAnsi="Times New Roman" w:cs="Times New Roman"/>
          <w:sz w:val="24"/>
          <w:szCs w:val="24"/>
        </w:rPr>
        <w:t>=CollegeDB;Trusted_Connection=True;";</w:t>
      </w:r>
    </w:p>
    <w:p w14:paraId="33B5E483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>Meaning: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1"/>
        <w:gridCol w:w="5759"/>
      </w:tblGrid>
      <w:tr w:rsidR="0032207C" w:rsidRPr="0032207C" w14:paraId="15108EDF" w14:textId="77777777" w:rsidTr="0032207C">
        <w:tc>
          <w:tcPr>
            <w:tcW w:w="0" w:type="auto"/>
            <w:hideMark/>
          </w:tcPr>
          <w:p w14:paraId="640C3653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hideMark/>
          </w:tcPr>
          <w:p w14:paraId="438D0BF5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32207C" w:rsidRPr="0032207C" w14:paraId="3408B82F" w14:textId="77777777" w:rsidTr="0032207C">
        <w:tc>
          <w:tcPr>
            <w:tcW w:w="0" w:type="auto"/>
            <w:hideMark/>
          </w:tcPr>
          <w:p w14:paraId="3745C4D3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Server=(</w:t>
            </w: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localdb</w:t>
            </w:r>
            <w:proofErr w:type="spellEnd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)\</w:t>
            </w: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MSSQLLocalDB</w:t>
            </w:r>
            <w:proofErr w:type="spellEnd"/>
          </w:p>
        </w:tc>
        <w:tc>
          <w:tcPr>
            <w:tcW w:w="0" w:type="auto"/>
            <w:hideMark/>
          </w:tcPr>
          <w:p w14:paraId="0A9C94E4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 xml:space="preserve">Connect to SQL Server </w:t>
            </w: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LocalDB</w:t>
            </w:r>
            <w:proofErr w:type="spellEnd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 xml:space="preserve"> installed with Visual Studio</w:t>
            </w:r>
          </w:p>
        </w:tc>
      </w:tr>
      <w:tr w:rsidR="0032207C" w:rsidRPr="0032207C" w14:paraId="4A7AD255" w14:textId="77777777" w:rsidTr="0032207C">
        <w:tc>
          <w:tcPr>
            <w:tcW w:w="0" w:type="auto"/>
            <w:hideMark/>
          </w:tcPr>
          <w:p w14:paraId="4D8EB63E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Database=</w:t>
            </w: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CollegeDB</w:t>
            </w:r>
            <w:proofErr w:type="spellEnd"/>
          </w:p>
        </w:tc>
        <w:tc>
          <w:tcPr>
            <w:tcW w:w="0" w:type="auto"/>
            <w:hideMark/>
          </w:tcPr>
          <w:p w14:paraId="76F25A30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 xml:space="preserve">Use database named </w:t>
            </w: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CollegeDB</w:t>
            </w:r>
            <w:proofErr w:type="spellEnd"/>
          </w:p>
        </w:tc>
      </w:tr>
      <w:tr w:rsidR="0032207C" w:rsidRPr="0032207C" w14:paraId="22BB6EF7" w14:textId="77777777" w:rsidTr="0032207C">
        <w:tc>
          <w:tcPr>
            <w:tcW w:w="0" w:type="auto"/>
            <w:hideMark/>
          </w:tcPr>
          <w:p w14:paraId="64E3DA1F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Trusted_Connection</w:t>
            </w:r>
            <w:proofErr w:type="spellEnd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=True</w:t>
            </w:r>
          </w:p>
        </w:tc>
        <w:tc>
          <w:tcPr>
            <w:tcW w:w="0" w:type="auto"/>
            <w:hideMark/>
          </w:tcPr>
          <w:p w14:paraId="1433CFE6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Use Windows login authentication</w:t>
            </w:r>
          </w:p>
        </w:tc>
      </w:tr>
    </w:tbl>
    <w:p w14:paraId="0B9CCD5B" w14:textId="0C5CF4DD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7EC473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2F431F95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Architecture:</w:t>
      </w:r>
    </w:p>
    <w:p w14:paraId="3D1F6C9F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Your C# Program</w:t>
      </w:r>
    </w:p>
    <w:p w14:paraId="7996F343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2EFF59EF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152A04C3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207C">
        <w:rPr>
          <w:rFonts w:ascii="Times New Roman" w:hAnsi="Times New Roman" w:cs="Times New Roman"/>
          <w:sz w:val="24"/>
          <w:szCs w:val="24"/>
        </w:rPr>
        <w:t>Microsoft.Data.SqlClient</w:t>
      </w:r>
      <w:proofErr w:type="spellEnd"/>
      <w:proofErr w:type="gramEnd"/>
    </w:p>
    <w:p w14:paraId="080565A4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5218EBE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211F57B6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)\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MSSQLLocalDB</w:t>
      </w:r>
      <w:proofErr w:type="spellEnd"/>
    </w:p>
    <w:p w14:paraId="4A74A394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77B44306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597C2A59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CollegeDB</w:t>
      </w:r>
      <w:proofErr w:type="spellEnd"/>
    </w:p>
    <w:p w14:paraId="0B718B33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1DF5E877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7DE3D4E6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Student Table</w:t>
      </w:r>
    </w:p>
    <w:p w14:paraId="286B7A2F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The SQL Server engine runs </w:t>
      </w:r>
      <w:r w:rsidRPr="0032207C">
        <w:rPr>
          <w:rFonts w:ascii="Times New Roman" w:hAnsi="Times New Roman" w:cs="Times New Roman"/>
          <w:b/>
          <w:bCs/>
          <w:sz w:val="24"/>
          <w:szCs w:val="24"/>
        </w:rPr>
        <w:t>inside your own computer</w:t>
      </w:r>
      <w:r w:rsidRPr="0032207C">
        <w:rPr>
          <w:rFonts w:ascii="Times New Roman" w:hAnsi="Times New Roman" w:cs="Times New Roman"/>
          <w:sz w:val="24"/>
          <w:szCs w:val="24"/>
        </w:rPr>
        <w:t>.</w:t>
      </w:r>
    </w:p>
    <w:p w14:paraId="3E3B3604" w14:textId="652A8B1D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94023C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When to use </w:t>
      </w:r>
      <w:proofErr w:type="spellStart"/>
      <w:r w:rsidRPr="0032207C">
        <w:rPr>
          <w:rFonts w:ascii="Times New Roman" w:hAnsi="Times New Roman" w:cs="Times New Roman"/>
          <w:b/>
          <w:bCs/>
          <w:sz w:val="24"/>
          <w:szCs w:val="24"/>
        </w:rPr>
        <w:t>LocalDB</w:t>
      </w:r>
      <w:proofErr w:type="spellEnd"/>
      <w:r w:rsidRPr="0032207C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92675E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Use it for:</w:t>
      </w:r>
    </w:p>
    <w:p w14:paraId="63865BBD" w14:textId="32998B8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Learning ASP.NET Core</w:t>
      </w:r>
      <w:r w:rsidRPr="0032207C">
        <w:rPr>
          <w:rFonts w:ascii="Times New Roman" w:hAnsi="Times New Roman" w:cs="Times New Roman"/>
          <w:sz w:val="24"/>
          <w:szCs w:val="24"/>
        </w:rPr>
        <w:br/>
        <w:t>BCA/BIT pr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acticals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br/>
        <w:t xml:space="preserve"> Testing projects</w:t>
      </w:r>
      <w:r w:rsidRPr="0032207C">
        <w:rPr>
          <w:rFonts w:ascii="Times New Roman" w:hAnsi="Times New Roman" w:cs="Times New Roman"/>
          <w:sz w:val="24"/>
          <w:szCs w:val="24"/>
        </w:rPr>
        <w:br/>
        <w:t xml:space="preserve"> EF Core development</w:t>
      </w:r>
      <w:r w:rsidRPr="0032207C">
        <w:rPr>
          <w:rFonts w:ascii="Times New Roman" w:hAnsi="Times New Roman" w:cs="Times New Roman"/>
          <w:sz w:val="24"/>
          <w:szCs w:val="24"/>
        </w:rPr>
        <w:br/>
        <w:t xml:space="preserve"> Visual Studio projects</w:t>
      </w:r>
    </w:p>
    <w:p w14:paraId="347A3CC6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Example:</w:t>
      </w:r>
    </w:p>
    <w:p w14:paraId="507A4CF9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Student Management System</w:t>
      </w:r>
    </w:p>
    <w:p w14:paraId="7EE7CC83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Library System</w:t>
      </w:r>
    </w:p>
    <w:p w14:paraId="1D9DB88D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College Project</w:t>
      </w:r>
    </w:p>
    <w:p w14:paraId="46BDAF8C" w14:textId="2C27C6A8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045BC8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>2. Localhost Connection</w:t>
      </w:r>
    </w:p>
    <w:p w14:paraId="20420444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FAA5AE1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"Server=</w:t>
      </w:r>
      <w:proofErr w:type="spellStart"/>
      <w:proofErr w:type="gramStart"/>
      <w:r w:rsidRPr="0032207C">
        <w:rPr>
          <w:rFonts w:ascii="Times New Roman" w:hAnsi="Times New Roman" w:cs="Times New Roman"/>
          <w:sz w:val="24"/>
          <w:szCs w:val="24"/>
        </w:rPr>
        <w:t>localhost;Database</w:t>
      </w:r>
      <w:proofErr w:type="spellEnd"/>
      <w:proofErr w:type="gramEnd"/>
      <w:r w:rsidRPr="0032207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CollegeDB;Trusted_Connection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=True;";</w:t>
      </w:r>
    </w:p>
    <w:p w14:paraId="656D29B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>Meaning: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5036"/>
      </w:tblGrid>
      <w:tr w:rsidR="0032207C" w:rsidRPr="0032207C" w14:paraId="5F3F1789" w14:textId="77777777" w:rsidTr="0032207C">
        <w:tc>
          <w:tcPr>
            <w:tcW w:w="0" w:type="auto"/>
            <w:hideMark/>
          </w:tcPr>
          <w:p w14:paraId="27E6A30F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hideMark/>
          </w:tcPr>
          <w:p w14:paraId="560A2BCC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32207C" w:rsidRPr="0032207C" w14:paraId="0753EC6A" w14:textId="77777777" w:rsidTr="0032207C">
        <w:tc>
          <w:tcPr>
            <w:tcW w:w="0" w:type="auto"/>
            <w:hideMark/>
          </w:tcPr>
          <w:p w14:paraId="1276C83A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Server=localhost</w:t>
            </w:r>
          </w:p>
        </w:tc>
        <w:tc>
          <w:tcPr>
            <w:tcW w:w="0" w:type="auto"/>
            <w:hideMark/>
          </w:tcPr>
          <w:p w14:paraId="71EC0A4C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Connect to SQL Server running on your computer</w:t>
            </w:r>
          </w:p>
        </w:tc>
      </w:tr>
      <w:tr w:rsidR="0032207C" w:rsidRPr="0032207C" w14:paraId="4BBDA3ED" w14:textId="77777777" w:rsidTr="0032207C">
        <w:tc>
          <w:tcPr>
            <w:tcW w:w="0" w:type="auto"/>
            <w:hideMark/>
          </w:tcPr>
          <w:p w14:paraId="39A15A14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Database=</w:t>
            </w: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CollegeDB</w:t>
            </w:r>
            <w:proofErr w:type="spellEnd"/>
          </w:p>
        </w:tc>
        <w:tc>
          <w:tcPr>
            <w:tcW w:w="0" w:type="auto"/>
            <w:hideMark/>
          </w:tcPr>
          <w:p w14:paraId="7E097440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CollegeDB</w:t>
            </w:r>
            <w:proofErr w:type="spellEnd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 xml:space="preserve"> database</w:t>
            </w:r>
          </w:p>
        </w:tc>
      </w:tr>
      <w:tr w:rsidR="0032207C" w:rsidRPr="0032207C" w14:paraId="5E9C8F16" w14:textId="77777777" w:rsidTr="0032207C">
        <w:tc>
          <w:tcPr>
            <w:tcW w:w="0" w:type="auto"/>
            <w:hideMark/>
          </w:tcPr>
          <w:p w14:paraId="45468B7F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Trusted_Connection</w:t>
            </w:r>
            <w:proofErr w:type="spellEnd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=True</w:t>
            </w:r>
          </w:p>
        </w:tc>
        <w:tc>
          <w:tcPr>
            <w:tcW w:w="0" w:type="auto"/>
            <w:hideMark/>
          </w:tcPr>
          <w:p w14:paraId="3E625D28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Use Windows authentication</w:t>
            </w:r>
          </w:p>
        </w:tc>
      </w:tr>
    </w:tbl>
    <w:p w14:paraId="372A2ABD" w14:textId="69D82F4F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B67624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5DDF28FB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Architecture:</w:t>
      </w:r>
    </w:p>
    <w:p w14:paraId="55340038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Your C# Program</w:t>
      </w:r>
    </w:p>
    <w:p w14:paraId="46F958C8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66CFD4D5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4E24E9F6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2207C">
        <w:rPr>
          <w:rFonts w:ascii="Times New Roman" w:hAnsi="Times New Roman" w:cs="Times New Roman"/>
          <w:sz w:val="24"/>
          <w:szCs w:val="24"/>
        </w:rPr>
        <w:t>Microsoft.Data.SqlClient</w:t>
      </w:r>
      <w:proofErr w:type="spellEnd"/>
      <w:proofErr w:type="gramEnd"/>
    </w:p>
    <w:p w14:paraId="7930627F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503FA410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3485D274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SQL Server Service</w:t>
      </w:r>
    </w:p>
    <w:p w14:paraId="0CE7816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285C67BF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7C04D29D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CollegeDB</w:t>
      </w:r>
      <w:proofErr w:type="spellEnd"/>
    </w:p>
    <w:p w14:paraId="6010D522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00CD5C30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|</w:t>
      </w:r>
    </w:p>
    <w:p w14:paraId="615640F4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Student Table</w:t>
      </w:r>
    </w:p>
    <w:p w14:paraId="4506AE3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Here, a </w:t>
      </w:r>
      <w:r w:rsidRPr="0032207C">
        <w:rPr>
          <w:rFonts w:ascii="Times New Roman" w:hAnsi="Times New Roman" w:cs="Times New Roman"/>
          <w:b/>
          <w:bCs/>
          <w:sz w:val="24"/>
          <w:szCs w:val="24"/>
        </w:rPr>
        <w:t>full SQL Server instance</w:t>
      </w:r>
      <w:r w:rsidRPr="0032207C">
        <w:rPr>
          <w:rFonts w:ascii="Times New Roman" w:hAnsi="Times New Roman" w:cs="Times New Roman"/>
          <w:sz w:val="24"/>
          <w:szCs w:val="24"/>
        </w:rPr>
        <w:t xml:space="preserve"> must be installed and running.</w:t>
      </w:r>
    </w:p>
    <w:p w14:paraId="2C56C75B" w14:textId="259BD3F3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2AB132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>Main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1"/>
        <w:gridCol w:w="3812"/>
        <w:gridCol w:w="3087"/>
      </w:tblGrid>
      <w:tr w:rsidR="0032207C" w:rsidRPr="0032207C" w14:paraId="391022AB" w14:textId="77777777" w:rsidTr="0032207C">
        <w:tc>
          <w:tcPr>
            <w:tcW w:w="0" w:type="auto"/>
            <w:hideMark/>
          </w:tcPr>
          <w:p w14:paraId="38DC9B6A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242F998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220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LocalDB</w:t>
            </w:r>
            <w:proofErr w:type="spellEnd"/>
          </w:p>
        </w:tc>
        <w:tc>
          <w:tcPr>
            <w:tcW w:w="0" w:type="auto"/>
            <w:hideMark/>
          </w:tcPr>
          <w:p w14:paraId="5E6DE5A7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localhost</w:t>
            </w:r>
          </w:p>
        </w:tc>
      </w:tr>
      <w:tr w:rsidR="0032207C" w:rsidRPr="0032207C" w14:paraId="3122BD95" w14:textId="77777777" w:rsidTr="0032207C">
        <w:tc>
          <w:tcPr>
            <w:tcW w:w="0" w:type="auto"/>
            <w:hideMark/>
          </w:tcPr>
          <w:p w14:paraId="3B0ED349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SQL Server Type</w:t>
            </w:r>
          </w:p>
        </w:tc>
        <w:tc>
          <w:tcPr>
            <w:tcW w:w="0" w:type="auto"/>
            <w:hideMark/>
          </w:tcPr>
          <w:p w14:paraId="42CC7734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 xml:space="preserve">SQL Server Express </w:t>
            </w: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LocalDB</w:t>
            </w:r>
            <w:proofErr w:type="spellEnd"/>
          </w:p>
        </w:tc>
        <w:tc>
          <w:tcPr>
            <w:tcW w:w="0" w:type="auto"/>
            <w:hideMark/>
          </w:tcPr>
          <w:p w14:paraId="3905DE02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Full SQL Server Instance</w:t>
            </w:r>
          </w:p>
        </w:tc>
      </w:tr>
      <w:tr w:rsidR="0032207C" w:rsidRPr="0032207C" w14:paraId="03036648" w14:textId="77777777" w:rsidTr="0032207C">
        <w:tc>
          <w:tcPr>
            <w:tcW w:w="0" w:type="auto"/>
            <w:hideMark/>
          </w:tcPr>
          <w:p w14:paraId="1CCFC237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hideMark/>
          </w:tcPr>
          <w:p w14:paraId="695A7D96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Comes with Visual Studio/SQL Express</w:t>
            </w:r>
          </w:p>
        </w:tc>
        <w:tc>
          <w:tcPr>
            <w:tcW w:w="0" w:type="auto"/>
            <w:hideMark/>
          </w:tcPr>
          <w:p w14:paraId="4F90D9E1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Requires SQL Server installation</w:t>
            </w:r>
          </w:p>
        </w:tc>
      </w:tr>
      <w:tr w:rsidR="0032207C" w:rsidRPr="0032207C" w14:paraId="59CFB458" w14:textId="77777777" w:rsidTr="0032207C">
        <w:tc>
          <w:tcPr>
            <w:tcW w:w="0" w:type="auto"/>
            <w:hideMark/>
          </w:tcPr>
          <w:p w14:paraId="34778DF5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Server Name</w:t>
            </w:r>
          </w:p>
        </w:tc>
        <w:tc>
          <w:tcPr>
            <w:tcW w:w="0" w:type="auto"/>
            <w:hideMark/>
          </w:tcPr>
          <w:p w14:paraId="698DB384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localdb</w:t>
            </w:r>
            <w:proofErr w:type="spellEnd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)\</w:t>
            </w:r>
            <w:proofErr w:type="spellStart"/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MSSQLLocalDB</w:t>
            </w:r>
            <w:proofErr w:type="spellEnd"/>
          </w:p>
        </w:tc>
        <w:tc>
          <w:tcPr>
            <w:tcW w:w="0" w:type="auto"/>
            <w:hideMark/>
          </w:tcPr>
          <w:p w14:paraId="7C2CB2AE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localhost</w:t>
            </w:r>
          </w:p>
        </w:tc>
      </w:tr>
      <w:tr w:rsidR="0032207C" w:rsidRPr="0032207C" w14:paraId="3EF66D12" w14:textId="77777777" w:rsidTr="0032207C">
        <w:tc>
          <w:tcPr>
            <w:tcW w:w="0" w:type="auto"/>
            <w:hideMark/>
          </w:tcPr>
          <w:p w14:paraId="10468CFB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Runs as Windows Service</w:t>
            </w:r>
          </w:p>
        </w:tc>
        <w:tc>
          <w:tcPr>
            <w:tcW w:w="0" w:type="auto"/>
            <w:hideMark/>
          </w:tcPr>
          <w:p w14:paraId="7D9B3A11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470FA9EB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2207C" w:rsidRPr="0032207C" w14:paraId="7A33E7EA" w14:textId="77777777" w:rsidTr="0032207C">
        <w:tc>
          <w:tcPr>
            <w:tcW w:w="0" w:type="auto"/>
            <w:hideMark/>
          </w:tcPr>
          <w:p w14:paraId="0EC31712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Network Access</w:t>
            </w:r>
          </w:p>
        </w:tc>
        <w:tc>
          <w:tcPr>
            <w:tcW w:w="0" w:type="auto"/>
            <w:hideMark/>
          </w:tcPr>
          <w:p w14:paraId="6D58C49C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17B81EC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2207C" w:rsidRPr="0032207C" w14:paraId="64E68AF3" w14:textId="77777777" w:rsidTr="0032207C">
        <w:tc>
          <w:tcPr>
            <w:tcW w:w="0" w:type="auto"/>
            <w:hideMark/>
          </w:tcPr>
          <w:p w14:paraId="3454EA28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Multiple Users</w:t>
            </w:r>
          </w:p>
        </w:tc>
        <w:tc>
          <w:tcPr>
            <w:tcW w:w="0" w:type="auto"/>
            <w:hideMark/>
          </w:tcPr>
          <w:p w14:paraId="38A7BFFF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67D6DB6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2207C" w:rsidRPr="0032207C" w14:paraId="007A3507" w14:textId="77777777" w:rsidTr="0032207C">
        <w:tc>
          <w:tcPr>
            <w:tcW w:w="0" w:type="auto"/>
            <w:hideMark/>
          </w:tcPr>
          <w:p w14:paraId="7B6D7014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Used For</w:t>
            </w:r>
          </w:p>
        </w:tc>
        <w:tc>
          <w:tcPr>
            <w:tcW w:w="0" w:type="auto"/>
            <w:hideMark/>
          </w:tcPr>
          <w:p w14:paraId="3071AD5F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hideMark/>
          </w:tcPr>
          <w:p w14:paraId="1414E3F7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Production/Server apps</w:t>
            </w:r>
          </w:p>
        </w:tc>
      </w:tr>
      <w:tr w:rsidR="0032207C" w:rsidRPr="0032207C" w14:paraId="62B295A1" w14:textId="77777777" w:rsidTr="0032207C">
        <w:tc>
          <w:tcPr>
            <w:tcW w:w="0" w:type="auto"/>
            <w:hideMark/>
          </w:tcPr>
          <w:p w14:paraId="6B510D28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1F72998A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0A7918A1" w14:textId="77777777" w:rsidR="0032207C" w:rsidRPr="0032207C" w:rsidRDefault="0032207C" w:rsidP="003220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207C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</w:tbl>
    <w:p w14:paraId="782323B7" w14:textId="77777777" w:rsidR="0032207C" w:rsidRPr="0032207C" w:rsidRDefault="00000000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3369DD">
          <v:rect id="_x0000_i1025" style="width:0;height:1.5pt" o:hralign="center" o:hrstd="t" o:hr="t" fillcolor="#a0a0a0" stroked="f"/>
        </w:pict>
      </w:r>
    </w:p>
    <w:p w14:paraId="771E28B3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>Example in Visual Studio</w:t>
      </w:r>
    </w:p>
    <w:p w14:paraId="5B0C59BB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When you open:</w:t>
      </w:r>
    </w:p>
    <w:p w14:paraId="03DB3AC5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SQL Server Object Explorer</w:t>
      </w:r>
    </w:p>
    <w:p w14:paraId="0C6A5742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You may see:</w:t>
      </w:r>
    </w:p>
    <w:p w14:paraId="66A24196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SQL Server</w:t>
      </w:r>
    </w:p>
    <w:p w14:paraId="79BB03AF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895BDE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)\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MSSQLLocalDB</w:t>
      </w:r>
      <w:proofErr w:type="spellEnd"/>
    </w:p>
    <w:p w14:paraId="2E9620E7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5078FBCF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Databases</w:t>
      </w:r>
    </w:p>
    <w:p w14:paraId="4C610F63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429824F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CollegeDB</w:t>
      </w:r>
      <w:proofErr w:type="spellEnd"/>
    </w:p>
    <w:p w14:paraId="61CF66C1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Your connection:</w:t>
      </w:r>
    </w:p>
    <w:p w14:paraId="6CA5F571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Server=(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)\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MSSQLLocalDB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;</w:t>
      </w:r>
    </w:p>
    <w:p w14:paraId="35C5EF81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works.</w:t>
      </w:r>
    </w:p>
    <w:p w14:paraId="058200A8" w14:textId="20BA82C9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5FE9DF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If you install SQL Server Developer Edition:</w:t>
      </w:r>
    </w:p>
    <w:p w14:paraId="659BFCBB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Example:</w:t>
      </w:r>
    </w:p>
    <w:p w14:paraId="2C3B8147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SQL Server</w:t>
      </w:r>
    </w:p>
    <w:p w14:paraId="01DB577D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B80FF4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DESKTOP-ABC123\SQLEXPRESS</w:t>
      </w:r>
    </w:p>
    <w:p w14:paraId="6E48F0A9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7F457F3F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Databases</w:t>
      </w:r>
    </w:p>
    <w:p w14:paraId="282F9DD5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45C6B74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CollegeDB</w:t>
      </w:r>
      <w:proofErr w:type="spellEnd"/>
    </w:p>
    <w:p w14:paraId="73727396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Your connection becomes:</w:t>
      </w:r>
    </w:p>
    <w:p w14:paraId="08C93C4E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Server=DESKTOP-ABC123\SQLEXPRESS;</w:t>
      </w:r>
    </w:p>
    <w:p w14:paraId="2B1B24B9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Database=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CollegeDB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;</w:t>
      </w:r>
    </w:p>
    <w:p w14:paraId="4B5CA360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2207C">
        <w:rPr>
          <w:rFonts w:ascii="Times New Roman" w:hAnsi="Times New Roman" w:cs="Times New Roman"/>
          <w:sz w:val="24"/>
          <w:szCs w:val="24"/>
        </w:rPr>
        <w:t>Trusted_Connection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=True;</w:t>
      </w:r>
    </w:p>
    <w:p w14:paraId="3BF46F5E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or sometimes:</w:t>
      </w:r>
    </w:p>
    <w:p w14:paraId="2B614CA8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lastRenderedPageBreak/>
        <w:t>Server=localhost\SQLEXPRESS;</w:t>
      </w:r>
    </w:p>
    <w:p w14:paraId="4EC684E6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Database=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CollegeDB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;</w:t>
      </w:r>
    </w:p>
    <w:p w14:paraId="30E54A6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2207C">
        <w:rPr>
          <w:rFonts w:ascii="Times New Roman" w:hAnsi="Times New Roman" w:cs="Times New Roman"/>
          <w:sz w:val="24"/>
          <w:szCs w:val="24"/>
        </w:rPr>
        <w:t>Trusted_Connection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=True;</w:t>
      </w:r>
    </w:p>
    <w:p w14:paraId="67649CB2" w14:textId="2E380B73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DC50D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>Why Does localhost Sometimes Fail?</w:t>
      </w:r>
    </w:p>
    <w:p w14:paraId="34167C29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If you use:</w:t>
      </w:r>
    </w:p>
    <w:p w14:paraId="5DA5F6E0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Server=localhost;</w:t>
      </w:r>
    </w:p>
    <w:p w14:paraId="42FCE23D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but you only have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 xml:space="preserve"> installed, you get an error:</w:t>
      </w:r>
    </w:p>
    <w:p w14:paraId="7A802974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Cannot connect to SQL Server</w:t>
      </w:r>
    </w:p>
    <w:p w14:paraId="21C34B8B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because:</w:t>
      </w:r>
    </w:p>
    <w:p w14:paraId="5C35C579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localhost ≠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LocalDB</w:t>
      </w:r>
      <w:proofErr w:type="spellEnd"/>
    </w:p>
    <w:p w14:paraId="15E592B8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They are different SQL Server instances.</w:t>
      </w:r>
    </w:p>
    <w:p w14:paraId="233A5591" w14:textId="371BF79F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F16269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>For Your Current Practical</w:t>
      </w:r>
    </w:p>
    <w:p w14:paraId="3A591B9B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You created your database using:</w:t>
      </w:r>
    </w:p>
    <w:p w14:paraId="0784CB66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SQL Server Object Explorer</w:t>
      </w:r>
    </w:p>
    <w:p w14:paraId="0C7BC37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06D460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)\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MSSQLLocalDB</w:t>
      </w:r>
      <w:proofErr w:type="spellEnd"/>
    </w:p>
    <w:p w14:paraId="380E0B11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0DCB5AC1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CollegeDB</w:t>
      </w:r>
      <w:proofErr w:type="spellEnd"/>
    </w:p>
    <w:p w14:paraId="4D6564D8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2207C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32207C">
        <w:rPr>
          <w:rFonts w:ascii="Times New Roman" w:hAnsi="Times New Roman" w:cs="Times New Roman"/>
          <w:sz w:val="24"/>
          <w:szCs w:val="24"/>
        </w:rPr>
        <w:t xml:space="preserve"> your correct connection string is:</w:t>
      </w:r>
    </w:p>
    <w:p w14:paraId="45DA9E4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EF76555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"Server=(localdb)</w:t>
      </w:r>
      <w:proofErr w:type="gramStart"/>
      <w:r w:rsidRPr="0032207C">
        <w:rPr>
          <w:rFonts w:ascii="Times New Roman" w:hAnsi="Times New Roman" w:cs="Times New Roman"/>
          <w:sz w:val="24"/>
          <w:szCs w:val="24"/>
        </w:rPr>
        <w:t>\\MSSQLLocalDB;Database</w:t>
      </w:r>
      <w:proofErr w:type="gramEnd"/>
      <w:r w:rsidRPr="0032207C">
        <w:rPr>
          <w:rFonts w:ascii="Times New Roman" w:hAnsi="Times New Roman" w:cs="Times New Roman"/>
          <w:sz w:val="24"/>
          <w:szCs w:val="24"/>
        </w:rPr>
        <w:t>=CollegeDB;Trusted_Connection=True;";</w:t>
      </w:r>
    </w:p>
    <w:p w14:paraId="23F74FAA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Do </w:t>
      </w:r>
      <w:r w:rsidRPr="0032207C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32207C">
        <w:rPr>
          <w:rFonts w:ascii="Times New Roman" w:hAnsi="Times New Roman" w:cs="Times New Roman"/>
          <w:sz w:val="24"/>
          <w:szCs w:val="24"/>
        </w:rPr>
        <w:t xml:space="preserve"> use:</w:t>
      </w:r>
    </w:p>
    <w:p w14:paraId="61B7E1E1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Server=localhost;</w:t>
      </w:r>
    </w:p>
    <w:p w14:paraId="66616C9F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unless you install and create the database inside a real SQL Server instance.</w:t>
      </w:r>
    </w:p>
    <w:p w14:paraId="42910194" w14:textId="46F7551F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F6613B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2207C">
        <w:rPr>
          <w:rFonts w:ascii="Times New Roman" w:hAnsi="Times New Roman" w:cs="Times New Roman"/>
          <w:b/>
          <w:bCs/>
          <w:sz w:val="24"/>
          <w:szCs w:val="24"/>
        </w:rPr>
        <w:t>Simple Rule to Remember:</w:t>
      </w:r>
    </w:p>
    <w:p w14:paraId="39FD05CD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Visual Studio + Learning + Local Database</w:t>
      </w:r>
    </w:p>
    <w:p w14:paraId="3AD45C7E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FED3180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)\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MSSQLLocalDB</w:t>
      </w:r>
      <w:proofErr w:type="spellEnd"/>
    </w:p>
    <w:p w14:paraId="4990F2A3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B929DC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87C42C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>Installed SQL Server + Real Application</w:t>
      </w:r>
    </w:p>
    <w:p w14:paraId="3D7DB15D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A0A0D69" w14:textId="77777777" w:rsidR="0032207C" w:rsidRPr="0032207C" w:rsidRDefault="0032207C" w:rsidP="0032207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07C">
        <w:rPr>
          <w:rFonts w:ascii="Times New Roman" w:hAnsi="Times New Roman" w:cs="Times New Roman"/>
          <w:sz w:val="24"/>
          <w:szCs w:val="24"/>
        </w:rPr>
        <w:t xml:space="preserve">localhost or 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32207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32207C">
        <w:rPr>
          <w:rFonts w:ascii="Times New Roman" w:hAnsi="Times New Roman" w:cs="Times New Roman"/>
          <w:sz w:val="24"/>
          <w:szCs w:val="24"/>
        </w:rPr>
        <w:t>InstanceName</w:t>
      </w:r>
      <w:proofErr w:type="spellEnd"/>
    </w:p>
    <w:p w14:paraId="4B2A5E7E" w14:textId="77777777" w:rsidR="0032207C" w:rsidRDefault="0032207C" w:rsidP="007F27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FD4A9C" w14:textId="390CBB8E" w:rsidR="00971518" w:rsidRDefault="00971518" w:rsidP="007F27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ON LOCALDB AND SQL SERVER EXPRESS:</w:t>
      </w:r>
    </w:p>
    <w:p w14:paraId="74CDFF1F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Microsoft.Data.SqlClient</w:t>
      </w:r>
      <w:proofErr w:type="spellEnd"/>
      <w:proofErr w:type="gramEnd"/>
      <w:r w:rsidRPr="00971518">
        <w:rPr>
          <w:rFonts w:ascii="Times New Roman" w:hAnsi="Times New Roman" w:cs="Times New Roman"/>
          <w:sz w:val="24"/>
          <w:szCs w:val="24"/>
        </w:rPr>
        <w:t>;</w:t>
      </w:r>
    </w:p>
    <w:p w14:paraId="1DC13AAE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F4E6C7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46114D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>class Program</w:t>
      </w:r>
    </w:p>
    <w:p w14:paraId="49126281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>{</w:t>
      </w:r>
    </w:p>
    <w:p w14:paraId="6159DD28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862FC2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97151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71518">
        <w:rPr>
          <w:rFonts w:ascii="Times New Roman" w:hAnsi="Times New Roman" w:cs="Times New Roman"/>
          <w:sz w:val="24"/>
          <w:szCs w:val="24"/>
        </w:rPr>
        <w:t>)</w:t>
      </w:r>
    </w:p>
    <w:p w14:paraId="69E2F25A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2784E79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//ADO.NET is a data access technology from Microsoft .NET Framework that provides communication between relational and non-relational systems through a common set of components. It is an integral part of the .NET Framework, which provides access to relational data sources such as SQL Server,</w:t>
      </w:r>
    </w:p>
    <w:p w14:paraId="1C674164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/</w:t>
      </w:r>
      <w:proofErr w:type="gramStart"/>
      <w:r w:rsidRPr="00971518">
        <w:rPr>
          <w:rFonts w:ascii="Times New Roman" w:hAnsi="Times New Roman" w:cs="Times New Roman"/>
          <w:sz w:val="24"/>
          <w:szCs w:val="24"/>
        </w:rPr>
        <w:t>/  as</w:t>
      </w:r>
      <w:proofErr w:type="gramEnd"/>
      <w:r w:rsidRPr="00971518">
        <w:rPr>
          <w:rFonts w:ascii="Times New Roman" w:hAnsi="Times New Roman" w:cs="Times New Roman"/>
          <w:sz w:val="24"/>
          <w:szCs w:val="24"/>
        </w:rPr>
        <w:t xml:space="preserve"> well as non-relational sources such as XML files.</w:t>
      </w:r>
    </w:p>
    <w:p w14:paraId="40444D1B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/* string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74ECBFE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"Server=(localdb)</w:t>
      </w:r>
      <w:proofErr w:type="gramStart"/>
      <w:r w:rsidRPr="00971518">
        <w:rPr>
          <w:rFonts w:ascii="Times New Roman" w:hAnsi="Times New Roman" w:cs="Times New Roman"/>
          <w:sz w:val="24"/>
          <w:szCs w:val="24"/>
        </w:rPr>
        <w:t>\\MSSQLLocalDB;Database</w:t>
      </w:r>
      <w:proofErr w:type="gramEnd"/>
      <w:r w:rsidRPr="00971518">
        <w:rPr>
          <w:rFonts w:ascii="Times New Roman" w:hAnsi="Times New Roman" w:cs="Times New Roman"/>
          <w:sz w:val="24"/>
          <w:szCs w:val="24"/>
        </w:rPr>
        <w:t>=CollegeDB;Trusted_Connection=True;"; */</w:t>
      </w:r>
    </w:p>
    <w:p w14:paraId="44F4982E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67EEC6F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"Server=SUBASHPARIYARPC</w:t>
      </w:r>
      <w:proofErr w:type="gramStart"/>
      <w:r w:rsidRPr="00971518">
        <w:rPr>
          <w:rFonts w:ascii="Times New Roman" w:hAnsi="Times New Roman" w:cs="Times New Roman"/>
          <w:sz w:val="24"/>
          <w:szCs w:val="24"/>
        </w:rPr>
        <w:t>\\SQLEXPRESS;Database</w:t>
      </w:r>
      <w:proofErr w:type="gramEnd"/>
      <w:r w:rsidRPr="00971518">
        <w:rPr>
          <w:rFonts w:ascii="Times New Roman" w:hAnsi="Times New Roman" w:cs="Times New Roman"/>
          <w:sz w:val="24"/>
          <w:szCs w:val="24"/>
        </w:rPr>
        <w:t>=CollegeDB;Trusted_Connection=True;TrustServerCertificate=True;";</w:t>
      </w:r>
    </w:p>
    <w:p w14:paraId="7E41425A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9B636B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41C8EC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SqlConnection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con =</w:t>
      </w:r>
    </w:p>
    <w:p w14:paraId="32C609C2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SqlConnection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);</w:t>
      </w:r>
    </w:p>
    <w:p w14:paraId="72713369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CE3E79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3FA790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// Open connection</w:t>
      </w:r>
    </w:p>
    <w:p w14:paraId="4F0BFFAD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5C6AD0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con.Open</w:t>
      </w:r>
      <w:proofErr w:type="spellEnd"/>
      <w:proofErr w:type="gramEnd"/>
      <w:r w:rsidRPr="00971518">
        <w:rPr>
          <w:rFonts w:ascii="Times New Roman" w:hAnsi="Times New Roman" w:cs="Times New Roman"/>
          <w:sz w:val="24"/>
          <w:szCs w:val="24"/>
        </w:rPr>
        <w:t>();</w:t>
      </w:r>
    </w:p>
    <w:p w14:paraId="667A74AB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//insert record into Student table</w:t>
      </w:r>
    </w:p>
    <w:p w14:paraId="02DAAC6D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157F15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// SQL Query</w:t>
      </w:r>
    </w:p>
    <w:p w14:paraId="45B905EC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250F8A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string query = "INSERT INTO Student2 VALUES(3,'Ram',20)";</w:t>
      </w:r>
    </w:p>
    <w:p w14:paraId="36D2150C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7E4720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7B6154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// Create command object</w:t>
      </w:r>
    </w:p>
    <w:p w14:paraId="7751B106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012765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1518">
        <w:rPr>
          <w:rFonts w:ascii="Times New Roman" w:hAnsi="Times New Roman" w:cs="Times New Roman"/>
          <w:sz w:val="24"/>
          <w:szCs w:val="24"/>
        </w:rPr>
        <w:t>query, con);</w:t>
      </w:r>
    </w:p>
    <w:p w14:paraId="0B511D0B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D3F02F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B215F5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// Execute INSERT command</w:t>
      </w:r>
    </w:p>
    <w:p w14:paraId="1D0164DF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878512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cmd.ExecuteNonQuery</w:t>
      </w:r>
      <w:proofErr w:type="spellEnd"/>
      <w:proofErr w:type="gramEnd"/>
      <w:r w:rsidRPr="00971518">
        <w:rPr>
          <w:rFonts w:ascii="Times New Roman" w:hAnsi="Times New Roman" w:cs="Times New Roman"/>
          <w:sz w:val="24"/>
          <w:szCs w:val="24"/>
        </w:rPr>
        <w:t>();</w:t>
      </w:r>
    </w:p>
    <w:p w14:paraId="3F08D702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2D4EE7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38D254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("Record Inserted Successfully");  </w:t>
      </w:r>
    </w:p>
    <w:p w14:paraId="68E9B542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DB8F86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/*2. select record from Student table</w:t>
      </w:r>
    </w:p>
    <w:p w14:paraId="4A1DECC2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string query =</w:t>
      </w:r>
    </w:p>
    <w:p w14:paraId="7910A996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"SELECT * FROM Student";</w:t>
      </w:r>
    </w:p>
    <w:p w14:paraId="0F46DAE7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4889B0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D7007F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cmd =</w:t>
      </w:r>
    </w:p>
    <w:p w14:paraId="543B06FD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new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1518">
        <w:rPr>
          <w:rFonts w:ascii="Times New Roman" w:hAnsi="Times New Roman" w:cs="Times New Roman"/>
          <w:sz w:val="24"/>
          <w:szCs w:val="24"/>
        </w:rPr>
        <w:t>query, con);</w:t>
      </w:r>
    </w:p>
    <w:p w14:paraId="778805AD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4EC206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SqlDataReader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reader =</w:t>
      </w:r>
    </w:p>
    <w:p w14:paraId="4076238A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cmd.ExecuteReader</w:t>
      </w:r>
      <w:proofErr w:type="spellEnd"/>
      <w:proofErr w:type="gramEnd"/>
      <w:r w:rsidRPr="00971518">
        <w:rPr>
          <w:rFonts w:ascii="Times New Roman" w:hAnsi="Times New Roman" w:cs="Times New Roman"/>
          <w:sz w:val="24"/>
          <w:szCs w:val="24"/>
        </w:rPr>
        <w:t>();</w:t>
      </w:r>
    </w:p>
    <w:p w14:paraId="0F3E4A4A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B4B499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8148DF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D54D15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while (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reader.Read</w:t>
      </w:r>
      <w:proofErr w:type="spellEnd"/>
      <w:proofErr w:type="gramEnd"/>
      <w:r w:rsidRPr="00971518">
        <w:rPr>
          <w:rFonts w:ascii="Times New Roman" w:hAnsi="Times New Roman" w:cs="Times New Roman"/>
          <w:sz w:val="24"/>
          <w:szCs w:val="24"/>
        </w:rPr>
        <w:t>())</w:t>
      </w:r>
    </w:p>
    <w:p w14:paraId="39FAEFB4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6ACA9465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ABD5E2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(</w:t>
      </w:r>
    </w:p>
    <w:p w14:paraId="73392E38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    "ID: " + reader["Id"]);</w:t>
      </w:r>
    </w:p>
    <w:p w14:paraId="73AF0291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0267FE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(</w:t>
      </w:r>
    </w:p>
    <w:p w14:paraId="235C43BB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    "Name: " + reader["Name"]);</w:t>
      </w:r>
    </w:p>
    <w:p w14:paraId="259F2936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FCD302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(</w:t>
      </w:r>
    </w:p>
    <w:p w14:paraId="2F37DE20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    "Age: " + reader["Age"]);</w:t>
      </w:r>
    </w:p>
    <w:p w14:paraId="0D5148C5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616A90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E41C43E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1265A0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D199A6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reader.Close</w:t>
      </w:r>
      <w:proofErr w:type="spellEnd"/>
      <w:proofErr w:type="gramEnd"/>
      <w:r w:rsidRPr="00971518">
        <w:rPr>
          <w:rFonts w:ascii="Times New Roman" w:hAnsi="Times New Roman" w:cs="Times New Roman"/>
          <w:sz w:val="24"/>
          <w:szCs w:val="24"/>
        </w:rPr>
        <w:t>();  */</w:t>
      </w:r>
    </w:p>
    <w:p w14:paraId="3C0025C9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/* 3. update record in Student table </w:t>
      </w:r>
    </w:p>
    <w:p w14:paraId="6CB65780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string query =</w:t>
      </w:r>
    </w:p>
    <w:p w14:paraId="2A47AE48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"UPDATE Student SET Age=25 WHERE Id=1";</w:t>
      </w:r>
    </w:p>
    <w:p w14:paraId="1AF5BF79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BF4B17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B08BCC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EFCDCE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AB71043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1518">
        <w:rPr>
          <w:rFonts w:ascii="Times New Roman" w:hAnsi="Times New Roman" w:cs="Times New Roman"/>
          <w:sz w:val="24"/>
          <w:szCs w:val="24"/>
        </w:rPr>
        <w:t>query, con);</w:t>
      </w:r>
    </w:p>
    <w:p w14:paraId="2BF78534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BDD6F9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ECDDB1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01BF8A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cmd.ExecuteNonQuery</w:t>
      </w:r>
      <w:proofErr w:type="spellEnd"/>
      <w:proofErr w:type="gramEnd"/>
      <w:r w:rsidRPr="00971518">
        <w:rPr>
          <w:rFonts w:ascii="Times New Roman" w:hAnsi="Times New Roman" w:cs="Times New Roman"/>
          <w:sz w:val="24"/>
          <w:szCs w:val="24"/>
        </w:rPr>
        <w:t>();</w:t>
      </w:r>
    </w:p>
    <w:p w14:paraId="1A1E153C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215B44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B70996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F776B7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(</w:t>
      </w:r>
    </w:p>
    <w:p w14:paraId="4D921F4C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"Record Updated Successfully"); */</w:t>
      </w:r>
    </w:p>
    <w:p w14:paraId="79C7981F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23E494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/*    string query =</w:t>
      </w:r>
    </w:p>
    <w:p w14:paraId="710503C3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>"DELETE FROM Student WHERE Id=1";</w:t>
      </w:r>
    </w:p>
    <w:p w14:paraId="686E55BC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DBFDE9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A8D412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4DC9D43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1518">
        <w:rPr>
          <w:rFonts w:ascii="Times New Roman" w:hAnsi="Times New Roman" w:cs="Times New Roman"/>
          <w:sz w:val="24"/>
          <w:szCs w:val="24"/>
        </w:rPr>
        <w:t>query, con);</w:t>
      </w:r>
    </w:p>
    <w:p w14:paraId="4E8A14BE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4A8B2D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CA0222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C0A274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cmd.ExecuteNonQuery</w:t>
      </w:r>
      <w:proofErr w:type="spellEnd"/>
      <w:proofErr w:type="gramEnd"/>
      <w:r w:rsidRPr="00971518">
        <w:rPr>
          <w:rFonts w:ascii="Times New Roman" w:hAnsi="Times New Roman" w:cs="Times New Roman"/>
          <w:sz w:val="24"/>
          <w:szCs w:val="24"/>
        </w:rPr>
        <w:t>();</w:t>
      </w:r>
    </w:p>
    <w:p w14:paraId="7924F648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092690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1931CF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98C7B0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1518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971518">
        <w:rPr>
          <w:rFonts w:ascii="Times New Roman" w:hAnsi="Times New Roman" w:cs="Times New Roman"/>
          <w:sz w:val="24"/>
          <w:szCs w:val="24"/>
        </w:rPr>
        <w:t>(</w:t>
      </w:r>
    </w:p>
    <w:p w14:paraId="09317D96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"Record Deleted Successfully"</w:t>
      </w:r>
      <w:proofErr w:type="gramStart"/>
      <w:r w:rsidRPr="00971518">
        <w:rPr>
          <w:rFonts w:ascii="Times New Roman" w:hAnsi="Times New Roman" w:cs="Times New Roman"/>
          <w:sz w:val="24"/>
          <w:szCs w:val="24"/>
        </w:rPr>
        <w:t>);  *</w:t>
      </w:r>
      <w:proofErr w:type="gramEnd"/>
      <w:r w:rsidRPr="00971518">
        <w:rPr>
          <w:rFonts w:ascii="Times New Roman" w:hAnsi="Times New Roman" w:cs="Times New Roman"/>
          <w:sz w:val="24"/>
          <w:szCs w:val="24"/>
        </w:rPr>
        <w:t>/</w:t>
      </w:r>
    </w:p>
    <w:p w14:paraId="4AABA461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// Close connection</w:t>
      </w:r>
    </w:p>
    <w:p w14:paraId="35CE029E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1518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971518">
        <w:rPr>
          <w:rFonts w:ascii="Times New Roman" w:hAnsi="Times New Roman" w:cs="Times New Roman"/>
          <w:sz w:val="24"/>
          <w:szCs w:val="24"/>
        </w:rPr>
        <w:t>();</w:t>
      </w:r>
    </w:p>
    <w:p w14:paraId="3B473806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3D02BD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9EEE37" w14:textId="77777777" w:rsidR="00971518" w:rsidRP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607AD6" w14:textId="3525A0DA" w:rsidR="00971518" w:rsidRDefault="00971518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518">
        <w:rPr>
          <w:rFonts w:ascii="Times New Roman" w:hAnsi="Times New Roman" w:cs="Times New Roman"/>
          <w:sz w:val="24"/>
          <w:szCs w:val="24"/>
        </w:rPr>
        <w:t>}</w:t>
      </w:r>
    </w:p>
    <w:p w14:paraId="24CB953B" w14:textId="2ACE5BB4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28C1A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From your screenshot, the problem is clear.</w:t>
      </w:r>
    </w:p>
    <w:p w14:paraId="039975D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You already have:</w:t>
      </w:r>
    </w:p>
    <w:p w14:paraId="3149801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    10.0.10</w:t>
      </w:r>
    </w:p>
    <w:p w14:paraId="6BC479F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Microsoft.Data.SqlClient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               7.0.2</w:t>
      </w:r>
    </w:p>
    <w:p w14:paraId="6B875FE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but you </w:t>
      </w:r>
      <w:r w:rsidRPr="000653A0">
        <w:rPr>
          <w:rFonts w:ascii="Times New Roman" w:hAnsi="Times New Roman" w:cs="Times New Roman"/>
          <w:b/>
          <w:bCs/>
          <w:sz w:val="24"/>
          <w:szCs w:val="24"/>
        </w:rPr>
        <w:t>do not have</w:t>
      </w:r>
      <w:r w:rsidRPr="000653A0">
        <w:rPr>
          <w:rFonts w:ascii="Times New Roman" w:hAnsi="Times New Roman" w:cs="Times New Roman"/>
          <w:sz w:val="24"/>
          <w:szCs w:val="24"/>
        </w:rPr>
        <w:t>:</w:t>
      </w:r>
    </w:p>
    <w:p w14:paraId="437802A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</w:p>
    <w:p w14:paraId="6E0AAEB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lastRenderedPageBreak/>
        <w:t>Microsoft.EntityFrameworkCore.SqlServer</w:t>
      </w:r>
      <w:proofErr w:type="spellEnd"/>
      <w:proofErr w:type="gramEnd"/>
    </w:p>
    <w:p w14:paraId="2ADE5BF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Your Install-Package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failed because your project is likely using a </w:t>
      </w:r>
      <w:r w:rsidRPr="000653A0">
        <w:rPr>
          <w:rFonts w:ascii="Times New Roman" w:hAnsi="Times New Roman" w:cs="Times New Roman"/>
          <w:b/>
          <w:bCs/>
          <w:sz w:val="24"/>
          <w:szCs w:val="24"/>
        </w:rPr>
        <w:t>.NET version that does not match EF Core 10</w:t>
      </w:r>
      <w:r w:rsidRPr="000653A0">
        <w:rPr>
          <w:rFonts w:ascii="Times New Roman" w:hAnsi="Times New Roman" w:cs="Times New Roman"/>
          <w:sz w:val="24"/>
          <w:szCs w:val="24"/>
        </w:rPr>
        <w:t>.</w:t>
      </w:r>
    </w:p>
    <w:p w14:paraId="2F7B856D" w14:textId="34CF819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BA66E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Step 1: Check Your .NET Version</w:t>
      </w:r>
    </w:p>
    <w:p w14:paraId="7A09E67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Open:</w:t>
      </w:r>
    </w:p>
    <w:p w14:paraId="68DB081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Solution Explorer</w:t>
      </w:r>
    </w:p>
    <w:p w14:paraId="35D268A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|</w:t>
      </w:r>
    </w:p>
    <w:p w14:paraId="6405594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localdbproject</w:t>
      </w:r>
      <w:proofErr w:type="spellEnd"/>
    </w:p>
    <w:p w14:paraId="3C3FFD9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7DF09E8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Right Click</w:t>
      </w:r>
    </w:p>
    <w:p w14:paraId="12FDEFD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32E5F1E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Properties</w:t>
      </w:r>
    </w:p>
    <w:p w14:paraId="3A7D0D1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Check:</w:t>
      </w:r>
    </w:p>
    <w:p w14:paraId="6A6D239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Target Framework</w:t>
      </w:r>
    </w:p>
    <w:p w14:paraId="77FA728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Tell me what you see:</w:t>
      </w:r>
    </w:p>
    <w:p w14:paraId="5E09753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Example:</w:t>
      </w:r>
    </w:p>
    <w:p w14:paraId="2BE3CCA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.NET 8.0</w:t>
      </w:r>
    </w:p>
    <w:p w14:paraId="5D2DEEB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.NET 9.0</w:t>
      </w:r>
    </w:p>
    <w:p w14:paraId="462ACA9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.NET 10.0</w:t>
      </w:r>
    </w:p>
    <w:p w14:paraId="72AB48AA" w14:textId="17AB450A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0F8FF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Step 2: Install Matching EF Core Version</w:t>
      </w:r>
    </w:p>
    <w:p w14:paraId="60134B2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Your current tools version is:</w:t>
      </w:r>
    </w:p>
    <w:p w14:paraId="5F36EF2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10.0.10</w:t>
      </w:r>
    </w:p>
    <w:p w14:paraId="5980CEA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653A0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install the same version:</w:t>
      </w:r>
    </w:p>
    <w:p w14:paraId="3D83EA2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Open Package Manager Console:</w:t>
      </w:r>
    </w:p>
    <w:p w14:paraId="08BBAB9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-Version 10.0.10</w:t>
      </w:r>
    </w:p>
    <w:p w14:paraId="22B1D71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Then:</w:t>
      </w:r>
    </w:p>
    <w:p w14:paraId="1B96033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-Version 10.0.10</w:t>
      </w:r>
    </w:p>
    <w:p w14:paraId="65056D94" w14:textId="2084598A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49AD7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If You Are Using .NET 8 (Most Common)</w:t>
      </w:r>
    </w:p>
    <w:p w14:paraId="519195B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Use EF Core 8 instead:</w:t>
      </w:r>
    </w:p>
    <w:p w14:paraId="592A3AC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First remove EF Core 10:</w:t>
      </w:r>
    </w:p>
    <w:p w14:paraId="441D598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Uninstall-Package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</w:p>
    <w:p w14:paraId="34FF7DB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Then install:</w:t>
      </w:r>
    </w:p>
    <w:p w14:paraId="48866C6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-Version 8.0.10</w:t>
      </w:r>
    </w:p>
    <w:p w14:paraId="67F9C1F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-Version 8.0.10</w:t>
      </w:r>
    </w:p>
    <w:p w14:paraId="73925DE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-Version 8.0.10</w:t>
      </w:r>
    </w:p>
    <w:p w14:paraId="5128F321" w14:textId="106BD2DC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042A3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Step 3: Verify Packages</w:t>
      </w:r>
    </w:p>
    <w:p w14:paraId="59D3F85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lastRenderedPageBreak/>
        <w:t>Run:</w:t>
      </w:r>
    </w:p>
    <w:p w14:paraId="33EAE73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Get-Package</w:t>
      </w:r>
    </w:p>
    <w:p w14:paraId="55B4F90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You should see:</w:t>
      </w:r>
    </w:p>
    <w:p w14:paraId="1AC174E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</w:p>
    <w:p w14:paraId="0AAE9E1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  <w:proofErr w:type="gramEnd"/>
    </w:p>
    <w:p w14:paraId="67F34F2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</w:p>
    <w:p w14:paraId="7C2FE4C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Microsoft.Data.SqlClient</w:t>
      </w:r>
      <w:proofErr w:type="spellEnd"/>
      <w:proofErr w:type="gramEnd"/>
    </w:p>
    <w:p w14:paraId="54698CA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Example:</w:t>
      </w:r>
    </w:p>
    <w:p w14:paraId="70469A9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             8.0.10</w:t>
      </w:r>
    </w:p>
    <w:p w14:paraId="5FA5999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  8.0.10</w:t>
      </w:r>
    </w:p>
    <w:p w14:paraId="6F018D0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      8.0.10</w:t>
      </w:r>
    </w:p>
    <w:p w14:paraId="298BD2E2" w14:textId="1384FF9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25E87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Step 4: Rebuild Project</w:t>
      </w:r>
    </w:p>
    <w:p w14:paraId="6D53F83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After installation:</w:t>
      </w:r>
    </w:p>
    <w:p w14:paraId="49655D6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Build</w:t>
      </w:r>
    </w:p>
    <w:p w14:paraId="50BDC82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1BB585A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Clean Solution</w:t>
      </w:r>
    </w:p>
    <w:p w14:paraId="1DD4EB3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50D33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Build</w:t>
      </w:r>
    </w:p>
    <w:p w14:paraId="13C3688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4A8CE4F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Rebuild Solution</w:t>
      </w:r>
    </w:p>
    <w:p w14:paraId="1A37E7B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Now these errors should disappear:</w:t>
      </w:r>
    </w:p>
    <w:p w14:paraId="6DC11C1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could not be found</w:t>
      </w:r>
    </w:p>
    <w:p w14:paraId="24606D1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DbSet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&lt;&gt; could not be found</w:t>
      </w:r>
    </w:p>
    <w:p w14:paraId="2244C14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DbContextOptionsBuilder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could not be found</w:t>
      </w:r>
    </w:p>
    <w:p w14:paraId="42B778B1" w14:textId="704E0A23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9DE51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Why This Happened</w:t>
      </w:r>
    </w:p>
    <w:p w14:paraId="2B6B2F9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Your project currently has:</w:t>
      </w:r>
    </w:p>
    <w:p w14:paraId="4A0DE4E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EF Core Tools</w:t>
      </w:r>
    </w:p>
    <w:p w14:paraId="1213A0C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160CB05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7FD6BC1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X</w:t>
      </w:r>
    </w:p>
    <w:p w14:paraId="6BFADC8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Database Provider Missing</w:t>
      </w:r>
    </w:p>
    <w:p w14:paraId="11EB11F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021D125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3056474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not recognized</w:t>
      </w:r>
    </w:p>
    <w:p w14:paraId="78F8A82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You need the complete EF Core stack:</w:t>
      </w:r>
    </w:p>
    <w:p w14:paraId="76572C8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</w:p>
    <w:p w14:paraId="0954A4A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|</w:t>
      </w:r>
    </w:p>
    <w:p w14:paraId="0F3D00D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|</w:t>
      </w:r>
    </w:p>
    <w:p w14:paraId="3255389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lastRenderedPageBreak/>
        <w:t>Microsoft.EntityFrameworkCore.SqlServer</w:t>
      </w:r>
      <w:proofErr w:type="spellEnd"/>
      <w:proofErr w:type="gramEnd"/>
    </w:p>
    <w:p w14:paraId="0A6859C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|</w:t>
      </w:r>
    </w:p>
    <w:p w14:paraId="6048591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|</w:t>
      </w:r>
    </w:p>
    <w:p w14:paraId="528DC91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</w:p>
    <w:p w14:paraId="2468C1D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|</w:t>
      </w:r>
    </w:p>
    <w:p w14:paraId="61E01A7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|</w:t>
      </w:r>
    </w:p>
    <w:p w14:paraId="6D63E8C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SQL Server Database</w:t>
      </w:r>
    </w:p>
    <w:p w14:paraId="2CE6C25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First check your </w:t>
      </w:r>
      <w:r w:rsidRPr="000653A0">
        <w:rPr>
          <w:rFonts w:ascii="Times New Roman" w:hAnsi="Times New Roman" w:cs="Times New Roman"/>
          <w:b/>
          <w:bCs/>
          <w:sz w:val="24"/>
          <w:szCs w:val="24"/>
        </w:rPr>
        <w:t>Target Framework version</w:t>
      </w:r>
      <w:r w:rsidRPr="000653A0">
        <w:rPr>
          <w:rFonts w:ascii="Times New Roman" w:hAnsi="Times New Roman" w:cs="Times New Roman"/>
          <w:sz w:val="24"/>
          <w:szCs w:val="24"/>
        </w:rPr>
        <w:t xml:space="preserve"> and install the matching EF Core version.</w:t>
      </w:r>
    </w:p>
    <w:p w14:paraId="2BBA2A3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.NET 8.0</w:t>
      </w:r>
    </w:p>
    <w:p w14:paraId="1FF1888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Since your project is </w:t>
      </w:r>
      <w:r w:rsidRPr="000653A0">
        <w:rPr>
          <w:rFonts w:ascii="Times New Roman" w:hAnsi="Times New Roman" w:cs="Times New Roman"/>
          <w:b/>
          <w:bCs/>
          <w:sz w:val="24"/>
          <w:szCs w:val="24"/>
        </w:rPr>
        <w:t>.NET 8.0</w:t>
      </w:r>
      <w:r w:rsidRPr="000653A0">
        <w:rPr>
          <w:rFonts w:ascii="Times New Roman" w:hAnsi="Times New Roman" w:cs="Times New Roman"/>
          <w:sz w:val="24"/>
          <w:szCs w:val="24"/>
        </w:rPr>
        <w:t xml:space="preserve">, you should use </w:t>
      </w:r>
      <w:r w:rsidRPr="000653A0">
        <w:rPr>
          <w:rFonts w:ascii="Times New Roman" w:hAnsi="Times New Roman" w:cs="Times New Roman"/>
          <w:b/>
          <w:bCs/>
          <w:sz w:val="24"/>
          <w:szCs w:val="24"/>
        </w:rPr>
        <w:t>Entity Framework Core 8.x</w:t>
      </w:r>
      <w:r w:rsidRPr="000653A0">
        <w:rPr>
          <w:rFonts w:ascii="Times New Roman" w:hAnsi="Times New Roman" w:cs="Times New Roman"/>
          <w:sz w:val="24"/>
          <w:szCs w:val="24"/>
        </w:rPr>
        <w:t>, not EF Core 10.x.</w:t>
      </w:r>
    </w:p>
    <w:p w14:paraId="1010282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Currently you have:</w:t>
      </w:r>
    </w:p>
    <w:p w14:paraId="56E1D42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10.0.10</w:t>
      </w:r>
    </w:p>
    <w:p w14:paraId="3094066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This is not compatible with .NET 8.0. Remove it and install EF Core 8.</w:t>
      </w:r>
    </w:p>
    <w:p w14:paraId="39C56B8A" w14:textId="7CE7C916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BB5EB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Step 1: Remove EF Core 10 Tools</w:t>
      </w:r>
    </w:p>
    <w:p w14:paraId="602DFE5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Open:</w:t>
      </w:r>
    </w:p>
    <w:p w14:paraId="5F83BB6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Tools</w:t>
      </w:r>
    </w:p>
    <w:p w14:paraId="5BB9502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6F45046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NuGet Package Manager</w:t>
      </w:r>
    </w:p>
    <w:p w14:paraId="45C665D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673CD59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Package Manager Console</w:t>
      </w:r>
    </w:p>
    <w:p w14:paraId="23DA294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Run:</w:t>
      </w:r>
    </w:p>
    <w:p w14:paraId="036EE14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Uninstall-Package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</w:p>
    <w:p w14:paraId="4FC497F6" w14:textId="631A523E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06A34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Step 2: Install EF Core 8 Packages</w:t>
      </w:r>
    </w:p>
    <w:p w14:paraId="4DB32F7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Run these commands:</w:t>
      </w:r>
    </w:p>
    <w:p w14:paraId="6E2FC88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1. Install EF Core</w:t>
      </w:r>
    </w:p>
    <w:p w14:paraId="3A2DECD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-Version 8.0.10</w:t>
      </w:r>
    </w:p>
    <w:p w14:paraId="0EE4CF1A" w14:textId="03D1FB1B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E9D2B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2. Install SQL Server Provider</w:t>
      </w:r>
    </w:p>
    <w:p w14:paraId="774682A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-Version 8.0.10</w:t>
      </w:r>
    </w:p>
    <w:p w14:paraId="670E894B" w14:textId="299AE179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B5F99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3. Install EF Core Tools</w:t>
      </w:r>
    </w:p>
    <w:p w14:paraId="673596B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Install-Package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-Version 8.0.10</w:t>
      </w:r>
    </w:p>
    <w:p w14:paraId="0DE39112" w14:textId="35C8AE4F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4127E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Step 3: Check Packages</w:t>
      </w:r>
    </w:p>
    <w:p w14:paraId="54A54E0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Run:</w:t>
      </w:r>
    </w:p>
    <w:p w14:paraId="64AFD69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Get-Package</w:t>
      </w:r>
    </w:p>
    <w:p w14:paraId="48C8031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You should see:</w:t>
      </w:r>
    </w:p>
    <w:p w14:paraId="3C2C92C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                8.0.10</w:t>
      </w:r>
    </w:p>
    <w:p w14:paraId="1508BAC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lastRenderedPageBreak/>
        <w:t>Microsoft.EntityFrameworkCore.SqlServer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     8.0.10</w:t>
      </w:r>
    </w:p>
    <w:p w14:paraId="0AF3661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Microsoft.EntityFrameworkCore.Tools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         8.0.10</w:t>
      </w:r>
    </w:p>
    <w:p w14:paraId="36A0B13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Microsoft.Data.SqlClient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                    7.0.2</w:t>
      </w:r>
    </w:p>
    <w:p w14:paraId="4DBA4BB0" w14:textId="6ED3CDE2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F6833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>Step 4: Rebuild Project</w:t>
      </w:r>
    </w:p>
    <w:p w14:paraId="5213C9F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In Visual Studio:</w:t>
      </w:r>
    </w:p>
    <w:p w14:paraId="5C38CAF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Build</w:t>
      </w:r>
    </w:p>
    <w:p w14:paraId="09D07B8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1E20545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Clean Solution</w:t>
      </w:r>
    </w:p>
    <w:p w14:paraId="59508D6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Then:</w:t>
      </w:r>
    </w:p>
    <w:p w14:paraId="024EB08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Build</w:t>
      </w:r>
    </w:p>
    <w:p w14:paraId="1FD6A5F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08A927A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Rebuild Solution</w:t>
      </w:r>
    </w:p>
    <w:p w14:paraId="5C623FD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or press:</w:t>
      </w:r>
    </w:p>
    <w:p w14:paraId="40386B6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Ctrl + Shift + B</w:t>
      </w:r>
    </w:p>
    <w:p w14:paraId="4F7D4D1F" w14:textId="21FC524E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047E0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653A0">
        <w:rPr>
          <w:rFonts w:ascii="Times New Roman" w:hAnsi="Times New Roman" w:cs="Times New Roman"/>
          <w:b/>
          <w:bCs/>
          <w:sz w:val="24"/>
          <w:szCs w:val="24"/>
        </w:rPr>
        <w:t xml:space="preserve">Step 5: Check </w:t>
      </w:r>
      <w:proofErr w:type="spellStart"/>
      <w:r w:rsidRPr="000653A0">
        <w:rPr>
          <w:rFonts w:ascii="Times New Roman" w:hAnsi="Times New Roman" w:cs="Times New Roman"/>
          <w:b/>
          <w:bCs/>
          <w:sz w:val="24"/>
          <w:szCs w:val="24"/>
        </w:rPr>
        <w:t>CollegeContext.cs</w:t>
      </w:r>
      <w:proofErr w:type="spellEnd"/>
    </w:p>
    <w:p w14:paraId="686364E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Your code should now work:</w:t>
      </w:r>
    </w:p>
    <w:p w14:paraId="4822B8A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;</w:t>
      </w:r>
    </w:p>
    <w:p w14:paraId="7712A42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localdbproject.Models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;</w:t>
      </w:r>
    </w:p>
    <w:p w14:paraId="212F481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ECE2D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C6EEB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localdbproject.Data</w:t>
      </w:r>
      <w:proofErr w:type="spellEnd"/>
      <w:proofErr w:type="gramEnd"/>
    </w:p>
    <w:p w14:paraId="31C13E3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{</w:t>
      </w:r>
    </w:p>
    <w:p w14:paraId="5D7DC74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53118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CollegeContext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</w:t>
      </w:r>
      <w:proofErr w:type="spellEnd"/>
    </w:p>
    <w:p w14:paraId="36D4A2B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{</w:t>
      </w:r>
    </w:p>
    <w:p w14:paraId="167225B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1C8C0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DbSet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&lt;Student&gt; Students 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; set; }</w:t>
      </w:r>
    </w:p>
    <w:p w14:paraId="4635DAF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1EF6F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F4965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protected override void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OnConfiguring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B38DED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DbContextOptionsBuilder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options)</w:t>
      </w:r>
    </w:p>
    <w:p w14:paraId="4FCB0B9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B88A65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62A64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options.UseSqlServer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57910A7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"Server=SUBASHPARIYARPC\\SQLEXPRESS;" +</w:t>
      </w:r>
    </w:p>
    <w:p w14:paraId="724B64E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"Database=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CollegeDB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;" +</w:t>
      </w:r>
    </w:p>
    <w:p w14:paraId="516BAEF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Trusted_Connection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=True;" +</w:t>
      </w:r>
    </w:p>
    <w:p w14:paraId="2B231B1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TrustServerCertificate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=True;"</w:t>
      </w:r>
    </w:p>
    <w:p w14:paraId="7CD3C68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lastRenderedPageBreak/>
        <w:t xml:space="preserve">        );</w:t>
      </w:r>
    </w:p>
    <w:p w14:paraId="6375171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02CD2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85332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090F4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}</w:t>
      </w:r>
    </w:p>
    <w:p w14:paraId="6F9CE19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87A89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}</w:t>
      </w:r>
    </w:p>
    <w:p w14:paraId="1F5C5698" w14:textId="4E8E585A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72CAA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After this, the red underline errors under:</w:t>
      </w:r>
    </w:p>
    <w:p w14:paraId="32D6374C" w14:textId="77777777" w:rsidR="000653A0" w:rsidRPr="000653A0" w:rsidRDefault="000653A0" w:rsidP="000653A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144064" w14:textId="77777777" w:rsidR="000653A0" w:rsidRPr="000653A0" w:rsidRDefault="000653A0" w:rsidP="000653A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DbSet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F717BE" w14:textId="77777777" w:rsidR="000653A0" w:rsidRPr="000653A0" w:rsidRDefault="000653A0" w:rsidP="000653A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DbContextOptionsBuilder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569E9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will disappear.</w:t>
      </w:r>
    </w:p>
    <w:p w14:paraId="460E635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Your final EF Core setup for </w:t>
      </w:r>
      <w:r w:rsidRPr="000653A0">
        <w:rPr>
          <w:rFonts w:ascii="Times New Roman" w:hAnsi="Times New Roman" w:cs="Times New Roman"/>
          <w:b/>
          <w:bCs/>
          <w:sz w:val="24"/>
          <w:szCs w:val="24"/>
        </w:rPr>
        <w:t>.NET 8 + SQL Server Express</w:t>
      </w:r>
      <w:r w:rsidRPr="000653A0">
        <w:rPr>
          <w:rFonts w:ascii="Times New Roman" w:hAnsi="Times New Roman" w:cs="Times New Roman"/>
          <w:sz w:val="24"/>
          <w:szCs w:val="24"/>
        </w:rPr>
        <w:t xml:space="preserve"> should be:</w:t>
      </w:r>
    </w:p>
    <w:p w14:paraId="3105D6D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.NET 8.0</w:t>
      </w:r>
    </w:p>
    <w:p w14:paraId="48101F4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2D8D5FA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239A861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EF Core 8.0.10</w:t>
      </w:r>
    </w:p>
    <w:p w14:paraId="7A17220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64825D0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7837F61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SQL Server Express</w:t>
      </w:r>
    </w:p>
    <w:p w14:paraId="15E99A3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3DCD13C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7F7BB7A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CollegeDB</w:t>
      </w:r>
      <w:proofErr w:type="spellEnd"/>
    </w:p>
    <w:p w14:paraId="4841EBD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2400A2E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4775E93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Student2 Table</w:t>
      </w:r>
    </w:p>
    <w:p w14:paraId="6816E60F" w14:textId="2F930E50" w:rsidR="00971518" w:rsidRDefault="000653A0" w:rsidP="0097151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for EF:</w:t>
      </w:r>
    </w:p>
    <w:p w14:paraId="5515CF9B" w14:textId="469274BB" w:rsid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/FILE1</w:t>
      </w:r>
    </w:p>
    <w:p w14:paraId="494DB9BF" w14:textId="442EDE60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localdbproject.Data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;</w:t>
      </w:r>
    </w:p>
    <w:p w14:paraId="45DBA66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localdbproject.Models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;</w:t>
      </w:r>
    </w:p>
    <w:p w14:paraId="168CC63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Microsoft.Data.SqlClient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;</w:t>
      </w:r>
    </w:p>
    <w:p w14:paraId="319C25C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625DA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AF63A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class Program</w:t>
      </w:r>
    </w:p>
    <w:p w14:paraId="198FAA6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{</w:t>
      </w:r>
    </w:p>
    <w:p w14:paraId="378A1BD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5B1E2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)</w:t>
      </w:r>
    </w:p>
    <w:p w14:paraId="6AA0EBE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87C58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lastRenderedPageBreak/>
        <w:t xml:space="preserve">        //ADO.NET is a data access technology from Microsoft .NET Framework that provides communication between relational and non-relational systems through a common set of components. It is an integral part of the .NET Framework, which provides access to relational data sources such as SQL Server,</w:t>
      </w:r>
    </w:p>
    <w:p w14:paraId="05B2A5F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/  as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well as non-relational sources such as XML files.</w:t>
      </w:r>
    </w:p>
    <w:p w14:paraId="3196A6B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/* string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B87739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"Server=(localdb)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\\MSSQLLocalDB;Database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=CollegeDB;Trusted_Connection=True;"; */</w:t>
      </w:r>
    </w:p>
    <w:p w14:paraId="166ADE1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/* string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CD62D9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"Server=SUBASHPARIYARPC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\\SQLEXPRESS;Database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=CollegeDB;Trusted_Connection=True;TrustServerCertificate=True;";</w:t>
      </w:r>
    </w:p>
    <w:p w14:paraId="5F9F8D2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F83F0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96F28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SqlConnection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con =</w:t>
      </w:r>
    </w:p>
    <w:p w14:paraId="45E29F4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new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SqlConnection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connectionString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);</w:t>
      </w:r>
    </w:p>
    <w:p w14:paraId="22051AD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E499B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E96D2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// Open connection</w:t>
      </w:r>
    </w:p>
    <w:p w14:paraId="7A0E289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373EF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con.Open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();</w:t>
      </w:r>
    </w:p>
    <w:p w14:paraId="3E780A3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//insert record into Student table</w:t>
      </w:r>
    </w:p>
    <w:p w14:paraId="1E2C8A1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BA715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// SQL Query</w:t>
      </w:r>
    </w:p>
    <w:p w14:paraId="649B006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6B5B8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string query = "INSERT INTO Student2 VALUES(3,'Ram',20)";</w:t>
      </w:r>
    </w:p>
    <w:p w14:paraId="16A39B1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81B90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A3AB5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// Create command object</w:t>
      </w:r>
    </w:p>
    <w:p w14:paraId="65F1F19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CF044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query, con);</w:t>
      </w:r>
    </w:p>
    <w:p w14:paraId="59E3F56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495F0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D08D9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// Execute INSERT command</w:t>
      </w:r>
    </w:p>
    <w:p w14:paraId="11D52DE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4ED26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cmd.ExecuteNonQuery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();</w:t>
      </w:r>
    </w:p>
    <w:p w14:paraId="7CEAB14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A0C8C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43C3E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("Record Inserted Successfully"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     */</w:t>
      </w:r>
    </w:p>
    <w:p w14:paraId="2BC02D1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8DDA9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/*2. select record from Student table</w:t>
      </w:r>
    </w:p>
    <w:p w14:paraId="0B079E8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lastRenderedPageBreak/>
        <w:t xml:space="preserve">                string query =</w:t>
      </w:r>
    </w:p>
    <w:p w14:paraId="3E59B2C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"SELECT * FROM Student";</w:t>
      </w:r>
    </w:p>
    <w:p w14:paraId="122C614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9D74C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94E94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cmd =</w:t>
      </w:r>
    </w:p>
    <w:p w14:paraId="55C6287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new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query, con);</w:t>
      </w:r>
    </w:p>
    <w:p w14:paraId="2E0BA88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4C7B6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SqlDataReader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reader =</w:t>
      </w:r>
    </w:p>
    <w:p w14:paraId="6127527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cmd.ExecuteReader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();</w:t>
      </w:r>
    </w:p>
    <w:p w14:paraId="3C93B1F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1E370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32D90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BC72D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while (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reader.Read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())</w:t>
      </w:r>
    </w:p>
    <w:p w14:paraId="6C8EED7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4238A0A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78305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4AE23A6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"ID: " + reader["Id"]);</w:t>
      </w:r>
    </w:p>
    <w:p w14:paraId="63E6D32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40AF8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3199C44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"Name: " + reader["Name"]);</w:t>
      </w:r>
    </w:p>
    <w:p w14:paraId="730AA3A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35977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75014B1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"Age: " + reader["Age"]);</w:t>
      </w:r>
    </w:p>
    <w:p w14:paraId="4DAA592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2AA54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E14520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9C260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6B663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reader.Close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();  */</w:t>
      </w:r>
    </w:p>
    <w:p w14:paraId="6C3DCC2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/* 3. update record in Student table </w:t>
      </w:r>
    </w:p>
    <w:p w14:paraId="19CE1BD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string query =</w:t>
      </w:r>
    </w:p>
    <w:p w14:paraId="130F8E2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"UPDATE Student SET Age=25 WHERE Id=1";</w:t>
      </w:r>
    </w:p>
    <w:p w14:paraId="56CE4A9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10281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DF051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D45F6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15C2CB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query, con);</w:t>
      </w:r>
    </w:p>
    <w:p w14:paraId="682D04F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25057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4FC93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E685F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cmd.ExecuteNonQuery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();</w:t>
      </w:r>
    </w:p>
    <w:p w14:paraId="62AF1A4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909D7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F5BF7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BFEF8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04560FE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"Record Updated Successfully"); */</w:t>
      </w:r>
    </w:p>
    <w:p w14:paraId="74ADBBC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0ABD5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/*    string query =</w:t>
      </w:r>
    </w:p>
    <w:p w14:paraId="5F0E242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"DELETE FROM Student WHERE Id=1";</w:t>
      </w:r>
    </w:p>
    <w:p w14:paraId="3C8D771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1F349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30EF9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263C42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SqlCommand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query, con);</w:t>
      </w:r>
    </w:p>
    <w:p w14:paraId="4867E4C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C0886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3CB2C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A439D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cmd.ExecuteNonQuery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();</w:t>
      </w:r>
    </w:p>
    <w:p w14:paraId="3F4BBF2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F1110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27664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8A993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202599E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"Record Deleted Successfully"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);  *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/</w:t>
      </w:r>
    </w:p>
    <w:p w14:paraId="5D8DACC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Close connection</w:t>
      </w:r>
    </w:p>
    <w:p w14:paraId="1F2A05D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();</w:t>
      </w:r>
    </w:p>
    <w:p w14:paraId="2A2DED4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F3B7A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Create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object</w:t>
      </w:r>
    </w:p>
    <w:p w14:paraId="26D9176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63717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CollegeContext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context =</w:t>
      </w:r>
    </w:p>
    <w:p w14:paraId="0F04615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CollegeContext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);</w:t>
      </w:r>
    </w:p>
    <w:p w14:paraId="3616CCD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BC976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09926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424B8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==========================</w:t>
      </w:r>
    </w:p>
    <w:p w14:paraId="2958C9F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1. INSERT RECORD</w:t>
      </w:r>
    </w:p>
    <w:p w14:paraId="4E490AF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==========================</w:t>
      </w:r>
    </w:p>
    <w:p w14:paraId="6336270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832E9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9E95B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Student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)</w:t>
      </w:r>
    </w:p>
    <w:p w14:paraId="1CE379C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DC3CCB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925BC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Id = 4,</w:t>
      </w:r>
    </w:p>
    <w:p w14:paraId="78D6E6E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66474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Name = "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Ramsita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",</w:t>
      </w:r>
    </w:p>
    <w:p w14:paraId="59C92A5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6AF4C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Age = 20</w:t>
      </w:r>
    </w:p>
    <w:p w14:paraId="433D123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F1A4D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094DE7E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C594C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981A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Add object into table</w:t>
      </w:r>
    </w:p>
    <w:p w14:paraId="23203BC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A17BF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context.Student2.Add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(student);</w:t>
      </w:r>
    </w:p>
    <w:p w14:paraId="1C1E4BB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4B64C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66E49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5C3FB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Save changes to database</w:t>
      </w:r>
    </w:p>
    <w:p w14:paraId="1004EE3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33068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context.SaveChanges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();</w:t>
      </w:r>
    </w:p>
    <w:p w14:paraId="488D2C8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F1EA3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B3428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0B38E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6692372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"Record Inserted Successfully");</w:t>
      </w:r>
    </w:p>
    <w:p w14:paraId="1259BE9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F152E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06AD5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35477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02633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==========================</w:t>
      </w:r>
    </w:p>
    <w:p w14:paraId="24A3F79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2. READ RECORD</w:t>
      </w:r>
    </w:p>
    <w:p w14:paraId="415D21F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==========================</w:t>
      </w:r>
    </w:p>
    <w:p w14:paraId="2CEC9B4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0CF1F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AC6DE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var students =</w:t>
      </w:r>
    </w:p>
    <w:p w14:paraId="5D00D51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context.Student2.ToList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();</w:t>
      </w:r>
    </w:p>
    <w:p w14:paraId="03FC9B1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D6AE3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E6BDF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13615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478AE71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"\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Details");</w:t>
      </w:r>
    </w:p>
    <w:p w14:paraId="36CFD03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74BC8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71775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FCE8F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foreach (var s in students)</w:t>
      </w:r>
    </w:p>
    <w:p w14:paraId="42828F8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5C8ACD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9BB7E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56EB062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ID :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s.Id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);</w:t>
      </w:r>
    </w:p>
    <w:p w14:paraId="11584CA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8182E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86ADE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3BCA71A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s.Name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);</w:t>
      </w:r>
    </w:p>
    <w:p w14:paraId="6076DB5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CAC53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FBE86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5E0F9E1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Age :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s.Age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);</w:t>
      </w:r>
    </w:p>
    <w:p w14:paraId="182FEC8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920F0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B56349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2B4FA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9CA39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3BFE5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/*</w:t>
      </w:r>
    </w:p>
    <w:p w14:paraId="1D9840F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003D6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// ==========================</w:t>
      </w:r>
    </w:p>
    <w:p w14:paraId="253FBEA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// 3. UPDATE RECORD</w:t>
      </w:r>
    </w:p>
    <w:p w14:paraId="1981F5C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// ==========================</w:t>
      </w:r>
    </w:p>
    <w:p w14:paraId="29BF408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1AE4A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C2358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Student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08B6C1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context.Students.Find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(3);</w:t>
      </w:r>
    </w:p>
    <w:p w14:paraId="3FBF244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DF4A7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38006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738AF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= null)</w:t>
      </w:r>
    </w:p>
    <w:p w14:paraId="11A6033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28D6094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2EE0C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updateStudent.Age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= 25;</w:t>
      </w:r>
    </w:p>
    <w:p w14:paraId="3F711E8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AD401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818A4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context.SaveChanges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();</w:t>
      </w:r>
    </w:p>
    <w:p w14:paraId="6AA2957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4BED1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D43BF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620C4E4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"Record Updated Successfully");</w:t>
      </w:r>
    </w:p>
    <w:p w14:paraId="0D2345A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33949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ED87A4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D73D8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6007B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14964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D5EE6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267E6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// ==========================</w:t>
      </w:r>
    </w:p>
    <w:p w14:paraId="45CC826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// 4. DELETE RECORD</w:t>
      </w:r>
    </w:p>
    <w:p w14:paraId="51B441E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// ==========================</w:t>
      </w:r>
    </w:p>
    <w:p w14:paraId="0B5003A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A89F8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FD5FB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Student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54E404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context.Students.Find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(3);</w:t>
      </w:r>
    </w:p>
    <w:p w14:paraId="4605D31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8002A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F1BC3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CD9E9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= null)</w:t>
      </w:r>
    </w:p>
    <w:p w14:paraId="484A955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7050468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AEC00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context.Students.Remove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);</w:t>
      </w:r>
    </w:p>
    <w:p w14:paraId="1509805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8C90F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A2695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context.SaveChanges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();</w:t>
      </w:r>
    </w:p>
    <w:p w14:paraId="78B0E48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3B334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2A315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5CB3793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    "Record Deleted Successfully");</w:t>
      </w:r>
    </w:p>
    <w:p w14:paraId="6C3E566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    }  */</w:t>
      </w:r>
    </w:p>
    <w:p w14:paraId="2E8566F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CBD86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3932D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}</w:t>
      </w:r>
    </w:p>
    <w:p w14:paraId="7E190A5E" w14:textId="165F6880" w:rsid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}</w:t>
      </w:r>
    </w:p>
    <w:p w14:paraId="4E503D2D" w14:textId="2136949D" w:rsid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//FILE2</w:t>
      </w:r>
    </w:p>
    <w:p w14:paraId="1F56C41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localdbproject.Models</w:t>
      </w:r>
      <w:proofErr w:type="spellEnd"/>
      <w:proofErr w:type="gramEnd"/>
    </w:p>
    <w:p w14:paraId="5EADAEF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{</w:t>
      </w:r>
    </w:p>
    <w:p w14:paraId="481D7F2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A339E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// Model class represents Student table</w:t>
      </w:r>
    </w:p>
    <w:p w14:paraId="46F14B1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DB0BC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public class Student</w:t>
      </w:r>
    </w:p>
    <w:p w14:paraId="3B5F70EA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7B8D8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F09F8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Primary Key</w:t>
      </w:r>
    </w:p>
    <w:p w14:paraId="5F24B5B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public int Id 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; set; }</w:t>
      </w:r>
    </w:p>
    <w:p w14:paraId="1E5C05C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55492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E5268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Student Name</w:t>
      </w:r>
    </w:p>
    <w:p w14:paraId="6F04DBF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public string Name 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; set; }</w:t>
      </w:r>
    </w:p>
    <w:p w14:paraId="28769BE5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47770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AE5BC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Student Age</w:t>
      </w:r>
    </w:p>
    <w:p w14:paraId="3D02B98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public int Age 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; set; }</w:t>
      </w:r>
    </w:p>
    <w:p w14:paraId="2C9455B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A9605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E1C40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C2D785" w14:textId="152ABD0E" w:rsid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}</w:t>
      </w:r>
    </w:p>
    <w:p w14:paraId="0F626726" w14:textId="14F633D3" w:rsid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//FILE3</w:t>
      </w:r>
    </w:p>
    <w:p w14:paraId="6414F9F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localdbproject.Models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;</w:t>
      </w:r>
    </w:p>
    <w:p w14:paraId="13C56A3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Microsoft.EntityFrameworkCore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;</w:t>
      </w:r>
    </w:p>
    <w:p w14:paraId="1788ADC1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System.Collections.Generic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;</w:t>
      </w:r>
    </w:p>
    <w:p w14:paraId="717E7C8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7D63A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localdbproject.Data</w:t>
      </w:r>
      <w:proofErr w:type="spellEnd"/>
      <w:proofErr w:type="gramEnd"/>
    </w:p>
    <w:p w14:paraId="1165A2B7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{</w:t>
      </w:r>
    </w:p>
    <w:p w14:paraId="0320092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0C836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communicates with database</w:t>
      </w:r>
    </w:p>
    <w:p w14:paraId="1E1AA70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87359F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CollegeContext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</w:t>
      </w:r>
      <w:proofErr w:type="spellEnd"/>
    </w:p>
    <w:p w14:paraId="012112C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CDABD4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9D1EB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B065DE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// Represents Student table</w:t>
      </w:r>
    </w:p>
    <w:p w14:paraId="6640B423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4B8F4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DbSet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&lt;Student&gt; Student2 </w:t>
      </w:r>
      <w:proofErr w:type="gramStart"/>
      <w:r w:rsidRPr="000653A0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0653A0">
        <w:rPr>
          <w:rFonts w:ascii="Times New Roman" w:hAnsi="Times New Roman" w:cs="Times New Roman"/>
          <w:sz w:val="24"/>
          <w:szCs w:val="24"/>
        </w:rPr>
        <w:t>; set; }</w:t>
      </w:r>
    </w:p>
    <w:p w14:paraId="7CC4C4E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C3970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85ED2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E752C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protected override void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OnConfiguring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A5E4CF8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DbContextOptionsBuilder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 xml:space="preserve"> options)</w:t>
      </w:r>
    </w:p>
    <w:p w14:paraId="7EBB88E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</w:p>
    <w:p w14:paraId="7B80ED32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18962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653A0">
        <w:rPr>
          <w:rFonts w:ascii="Times New Roman" w:hAnsi="Times New Roman" w:cs="Times New Roman"/>
          <w:sz w:val="24"/>
          <w:szCs w:val="24"/>
        </w:rPr>
        <w:t>options.UseSqlServer</w:t>
      </w:r>
      <w:proofErr w:type="spellEnd"/>
      <w:proofErr w:type="gramEnd"/>
      <w:r w:rsidRPr="000653A0">
        <w:rPr>
          <w:rFonts w:ascii="Times New Roman" w:hAnsi="Times New Roman" w:cs="Times New Roman"/>
          <w:sz w:val="24"/>
          <w:szCs w:val="24"/>
        </w:rPr>
        <w:t>(</w:t>
      </w:r>
    </w:p>
    <w:p w14:paraId="7645C4F6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"Server=SUBASHPARIYARPC\\SQLEXPRESS;" +</w:t>
      </w:r>
    </w:p>
    <w:p w14:paraId="6DA20D4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"Database=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CollegeDB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;" +</w:t>
      </w:r>
    </w:p>
    <w:p w14:paraId="7CE5073B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Trusted_Connection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=True;" +</w:t>
      </w:r>
    </w:p>
    <w:p w14:paraId="79534E8D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0653A0">
        <w:rPr>
          <w:rFonts w:ascii="Times New Roman" w:hAnsi="Times New Roman" w:cs="Times New Roman"/>
          <w:sz w:val="24"/>
          <w:szCs w:val="24"/>
        </w:rPr>
        <w:t>TrustServerCertificate</w:t>
      </w:r>
      <w:proofErr w:type="spellEnd"/>
      <w:r w:rsidRPr="000653A0">
        <w:rPr>
          <w:rFonts w:ascii="Times New Roman" w:hAnsi="Times New Roman" w:cs="Times New Roman"/>
          <w:sz w:val="24"/>
          <w:szCs w:val="24"/>
        </w:rPr>
        <w:t>=True;"</w:t>
      </w:r>
    </w:p>
    <w:p w14:paraId="0BF97BA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7D085B19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9BD43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28AE20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ACD64C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A5DED4" w14:textId="77777777" w:rsidR="000653A0" w:rsidRPr="000653A0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D26C25" w14:textId="2B622DDA" w:rsidR="000653A0" w:rsidRPr="007F27B2" w:rsidRDefault="000653A0" w:rsidP="000653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53A0">
        <w:rPr>
          <w:rFonts w:ascii="Times New Roman" w:hAnsi="Times New Roman" w:cs="Times New Roman"/>
          <w:sz w:val="24"/>
          <w:szCs w:val="24"/>
        </w:rPr>
        <w:t>}</w:t>
      </w:r>
    </w:p>
    <w:sectPr w:rsidR="000653A0" w:rsidRPr="007F2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A0F8B"/>
    <w:multiLevelType w:val="multilevel"/>
    <w:tmpl w:val="D90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E7760"/>
    <w:multiLevelType w:val="multilevel"/>
    <w:tmpl w:val="F148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02362"/>
    <w:multiLevelType w:val="multilevel"/>
    <w:tmpl w:val="6146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B21CB"/>
    <w:multiLevelType w:val="multilevel"/>
    <w:tmpl w:val="34FA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D4F23"/>
    <w:multiLevelType w:val="multilevel"/>
    <w:tmpl w:val="6372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0255F"/>
    <w:multiLevelType w:val="multilevel"/>
    <w:tmpl w:val="E1A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D33FA"/>
    <w:multiLevelType w:val="multilevel"/>
    <w:tmpl w:val="6BB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053740">
    <w:abstractNumId w:val="1"/>
  </w:num>
  <w:num w:numId="2" w16cid:durableId="1269124106">
    <w:abstractNumId w:val="3"/>
  </w:num>
  <w:num w:numId="3" w16cid:durableId="1511599991">
    <w:abstractNumId w:val="2"/>
  </w:num>
  <w:num w:numId="4" w16cid:durableId="203714447">
    <w:abstractNumId w:val="0"/>
  </w:num>
  <w:num w:numId="5" w16cid:durableId="81531650">
    <w:abstractNumId w:val="5"/>
  </w:num>
  <w:num w:numId="6" w16cid:durableId="781151900">
    <w:abstractNumId w:val="6"/>
  </w:num>
  <w:num w:numId="7" w16cid:durableId="458956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B2"/>
    <w:rsid w:val="000653A0"/>
    <w:rsid w:val="00267564"/>
    <w:rsid w:val="0032207C"/>
    <w:rsid w:val="003C5513"/>
    <w:rsid w:val="003D26EB"/>
    <w:rsid w:val="006C64AC"/>
    <w:rsid w:val="007F27B2"/>
    <w:rsid w:val="00884F7D"/>
    <w:rsid w:val="0096220F"/>
    <w:rsid w:val="00971518"/>
    <w:rsid w:val="00AD3779"/>
    <w:rsid w:val="00C2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6DC9"/>
  <w15:chartTrackingRefBased/>
  <w15:docId w15:val="{87DC8544-6B8D-4DF7-91E6-2C150EAE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7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7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7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7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7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7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7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7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7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7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7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7B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F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0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9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9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1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6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1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7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23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7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0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29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0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80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8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70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1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5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9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9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9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2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06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6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6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9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23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14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65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3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6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8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8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7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0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70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87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0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5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94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2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93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79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54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8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63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8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43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3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1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9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7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9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84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60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8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9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1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4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0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7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61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624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4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8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1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34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73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1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53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3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7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9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0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7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9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94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0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6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0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9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6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54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750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3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7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8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7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31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5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78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306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1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2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5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2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0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84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0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6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7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48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60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2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21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1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4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4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3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8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0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0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34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38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2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0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2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0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9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8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9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5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3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81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0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9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9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64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2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9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8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5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2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96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4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3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9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3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2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7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5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16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3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5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4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7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8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87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73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6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9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54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23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2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7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24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07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9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17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0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0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0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96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78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94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9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3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2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1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5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7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2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7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16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22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0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7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27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16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2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5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4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2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5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6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7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9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5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24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50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0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1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6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04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2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2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52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4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4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0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95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7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05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7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39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7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2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94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0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0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8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9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1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5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7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3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1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2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1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9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3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3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67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97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9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69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3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7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15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94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9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3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4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0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9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75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9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62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3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0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66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77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74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8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6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7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1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0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9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4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4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8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92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0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3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2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9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1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1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0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12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33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0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9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67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796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9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10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883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231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623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580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29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1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8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36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60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80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005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265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420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691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34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932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96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9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7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7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49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3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71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109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932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817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163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198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26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52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8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1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4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38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28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906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945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005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871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291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24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1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32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28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840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130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19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796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770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880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752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738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0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3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66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3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33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6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977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46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860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293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097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17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04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9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3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49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60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172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942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216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917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915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052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08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54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5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7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9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9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048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69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675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317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404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357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490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6774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0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8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1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3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1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642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00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01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309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21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733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272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44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8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37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2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1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8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7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461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26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997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714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21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111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535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80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90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8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8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4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02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81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0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444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757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069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1645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500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60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4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9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7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64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23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04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733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136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824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073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32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1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27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1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5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2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08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615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790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246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12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969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794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632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47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5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9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54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00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20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89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547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868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200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55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02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9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0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29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15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70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539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36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307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65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130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195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9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43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21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0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0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880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585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4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414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876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748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401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27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9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86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0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94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5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612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03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209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032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220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685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1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0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7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1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14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9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57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673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763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12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277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14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34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6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95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98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2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162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11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100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75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662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500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1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9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23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2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7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0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5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05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3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44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61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1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855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310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43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28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99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05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7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7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43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86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4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22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064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542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144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017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35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06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8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1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60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7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57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638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17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655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183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405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59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854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94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0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1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9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0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7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65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936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192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03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315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46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10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97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03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2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72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1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00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46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59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558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937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088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94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284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620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80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7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69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549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152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881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013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123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04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20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562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88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5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8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6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8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84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5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61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584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214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874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531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80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833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0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9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1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15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47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76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388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441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442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431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145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13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5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4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6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35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7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2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05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086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371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641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785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89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5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9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9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04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58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564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712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537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28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836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71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1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4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92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1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0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413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6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88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642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583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497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32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47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68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23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995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742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677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111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10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1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2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0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0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257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49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25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297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854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843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7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8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0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3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60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0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26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0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2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4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5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2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64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3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2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65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8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1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3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8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9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53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37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2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9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0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4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2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9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3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2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27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4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7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1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73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3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82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4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41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43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4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1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8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68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2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1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448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0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9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36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6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9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1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94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15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36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782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4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39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85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7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5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8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2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0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33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9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89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8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30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36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4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5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9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1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06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08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2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86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46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7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9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0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07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44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0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13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3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8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9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0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9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00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24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31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3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7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1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9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6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59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43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66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93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0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43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3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63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96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5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0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2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13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7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8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6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9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3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36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92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8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5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0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153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4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8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53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1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8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9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35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2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0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2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84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2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94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15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2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34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2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7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4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0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38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0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0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14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1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2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9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2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2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7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5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40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74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4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9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2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0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6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0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14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3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3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9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6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71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5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88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75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706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736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449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204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73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33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4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8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1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40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13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619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73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673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403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654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5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62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7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3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69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10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54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55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253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229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569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34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157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23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8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12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26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024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82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07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711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294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808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51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9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6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38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34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21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283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72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735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30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857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5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8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8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7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10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28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092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828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254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460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40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835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5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7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7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75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9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7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810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84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779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28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0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511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655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498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55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0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1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8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1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68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68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40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277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572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800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060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6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42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2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52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2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4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01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29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954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03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311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69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77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2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7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4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5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284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682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505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494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78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410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100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77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10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5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9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51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73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649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135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664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45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685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281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681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00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5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1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7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8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3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85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65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014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706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20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84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761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006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604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6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5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1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7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486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09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31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228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990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19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634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231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05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1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58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8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04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2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98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027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735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1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323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095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821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92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3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13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75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8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867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13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76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076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790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343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98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3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0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0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43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91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23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569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6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386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453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709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17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89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1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3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4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74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860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125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459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783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321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834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01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7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7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0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58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1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063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42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670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993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027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49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26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1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3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7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39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09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065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1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968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669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130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1535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9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5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66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8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3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3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76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3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4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23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06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46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7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51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58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976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09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861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756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65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36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9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8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417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553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701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358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286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71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661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27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6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6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75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585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11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92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024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093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934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410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07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1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0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5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7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126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92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52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94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435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223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299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061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85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7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8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9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0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14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322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970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94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392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872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930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81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0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44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4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1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73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227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531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20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75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496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4125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70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2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6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10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02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53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153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26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887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924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351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12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241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74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07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15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5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82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83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30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17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806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84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472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69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8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04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9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359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838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38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441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853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715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25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1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9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17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55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75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917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783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879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315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466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06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8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65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45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9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06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022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23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702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1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266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5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1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7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1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698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37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931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51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67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296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608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822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907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84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5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80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0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77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19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580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570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344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200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255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6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9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9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1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1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9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6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3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55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8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7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21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72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0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13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03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70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212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602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281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979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26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0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16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2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08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640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24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85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4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635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243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9624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2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1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20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5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92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23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802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13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633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183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022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64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2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75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61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65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69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73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462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672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030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251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33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458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6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1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8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538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399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967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435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69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201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810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9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23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259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3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2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1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4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7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03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259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74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885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77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0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700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2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6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9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72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76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534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167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235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073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348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57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7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2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6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44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80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265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52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663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201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029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078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97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26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2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86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31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04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94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571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4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908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771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356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63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78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17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1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21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8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53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649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723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132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853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489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164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470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96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16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2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9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90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59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959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62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692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03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930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5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67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0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0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8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500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10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823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92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414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488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032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55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3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25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6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62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256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13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569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947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4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93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0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5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0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4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170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663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77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28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416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587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64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1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8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6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27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609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058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03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95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095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83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66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7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52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4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0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84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17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57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821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218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525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778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413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759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205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65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5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4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96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4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7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15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022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60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23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142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0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065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977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25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3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2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5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65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51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530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06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798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53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594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8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62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4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0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2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26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9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05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2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8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215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953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482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176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87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145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64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698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7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8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05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7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1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055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23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195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367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491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257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791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02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6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2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57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83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7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133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608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133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72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41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371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658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4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6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1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25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0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20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47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165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379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82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722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809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228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1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75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4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47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9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3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24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39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06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144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348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211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308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9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61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96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1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7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2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8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6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060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16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57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706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993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293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61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52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29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763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44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3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457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257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1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42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9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98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3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65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9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15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11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40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827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457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22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500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946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5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6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93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95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569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183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9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869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913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345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1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2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33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23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46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74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757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81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412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516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402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053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10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73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2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9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15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35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9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870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757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05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869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919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201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46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6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10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9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53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1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582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113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576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077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379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499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885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17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0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66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4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0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402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594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487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272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373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88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879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3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6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75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0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9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89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101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79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040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745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449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518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67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1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67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47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30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760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98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37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431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417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996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49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8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3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8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7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25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06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84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448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456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927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86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560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3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18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7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8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86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34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32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310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45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80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461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45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424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2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4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6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84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18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14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139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893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429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11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380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7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2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4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16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4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5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63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031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3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0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9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2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55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98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8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5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2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9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7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5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9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89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0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5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3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05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26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44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9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67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1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2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4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14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97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5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9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1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0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8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97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1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5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1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9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5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1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9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83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40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7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5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53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7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42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8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1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4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26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7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3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9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7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2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3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9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0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9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8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8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23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8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4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4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03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5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4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4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028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91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9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7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7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9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2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0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6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7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3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6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9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36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8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MSSQLLocalDB;Database=CollegeDB;Trusted_Connection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29</Pages>
  <Words>3328</Words>
  <Characters>18976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2026-07-23T17:31:00Z</dcterms:created>
  <dcterms:modified xsi:type="dcterms:W3CDTF">2026-07-24T01:06:00Z</dcterms:modified>
</cp:coreProperties>
</file>