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0C07" w14:textId="77777777" w:rsidR="004645FB" w:rsidRPr="0037391F" w:rsidRDefault="004645FB" w:rsidP="004645FB">
      <w:pPr>
        <w:jc w:val="center"/>
        <w:rPr>
          <w:b/>
          <w:bCs/>
        </w:rPr>
      </w:pPr>
      <w:r w:rsidRPr="0037391F">
        <w:rPr>
          <w:b/>
          <w:bCs/>
        </w:rPr>
        <w:t>TRIBHUVAN UNIVERSITY</w:t>
      </w:r>
    </w:p>
    <w:p w14:paraId="73646585" w14:textId="77777777" w:rsidR="004645FB" w:rsidRPr="0037391F" w:rsidRDefault="004645FB" w:rsidP="004645FB">
      <w:pPr>
        <w:jc w:val="center"/>
        <w:rPr>
          <w:b/>
          <w:bCs/>
          <w:sz w:val="56"/>
          <w:szCs w:val="48"/>
        </w:rPr>
      </w:pPr>
      <w:r w:rsidRPr="0037391F">
        <w:rPr>
          <w:b/>
          <w:bCs/>
          <w:sz w:val="56"/>
          <w:szCs w:val="48"/>
        </w:rPr>
        <w:t>PATAN MULTIPLE CAMPUS</w:t>
      </w:r>
    </w:p>
    <w:p w14:paraId="6D979E9E" w14:textId="77777777" w:rsidR="004645FB" w:rsidRDefault="004645FB" w:rsidP="004645FB">
      <w:pPr>
        <w:jc w:val="center"/>
        <w:rPr>
          <w:b/>
          <w:bCs/>
        </w:rPr>
      </w:pPr>
      <w:r w:rsidRPr="0037391F">
        <w:rPr>
          <w:b/>
          <w:bCs/>
        </w:rPr>
        <w:t>PATANDHOKA, LALITPUR</w:t>
      </w:r>
    </w:p>
    <w:p w14:paraId="6CAD049D" w14:textId="77777777" w:rsidR="004645FB" w:rsidRDefault="004645FB" w:rsidP="004645FB">
      <w:pPr>
        <w:jc w:val="both"/>
        <w:rPr>
          <w:b/>
          <w:bCs/>
        </w:rPr>
      </w:pPr>
    </w:p>
    <w:p w14:paraId="4496E68F" w14:textId="77777777" w:rsidR="004645FB" w:rsidRDefault="004645FB" w:rsidP="004645FB">
      <w:pPr>
        <w:jc w:val="both"/>
        <w:rPr>
          <w:b/>
          <w:bCs/>
        </w:rPr>
      </w:pPr>
    </w:p>
    <w:p w14:paraId="6C17C899" w14:textId="77777777" w:rsidR="004645FB" w:rsidRDefault="004645FB" w:rsidP="004645FB">
      <w:pPr>
        <w:jc w:val="both"/>
        <w:rPr>
          <w:b/>
          <w:bCs/>
        </w:rPr>
      </w:pPr>
    </w:p>
    <w:p w14:paraId="67778ED0" w14:textId="77777777" w:rsidR="004645FB" w:rsidRDefault="004645FB" w:rsidP="004645FB">
      <w:pPr>
        <w:jc w:val="both"/>
        <w:rPr>
          <w:b/>
          <w:bCs/>
        </w:rPr>
      </w:pPr>
    </w:p>
    <w:p w14:paraId="70AEBDDE" w14:textId="77777777" w:rsidR="004645FB" w:rsidRDefault="004645FB" w:rsidP="004645FB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3A285" wp14:editId="4FFEA17B">
                <wp:simplePos x="0" y="0"/>
                <wp:positionH relativeFrom="column">
                  <wp:posOffset>2400300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924969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CD97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pt,20.45pt" to="189.3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5CB5D" wp14:editId="05D7AD45">
                <wp:simplePos x="0" y="0"/>
                <wp:positionH relativeFrom="column">
                  <wp:posOffset>3307080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083453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0057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4pt,20.45pt" to="260.7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ED48F" wp14:editId="3FCD3709">
                <wp:simplePos x="0" y="0"/>
                <wp:positionH relativeFrom="column">
                  <wp:posOffset>2857500</wp:posOffset>
                </wp:positionH>
                <wp:positionV relativeFrom="paragraph">
                  <wp:posOffset>34925</wp:posOffset>
                </wp:positionV>
                <wp:extent cx="0" cy="2171700"/>
                <wp:effectExtent l="19050" t="0" r="19050" b="19050"/>
                <wp:wrapNone/>
                <wp:docPr id="1557332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8E57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.75pt" to="225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" strokecolor="black [3213]" strokeweight="3pt">
                <v:stroke joinstyle="miter"/>
              </v:line>
            </w:pict>
          </mc:Fallback>
        </mc:AlternateContent>
      </w:r>
    </w:p>
    <w:p w14:paraId="7AB6D499" w14:textId="77777777" w:rsidR="004645FB" w:rsidRPr="0037391F" w:rsidRDefault="004645FB" w:rsidP="004645FB">
      <w:pPr>
        <w:jc w:val="both"/>
      </w:pPr>
    </w:p>
    <w:p w14:paraId="5306E199" w14:textId="77777777" w:rsidR="004645FB" w:rsidRPr="0037391F" w:rsidRDefault="004645FB" w:rsidP="004645FB">
      <w:pPr>
        <w:jc w:val="both"/>
      </w:pPr>
    </w:p>
    <w:p w14:paraId="4A0999B3" w14:textId="77777777" w:rsidR="004645FB" w:rsidRPr="0037391F" w:rsidRDefault="004645FB" w:rsidP="004645FB">
      <w:pPr>
        <w:jc w:val="both"/>
      </w:pPr>
    </w:p>
    <w:p w14:paraId="6D5A502D" w14:textId="77777777" w:rsidR="004645FB" w:rsidRPr="0037391F" w:rsidRDefault="004645FB" w:rsidP="004645FB">
      <w:pPr>
        <w:jc w:val="both"/>
      </w:pPr>
    </w:p>
    <w:p w14:paraId="3CC2BA9F" w14:textId="77777777" w:rsidR="004645FB" w:rsidRPr="0037391F" w:rsidRDefault="004645FB" w:rsidP="004645FB">
      <w:pPr>
        <w:jc w:val="both"/>
      </w:pPr>
    </w:p>
    <w:p w14:paraId="157E2B5F" w14:textId="77777777" w:rsidR="004645FB" w:rsidRPr="0037391F" w:rsidRDefault="004645FB" w:rsidP="004645FB">
      <w:pPr>
        <w:jc w:val="both"/>
      </w:pPr>
    </w:p>
    <w:p w14:paraId="2452AB8A" w14:textId="77777777" w:rsidR="004645FB" w:rsidRDefault="004645FB" w:rsidP="004645FB">
      <w:pPr>
        <w:jc w:val="both"/>
      </w:pPr>
      <w:r>
        <w:t xml:space="preserve"> </w:t>
      </w:r>
    </w:p>
    <w:p w14:paraId="128B8050" w14:textId="77777777" w:rsidR="004645FB" w:rsidRPr="0037391F" w:rsidRDefault="004645FB" w:rsidP="004645FB">
      <w:pPr>
        <w:jc w:val="both"/>
      </w:pPr>
    </w:p>
    <w:p w14:paraId="0CC632DD" w14:textId="77777777" w:rsidR="004645FB" w:rsidRPr="0037391F" w:rsidRDefault="004645FB" w:rsidP="004645FB">
      <w:pPr>
        <w:jc w:val="both"/>
        <w:rPr>
          <w:b/>
          <w:bCs/>
        </w:rPr>
      </w:pPr>
    </w:p>
    <w:p w14:paraId="2A9A0BCC" w14:textId="77777777" w:rsidR="004645FB" w:rsidRPr="0037391F" w:rsidRDefault="004645FB" w:rsidP="004645FB">
      <w:pPr>
        <w:jc w:val="both"/>
        <w:rPr>
          <w:b/>
          <w:bCs/>
        </w:rPr>
      </w:pPr>
    </w:p>
    <w:p w14:paraId="72C35DD5" w14:textId="72ADAF5C" w:rsidR="004645FB" w:rsidRDefault="00EB641C" w:rsidP="004645FB">
      <w:pPr>
        <w:jc w:val="center"/>
        <w:rPr>
          <w:b/>
          <w:bCs/>
        </w:rPr>
      </w:pPr>
      <w:r>
        <w:rPr>
          <w:b/>
          <w:bCs/>
        </w:rPr>
        <w:t xml:space="preserve"> NET CENTRIC COMPUTING </w:t>
      </w:r>
      <w:r w:rsidR="004645FB" w:rsidRPr="0037391F">
        <w:rPr>
          <w:b/>
          <w:bCs/>
        </w:rPr>
        <w:t>(BIT 35</w:t>
      </w:r>
      <w:r>
        <w:rPr>
          <w:b/>
          <w:bCs/>
        </w:rPr>
        <w:t>1</w:t>
      </w:r>
      <w:r w:rsidR="004645FB" w:rsidRPr="0037391F">
        <w:rPr>
          <w:b/>
          <w:bCs/>
        </w:rPr>
        <w:t>)</w:t>
      </w:r>
    </w:p>
    <w:p w14:paraId="4BF3B495" w14:textId="77777777" w:rsidR="004645FB" w:rsidRDefault="004645FB" w:rsidP="004645FB">
      <w:pPr>
        <w:jc w:val="both"/>
        <w:rPr>
          <w:b/>
          <w:bCs/>
        </w:rPr>
      </w:pPr>
    </w:p>
    <w:p w14:paraId="5F6389E0" w14:textId="77777777" w:rsidR="004645FB" w:rsidRDefault="004645FB" w:rsidP="004645FB">
      <w:pPr>
        <w:jc w:val="both"/>
        <w:rPr>
          <w:b/>
          <w:bCs/>
        </w:rPr>
      </w:pPr>
    </w:p>
    <w:p w14:paraId="08AD36BD" w14:textId="77777777" w:rsidR="004645FB" w:rsidRDefault="004645FB" w:rsidP="004645FB">
      <w:pPr>
        <w:jc w:val="both"/>
        <w:rPr>
          <w:b/>
          <w:bCs/>
        </w:rPr>
      </w:pPr>
    </w:p>
    <w:p w14:paraId="78199466" w14:textId="77777777" w:rsidR="004645FB" w:rsidRDefault="004645FB" w:rsidP="004645FB">
      <w:pPr>
        <w:jc w:val="both"/>
        <w:rPr>
          <w:b/>
          <w:bCs/>
        </w:rPr>
      </w:pPr>
    </w:p>
    <w:p w14:paraId="085EFF8D" w14:textId="77777777" w:rsidR="004645FB" w:rsidRDefault="004645FB" w:rsidP="004645FB">
      <w:pPr>
        <w:jc w:val="both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645FB" w14:paraId="6C3CB8C8" w14:textId="77777777" w:rsidTr="003119FE">
        <w:trPr>
          <w:trHeight w:val="593"/>
        </w:trPr>
        <w:tc>
          <w:tcPr>
            <w:tcW w:w="4508" w:type="dxa"/>
          </w:tcPr>
          <w:p w14:paraId="3F7E6651" w14:textId="77777777" w:rsidR="004645FB" w:rsidRDefault="004645FB" w:rsidP="003119FE">
            <w:pPr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508" w:type="dxa"/>
          </w:tcPr>
          <w:p w14:paraId="6F27FDB3" w14:textId="77777777" w:rsidR="004645FB" w:rsidRDefault="004645FB" w:rsidP="003119F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</w:tr>
      <w:tr w:rsidR="004645FB" w14:paraId="259EE143" w14:textId="77777777" w:rsidTr="003119FE">
        <w:tc>
          <w:tcPr>
            <w:tcW w:w="4508" w:type="dxa"/>
          </w:tcPr>
          <w:p w14:paraId="7089BB20" w14:textId="77777777" w:rsidR="004645FB" w:rsidRDefault="004645FB" w:rsidP="003119FE">
            <w:pPr>
              <w:rPr>
                <w:b/>
                <w:bCs/>
              </w:rPr>
            </w:pPr>
            <w:r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6EDCBF2C" w14:textId="0749BBB4" w:rsidR="004645FB" w:rsidRDefault="00976514" w:rsidP="003119F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SUBASH SIWA</w:t>
            </w:r>
          </w:p>
        </w:tc>
      </w:tr>
      <w:tr w:rsidR="004645FB" w14:paraId="0837A746" w14:textId="77777777" w:rsidTr="003119FE">
        <w:tc>
          <w:tcPr>
            <w:tcW w:w="4508" w:type="dxa"/>
          </w:tcPr>
          <w:p w14:paraId="5B349EEE" w14:textId="77777777" w:rsidR="004645FB" w:rsidRDefault="004645FB" w:rsidP="003119FE">
            <w:pPr>
              <w:rPr>
                <w:b/>
                <w:bCs/>
              </w:rPr>
            </w:pPr>
            <w:r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0CC1F744" w14:textId="77777777" w:rsidR="004645FB" w:rsidRDefault="004645FB" w:rsidP="003119FE">
            <w:pPr>
              <w:jc w:val="right"/>
              <w:rPr>
                <w:b/>
                <w:bCs/>
              </w:rPr>
            </w:pPr>
          </w:p>
        </w:tc>
      </w:tr>
      <w:tr w:rsidR="004645FB" w14:paraId="32BB1D66" w14:textId="77777777" w:rsidTr="003119FE">
        <w:tc>
          <w:tcPr>
            <w:tcW w:w="4508" w:type="dxa"/>
          </w:tcPr>
          <w:p w14:paraId="5A18EB6A" w14:textId="77777777" w:rsidR="004645FB" w:rsidRDefault="004645FB" w:rsidP="003119FE">
            <w:pPr>
              <w:rPr>
                <w:b/>
                <w:bCs/>
              </w:rPr>
            </w:pPr>
            <w:r>
              <w:rPr>
                <w:b/>
                <w:bCs/>
              </w:rPr>
              <w:t>CLASS: BIT-III/II</w:t>
            </w:r>
          </w:p>
        </w:tc>
        <w:tc>
          <w:tcPr>
            <w:tcW w:w="4508" w:type="dxa"/>
          </w:tcPr>
          <w:p w14:paraId="090C2A30" w14:textId="77777777" w:rsidR="004645FB" w:rsidRDefault="004645FB" w:rsidP="003119F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___________________</w:t>
            </w:r>
          </w:p>
        </w:tc>
      </w:tr>
      <w:tr w:rsidR="004645FB" w14:paraId="723E046B" w14:textId="77777777" w:rsidTr="003119FE">
        <w:tc>
          <w:tcPr>
            <w:tcW w:w="4508" w:type="dxa"/>
          </w:tcPr>
          <w:p w14:paraId="4F63A11A" w14:textId="2C021912" w:rsidR="004645FB" w:rsidRDefault="004645FB" w:rsidP="003119FE">
            <w:pPr>
              <w:rPr>
                <w:b/>
                <w:bCs/>
              </w:rPr>
            </w:pPr>
            <w:r>
              <w:rPr>
                <w:b/>
                <w:bCs/>
              </w:rPr>
              <w:t>DATE: 2083/05/</w:t>
            </w:r>
            <w:r w:rsidR="00BF542F">
              <w:rPr>
                <w:b/>
                <w:bCs/>
              </w:rPr>
              <w:t>15</w:t>
            </w:r>
          </w:p>
        </w:tc>
        <w:tc>
          <w:tcPr>
            <w:tcW w:w="4508" w:type="dxa"/>
          </w:tcPr>
          <w:p w14:paraId="3C28547D" w14:textId="77777777" w:rsidR="004645FB" w:rsidRDefault="004645FB" w:rsidP="003119F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CHECKED BY</w:t>
            </w:r>
          </w:p>
        </w:tc>
      </w:tr>
    </w:tbl>
    <w:p w14:paraId="6A6BD7E0" w14:textId="35F0B0EC" w:rsidR="00237D79" w:rsidRDefault="00237D79">
      <w:pPr>
        <w:rPr>
          <w:szCs w:val="20"/>
        </w:rPr>
      </w:pPr>
      <w:r>
        <w:rPr>
          <w:szCs w:val="20"/>
        </w:rPr>
        <w:br w:type="page"/>
      </w:r>
    </w:p>
    <w:p w14:paraId="2C9A13E4" w14:textId="63ECFC63" w:rsidR="00237D79" w:rsidRDefault="00237D79" w:rsidP="00093AC3">
      <w:pPr>
        <w:jc w:val="center"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lastRenderedPageBreak/>
        <w:t>UNIT-6</w:t>
      </w:r>
    </w:p>
    <w:p w14:paraId="0068F2F8" w14:textId="2D113526" w:rsidR="00093AC3" w:rsidRDefault="00874C7D" w:rsidP="00093AC3">
      <w:pPr>
        <w:pStyle w:val="ListParagraph"/>
        <w:numPr>
          <w:ilvl w:val="0"/>
          <w:numId w:val="22"/>
        </w:numPr>
        <w:rPr>
          <w:b/>
          <w:bCs/>
          <w:szCs w:val="20"/>
        </w:rPr>
      </w:pPr>
      <w:r w:rsidRPr="00874C7D">
        <w:rPr>
          <w:b/>
          <w:bCs/>
          <w:szCs w:val="20"/>
        </w:rPr>
        <w:t>Implementing Server-Side State Management in ASP.NET Core</w:t>
      </w:r>
      <w:r>
        <w:rPr>
          <w:b/>
          <w:bCs/>
          <w:szCs w:val="20"/>
        </w:rPr>
        <w:t>.</w:t>
      </w:r>
    </w:p>
    <w:p w14:paraId="528D6402" w14:textId="77777777" w:rsidR="00450B17" w:rsidRDefault="00450B17" w:rsidP="00450B17">
      <w:pPr>
        <w:pStyle w:val="ListParagraph"/>
        <w:ind w:left="360"/>
        <w:rPr>
          <w:b/>
          <w:bCs/>
          <w:szCs w:val="20"/>
        </w:rPr>
      </w:pPr>
    </w:p>
    <w:p w14:paraId="7B1DD754" w14:textId="5B992444" w:rsidR="00CF4B43" w:rsidRDefault="00CF4B43" w:rsidP="00F637B5">
      <w:pPr>
        <w:rPr>
          <w:b/>
          <w:bCs/>
          <w:szCs w:val="20"/>
          <w:lang w:val="pl-PL"/>
        </w:rPr>
      </w:pPr>
      <w:r>
        <w:rPr>
          <w:b/>
          <w:bCs/>
          <w:szCs w:val="20"/>
          <w:lang w:val="pl-PL"/>
        </w:rPr>
        <w:t>OUTPUT:</w:t>
      </w:r>
    </w:p>
    <w:p w14:paraId="5EED3732" w14:textId="04F19427" w:rsidR="00CF4B43" w:rsidRDefault="00643918" w:rsidP="00F637B5">
      <w:pPr>
        <w:rPr>
          <w:b/>
          <w:bCs/>
          <w:szCs w:val="20"/>
          <w:lang w:val="pl-PL"/>
        </w:rPr>
      </w:pPr>
      <w:r>
        <w:rPr>
          <w:noProof/>
        </w:rPr>
        <w:drawing>
          <wp:inline distT="0" distB="0" distL="0" distR="0" wp14:anchorId="42CD54F7" wp14:editId="6EA234CC">
            <wp:extent cx="4211782" cy="1766495"/>
            <wp:effectExtent l="0" t="0" r="0" b="5715"/>
            <wp:docPr id="19511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93" cy="17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2C0F" w14:textId="4909CF20" w:rsidR="00450B17" w:rsidRDefault="00CF4B43" w:rsidP="00F637B5">
      <w:pPr>
        <w:rPr>
          <w:i/>
          <w:iCs/>
          <w:szCs w:val="20"/>
          <w:lang w:val="pl-PL"/>
        </w:rPr>
      </w:pPr>
      <w:r w:rsidRPr="00CF4B43">
        <w:rPr>
          <w:i/>
          <w:iCs/>
          <w:szCs w:val="20"/>
          <w:lang w:val="pl-PL"/>
        </w:rPr>
        <w:t>First load</w:t>
      </w:r>
    </w:p>
    <w:p w14:paraId="2424B2F1" w14:textId="77777777" w:rsidR="00450B17" w:rsidRPr="00CF4B43" w:rsidRDefault="00450B17" w:rsidP="00F637B5">
      <w:pPr>
        <w:rPr>
          <w:i/>
          <w:iCs/>
          <w:szCs w:val="20"/>
          <w:lang w:val="pl-PL"/>
        </w:rPr>
      </w:pPr>
    </w:p>
    <w:p w14:paraId="2CCBD2D4" w14:textId="7577AC05" w:rsidR="00CF4B43" w:rsidRDefault="00643918" w:rsidP="0017647C">
      <w:pPr>
        <w:rPr>
          <w:i/>
          <w:iCs/>
          <w:szCs w:val="20"/>
          <w:lang w:val="pl-PL"/>
        </w:rPr>
      </w:pPr>
      <w:r w:rsidRPr="00643918">
        <w:rPr>
          <w:i/>
          <w:iCs/>
          <w:noProof/>
          <w:szCs w:val="20"/>
          <w:lang w:val="pl-PL"/>
        </w:rPr>
        <w:drawing>
          <wp:inline distT="0" distB="0" distL="0" distR="0" wp14:anchorId="0B0F2A0A" wp14:editId="71D30F96">
            <wp:extent cx="4045527" cy="1571533"/>
            <wp:effectExtent l="0" t="0" r="0" b="0"/>
            <wp:docPr id="4315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44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984" cy="158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BF9B" w14:textId="3C826007" w:rsidR="00CF4B43" w:rsidRDefault="00CF4B43" w:rsidP="00E3790D">
      <w:pPr>
        <w:tabs>
          <w:tab w:val="left" w:pos="2730"/>
        </w:tabs>
        <w:rPr>
          <w:i/>
          <w:iCs/>
          <w:szCs w:val="20"/>
          <w:lang w:val="pl-PL"/>
        </w:rPr>
      </w:pPr>
      <w:r w:rsidRPr="00CF4B43">
        <w:rPr>
          <w:i/>
          <w:iCs/>
          <w:szCs w:val="20"/>
          <w:lang w:val="pl-PL"/>
        </w:rPr>
        <w:t>After refresh</w:t>
      </w:r>
      <w:r w:rsidR="00E3790D">
        <w:rPr>
          <w:i/>
          <w:iCs/>
          <w:szCs w:val="20"/>
          <w:lang w:val="pl-PL"/>
        </w:rPr>
        <w:tab/>
      </w:r>
    </w:p>
    <w:p w14:paraId="61C5F811" w14:textId="77777777" w:rsidR="00E3790D" w:rsidRDefault="00E3790D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2F061D78" w14:textId="77777777" w:rsidR="00E3790D" w:rsidRDefault="00E3790D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19308781" w14:textId="77777777" w:rsidR="00E3790D" w:rsidRDefault="00E3790D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0D3E44EC" w14:textId="77777777" w:rsidR="00E3790D" w:rsidRDefault="00E3790D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14B4B41D" w14:textId="77777777" w:rsidR="00450B17" w:rsidRDefault="00450B17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72470CAB" w14:textId="77777777" w:rsidR="00450B17" w:rsidRDefault="00450B17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53B9E297" w14:textId="77777777" w:rsidR="00450B17" w:rsidRDefault="00450B17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54014AAB" w14:textId="77777777" w:rsidR="00450B17" w:rsidRDefault="00450B17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4EAC882F" w14:textId="77777777" w:rsidR="00450B17" w:rsidRDefault="00450B17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022C29AD" w14:textId="77777777" w:rsidR="00450B17" w:rsidRDefault="00450B17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3BA39233" w14:textId="77777777" w:rsidR="00E3790D" w:rsidRPr="00CF4B43" w:rsidRDefault="00E3790D" w:rsidP="00E3790D">
      <w:pPr>
        <w:tabs>
          <w:tab w:val="left" w:pos="2730"/>
        </w:tabs>
        <w:rPr>
          <w:i/>
          <w:iCs/>
          <w:szCs w:val="20"/>
          <w:lang w:val="pl-PL"/>
        </w:rPr>
      </w:pPr>
    </w:p>
    <w:p w14:paraId="63A2DDC1" w14:textId="10A904D7" w:rsidR="00F175AC" w:rsidRPr="005665F7" w:rsidRDefault="00F175AC" w:rsidP="00F175AC">
      <w:pPr>
        <w:pStyle w:val="ListParagraph"/>
        <w:numPr>
          <w:ilvl w:val="0"/>
          <w:numId w:val="22"/>
        </w:numPr>
        <w:rPr>
          <w:b/>
          <w:bCs/>
          <w:szCs w:val="20"/>
        </w:rPr>
      </w:pPr>
      <w:r w:rsidRPr="00F175AC">
        <w:rPr>
          <w:b/>
          <w:bCs/>
          <w:szCs w:val="20"/>
        </w:rPr>
        <w:lastRenderedPageBreak/>
        <w:t>Implementing Client-Side State Management</w:t>
      </w:r>
    </w:p>
    <w:p w14:paraId="0B814BD4" w14:textId="0F632505" w:rsidR="00F175AC" w:rsidRDefault="00F175AC" w:rsidP="00F175AC">
      <w:pPr>
        <w:rPr>
          <w:b/>
          <w:bCs/>
          <w:szCs w:val="20"/>
        </w:rPr>
      </w:pPr>
      <w:r>
        <w:rPr>
          <w:b/>
          <w:bCs/>
          <w:szCs w:val="20"/>
        </w:rPr>
        <w:t>PROGRAM:</w:t>
      </w:r>
    </w:p>
    <w:p w14:paraId="31BDE202" w14:textId="77777777" w:rsidR="00E50FEB" w:rsidRPr="00E50FEB" w:rsidRDefault="00E50FEB" w:rsidP="00E50FEB">
      <w:pPr>
        <w:rPr>
          <w:b/>
          <w:bCs/>
          <w:szCs w:val="20"/>
        </w:rPr>
      </w:pPr>
      <w:r w:rsidRPr="00E50FEB">
        <w:rPr>
          <w:b/>
          <w:bCs/>
          <w:szCs w:val="20"/>
        </w:rPr>
        <w:t>1. Create MVC Application</w:t>
      </w:r>
    </w:p>
    <w:p w14:paraId="5C9431A7" w14:textId="77777777" w:rsidR="00E50FEB" w:rsidRPr="00E50FEB" w:rsidRDefault="00E50FEB" w:rsidP="00E50FEB">
      <w:pPr>
        <w:rPr>
          <w:szCs w:val="20"/>
        </w:rPr>
      </w:pPr>
      <w:r w:rsidRPr="00E50FEB">
        <w:rPr>
          <w:szCs w:val="20"/>
        </w:rPr>
        <w:t xml:space="preserve">dotnet new </w:t>
      </w:r>
      <w:proofErr w:type="spellStart"/>
      <w:r w:rsidRPr="00E50FEB">
        <w:rPr>
          <w:szCs w:val="20"/>
        </w:rPr>
        <w:t>mvc</w:t>
      </w:r>
      <w:proofErr w:type="spellEnd"/>
      <w:r w:rsidRPr="00E50FEB">
        <w:rPr>
          <w:szCs w:val="20"/>
        </w:rPr>
        <w:t xml:space="preserve"> -n </w:t>
      </w:r>
      <w:proofErr w:type="spellStart"/>
      <w:r w:rsidRPr="00E50FEB">
        <w:rPr>
          <w:szCs w:val="20"/>
        </w:rPr>
        <w:t>StateDemo</w:t>
      </w:r>
      <w:proofErr w:type="spellEnd"/>
    </w:p>
    <w:p w14:paraId="3C41C616" w14:textId="77777777" w:rsidR="00E50FEB" w:rsidRPr="00E50FEB" w:rsidRDefault="00E50FEB" w:rsidP="00E50FEB">
      <w:pPr>
        <w:rPr>
          <w:szCs w:val="20"/>
        </w:rPr>
      </w:pPr>
      <w:r w:rsidRPr="00E50FEB">
        <w:rPr>
          <w:szCs w:val="20"/>
        </w:rPr>
        <w:t xml:space="preserve">cd </w:t>
      </w:r>
      <w:proofErr w:type="spellStart"/>
      <w:r w:rsidRPr="00E50FEB">
        <w:rPr>
          <w:szCs w:val="20"/>
        </w:rPr>
        <w:t>StateDemo</w:t>
      </w:r>
      <w:proofErr w:type="spellEnd"/>
    </w:p>
    <w:p w14:paraId="4258FB7B" w14:textId="02B199A6" w:rsidR="00E50FEB" w:rsidRPr="00E50FEB" w:rsidRDefault="00E50FEB" w:rsidP="00E50FEB">
      <w:pPr>
        <w:rPr>
          <w:szCs w:val="20"/>
        </w:rPr>
      </w:pPr>
    </w:p>
    <w:p w14:paraId="6AB46E14" w14:textId="77777777" w:rsidR="00E50FEB" w:rsidRPr="00E50FEB" w:rsidRDefault="00E50FEB" w:rsidP="00E50FEB">
      <w:pPr>
        <w:rPr>
          <w:b/>
          <w:bCs/>
          <w:szCs w:val="20"/>
        </w:rPr>
      </w:pPr>
      <w:r w:rsidRPr="00E50FEB">
        <w:rPr>
          <w:b/>
          <w:bCs/>
          <w:szCs w:val="20"/>
        </w:rPr>
        <w:t>2. Controller</w:t>
      </w:r>
    </w:p>
    <w:p w14:paraId="0C013CCF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Microsoft.AspNetCore.Mvc</w:t>
      </w:r>
      <w:proofErr w:type="spellEnd"/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26869BC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5120AB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StateMgmtClientSide.Controllers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7030D807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CDC796F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ClientStateController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: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Controller</w:t>
      </w:r>
    </w:p>
    <w:p w14:paraId="512B5896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199ABCB7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HttpGet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60467EE9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Index(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string? name, int? age)</w:t>
      </w:r>
    </w:p>
    <w:p w14:paraId="0B7FA6F6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3B34D793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ViewBag.Name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name;</w:t>
      </w:r>
    </w:p>
    <w:p w14:paraId="0D56DD14" w14:textId="7339B394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ViewBag.Age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age;</w:t>
      </w:r>
    </w:p>
    <w:p w14:paraId="40358A40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ViewBag.Theme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Request.Cookies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["Theme"</w:t>
      </w: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 ??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"Not Set";</w:t>
      </w:r>
    </w:p>
    <w:p w14:paraId="6105890C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C677C5C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191A9796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2C3617E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2A4FFD6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HttpGet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7EF780CA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SaveCookie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 theme)</w:t>
      </w:r>
    </w:p>
    <w:p w14:paraId="7814D398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5206652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Response.Cookies.Append</w:t>
      </w:r>
      <w:proofErr w:type="spellEnd"/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("Theme", theme);</w:t>
      </w:r>
    </w:p>
    <w:p w14:paraId="5A628704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0E2911A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RedirectToAction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("Index");</w:t>
      </w:r>
    </w:p>
    <w:p w14:paraId="5EE55475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1EE5E752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0A0C08D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HttpGet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32078E1B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DeleteCookie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66E37414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3EE9198A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Response.Cookies.Delete</w:t>
      </w:r>
      <w:proofErr w:type="spellEnd"/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("Theme");</w:t>
      </w:r>
    </w:p>
    <w:p w14:paraId="0F85A57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5289F85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RedirectToAction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("Index");</w:t>
      </w:r>
    </w:p>
    <w:p w14:paraId="527C5F06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08563B6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AB6ABF4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0CEF7E18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SubmitForm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int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userId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, string name)</w:t>
      </w:r>
    </w:p>
    <w:p w14:paraId="5AC51903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565D6E11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ViewBag.Result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5954642E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$"User </w:t>
      </w: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ID: {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userId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},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Name: {name}"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15942908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B804DC7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ViewBag.Theme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3434BD43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Request.Cookies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["Theme"</w:t>
      </w: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 ??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"Not Set";</w:t>
      </w:r>
    </w:p>
    <w:p w14:paraId="664D7174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4065F3C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View("Index");</w:t>
      </w:r>
    </w:p>
    <w:p w14:paraId="43805072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2C9B027A" w14:textId="77777777" w:rsidR="007E0ABD" w:rsidRPr="0015523B" w:rsidRDefault="007E0ABD" w:rsidP="007E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50686624" w14:textId="07AB2DB4" w:rsidR="00E50FEB" w:rsidRPr="00E50FEB" w:rsidRDefault="00E50FEB" w:rsidP="00E50FEB">
      <w:pPr>
        <w:rPr>
          <w:szCs w:val="20"/>
        </w:rPr>
      </w:pPr>
    </w:p>
    <w:p w14:paraId="50234353" w14:textId="77777777" w:rsidR="00E50FEB" w:rsidRPr="00E50FEB" w:rsidRDefault="00E50FEB" w:rsidP="00E50FEB">
      <w:pPr>
        <w:rPr>
          <w:b/>
          <w:bCs/>
          <w:szCs w:val="20"/>
        </w:rPr>
      </w:pPr>
      <w:r w:rsidRPr="00E50FEB">
        <w:rPr>
          <w:b/>
          <w:bCs/>
          <w:szCs w:val="20"/>
        </w:rPr>
        <w:lastRenderedPageBreak/>
        <w:t>3. View</w:t>
      </w:r>
    </w:p>
    <w:p w14:paraId="45D98AF7" w14:textId="15C3BD3E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&lt;h2&gt;Client-Side State Management&lt;/h2&gt;</w:t>
      </w:r>
    </w:p>
    <w:p w14:paraId="4B5E79FA" w14:textId="113FAB20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027A5A1E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&lt;h3&gt;1. Cookie&lt;/h3&gt;</w:t>
      </w:r>
    </w:p>
    <w:p w14:paraId="2ADFF2C3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C70EFB7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&lt;a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href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="/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ClientState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SaveCookie?theme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=Dark"&gt;</w:t>
      </w:r>
    </w:p>
    <w:p w14:paraId="43A93E42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Save Cookie</w:t>
      </w:r>
    </w:p>
    <w:p w14:paraId="4EC650B4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&lt;/a&gt;</w:t>
      </w:r>
    </w:p>
    <w:p w14:paraId="2912E45B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4CF3E2A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&lt;p&gt;</w:t>
      </w:r>
    </w:p>
    <w:p w14:paraId="2D90B98F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Current Theme:</w:t>
      </w:r>
    </w:p>
    <w:p w14:paraId="242B76CC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&lt;b&gt;@ViewBag.Theme&lt;/b&gt;</w:t>
      </w:r>
    </w:p>
    <w:p w14:paraId="32792D67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&lt;/p&gt;</w:t>
      </w:r>
    </w:p>
    <w:p w14:paraId="6DCF9238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F296B53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&lt;a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href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="/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ClientState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DeleteCookie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"&gt;</w:t>
      </w:r>
    </w:p>
    <w:p w14:paraId="03072819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Delete Cookie</w:t>
      </w:r>
    </w:p>
    <w:p w14:paraId="4499EB7F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&lt;/a&gt;</w:t>
      </w:r>
    </w:p>
    <w:p w14:paraId="5FEC4B9E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71DCD22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1D5357F0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16149B6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&lt;h3&gt;2. Query String&lt;/h3&gt;</w:t>
      </w:r>
    </w:p>
    <w:p w14:paraId="2C559573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A531772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&lt;p&gt;</w:t>
      </w:r>
    </w:p>
    <w:p w14:paraId="10B752E0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Name: &lt;b&gt;@ViewBag.Name&lt;/b&gt;</w:t>
      </w:r>
    </w:p>
    <w:p w14:paraId="63F30269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7CB06855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Age: &lt;b&gt;@ViewBag.Age&lt;/b&gt;</w:t>
      </w:r>
    </w:p>
    <w:p w14:paraId="169F7E31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&lt;/p&gt;</w:t>
      </w:r>
    </w:p>
    <w:p w14:paraId="7FB8D445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0B45D4A" w14:textId="2C7EF685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&lt;a 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href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="/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ClientState?name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</w:t>
      </w:r>
      <w:proofErr w:type="spellStart"/>
      <w:r w:rsidR="00B56231"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Suresh</w:t>
      </w: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&amp;age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=2</w:t>
      </w:r>
      <w:r w:rsidR="00B56231"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6</w:t>
      </w: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"&gt;</w:t>
      </w:r>
    </w:p>
    <w:p w14:paraId="526BD465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Send Name and Age using Query String</w:t>
      </w:r>
    </w:p>
    <w:p w14:paraId="1C7C1514" w14:textId="5294958F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&lt;/a&gt;</w:t>
      </w:r>
    </w:p>
    <w:p w14:paraId="68982D4C" w14:textId="293A6BDD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310EA356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&lt;h3&gt;3. Hidden Field&lt;/h3&gt;</w:t>
      </w:r>
    </w:p>
    <w:p w14:paraId="199CF535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577B95D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&lt;form action="/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ClientState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SubmitForm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method="post"&gt;</w:t>
      </w:r>
    </w:p>
    <w:p w14:paraId="4D0EE6B9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FB61B0D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type="hidden"</w:t>
      </w:r>
    </w:p>
    <w:p w14:paraId="1838A561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name="</w:t>
      </w:r>
      <w:proofErr w:type="spell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userId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</w:p>
    <w:p w14:paraId="502D440B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value="101" /&gt;</w:t>
      </w:r>
    </w:p>
    <w:p w14:paraId="7398309C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08DCFFA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&lt;label&gt;Name:&lt;/label&gt;</w:t>
      </w:r>
    </w:p>
    <w:p w14:paraId="4B7074AC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438D5EF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type="text"</w:t>
      </w:r>
    </w:p>
    <w:p w14:paraId="0373F770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name="name"</w:t>
      </w:r>
    </w:p>
    <w:p w14:paraId="12E82D5A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placeholder="Enter name" /&gt;</w:t>
      </w:r>
    </w:p>
    <w:p w14:paraId="702088DE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B2FAF2D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&lt;button type="submit"&gt;</w:t>
      </w:r>
    </w:p>
    <w:p w14:paraId="5F601502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Submit</w:t>
      </w:r>
    </w:p>
    <w:p w14:paraId="0412C865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&lt;/button&gt;</w:t>
      </w:r>
    </w:p>
    <w:p w14:paraId="5F9E75EC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D1ED784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&lt;/form&gt;</w:t>
      </w:r>
    </w:p>
    <w:p w14:paraId="033EDBAB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D7DD423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@if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ViewBag.Result</w:t>
      </w:r>
      <w:proofErr w:type="spell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!</w:t>
      </w:r>
      <w:proofErr w:type="gramEnd"/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 null)</w:t>
      </w:r>
    </w:p>
    <w:p w14:paraId="7F401236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5807AE1B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&lt;p&gt;</w:t>
      </w:r>
    </w:p>
    <w:p w14:paraId="39AF31D4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&lt;b&gt;@ViewBag.Result&lt;/b&gt;</w:t>
      </w:r>
    </w:p>
    <w:p w14:paraId="11175AB3" w14:textId="77777777" w:rsidR="007E0ABD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&lt;/p&gt;</w:t>
      </w:r>
    </w:p>
    <w:p w14:paraId="19693BCC" w14:textId="4148B9C1" w:rsidR="00AB0FC9" w:rsidRPr="0015523B" w:rsidRDefault="007E0ABD" w:rsidP="00B56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15523B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62652F7A" w14:textId="1616E88E" w:rsidR="00201A17" w:rsidRPr="00BD5B22" w:rsidRDefault="00BD5B22">
      <w:pPr>
        <w:rPr>
          <w:b/>
          <w:bCs/>
          <w:szCs w:val="20"/>
        </w:rPr>
      </w:pPr>
      <w:r w:rsidRPr="00BD5B22">
        <w:rPr>
          <w:b/>
          <w:bCs/>
          <w:szCs w:val="20"/>
        </w:rPr>
        <w:lastRenderedPageBreak/>
        <w:t>OUTPUT:</w:t>
      </w:r>
      <w:r>
        <w:rPr>
          <w:b/>
          <w:bCs/>
          <w:szCs w:val="20"/>
        </w:rPr>
        <w:t xml:space="preserve"> </w:t>
      </w:r>
    </w:p>
    <w:p w14:paraId="6F732B12" w14:textId="03C2F057" w:rsidR="00BD5B22" w:rsidRDefault="00BD5B22">
      <w:pPr>
        <w:rPr>
          <w:szCs w:val="20"/>
        </w:rPr>
      </w:pPr>
      <w:r w:rsidRPr="00BD5B22">
        <w:rPr>
          <w:noProof/>
          <w:szCs w:val="20"/>
        </w:rPr>
        <w:drawing>
          <wp:inline distT="0" distB="0" distL="0" distR="0" wp14:anchorId="2F410F8A" wp14:editId="539C938D">
            <wp:extent cx="2697635" cy="1264920"/>
            <wp:effectExtent l="0" t="0" r="7620" b="0"/>
            <wp:docPr id="15302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996" cy="12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C665E30" wp14:editId="441288CD">
            <wp:extent cx="2331720" cy="1263295"/>
            <wp:effectExtent l="0" t="0" r="0" b="0"/>
            <wp:docPr id="16419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9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5737" cy="126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1CE3" w14:textId="26E0E6BF" w:rsidR="00201A17" w:rsidRDefault="00BD5B22">
      <w:pPr>
        <w:rPr>
          <w:i/>
          <w:iCs/>
          <w:szCs w:val="20"/>
        </w:rPr>
      </w:pPr>
      <w:r>
        <w:rPr>
          <w:i/>
          <w:iCs/>
          <w:szCs w:val="20"/>
        </w:rPr>
        <w:t xml:space="preserve">Before setting </w:t>
      </w:r>
      <w:proofErr w:type="gramStart"/>
      <w:r>
        <w:rPr>
          <w:i/>
          <w:iCs/>
          <w:szCs w:val="20"/>
        </w:rPr>
        <w:t>cookie</w:t>
      </w:r>
      <w:r>
        <w:rPr>
          <w:i/>
          <w:iCs/>
          <w:szCs w:val="20"/>
        </w:rPr>
        <w:tab/>
      </w:r>
      <w:r>
        <w:rPr>
          <w:i/>
          <w:iCs/>
          <w:szCs w:val="20"/>
        </w:rPr>
        <w:tab/>
      </w:r>
      <w:r>
        <w:rPr>
          <w:i/>
          <w:iCs/>
          <w:szCs w:val="20"/>
        </w:rPr>
        <w:tab/>
      </w:r>
      <w:proofErr w:type="gramEnd"/>
      <w:r>
        <w:rPr>
          <w:i/>
          <w:iCs/>
          <w:szCs w:val="20"/>
        </w:rPr>
        <w:tab/>
        <w:t xml:space="preserve">after setting </w:t>
      </w:r>
      <w:proofErr w:type="gramStart"/>
      <w:r>
        <w:rPr>
          <w:i/>
          <w:iCs/>
          <w:szCs w:val="20"/>
        </w:rPr>
        <w:t>cookie</w:t>
      </w:r>
      <w:proofErr w:type="gramEnd"/>
    </w:p>
    <w:p w14:paraId="778426D8" w14:textId="77777777" w:rsidR="00E43CC9" w:rsidRPr="00BD5B22" w:rsidRDefault="00E43CC9">
      <w:pPr>
        <w:rPr>
          <w:i/>
          <w:iCs/>
          <w:szCs w:val="20"/>
        </w:rPr>
      </w:pPr>
    </w:p>
    <w:p w14:paraId="3687BB5A" w14:textId="320833B3" w:rsidR="00BD5B22" w:rsidRDefault="008512F8">
      <w:pPr>
        <w:rPr>
          <w:szCs w:val="20"/>
        </w:rPr>
      </w:pPr>
      <w:r w:rsidRPr="008512F8">
        <w:rPr>
          <w:noProof/>
          <w:szCs w:val="20"/>
        </w:rPr>
        <w:drawing>
          <wp:inline distT="0" distB="0" distL="0" distR="0" wp14:anchorId="7FB43091" wp14:editId="55660FF9">
            <wp:extent cx="3467100" cy="1651732"/>
            <wp:effectExtent l="0" t="0" r="0" b="5715"/>
            <wp:docPr id="20342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304" cy="16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17EC" w14:textId="26E41FF8" w:rsidR="008512F8" w:rsidRDefault="008512F8">
      <w:pPr>
        <w:rPr>
          <w:i/>
          <w:iCs/>
          <w:szCs w:val="20"/>
        </w:rPr>
      </w:pPr>
      <w:r>
        <w:rPr>
          <w:i/>
          <w:iCs/>
          <w:szCs w:val="20"/>
        </w:rPr>
        <w:t>Query String</w:t>
      </w:r>
    </w:p>
    <w:p w14:paraId="08ECD9D1" w14:textId="77777777" w:rsidR="008512F8" w:rsidRDefault="008512F8">
      <w:pPr>
        <w:rPr>
          <w:i/>
          <w:iCs/>
          <w:szCs w:val="20"/>
        </w:rPr>
      </w:pPr>
    </w:p>
    <w:p w14:paraId="46430744" w14:textId="5987D6CF" w:rsidR="008512F8" w:rsidRDefault="008512F8">
      <w:pPr>
        <w:rPr>
          <w:i/>
          <w:iCs/>
          <w:szCs w:val="20"/>
        </w:rPr>
      </w:pPr>
      <w:r w:rsidRPr="008512F8">
        <w:rPr>
          <w:i/>
          <w:iCs/>
          <w:noProof/>
          <w:szCs w:val="20"/>
        </w:rPr>
        <w:drawing>
          <wp:inline distT="0" distB="0" distL="0" distR="0" wp14:anchorId="4B489CBD" wp14:editId="70B6AA66">
            <wp:extent cx="2880360" cy="1049378"/>
            <wp:effectExtent l="0" t="0" r="0" b="0"/>
            <wp:docPr id="201665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9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0201" cy="10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1B43" w14:textId="4A48C4B9" w:rsidR="008512F8" w:rsidRPr="008512F8" w:rsidRDefault="008512F8">
      <w:pPr>
        <w:rPr>
          <w:i/>
          <w:iCs/>
          <w:szCs w:val="20"/>
        </w:rPr>
      </w:pPr>
      <w:r>
        <w:rPr>
          <w:i/>
          <w:iCs/>
          <w:szCs w:val="20"/>
        </w:rPr>
        <w:t>Hidden Field</w:t>
      </w:r>
    </w:p>
    <w:p w14:paraId="76113449" w14:textId="6C543B08" w:rsidR="00BD5B22" w:rsidRDefault="00BD5B22" w:rsidP="003A246C">
      <w:pPr>
        <w:jc w:val="both"/>
        <w:rPr>
          <w:szCs w:val="20"/>
        </w:rPr>
      </w:pPr>
      <w:r>
        <w:rPr>
          <w:szCs w:val="20"/>
        </w:rPr>
        <w:br w:type="page"/>
      </w:r>
    </w:p>
    <w:p w14:paraId="78716476" w14:textId="162372DE" w:rsidR="00293EC5" w:rsidRDefault="00293EC5" w:rsidP="00293EC5">
      <w:pPr>
        <w:pStyle w:val="ListParagraph"/>
        <w:ind w:left="360"/>
        <w:jc w:val="center"/>
        <w:rPr>
          <w:b/>
          <w:bCs/>
          <w:szCs w:val="20"/>
          <w:u w:val="single"/>
        </w:rPr>
      </w:pPr>
      <w:r w:rsidRPr="0005444D">
        <w:rPr>
          <w:b/>
          <w:bCs/>
          <w:szCs w:val="20"/>
          <w:u w:val="single"/>
        </w:rPr>
        <w:lastRenderedPageBreak/>
        <w:t xml:space="preserve">UNIT </w:t>
      </w:r>
      <w:r>
        <w:rPr>
          <w:b/>
          <w:bCs/>
          <w:szCs w:val="20"/>
          <w:u w:val="single"/>
        </w:rPr>
        <w:t>–</w:t>
      </w:r>
      <w:r w:rsidRPr="0005444D">
        <w:rPr>
          <w:b/>
          <w:bCs/>
          <w:szCs w:val="20"/>
          <w:u w:val="single"/>
        </w:rPr>
        <w:t xml:space="preserve"> </w:t>
      </w:r>
      <w:r>
        <w:rPr>
          <w:b/>
          <w:bCs/>
          <w:szCs w:val="20"/>
          <w:u w:val="single"/>
        </w:rPr>
        <w:t>7</w:t>
      </w:r>
    </w:p>
    <w:p w14:paraId="7A659141" w14:textId="7271449A" w:rsidR="00293EC5" w:rsidRDefault="00293EC5" w:rsidP="00293EC5">
      <w:pPr>
        <w:pStyle w:val="ListParagraph"/>
        <w:numPr>
          <w:ilvl w:val="0"/>
          <w:numId w:val="26"/>
        </w:numPr>
        <w:rPr>
          <w:b/>
          <w:bCs/>
          <w:szCs w:val="20"/>
        </w:rPr>
      </w:pPr>
      <w:r w:rsidRPr="00293EC5">
        <w:rPr>
          <w:b/>
          <w:bCs/>
          <w:szCs w:val="20"/>
        </w:rPr>
        <w:t>Client-Side Dynamic Web Development with jQuery and AJAX</w:t>
      </w:r>
    </w:p>
    <w:p w14:paraId="23806626" w14:textId="0D2C7C62" w:rsidR="00293EC5" w:rsidRDefault="00293EC5" w:rsidP="001F67CF">
      <w:pPr>
        <w:rPr>
          <w:b/>
          <w:bCs/>
          <w:szCs w:val="20"/>
        </w:rPr>
      </w:pPr>
      <w:r>
        <w:rPr>
          <w:b/>
          <w:bCs/>
          <w:szCs w:val="20"/>
        </w:rPr>
        <w:t>THEORY</w:t>
      </w:r>
      <w:r w:rsidR="00E3790D">
        <w:rPr>
          <w:b/>
          <w:bCs/>
          <w:szCs w:val="20"/>
        </w:rPr>
        <w:t>:</w:t>
      </w:r>
    </w:p>
    <w:p w14:paraId="4575C14A" w14:textId="77777777" w:rsidR="000D3ED9" w:rsidRPr="000D3ED9" w:rsidRDefault="000D3ED9" w:rsidP="00E3790D">
      <w:pPr>
        <w:spacing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jQuery is a JavaScript library used for simplifying client-side web development. It provides easy methods for selecting HTML elements, handling events, manipulating the DOM, validating forms, and communicating with servers using AJAX.</w:t>
      </w:r>
    </w:p>
    <w:p w14:paraId="51851284" w14:textId="77777777" w:rsidR="000D3ED9" w:rsidRPr="000D3ED9" w:rsidRDefault="000D3ED9" w:rsidP="00E3790D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AJAX (Asynchronous JavaScript and XML) allows a web page to communicate with a server without refreshing the entire page. In an ASP.NET Core application, jQuery can send AJAX requests to Web API REST endpoints and receive data, usually in JSON format.</w:t>
      </w:r>
    </w:p>
    <w:p w14:paraId="4AEE60BE" w14:textId="52DE641A" w:rsidR="000D3ED9" w:rsidRPr="00E3790D" w:rsidRDefault="000D3ED9" w:rsidP="00E379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Advantages of jQuery</w:t>
      </w:r>
    </w:p>
    <w:p w14:paraId="3602265A" w14:textId="77777777" w:rsidR="000D3ED9" w:rsidRPr="000D3ED9" w:rsidRDefault="000D3ED9" w:rsidP="000D3E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Simple and easy-to-use syntax.</w:t>
      </w:r>
    </w:p>
    <w:p w14:paraId="0B862690" w14:textId="77777777" w:rsidR="000D3ED9" w:rsidRPr="000D3ED9" w:rsidRDefault="000D3ED9" w:rsidP="000D3E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Simplifies DOM manipulation.</w:t>
      </w:r>
    </w:p>
    <w:p w14:paraId="348209F3" w14:textId="77777777" w:rsidR="000D3ED9" w:rsidRPr="000D3ED9" w:rsidRDefault="000D3ED9" w:rsidP="000D3E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Provides convenient event handling.</w:t>
      </w:r>
    </w:p>
    <w:p w14:paraId="7BC48C7C" w14:textId="77777777" w:rsidR="000D3ED9" w:rsidRPr="000D3ED9" w:rsidRDefault="000D3ED9" w:rsidP="000D3E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Supports AJAX communication.</w:t>
      </w:r>
    </w:p>
    <w:p w14:paraId="3E4E6FC0" w14:textId="77777777" w:rsidR="000D3ED9" w:rsidRPr="000D3ED9" w:rsidRDefault="000D3ED9" w:rsidP="000D3E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D3ED9">
        <w:rPr>
          <w:rFonts w:eastAsia="Times New Roman" w:cs="Times New Roman"/>
          <w:kern w:val="0"/>
          <w:szCs w:val="24"/>
          <w14:ligatures w14:val="none"/>
        </w:rPr>
        <w:t>Allows dynamic page updates without refreshing the browser.</w:t>
      </w:r>
    </w:p>
    <w:p w14:paraId="6221F895" w14:textId="6D60A219" w:rsidR="000D3ED9" w:rsidRPr="000D3ED9" w:rsidRDefault="000D3ED9" w:rsidP="000D3ED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5139EFA" w14:textId="5B9E4B84" w:rsidR="00293EC5" w:rsidRPr="00293EC5" w:rsidRDefault="00293EC5" w:rsidP="004D5189">
      <w:pPr>
        <w:rPr>
          <w:b/>
          <w:bCs/>
          <w:szCs w:val="20"/>
        </w:rPr>
      </w:pPr>
      <w:r>
        <w:rPr>
          <w:b/>
          <w:bCs/>
          <w:szCs w:val="20"/>
        </w:rPr>
        <w:t>PROGRAM</w:t>
      </w:r>
    </w:p>
    <w:p w14:paraId="168A563B" w14:textId="77777777" w:rsidR="00395B93" w:rsidRPr="00E3790D" w:rsidRDefault="00395B93" w:rsidP="00395B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3790D">
        <w:rPr>
          <w:rFonts w:eastAsia="Times New Roman" w:cs="Times New Roman"/>
          <w:b/>
          <w:bCs/>
          <w:kern w:val="0"/>
          <w:szCs w:val="24"/>
          <w14:ligatures w14:val="none"/>
        </w:rPr>
        <w:t>1. ASP.NET Core Web API</w:t>
      </w:r>
    </w:p>
    <w:p w14:paraId="541AC889" w14:textId="77777777" w:rsidR="00395B93" w:rsidRPr="00E3790D" w:rsidRDefault="00395B93" w:rsidP="00395B9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3790D">
        <w:rPr>
          <w:rFonts w:eastAsia="Times New Roman" w:cs="Times New Roman"/>
          <w:b/>
          <w:bCs/>
          <w:kern w:val="0"/>
          <w:szCs w:val="24"/>
          <w14:ligatures w14:val="none"/>
        </w:rPr>
        <w:t>Create the project:</w:t>
      </w:r>
    </w:p>
    <w:p w14:paraId="228C04F7" w14:textId="77777777" w:rsidR="00395B93" w:rsidRPr="00F86E14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F86E14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dotnet new </w:t>
      </w:r>
      <w:proofErr w:type="spellStart"/>
      <w:r w:rsidRPr="00F86E14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webapi</w:t>
      </w:r>
      <w:proofErr w:type="spellEnd"/>
      <w:r w:rsidRPr="00F86E14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-n </w:t>
      </w:r>
      <w:proofErr w:type="spellStart"/>
      <w:r w:rsidRPr="00F86E14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StudentApi</w:t>
      </w:r>
      <w:proofErr w:type="spellEnd"/>
    </w:p>
    <w:p w14:paraId="70A73F5C" w14:textId="77777777" w:rsidR="00395B93" w:rsidRPr="00F86E14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F86E14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cd </w:t>
      </w:r>
      <w:proofErr w:type="spellStart"/>
      <w:r w:rsidRPr="00F86E14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StudentApi</w:t>
      </w:r>
      <w:proofErr w:type="spellEnd"/>
    </w:p>
    <w:p w14:paraId="5B369F23" w14:textId="77777777" w:rsidR="00395B93" w:rsidRPr="00F86E14" w:rsidRDefault="00395B93" w:rsidP="00395B9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F86E14">
        <w:rPr>
          <w:rFonts w:eastAsia="Times New Roman" w:cs="Times New Roman"/>
          <w:b/>
          <w:bCs/>
          <w:kern w:val="0"/>
          <w:szCs w:val="24"/>
          <w14:ligatures w14:val="none"/>
        </w:rPr>
        <w:t>Create Models/</w:t>
      </w:r>
      <w:proofErr w:type="spellStart"/>
      <w:r w:rsidRPr="00F86E14">
        <w:rPr>
          <w:rFonts w:eastAsia="Times New Roman" w:cs="Times New Roman"/>
          <w:b/>
          <w:bCs/>
          <w:kern w:val="0"/>
          <w:szCs w:val="24"/>
          <w14:ligatures w14:val="none"/>
        </w:rPr>
        <w:t>Student.cs</w:t>
      </w:r>
      <w:proofErr w:type="spellEnd"/>
      <w:r w:rsidRPr="00F86E14">
        <w:rPr>
          <w:rFonts w:eastAsia="Times New Roman" w:cs="Times New Roman"/>
          <w:b/>
          <w:bCs/>
          <w:kern w:val="0"/>
          <w:szCs w:val="24"/>
          <w14:ligatures w14:val="none"/>
        </w:rPr>
        <w:t>:</w:t>
      </w:r>
    </w:p>
    <w:p w14:paraId="5983DF2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StudentApi.Models</w:t>
      </w:r>
      <w:proofErr w:type="spellEnd"/>
    </w:p>
    <w:p w14:paraId="3314A20D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3999A01E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class Student</w:t>
      </w:r>
    </w:p>
    <w:p w14:paraId="55A07F1B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09391158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public int Id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 get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 set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 }</w:t>
      </w:r>
      <w:proofErr w:type="gramEnd"/>
    </w:p>
    <w:p w14:paraId="6D5B0AF9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public string Name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 get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 set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 }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"";</w:t>
      </w:r>
    </w:p>
    <w:p w14:paraId="58C0E087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public string Email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 get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 set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 }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"";</w:t>
      </w:r>
    </w:p>
    <w:p w14:paraId="7A726E6F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13039EE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0CF399BA" w14:textId="77777777" w:rsidR="00395B93" w:rsidRPr="00F86E14" w:rsidRDefault="00395B93" w:rsidP="00395B9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F86E14">
        <w:rPr>
          <w:rFonts w:eastAsia="Times New Roman" w:cs="Times New Roman"/>
          <w:b/>
          <w:bCs/>
          <w:kern w:val="0"/>
          <w:szCs w:val="24"/>
          <w14:ligatures w14:val="none"/>
        </w:rPr>
        <w:t>Create Controllers/</w:t>
      </w:r>
      <w:proofErr w:type="spellStart"/>
      <w:r w:rsidRPr="00F86E14">
        <w:rPr>
          <w:rFonts w:eastAsia="Times New Roman" w:cs="Times New Roman"/>
          <w:b/>
          <w:bCs/>
          <w:kern w:val="0"/>
          <w:szCs w:val="24"/>
          <w14:ligatures w14:val="none"/>
        </w:rPr>
        <w:t>StudentsController.cs</w:t>
      </w:r>
      <w:proofErr w:type="spellEnd"/>
      <w:r w:rsidRPr="00F86E14">
        <w:rPr>
          <w:rFonts w:eastAsia="Times New Roman" w:cs="Times New Roman"/>
          <w:b/>
          <w:bCs/>
          <w:kern w:val="0"/>
          <w:szCs w:val="24"/>
          <w14:ligatures w14:val="none"/>
        </w:rPr>
        <w:t>:</w:t>
      </w:r>
    </w:p>
    <w:p w14:paraId="785D2293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Microsoft.AspNetCore.Mvc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28044F79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StudentApi.Models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4869A85A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86C64E8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StudentApi.Controllers</w:t>
      </w:r>
      <w:proofErr w:type="spellEnd"/>
    </w:p>
    <w:p w14:paraId="1167D474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574E1425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ApiController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6967BD82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[Route("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api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/[controller]")]</w:t>
      </w:r>
    </w:p>
    <w:p w14:paraId="4BDE1DE9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class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StudentsController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: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ControllerBase</w:t>
      </w:r>
      <w:proofErr w:type="spellEnd"/>
    </w:p>
    <w:p w14:paraId="232E4CE3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{</w:t>
      </w:r>
    </w:p>
    <w:p w14:paraId="424860C1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private static List&lt;Student&gt; students =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new(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6DB4A01B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456F1D6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new Student</w:t>
      </w:r>
    </w:p>
    <w:p w14:paraId="52C7B9FB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{</w:t>
      </w:r>
    </w:p>
    <w:p w14:paraId="5336A98D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Id = 1,</w:t>
      </w:r>
    </w:p>
    <w:p w14:paraId="7313581E" w14:textId="72D1B2B1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Name = "</w:t>
      </w:r>
      <w:r w:rsidR="00B207D7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Suresh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",</w:t>
      </w:r>
    </w:p>
    <w:p w14:paraId="48286531" w14:textId="27E0FF36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Email = "</w:t>
      </w:r>
      <w:r w:rsidR="00B207D7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suresh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@gmail.com"</w:t>
      </w:r>
    </w:p>
    <w:p w14:paraId="50BEF10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},</w:t>
      </w:r>
    </w:p>
    <w:p w14:paraId="4831666B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new Student</w:t>
      </w:r>
    </w:p>
    <w:p w14:paraId="2A32FEA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{</w:t>
      </w:r>
    </w:p>
    <w:p w14:paraId="015FEFBD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Id = 2,</w:t>
      </w:r>
    </w:p>
    <w:p w14:paraId="587CD96F" w14:textId="5B737FFE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Name = "</w:t>
      </w:r>
      <w:r w:rsidR="00B207D7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Luna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",</w:t>
      </w:r>
    </w:p>
    <w:p w14:paraId="48AE64DF" w14:textId="5F975952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Email = "</w:t>
      </w:r>
      <w:r w:rsidR="00B207D7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Luna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@gmail.com"</w:t>
      </w:r>
    </w:p>
    <w:p w14:paraId="65609361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</w:t>
      </w:r>
    </w:p>
    <w:p w14:paraId="4502DE4F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};</w:t>
      </w:r>
    </w:p>
    <w:p w14:paraId="1A17500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B65A90F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[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HttpGet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561364BD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public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GetStudents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410C7AA8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16CA4A43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Ok(students);</w:t>
      </w:r>
    </w:p>
    <w:p w14:paraId="698FADE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480F4E49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E3B186B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[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0C2488CE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public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AddStudent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 student)</w:t>
      </w:r>
    </w:p>
    <w:p w14:paraId="70A108B2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6CD787E7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student.Id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students.Count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+ 1;</w:t>
      </w:r>
    </w:p>
    <w:p w14:paraId="238590D8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students.Add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(student);</w:t>
      </w:r>
    </w:p>
    <w:p w14:paraId="561285E9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FA81483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Ok(student);</w:t>
      </w:r>
    </w:p>
    <w:p w14:paraId="0E27A967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229A96A8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1F927463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b/>
          <w:bCs/>
          <w:kern w:val="0"/>
          <w:sz w:val="20"/>
          <w:szCs w:val="20"/>
          <w14:ligatures w14:val="none"/>
        </w:rPr>
        <w:t>}</w:t>
      </w:r>
    </w:p>
    <w:p w14:paraId="5087CD22" w14:textId="77777777" w:rsidR="00395B93" w:rsidRPr="00395B93" w:rsidRDefault="00395B93" w:rsidP="00395B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395B93">
        <w:rPr>
          <w:rFonts w:eastAsia="Times New Roman" w:cs="Times New Roman"/>
          <w:kern w:val="0"/>
          <w:szCs w:val="24"/>
          <w14:ligatures w14:val="none"/>
        </w:rPr>
        <w:t>Run the API:</w:t>
      </w:r>
    </w:p>
    <w:p w14:paraId="04D58306" w14:textId="77777777" w:rsidR="00395B93" w:rsidRPr="00E3790D" w:rsidRDefault="00395B93" w:rsidP="0039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dotnet run</w:t>
      </w:r>
    </w:p>
    <w:p w14:paraId="0E101F5A" w14:textId="48899AF9" w:rsidR="00395B93" w:rsidRPr="00395B93" w:rsidRDefault="00395B93" w:rsidP="00395B93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B8F6C94" w14:textId="77777777" w:rsidR="00395B93" w:rsidRPr="00395B93" w:rsidRDefault="00395B93" w:rsidP="00395B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95B9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Client-side HTML, CSS and jQuery</w:t>
      </w:r>
    </w:p>
    <w:p w14:paraId="68453C09" w14:textId="77777777" w:rsidR="00395B93" w:rsidRPr="00E3790D" w:rsidRDefault="00395B93" w:rsidP="00395B9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3790D">
        <w:rPr>
          <w:rFonts w:eastAsia="Times New Roman" w:cs="Times New Roman"/>
          <w:b/>
          <w:bCs/>
          <w:kern w:val="0"/>
          <w:szCs w:val="24"/>
          <w14:ligatures w14:val="none"/>
        </w:rPr>
        <w:t>Create index.html:</w:t>
      </w:r>
    </w:p>
    <w:p w14:paraId="0710AF05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&lt;!DOCTYPE html&gt;</w:t>
      </w:r>
    </w:p>
    <w:p w14:paraId="2616F6A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&lt;html&gt;</w:t>
      </w:r>
    </w:p>
    <w:p w14:paraId="5A0077F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&lt;head&gt;</w:t>
      </w:r>
    </w:p>
    <w:p w14:paraId="140E78B1" w14:textId="0B413D21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&lt;title&gt;Student Management&lt;/title&gt;</w:t>
      </w:r>
    </w:p>
    <w:p w14:paraId="3FC93CFE" w14:textId="60D2C279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&lt;script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src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="https://code.jquery.com/jquery-3.7.1.min.js"&gt;&lt;/script&gt;</w:t>
      </w:r>
    </w:p>
    <w:p w14:paraId="2635B54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&lt;style&gt;</w:t>
      </w:r>
    </w:p>
    <w:p w14:paraId="7578A9A0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body {</w:t>
      </w:r>
    </w:p>
    <w:p w14:paraId="311065D9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font-family: Arial;</w:t>
      </w:r>
    </w:p>
    <w:p w14:paraId="5D200016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        margin: 40px;</w:t>
      </w:r>
    </w:p>
    <w:p w14:paraId="13B0CDAA" w14:textId="107B9199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00CEBFC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input {</w:t>
      </w:r>
    </w:p>
    <w:p w14:paraId="16A0515F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padding: 8px;</w:t>
      </w:r>
    </w:p>
    <w:p w14:paraId="1F5E6AB4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margin: 5px;</w:t>
      </w:r>
    </w:p>
    <w:p w14:paraId="496446A8" w14:textId="6F8D54C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26F787DE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button {</w:t>
      </w:r>
    </w:p>
    <w:p w14:paraId="01240FF1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padding: 8px 15px;</w:t>
      </w:r>
    </w:p>
    <w:p w14:paraId="6F525C4D" w14:textId="1BFB1B7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45ABE95D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li {</w:t>
      </w:r>
    </w:p>
    <w:p w14:paraId="6F24642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margin: 8px;</w:t>
      </w:r>
    </w:p>
    <w:p w14:paraId="59F99FF4" w14:textId="0B5A23D0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587A4814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.error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{</w:t>
      </w:r>
    </w:p>
    <w:p w14:paraId="662C0B71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color: red;</w:t>
      </w:r>
    </w:p>
    <w:p w14:paraId="42BFE8A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font-size: 14px;</w:t>
      </w:r>
    </w:p>
    <w:p w14:paraId="574C6EFC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2A4A951C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&lt;/style&gt;</w:t>
      </w:r>
    </w:p>
    <w:p w14:paraId="6762E016" w14:textId="1C1CAC25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&lt;/head&gt;</w:t>
      </w:r>
    </w:p>
    <w:p w14:paraId="26D6D103" w14:textId="1304C928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&lt;body&gt;</w:t>
      </w:r>
    </w:p>
    <w:p w14:paraId="6A282077" w14:textId="39A5C279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&lt;h1&gt;Student Management&lt;/h1&gt;</w:t>
      </w:r>
    </w:p>
    <w:p w14:paraId="5E10A309" w14:textId="2722659D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&lt;form id="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studentForm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"&gt;</w:t>
      </w:r>
    </w:p>
    <w:p w14:paraId="47CD2613" w14:textId="78C716A8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&lt;input type="text"</w:t>
      </w:r>
      <w:r w:rsid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id="name"</w:t>
      </w:r>
      <w:r w:rsid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pl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aceholder="Enter name"&gt;</w:t>
      </w:r>
    </w:p>
    <w:p w14:paraId="724497E2" w14:textId="54A54DA9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&lt;span id="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nameError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class="error"&gt;&lt;/span&gt;</w:t>
      </w:r>
    </w:p>
    <w:p w14:paraId="74183AB3" w14:textId="64A13CD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</w:t>
      </w:r>
    </w:p>
    <w:p w14:paraId="286623FD" w14:textId="2A48B0EB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&lt;input type="text"</w:t>
      </w:r>
      <w:r w:rsid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id="email"</w:t>
      </w:r>
      <w:r w:rsid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placeholder="Enter email"&gt;</w:t>
      </w:r>
    </w:p>
    <w:p w14:paraId="3E8D0EDA" w14:textId="41B7E93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&lt;span id="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class="error"&gt;&lt;/span&gt;</w:t>
      </w:r>
    </w:p>
    <w:p w14:paraId="7042E4BB" w14:textId="477B6FA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</w:t>
      </w:r>
    </w:p>
    <w:p w14:paraId="2F18AC1B" w14:textId="65780142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&lt;button type="submit"&gt;Add Student&lt;/button&gt;</w:t>
      </w:r>
    </w:p>
    <w:p w14:paraId="76405EE1" w14:textId="47D530C5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&lt;/form&gt;</w:t>
      </w:r>
    </w:p>
    <w:p w14:paraId="6B6B4B0D" w14:textId="58BCCFB4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</w:t>
      </w:r>
    </w:p>
    <w:p w14:paraId="260DF220" w14:textId="5E7919EF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&lt;button id="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loadStudents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"&gt;Load Students&lt;/button&gt;</w:t>
      </w:r>
    </w:p>
    <w:p w14:paraId="1213FAEA" w14:textId="179F311A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&lt;ul id="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studentList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"&gt;&lt;/ul&gt;</w:t>
      </w:r>
    </w:p>
    <w:p w14:paraId="238D90F1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&lt;script&gt;</w:t>
      </w:r>
    </w:p>
    <w:p w14:paraId="6179CCA0" w14:textId="512B72F5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$("#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loadStudents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).click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(function () {</w:t>
      </w:r>
    </w:p>
    <w:p w14:paraId="18ABFEB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$.ajax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({</w:t>
      </w:r>
    </w:p>
    <w:p w14:paraId="1957EEEE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url: "https://localhost:44321/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api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/students",</w:t>
      </w:r>
    </w:p>
    <w:p w14:paraId="0B509B5F" w14:textId="0AE609E8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type: "GET",</w:t>
      </w:r>
    </w:p>
    <w:p w14:paraId="0055FD3F" w14:textId="3616C826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success: function (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students) {</w:t>
      </w:r>
      <w:proofErr w:type="gramEnd"/>
    </w:p>
    <w:p w14:paraId="3CA82785" w14:textId="23091C7E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studentList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).empty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32B948FA" w14:textId="2F96DA94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$.each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(students, function (index,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student) {</w:t>
      </w:r>
      <w:proofErr w:type="gramEnd"/>
    </w:p>
    <w:p w14:paraId="09317F4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studentList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).append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4F0C74F1" w14:textId="3F6517F7" w:rsidR="00716323" w:rsidRPr="00E3790D" w:rsidRDefault="00716323" w:rsidP="00652F25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    "&lt;li&gt;" +</w:t>
      </w:r>
      <w:r w:rsidR="00652F25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student.id + " - " +</w:t>
      </w:r>
    </w:p>
    <w:p w14:paraId="2BEF30BF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    student.name + " - " +</w:t>
      </w:r>
    </w:p>
    <w:p w14:paraId="122DD825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student.email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+</w:t>
      </w:r>
    </w:p>
    <w:p w14:paraId="03C9C53C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    "&lt;/li&gt;"</w:t>
      </w:r>
    </w:p>
    <w:p w14:paraId="121EAB81" w14:textId="494C1A36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);</w:t>
      </w:r>
    </w:p>
    <w:p w14:paraId="3DA63CEB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});</w:t>
      </w:r>
    </w:p>
    <w:p w14:paraId="0474CBB3" w14:textId="0796572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},</w:t>
      </w:r>
    </w:p>
    <w:p w14:paraId="0FB732B3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error: function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 {</w:t>
      </w:r>
      <w:proofErr w:type="gramEnd"/>
    </w:p>
    <w:p w14:paraId="0220B800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alert(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"Error loading students.");</w:t>
      </w:r>
    </w:p>
    <w:p w14:paraId="3C3F899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}</w:t>
      </w:r>
    </w:p>
    <w:p w14:paraId="3AD7E166" w14:textId="2D9AE663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});</w:t>
      </w:r>
    </w:p>
    <w:p w14:paraId="06EEE84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});</w:t>
      </w:r>
    </w:p>
    <w:p w14:paraId="3450AD88" w14:textId="2A852EA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$("#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studentForm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).submit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(function (event) {</w:t>
      </w:r>
    </w:p>
    <w:p w14:paraId="18FBDD95" w14:textId="525C33A1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event.preventDefault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D7214BE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nameError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").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text(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"");</w:t>
      </w:r>
    </w:p>
    <w:p w14:paraId="58CA71FB" w14:textId="05C26608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").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text(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"");</w:t>
      </w:r>
    </w:p>
    <w:p w14:paraId="698396E7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var name =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name"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val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).trim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7259E007" w14:textId="0DD0EAF2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var email =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val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).trim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48E86287" w14:textId="22D1F592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var valid = true;</w:t>
      </w:r>
    </w:p>
    <w:p w14:paraId="4E108DB8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if (name === 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 {</w:t>
      </w:r>
      <w:proofErr w:type="gramEnd"/>
    </w:p>
    <w:p w14:paraId="6C19A5FB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nameError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").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text(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"Name is required.");</w:t>
      </w:r>
    </w:p>
    <w:p w14:paraId="2F017BBB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valid = false;</w:t>
      </w:r>
    </w:p>
    <w:p w14:paraId="66F47DFD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</w:t>
      </w:r>
    </w:p>
    <w:p w14:paraId="7AEA880B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        var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emailPattern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3DB6FF58" w14:textId="4A2B9A11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/^[^\s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@]+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@[^\s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@]+\.[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^\s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@]+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$/;</w:t>
      </w:r>
    </w:p>
    <w:p w14:paraId="306E96DB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if (email === "") {</w:t>
      </w:r>
    </w:p>
    <w:p w14:paraId="1D9E18C4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").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text(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"Email is required.");</w:t>
      </w:r>
    </w:p>
    <w:p w14:paraId="5528DC70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valid = false;</w:t>
      </w:r>
    </w:p>
    <w:p w14:paraId="1B9D883C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</w:t>
      </w:r>
    </w:p>
    <w:p w14:paraId="05802D95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else if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(!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emailPattern.test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(email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)) {</w:t>
      </w:r>
      <w:proofErr w:type="gramEnd"/>
    </w:p>
    <w:p w14:paraId="2161610E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emailError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").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text(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"Enter a valid email.");</w:t>
      </w:r>
    </w:p>
    <w:p w14:paraId="2FD52B35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valid = false;</w:t>
      </w:r>
    </w:p>
    <w:p w14:paraId="1FE750EB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</w:t>
      </w:r>
    </w:p>
    <w:p w14:paraId="069AFCBD" w14:textId="0DD89DD5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if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(!valid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 return;</w:t>
      </w:r>
    </w:p>
    <w:p w14:paraId="13CF71A8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var student = {</w:t>
      </w:r>
    </w:p>
    <w:p w14:paraId="1847F108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name: name,</w:t>
      </w:r>
    </w:p>
    <w:p w14:paraId="1AF67FD3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email: email</w:t>
      </w:r>
    </w:p>
    <w:p w14:paraId="764B28AB" w14:textId="0D61DCD4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};</w:t>
      </w:r>
    </w:p>
    <w:p w14:paraId="7F756AF5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$.ajax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({</w:t>
      </w:r>
    </w:p>
    <w:p w14:paraId="5695408C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url: "https://localhost:44321/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api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/students",</w:t>
      </w:r>
    </w:p>
    <w:p w14:paraId="6ABD01A4" w14:textId="1566373D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type: "POST",</w:t>
      </w:r>
    </w:p>
    <w:p w14:paraId="202B1855" w14:textId="72BB4580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contentType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: "application/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json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",</w:t>
      </w:r>
    </w:p>
    <w:p w14:paraId="39C74035" w14:textId="2EA107F6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data: </w:t>
      </w:r>
      <w:proofErr w:type="spell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JSON.stringify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(student),</w:t>
      </w:r>
    </w:p>
    <w:p w14:paraId="3DCDBC46" w14:textId="7C9D03A0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success: function (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student) {</w:t>
      </w:r>
      <w:proofErr w:type="gramEnd"/>
    </w:p>
    <w:p w14:paraId="18BC96AF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studentList</w:t>
      </w:r>
      <w:proofErr w:type="spell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).append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51C0316B" w14:textId="193921DF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"&lt;li&gt;" +</w:t>
      </w:r>
      <w:r w:rsidR="00652F25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student.id + " - " +</w:t>
      </w:r>
    </w:p>
    <w:p w14:paraId="5534B1E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student.name + " - " +</w:t>
      </w:r>
    </w:p>
    <w:p w14:paraId="61990709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student.email</w:t>
      </w:r>
      <w:proofErr w:type="spellEnd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+</w:t>
      </w:r>
    </w:p>
    <w:p w14:paraId="46AFDF9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    "&lt;/li&gt;"</w:t>
      </w:r>
    </w:p>
    <w:p w14:paraId="050261FD" w14:textId="58F65162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);</w:t>
      </w:r>
    </w:p>
    <w:p w14:paraId="4775DCC9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$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("#</w:t>
      </w:r>
      <w:proofErr w:type="spellStart"/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studentForm</w:t>
      </w:r>
      <w:proofErr w:type="spellEnd"/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")[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0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].reset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B42581C" w14:textId="41A317AA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},</w:t>
      </w:r>
    </w:p>
    <w:p w14:paraId="5B3ADE05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error: function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 {</w:t>
      </w:r>
      <w:proofErr w:type="gramEnd"/>
    </w:p>
    <w:p w14:paraId="7C645A54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alert(</w:t>
      </w:r>
      <w:proofErr w:type="gramEnd"/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"Error adding student.");</w:t>
      </w:r>
    </w:p>
    <w:p w14:paraId="30EA33AA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}</w:t>
      </w:r>
    </w:p>
    <w:p w14:paraId="037B01D0" w14:textId="7154B024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        });</w:t>
      </w:r>
    </w:p>
    <w:p w14:paraId="45E7EEA2" w14:textId="0FC0A4BA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});</w:t>
      </w:r>
    </w:p>
    <w:p w14:paraId="2C673CA0" w14:textId="6C7C22EC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&lt;/script&gt;</w:t>
      </w:r>
    </w:p>
    <w:p w14:paraId="0F8D9D92" w14:textId="77777777" w:rsidR="00716323" w:rsidRPr="00E3790D" w:rsidRDefault="00716323" w:rsidP="00716323">
      <w:pPr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&lt;/body&gt;</w:t>
      </w:r>
    </w:p>
    <w:p w14:paraId="5A283406" w14:textId="36359BB4" w:rsidR="00716323" w:rsidRPr="00652F25" w:rsidRDefault="00716323" w:rsidP="00F175AC">
      <w:pPr>
        <w:rPr>
          <w:rFonts w:ascii="Cascadia Mono" w:hAnsi="Cascadia Mono" w:cs="Cascadia Mono"/>
          <w:szCs w:val="20"/>
        </w:rPr>
      </w:pPr>
      <w:r w:rsidRPr="00E3790D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&lt;/html&gt;</w:t>
      </w:r>
    </w:p>
    <w:p w14:paraId="3EAC180A" w14:textId="6EB07E8A" w:rsidR="00716323" w:rsidRPr="00716323" w:rsidRDefault="00716323" w:rsidP="00F175AC">
      <w:pPr>
        <w:rPr>
          <w:b/>
          <w:bCs/>
          <w:szCs w:val="20"/>
        </w:rPr>
      </w:pPr>
      <w:r w:rsidRPr="00716323">
        <w:rPr>
          <w:b/>
          <w:bCs/>
          <w:szCs w:val="20"/>
        </w:rPr>
        <w:t>OUTPUT</w:t>
      </w:r>
      <w:r>
        <w:rPr>
          <w:b/>
          <w:bCs/>
          <w:szCs w:val="20"/>
        </w:rPr>
        <w:t>:</w:t>
      </w:r>
    </w:p>
    <w:p w14:paraId="1B279641" w14:textId="02BC4EEE" w:rsidR="00987F30" w:rsidRDefault="00716323" w:rsidP="00F175AC">
      <w:pPr>
        <w:rPr>
          <w:szCs w:val="20"/>
        </w:rPr>
      </w:pPr>
      <w:r w:rsidRPr="00716323">
        <w:rPr>
          <w:noProof/>
          <w:szCs w:val="20"/>
        </w:rPr>
        <w:drawing>
          <wp:inline distT="0" distB="0" distL="0" distR="0" wp14:anchorId="0D2CA70D" wp14:editId="5AD14001">
            <wp:extent cx="5347646" cy="1539240"/>
            <wp:effectExtent l="0" t="0" r="5715" b="3810"/>
            <wp:docPr id="62654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45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457" cy="15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3ACE" w14:textId="7906C31A" w:rsidR="00716323" w:rsidRPr="00716323" w:rsidRDefault="00716323" w:rsidP="00F175AC">
      <w:pPr>
        <w:rPr>
          <w:i/>
          <w:iCs/>
          <w:szCs w:val="20"/>
        </w:rPr>
      </w:pPr>
      <w:r w:rsidRPr="00716323">
        <w:rPr>
          <w:i/>
          <w:iCs/>
          <w:szCs w:val="20"/>
        </w:rPr>
        <w:t>Add students</w:t>
      </w:r>
    </w:p>
    <w:p w14:paraId="2DCB78AD" w14:textId="20C84B24" w:rsidR="00716323" w:rsidRDefault="00716323" w:rsidP="00F175AC">
      <w:pPr>
        <w:rPr>
          <w:szCs w:val="20"/>
        </w:rPr>
      </w:pPr>
      <w:r w:rsidRPr="00716323">
        <w:rPr>
          <w:noProof/>
          <w:szCs w:val="20"/>
        </w:rPr>
        <w:drawing>
          <wp:inline distT="0" distB="0" distL="0" distR="0" wp14:anchorId="3EF778D3" wp14:editId="4FA46B2B">
            <wp:extent cx="4951016" cy="2392680"/>
            <wp:effectExtent l="0" t="0" r="2540" b="7620"/>
            <wp:docPr id="155980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05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27" cy="239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E93E" w14:textId="7A4AF916" w:rsidR="00716323" w:rsidRPr="00716323" w:rsidRDefault="00716323" w:rsidP="00F175AC">
      <w:pPr>
        <w:rPr>
          <w:i/>
          <w:iCs/>
          <w:szCs w:val="20"/>
        </w:rPr>
      </w:pPr>
      <w:r>
        <w:rPr>
          <w:i/>
          <w:iCs/>
          <w:szCs w:val="20"/>
        </w:rPr>
        <w:t>Load all students</w:t>
      </w:r>
    </w:p>
    <w:p w14:paraId="704D0A99" w14:textId="79B7C6E3" w:rsidR="00716323" w:rsidRDefault="008067B0" w:rsidP="00F175AC">
      <w:pPr>
        <w:rPr>
          <w:szCs w:val="20"/>
        </w:rPr>
      </w:pPr>
      <w:r w:rsidRPr="008067B0">
        <w:rPr>
          <w:noProof/>
          <w:szCs w:val="20"/>
        </w:rPr>
        <w:drawing>
          <wp:inline distT="0" distB="0" distL="0" distR="0" wp14:anchorId="1A55F3B8" wp14:editId="31E094DD">
            <wp:extent cx="3649980" cy="1653070"/>
            <wp:effectExtent l="0" t="0" r="7620" b="4445"/>
            <wp:docPr id="3087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11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5205" cy="16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5EA" w14:textId="6D567DF1" w:rsidR="008067B0" w:rsidRDefault="0073138B" w:rsidP="00F175AC">
      <w:pPr>
        <w:rPr>
          <w:i/>
          <w:iCs/>
          <w:szCs w:val="20"/>
        </w:rPr>
      </w:pPr>
      <w:r>
        <w:rPr>
          <w:i/>
          <w:iCs/>
          <w:szCs w:val="20"/>
        </w:rPr>
        <w:t>Client-side</w:t>
      </w:r>
      <w:r w:rsidR="008067B0">
        <w:rPr>
          <w:i/>
          <w:iCs/>
          <w:szCs w:val="20"/>
        </w:rPr>
        <w:t xml:space="preserve"> validation using </w:t>
      </w:r>
      <w:r>
        <w:rPr>
          <w:i/>
          <w:iCs/>
          <w:szCs w:val="20"/>
        </w:rPr>
        <w:t>jQuery</w:t>
      </w:r>
    </w:p>
    <w:p w14:paraId="2787133A" w14:textId="03F952F8" w:rsidR="00DB272B" w:rsidRPr="008067B0" w:rsidRDefault="00DB272B" w:rsidP="00F175AC">
      <w:pPr>
        <w:rPr>
          <w:i/>
          <w:iCs/>
          <w:szCs w:val="20"/>
        </w:rPr>
      </w:pPr>
      <w:r>
        <w:rPr>
          <w:i/>
          <w:iCs/>
          <w:szCs w:val="20"/>
        </w:rPr>
        <w:br w:type="page"/>
      </w:r>
    </w:p>
    <w:p w14:paraId="71A0D046" w14:textId="41238D04" w:rsidR="00B81E89" w:rsidRDefault="00B81E89" w:rsidP="00B81E89">
      <w:pPr>
        <w:pStyle w:val="ListParagraph"/>
        <w:numPr>
          <w:ilvl w:val="0"/>
          <w:numId w:val="26"/>
        </w:numPr>
        <w:rPr>
          <w:b/>
          <w:bCs/>
          <w:szCs w:val="20"/>
        </w:rPr>
      </w:pPr>
      <w:r w:rsidRPr="00B81E89">
        <w:rPr>
          <w:b/>
          <w:bCs/>
          <w:szCs w:val="20"/>
        </w:rPr>
        <w:lastRenderedPageBreak/>
        <w:t>jQuery vs. Modern Frontend Frameworks</w:t>
      </w:r>
    </w:p>
    <w:p w14:paraId="2FA50835" w14:textId="69587BB5" w:rsidR="00B81E89" w:rsidRDefault="00B81E89" w:rsidP="00B81E89">
      <w:pPr>
        <w:rPr>
          <w:b/>
          <w:bCs/>
          <w:szCs w:val="20"/>
        </w:rPr>
      </w:pPr>
      <w:r>
        <w:rPr>
          <w:b/>
          <w:bCs/>
          <w:szCs w:val="20"/>
        </w:rPr>
        <w:t>THEORY:</w:t>
      </w:r>
    </w:p>
    <w:p w14:paraId="743DF20F" w14:textId="14C941D6" w:rsidR="00B81E89" w:rsidRPr="00B81E89" w:rsidRDefault="00B81E89" w:rsidP="00843CA7">
      <w:pPr>
        <w:numPr>
          <w:ilvl w:val="0"/>
          <w:numId w:val="28"/>
        </w:numPr>
        <w:jc w:val="both"/>
        <w:rPr>
          <w:szCs w:val="20"/>
        </w:rPr>
      </w:pPr>
      <w:r w:rsidRPr="00B81E89">
        <w:rPr>
          <w:b/>
          <w:bCs/>
          <w:szCs w:val="20"/>
        </w:rPr>
        <w:t>jQuery:</w:t>
      </w:r>
      <w:r w:rsidRPr="00B81E89">
        <w:rPr>
          <w:szCs w:val="20"/>
        </w:rPr>
        <w:t xml:space="preserve"> An imperative DOM manipulation library. You manually select elements and explicitly tell the browser how to update the DOM step-by-step. It is lightweight and easy to drop into legacy or small-scale multi-page applications.</w:t>
      </w:r>
    </w:p>
    <w:p w14:paraId="077C193F" w14:textId="79DB1CA6" w:rsidR="00B81E89" w:rsidRPr="00B81E89" w:rsidRDefault="00B81E89" w:rsidP="00843CA7">
      <w:pPr>
        <w:numPr>
          <w:ilvl w:val="0"/>
          <w:numId w:val="28"/>
        </w:numPr>
        <w:jc w:val="both"/>
        <w:rPr>
          <w:szCs w:val="20"/>
        </w:rPr>
      </w:pPr>
      <w:r w:rsidRPr="00B81E89">
        <w:rPr>
          <w:b/>
          <w:bCs/>
          <w:szCs w:val="20"/>
        </w:rPr>
        <w:t>Modern Frameworks:</w:t>
      </w:r>
      <w:r w:rsidRPr="00B81E89">
        <w:rPr>
          <w:szCs w:val="20"/>
        </w:rPr>
        <w:t xml:space="preserve"> Component-based, declarative UI libraries/frameworks designed for building large-scale Single Page Applications</w:t>
      </w:r>
      <w:r w:rsidR="00843CA7">
        <w:rPr>
          <w:szCs w:val="20"/>
        </w:rPr>
        <w:t>.</w:t>
      </w:r>
    </w:p>
    <w:p w14:paraId="3EE139AA" w14:textId="77777777" w:rsidR="00B81E89" w:rsidRPr="00B81E89" w:rsidRDefault="00B81E89" w:rsidP="00843CA7">
      <w:pPr>
        <w:numPr>
          <w:ilvl w:val="0"/>
          <w:numId w:val="28"/>
        </w:numPr>
        <w:jc w:val="both"/>
        <w:rPr>
          <w:szCs w:val="20"/>
        </w:rPr>
      </w:pPr>
      <w:r w:rsidRPr="00B81E89">
        <w:rPr>
          <w:b/>
          <w:bCs/>
          <w:szCs w:val="20"/>
        </w:rPr>
        <w:t>Key Comparisons:</w:t>
      </w:r>
    </w:p>
    <w:p w14:paraId="616DF5F0" w14:textId="77777777" w:rsidR="00B81E89" w:rsidRPr="00B81E89" w:rsidRDefault="00B81E89" w:rsidP="00843CA7">
      <w:pPr>
        <w:numPr>
          <w:ilvl w:val="1"/>
          <w:numId w:val="28"/>
        </w:numPr>
        <w:jc w:val="both"/>
        <w:rPr>
          <w:szCs w:val="20"/>
        </w:rPr>
      </w:pPr>
      <w:r w:rsidRPr="00B81E89">
        <w:rPr>
          <w:b/>
          <w:bCs/>
          <w:szCs w:val="20"/>
        </w:rPr>
        <w:t>Architecture:</w:t>
      </w:r>
      <w:r w:rsidRPr="00B81E89">
        <w:rPr>
          <w:szCs w:val="20"/>
        </w:rPr>
        <w:t xml:space="preserve"> jQuery handles individual elements imperatively; modern frameworks use reusable components with a reactive Component Lifecycle.</w:t>
      </w:r>
    </w:p>
    <w:p w14:paraId="5280E775" w14:textId="77777777" w:rsidR="00B81E89" w:rsidRPr="00B81E89" w:rsidRDefault="00B81E89" w:rsidP="00843CA7">
      <w:pPr>
        <w:numPr>
          <w:ilvl w:val="1"/>
          <w:numId w:val="28"/>
        </w:numPr>
        <w:jc w:val="both"/>
        <w:rPr>
          <w:szCs w:val="20"/>
        </w:rPr>
      </w:pPr>
      <w:r w:rsidRPr="00B81E89">
        <w:rPr>
          <w:b/>
          <w:bCs/>
          <w:szCs w:val="20"/>
        </w:rPr>
        <w:t>Data Binding:</w:t>
      </w:r>
      <w:r w:rsidRPr="00B81E89">
        <w:rPr>
          <w:szCs w:val="20"/>
        </w:rPr>
        <w:t xml:space="preserve"> jQuery requires manual reading/writing of values between UI inputs and variables. Modern frameworks feature </w:t>
      </w:r>
      <w:r w:rsidRPr="00843CA7">
        <w:rPr>
          <w:szCs w:val="20"/>
        </w:rPr>
        <w:t>Two-Way</w:t>
      </w:r>
      <w:r w:rsidRPr="00B81E89">
        <w:rPr>
          <w:szCs w:val="20"/>
        </w:rPr>
        <w:t xml:space="preserve"> (Angular/Vue) or </w:t>
      </w:r>
      <w:r w:rsidRPr="00843CA7">
        <w:rPr>
          <w:szCs w:val="20"/>
        </w:rPr>
        <w:t>One-Way Data Binding with Virtual DOM</w:t>
      </w:r>
      <w:r w:rsidRPr="00B81E89">
        <w:rPr>
          <w:szCs w:val="20"/>
        </w:rPr>
        <w:t xml:space="preserve"> (React) that synchronizes state and UI automatically.</w:t>
      </w:r>
    </w:p>
    <w:p w14:paraId="363C433B" w14:textId="0D4DE55B" w:rsidR="00B81E89" w:rsidRDefault="00B81E89" w:rsidP="00843CA7">
      <w:pPr>
        <w:numPr>
          <w:ilvl w:val="1"/>
          <w:numId w:val="28"/>
        </w:numPr>
        <w:jc w:val="both"/>
        <w:rPr>
          <w:szCs w:val="20"/>
        </w:rPr>
      </w:pPr>
      <w:r w:rsidRPr="00B81E89">
        <w:rPr>
          <w:b/>
          <w:bCs/>
          <w:szCs w:val="20"/>
        </w:rPr>
        <w:t>State Management &amp; Scaling:</w:t>
      </w:r>
      <w:r w:rsidRPr="00B81E89">
        <w:rPr>
          <w:szCs w:val="20"/>
        </w:rPr>
        <w:t xml:space="preserve"> jQuery code can become difficult to maintain as an app grows. Modern frameworks provide structured state management ecosystems optimized for complex enterprise applications.</w:t>
      </w:r>
    </w:p>
    <w:p w14:paraId="2173388C" w14:textId="77777777" w:rsidR="00843CA7" w:rsidRPr="00B81E89" w:rsidRDefault="00843CA7" w:rsidP="00843CA7">
      <w:pPr>
        <w:ind w:left="1440"/>
        <w:jc w:val="both"/>
        <w:rPr>
          <w:szCs w:val="20"/>
        </w:rPr>
      </w:pPr>
    </w:p>
    <w:p w14:paraId="40EBEC1A" w14:textId="0DCFA27B" w:rsidR="00B81E89" w:rsidRPr="00B81E89" w:rsidRDefault="00B81E89" w:rsidP="00B81E89">
      <w:pPr>
        <w:rPr>
          <w:b/>
          <w:bCs/>
          <w:szCs w:val="20"/>
        </w:rPr>
      </w:pPr>
      <w:r w:rsidRPr="00B81E89">
        <w:rPr>
          <w:b/>
          <w:bCs/>
          <w:szCs w:val="20"/>
        </w:rPr>
        <w:t>Practical Comparison Table</w:t>
      </w:r>
    </w:p>
    <w:tbl>
      <w:tblPr>
        <w:tblW w:w="90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503"/>
        <w:gridCol w:w="3283"/>
      </w:tblGrid>
      <w:tr w:rsidR="00B81E89" w:rsidRPr="00B81E89" w14:paraId="17DEE71B" w14:textId="77777777" w:rsidTr="00843CA7">
        <w:trPr>
          <w:trHeight w:val="146"/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D67BB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Feature / 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132F3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jQuery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C48BA" w14:textId="7D745EFF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Modern Frameworks</w:t>
            </w:r>
          </w:p>
        </w:tc>
      </w:tr>
      <w:tr w:rsidR="00B81E89" w:rsidRPr="00B81E89" w14:paraId="7B5B8476" w14:textId="77777777" w:rsidTr="00843CA7">
        <w:trPr>
          <w:trHeight w:val="200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C0FC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7D02" w14:textId="05509C52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Imperative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47A10" w14:textId="7C75844C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Declarative</w:t>
            </w:r>
          </w:p>
        </w:tc>
      </w:tr>
      <w:tr w:rsidR="00B81E89" w:rsidRPr="00B81E89" w14:paraId="2C093757" w14:textId="77777777" w:rsidTr="00843CA7">
        <w:trPr>
          <w:trHeight w:val="3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9C1B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6763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Script-based manipulation of global DOM elements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527EA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Component-based, modular architecture</w:t>
            </w:r>
          </w:p>
        </w:tc>
      </w:tr>
      <w:tr w:rsidR="00B81E89" w:rsidRPr="00B81E89" w14:paraId="4E0181CC" w14:textId="77777777" w:rsidTr="00843CA7">
        <w:trPr>
          <w:trHeight w:val="401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DDB1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Data Synchronization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CE61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Manual (e.g., $</w:t>
            </w:r>
            <w:proofErr w:type="gramStart"/>
            <w:r w:rsidRPr="00B81E89">
              <w:rPr>
                <w:szCs w:val="20"/>
              </w:rPr>
              <w:t>('#</w:t>
            </w:r>
            <w:proofErr w:type="gramEnd"/>
            <w:r w:rsidRPr="00B81E89">
              <w:rPr>
                <w:szCs w:val="20"/>
              </w:rPr>
              <w:t>input'</w:t>
            </w:r>
            <w:proofErr w:type="gramStart"/>
            <w:r w:rsidRPr="00B81E89">
              <w:rPr>
                <w:szCs w:val="20"/>
              </w:rPr>
              <w:t>).</w:t>
            </w:r>
            <w:proofErr w:type="spellStart"/>
            <w:r w:rsidRPr="00B81E89">
              <w:rPr>
                <w:szCs w:val="20"/>
              </w:rPr>
              <w:t>val</w:t>
            </w:r>
            <w:proofErr w:type="spellEnd"/>
            <w:proofErr w:type="gramEnd"/>
            <w:r w:rsidRPr="00B81E89">
              <w:rPr>
                <w:szCs w:val="20"/>
              </w:rPr>
              <w:t>())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73B7A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Automatic via Data Binding &amp; State Management</w:t>
            </w:r>
          </w:p>
        </w:tc>
      </w:tr>
      <w:tr w:rsidR="00B81E89" w:rsidRPr="00B81E89" w14:paraId="33D6D987" w14:textId="77777777" w:rsidTr="00843CA7">
        <w:trPr>
          <w:trHeight w:val="3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D5E14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b/>
                <w:bCs/>
                <w:szCs w:val="20"/>
              </w:rPr>
              <w:t>Best Used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EFF7C" w14:textId="77777777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Small apps, widget enhancements, legacy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DFD7" w14:textId="1307FBAB" w:rsidR="00B81E89" w:rsidRPr="00B81E89" w:rsidRDefault="00B81E89" w:rsidP="00843CA7">
            <w:pPr>
              <w:spacing w:after="0"/>
              <w:rPr>
                <w:szCs w:val="20"/>
              </w:rPr>
            </w:pPr>
            <w:r w:rsidRPr="00B81E89">
              <w:rPr>
                <w:szCs w:val="20"/>
              </w:rPr>
              <w:t>Large-scale Single Page Applications</w:t>
            </w:r>
          </w:p>
        </w:tc>
      </w:tr>
    </w:tbl>
    <w:p w14:paraId="055892DD" w14:textId="77777777" w:rsidR="00843CA7" w:rsidRDefault="00843CA7" w:rsidP="00B81E89">
      <w:pPr>
        <w:rPr>
          <w:szCs w:val="20"/>
        </w:rPr>
      </w:pPr>
    </w:p>
    <w:p w14:paraId="11BC85A2" w14:textId="77777777" w:rsidR="00843CA7" w:rsidRDefault="00843CA7" w:rsidP="00B81E89">
      <w:pPr>
        <w:rPr>
          <w:szCs w:val="20"/>
        </w:rPr>
      </w:pPr>
    </w:p>
    <w:p w14:paraId="4C40F705" w14:textId="77777777" w:rsidR="00843CA7" w:rsidRDefault="00843CA7" w:rsidP="00B81E89">
      <w:pPr>
        <w:rPr>
          <w:szCs w:val="20"/>
        </w:rPr>
      </w:pPr>
    </w:p>
    <w:p w14:paraId="15627D97" w14:textId="77777777" w:rsidR="00843CA7" w:rsidRDefault="00843CA7" w:rsidP="00B81E89">
      <w:pPr>
        <w:rPr>
          <w:szCs w:val="20"/>
        </w:rPr>
      </w:pPr>
    </w:p>
    <w:p w14:paraId="79EFECF1" w14:textId="77777777" w:rsidR="00843CA7" w:rsidRDefault="00843CA7" w:rsidP="00B81E89">
      <w:pPr>
        <w:rPr>
          <w:szCs w:val="20"/>
        </w:rPr>
      </w:pPr>
    </w:p>
    <w:p w14:paraId="4E179115" w14:textId="77777777" w:rsidR="00987F30" w:rsidRPr="00987F30" w:rsidRDefault="00987F30" w:rsidP="00987F30">
      <w:pPr>
        <w:rPr>
          <w:b/>
          <w:bCs/>
          <w:szCs w:val="20"/>
        </w:rPr>
      </w:pPr>
      <w:r w:rsidRPr="00987F30">
        <w:rPr>
          <w:b/>
          <w:bCs/>
          <w:szCs w:val="20"/>
        </w:rPr>
        <w:lastRenderedPageBreak/>
        <w:t>Example</w:t>
      </w:r>
    </w:p>
    <w:p w14:paraId="7925BB3A" w14:textId="77777777" w:rsidR="00987F30" w:rsidRPr="00987F30" w:rsidRDefault="00987F30" w:rsidP="00987F30">
      <w:pPr>
        <w:rPr>
          <w:szCs w:val="20"/>
        </w:rPr>
      </w:pPr>
      <w:r w:rsidRPr="00987F30">
        <w:rPr>
          <w:szCs w:val="20"/>
        </w:rPr>
        <w:t>jQuery:</w:t>
      </w:r>
    </w:p>
    <w:p w14:paraId="378C8FCA" w14:textId="77777777" w:rsidR="00987F30" w:rsidRDefault="00987F30" w:rsidP="00987F30">
      <w:pPr>
        <w:rPr>
          <w:szCs w:val="20"/>
        </w:rPr>
      </w:pPr>
      <w:r w:rsidRPr="00987F30">
        <w:rPr>
          <w:szCs w:val="20"/>
        </w:rPr>
        <w:t>$</w:t>
      </w:r>
      <w:proofErr w:type="gramStart"/>
      <w:r w:rsidRPr="00987F30">
        <w:rPr>
          <w:szCs w:val="20"/>
        </w:rPr>
        <w:t>("#</w:t>
      </w:r>
      <w:proofErr w:type="gramEnd"/>
      <w:r w:rsidRPr="00987F30">
        <w:rPr>
          <w:szCs w:val="20"/>
        </w:rPr>
        <w:t>message").</w:t>
      </w:r>
      <w:proofErr w:type="gramStart"/>
      <w:r w:rsidRPr="00987F30">
        <w:rPr>
          <w:szCs w:val="20"/>
        </w:rPr>
        <w:t>text(</w:t>
      </w:r>
      <w:proofErr w:type="gramEnd"/>
      <w:r w:rsidRPr="00987F30">
        <w:rPr>
          <w:szCs w:val="20"/>
        </w:rPr>
        <w:t>"Hello World");</w:t>
      </w:r>
    </w:p>
    <w:p w14:paraId="01FB80EB" w14:textId="77777777" w:rsidR="00843CA7" w:rsidRPr="00987F30" w:rsidRDefault="00843CA7" w:rsidP="00987F30">
      <w:pPr>
        <w:rPr>
          <w:szCs w:val="20"/>
        </w:rPr>
      </w:pPr>
    </w:p>
    <w:p w14:paraId="26750BA1" w14:textId="77777777" w:rsidR="00987F30" w:rsidRPr="00987F30" w:rsidRDefault="00987F30" w:rsidP="00987F30">
      <w:pPr>
        <w:rPr>
          <w:szCs w:val="20"/>
        </w:rPr>
      </w:pPr>
      <w:r w:rsidRPr="00987F30">
        <w:rPr>
          <w:szCs w:val="20"/>
        </w:rPr>
        <w:t>React:</w:t>
      </w:r>
    </w:p>
    <w:p w14:paraId="734BF1C2" w14:textId="77777777" w:rsidR="00987F30" w:rsidRPr="00987F30" w:rsidRDefault="00987F30" w:rsidP="00987F30">
      <w:pPr>
        <w:rPr>
          <w:szCs w:val="20"/>
        </w:rPr>
      </w:pPr>
      <w:r w:rsidRPr="00987F30">
        <w:rPr>
          <w:szCs w:val="20"/>
        </w:rPr>
        <w:t xml:space="preserve">function </w:t>
      </w:r>
      <w:proofErr w:type="gramStart"/>
      <w:r w:rsidRPr="00987F30">
        <w:rPr>
          <w:szCs w:val="20"/>
        </w:rPr>
        <w:t>App(</w:t>
      </w:r>
      <w:proofErr w:type="gramEnd"/>
      <w:r w:rsidRPr="00987F30">
        <w:rPr>
          <w:szCs w:val="20"/>
        </w:rPr>
        <w:t>) {</w:t>
      </w:r>
    </w:p>
    <w:p w14:paraId="43868A40" w14:textId="77777777" w:rsidR="00987F30" w:rsidRPr="00987F30" w:rsidRDefault="00987F30" w:rsidP="00987F30">
      <w:pPr>
        <w:rPr>
          <w:szCs w:val="20"/>
        </w:rPr>
      </w:pPr>
      <w:r w:rsidRPr="00987F30">
        <w:rPr>
          <w:szCs w:val="20"/>
        </w:rPr>
        <w:t xml:space="preserve">    return &lt;h1&gt;Hello World&lt;/h1&gt;;</w:t>
      </w:r>
    </w:p>
    <w:p w14:paraId="1B728CF3" w14:textId="77777777" w:rsidR="00987F30" w:rsidRDefault="00987F30" w:rsidP="00987F30">
      <w:pPr>
        <w:rPr>
          <w:szCs w:val="20"/>
        </w:rPr>
      </w:pPr>
      <w:r w:rsidRPr="00987F30">
        <w:rPr>
          <w:szCs w:val="20"/>
        </w:rPr>
        <w:t>}</w:t>
      </w:r>
    </w:p>
    <w:p w14:paraId="39F406F6" w14:textId="77777777" w:rsidR="00843CA7" w:rsidRPr="00987F30" w:rsidRDefault="00843CA7" w:rsidP="00987F30">
      <w:pPr>
        <w:rPr>
          <w:szCs w:val="20"/>
        </w:rPr>
      </w:pPr>
    </w:p>
    <w:p w14:paraId="1495F5A3" w14:textId="77777777" w:rsidR="00987F30" w:rsidRPr="00987F30" w:rsidRDefault="00987F30" w:rsidP="001F41A5">
      <w:pPr>
        <w:jc w:val="both"/>
        <w:rPr>
          <w:szCs w:val="20"/>
        </w:rPr>
      </w:pPr>
      <w:r w:rsidRPr="00987F30">
        <w:rPr>
          <w:szCs w:val="20"/>
        </w:rPr>
        <w:t>In jQuery, the developer directly selects and modifies DOM elements. In React, the interface is organized into reusable components and is updated based on application state.</w:t>
      </w:r>
    </w:p>
    <w:p w14:paraId="40062CF9" w14:textId="77777777" w:rsidR="00DB272B" w:rsidRDefault="00DB272B">
      <w:pPr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553D1959" w14:textId="0EF09EBB" w:rsidR="00436037" w:rsidRDefault="00436037" w:rsidP="00436037">
      <w:pPr>
        <w:jc w:val="center"/>
        <w:rPr>
          <w:b/>
          <w:bCs/>
          <w:szCs w:val="20"/>
          <w:u w:val="single"/>
        </w:rPr>
      </w:pPr>
      <w:r w:rsidRPr="00436037">
        <w:rPr>
          <w:b/>
          <w:bCs/>
          <w:szCs w:val="20"/>
          <w:u w:val="single"/>
        </w:rPr>
        <w:lastRenderedPageBreak/>
        <w:t xml:space="preserve">UNIT – 8: </w:t>
      </w:r>
    </w:p>
    <w:p w14:paraId="051ADFE3" w14:textId="735D10C0" w:rsidR="00BD0927" w:rsidRPr="00BD0927" w:rsidRDefault="00BD0927" w:rsidP="00BD0927">
      <w:pPr>
        <w:pStyle w:val="ListParagraph"/>
        <w:numPr>
          <w:ilvl w:val="0"/>
          <w:numId w:val="37"/>
        </w:numPr>
        <w:rPr>
          <w:b/>
          <w:bCs/>
          <w:szCs w:val="20"/>
        </w:rPr>
      </w:pPr>
      <w:r w:rsidRPr="00BD0927">
        <w:rPr>
          <w:b/>
          <w:bCs/>
          <w:szCs w:val="20"/>
        </w:rPr>
        <w:t>Implementing Authentication Using ASP.NET Core Identity</w:t>
      </w:r>
    </w:p>
    <w:p w14:paraId="730BCDD2" w14:textId="74E0C856" w:rsidR="00BD0927" w:rsidRPr="00BD0927" w:rsidRDefault="009829B3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THEORY</w:t>
      </w:r>
    </w:p>
    <w:p w14:paraId="26E3E0A2" w14:textId="77777777" w:rsidR="00BD0927" w:rsidRPr="00BD0927" w:rsidRDefault="00BD0927" w:rsidP="00CE60E4">
      <w:pPr>
        <w:jc w:val="both"/>
        <w:rPr>
          <w:szCs w:val="20"/>
        </w:rPr>
      </w:pPr>
      <w:r w:rsidRPr="00BD0927">
        <w:rPr>
          <w:szCs w:val="20"/>
        </w:rPr>
        <w:t>ASP.NET Core Identity is a membership system that provides authentication and user-management functionality for ASP.NET Core applications. It manages users, passwords, roles, claims, login, logout, and password-related operations.</w:t>
      </w:r>
    </w:p>
    <w:p w14:paraId="0F2D7DB2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The basic authentication process is:</w:t>
      </w:r>
    </w:p>
    <w:p w14:paraId="5F3BDD25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User</w:t>
      </w:r>
    </w:p>
    <w:p w14:paraId="169FB939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 ↓</w:t>
      </w:r>
    </w:p>
    <w:p w14:paraId="08917EF3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Login/Register</w:t>
      </w:r>
    </w:p>
    <w:p w14:paraId="50BFEF71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 ↓</w:t>
      </w:r>
    </w:p>
    <w:p w14:paraId="6E51A09C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ASP.NET Core Identity</w:t>
      </w:r>
    </w:p>
    <w:p w14:paraId="4C8B635A" w14:textId="36C8AEAE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 ↓</w:t>
      </w:r>
    </w:p>
    <w:p w14:paraId="1A6F5614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Identity Database</w:t>
      </w:r>
    </w:p>
    <w:p w14:paraId="3C4603B3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 ↓</w:t>
      </w:r>
    </w:p>
    <w:p w14:paraId="6508B9F9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Authentication Cookie</w:t>
      </w:r>
    </w:p>
    <w:p w14:paraId="1AD37E65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 ↓</w:t>
      </w:r>
    </w:p>
    <w:p w14:paraId="3EA4A29D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Authorized Application</w:t>
      </w:r>
    </w:p>
    <w:p w14:paraId="731B7C3B" w14:textId="470349EC" w:rsidR="00BD0927" w:rsidRPr="00BD0927" w:rsidRDefault="00BD0927" w:rsidP="00BD0927">
      <w:pPr>
        <w:rPr>
          <w:szCs w:val="20"/>
        </w:rPr>
      </w:pPr>
    </w:p>
    <w:p w14:paraId="0079D1E2" w14:textId="390F20C0" w:rsidR="00BD0927" w:rsidRPr="00BD0927" w:rsidRDefault="009829B3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PRACTICAL IMPLEMENTATION</w:t>
      </w:r>
    </w:p>
    <w:p w14:paraId="5C7574AF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1: Create MVC Application</w:t>
      </w:r>
    </w:p>
    <w:p w14:paraId="210A5683" w14:textId="77777777" w:rsidR="00BD0927" w:rsidRPr="009829B3" w:rsidRDefault="00BD0927" w:rsidP="009829B3">
      <w:pPr>
        <w:spacing w:after="0"/>
        <w:rPr>
          <w:rFonts w:ascii="Cascadia Mono" w:hAnsi="Cascadia Mono" w:cs="Cascadia Mono"/>
          <w:sz w:val="20"/>
          <w:szCs w:val="16"/>
        </w:rPr>
      </w:pPr>
      <w:r w:rsidRPr="009829B3">
        <w:rPr>
          <w:rFonts w:ascii="Cascadia Mono" w:hAnsi="Cascadia Mono" w:cs="Cascadia Mono"/>
          <w:sz w:val="20"/>
          <w:szCs w:val="16"/>
        </w:rPr>
        <w:t xml:space="preserve">dotnet new </w:t>
      </w:r>
      <w:proofErr w:type="spellStart"/>
      <w:r w:rsidRPr="009829B3">
        <w:rPr>
          <w:rFonts w:ascii="Cascadia Mono" w:hAnsi="Cascadia Mono" w:cs="Cascadia Mono"/>
          <w:sz w:val="20"/>
          <w:szCs w:val="16"/>
        </w:rPr>
        <w:t>mvc</w:t>
      </w:r>
      <w:proofErr w:type="spellEnd"/>
      <w:r w:rsidRPr="009829B3">
        <w:rPr>
          <w:rFonts w:ascii="Cascadia Mono" w:hAnsi="Cascadia Mono" w:cs="Cascadia Mono"/>
          <w:sz w:val="20"/>
          <w:szCs w:val="16"/>
        </w:rPr>
        <w:t xml:space="preserve"> -n </w:t>
      </w:r>
      <w:proofErr w:type="spellStart"/>
      <w:r w:rsidRPr="009829B3">
        <w:rPr>
          <w:rFonts w:ascii="Cascadia Mono" w:hAnsi="Cascadia Mono" w:cs="Cascadia Mono"/>
          <w:sz w:val="20"/>
          <w:szCs w:val="16"/>
        </w:rPr>
        <w:t>IdentityDemo</w:t>
      </w:r>
      <w:proofErr w:type="spellEnd"/>
    </w:p>
    <w:p w14:paraId="24A5A4FA" w14:textId="77777777" w:rsidR="00BD0927" w:rsidRDefault="00BD0927" w:rsidP="009829B3">
      <w:pPr>
        <w:spacing w:after="0"/>
        <w:rPr>
          <w:rFonts w:ascii="Cascadia Mono" w:hAnsi="Cascadia Mono" w:cs="Cascadia Mono"/>
          <w:sz w:val="20"/>
          <w:szCs w:val="16"/>
        </w:rPr>
      </w:pPr>
      <w:r w:rsidRPr="009829B3">
        <w:rPr>
          <w:rFonts w:ascii="Cascadia Mono" w:hAnsi="Cascadia Mono" w:cs="Cascadia Mono"/>
          <w:sz w:val="20"/>
          <w:szCs w:val="16"/>
        </w:rPr>
        <w:t xml:space="preserve">cd </w:t>
      </w:r>
      <w:proofErr w:type="spellStart"/>
      <w:r w:rsidRPr="009829B3">
        <w:rPr>
          <w:rFonts w:ascii="Cascadia Mono" w:hAnsi="Cascadia Mono" w:cs="Cascadia Mono"/>
          <w:sz w:val="20"/>
          <w:szCs w:val="16"/>
        </w:rPr>
        <w:t>IdentityDemo</w:t>
      </w:r>
      <w:proofErr w:type="spellEnd"/>
    </w:p>
    <w:p w14:paraId="709A786D" w14:textId="77777777" w:rsidR="009829B3" w:rsidRPr="009829B3" w:rsidRDefault="009829B3" w:rsidP="009829B3">
      <w:pPr>
        <w:spacing w:after="0"/>
        <w:rPr>
          <w:rFonts w:ascii="Cascadia Mono" w:hAnsi="Cascadia Mono" w:cs="Cascadia Mono"/>
          <w:sz w:val="20"/>
          <w:szCs w:val="16"/>
        </w:rPr>
      </w:pPr>
    </w:p>
    <w:p w14:paraId="01B6C5F1" w14:textId="77777777" w:rsidR="00BD0927" w:rsidRPr="00CE60E4" w:rsidRDefault="00BD0927" w:rsidP="00BD0927">
      <w:pPr>
        <w:rPr>
          <w:b/>
          <w:bCs/>
          <w:szCs w:val="20"/>
        </w:rPr>
      </w:pPr>
      <w:r w:rsidRPr="00CE60E4">
        <w:rPr>
          <w:b/>
          <w:bCs/>
          <w:szCs w:val="20"/>
        </w:rPr>
        <w:t>Install Identity and Entity Framework Core packages:</w:t>
      </w:r>
    </w:p>
    <w:p w14:paraId="5BD46E17" w14:textId="77777777" w:rsidR="00BD0927" w:rsidRPr="009829B3" w:rsidRDefault="00BD0927" w:rsidP="009829B3">
      <w:pPr>
        <w:spacing w:after="0"/>
        <w:rPr>
          <w:rFonts w:ascii="Cascadia Mono" w:hAnsi="Cascadia Mono" w:cs="Cascadia Mono"/>
          <w:sz w:val="20"/>
          <w:szCs w:val="16"/>
        </w:rPr>
      </w:pPr>
      <w:r w:rsidRPr="009829B3">
        <w:rPr>
          <w:rFonts w:ascii="Cascadia Mono" w:hAnsi="Cascadia Mono" w:cs="Cascadia Mono"/>
          <w:sz w:val="20"/>
          <w:szCs w:val="16"/>
        </w:rPr>
        <w:t xml:space="preserve">dotnet add package </w:t>
      </w:r>
      <w:proofErr w:type="spellStart"/>
      <w:proofErr w:type="gramStart"/>
      <w:r w:rsidRPr="009829B3">
        <w:rPr>
          <w:rFonts w:ascii="Cascadia Mono" w:hAnsi="Cascadia Mono" w:cs="Cascadia Mono"/>
          <w:sz w:val="20"/>
          <w:szCs w:val="16"/>
        </w:rPr>
        <w:t>Microsoft.AspNetCore.Identity.EntityFrameworkCore</w:t>
      </w:r>
      <w:proofErr w:type="spellEnd"/>
      <w:proofErr w:type="gramEnd"/>
    </w:p>
    <w:p w14:paraId="7F904364" w14:textId="77777777" w:rsidR="00BD0927" w:rsidRPr="009829B3" w:rsidRDefault="00BD0927" w:rsidP="009829B3">
      <w:pPr>
        <w:spacing w:after="0"/>
        <w:rPr>
          <w:rFonts w:ascii="Cascadia Mono" w:hAnsi="Cascadia Mono" w:cs="Cascadia Mono"/>
          <w:sz w:val="20"/>
          <w:szCs w:val="16"/>
        </w:rPr>
      </w:pPr>
      <w:r w:rsidRPr="009829B3">
        <w:rPr>
          <w:rFonts w:ascii="Cascadia Mono" w:hAnsi="Cascadia Mono" w:cs="Cascadia Mono"/>
          <w:sz w:val="20"/>
          <w:szCs w:val="16"/>
        </w:rPr>
        <w:t xml:space="preserve">dotnet add package </w:t>
      </w:r>
      <w:proofErr w:type="spellStart"/>
      <w:proofErr w:type="gramStart"/>
      <w:r w:rsidRPr="009829B3">
        <w:rPr>
          <w:rFonts w:ascii="Cascadia Mono" w:hAnsi="Cascadia Mono" w:cs="Cascadia Mono"/>
          <w:sz w:val="20"/>
          <w:szCs w:val="16"/>
        </w:rPr>
        <w:t>Microsoft.EntityFrameworkCore.Sqlite</w:t>
      </w:r>
      <w:proofErr w:type="spellEnd"/>
      <w:proofErr w:type="gramEnd"/>
    </w:p>
    <w:p w14:paraId="441E86C1" w14:textId="4FF8C027" w:rsidR="00BD0927" w:rsidRDefault="00BD0927" w:rsidP="009829B3">
      <w:pPr>
        <w:spacing w:after="0"/>
        <w:rPr>
          <w:rFonts w:ascii="Cascadia Mono" w:hAnsi="Cascadia Mono" w:cs="Cascadia Mono"/>
          <w:sz w:val="20"/>
          <w:szCs w:val="16"/>
        </w:rPr>
      </w:pPr>
      <w:r w:rsidRPr="009829B3">
        <w:rPr>
          <w:rFonts w:ascii="Cascadia Mono" w:hAnsi="Cascadia Mono" w:cs="Cascadia Mono"/>
          <w:sz w:val="20"/>
          <w:szCs w:val="16"/>
        </w:rPr>
        <w:t xml:space="preserve">dotnet add package </w:t>
      </w:r>
      <w:proofErr w:type="spellStart"/>
      <w:proofErr w:type="gramStart"/>
      <w:r w:rsidRPr="009829B3">
        <w:rPr>
          <w:rFonts w:ascii="Cascadia Mono" w:hAnsi="Cascadia Mono" w:cs="Cascadia Mono"/>
          <w:sz w:val="20"/>
          <w:szCs w:val="16"/>
        </w:rPr>
        <w:t>Microsoft.EntityFrameworkCore.Tools</w:t>
      </w:r>
      <w:proofErr w:type="spellEnd"/>
      <w:proofErr w:type="gramEnd"/>
    </w:p>
    <w:p w14:paraId="54F29018" w14:textId="77777777" w:rsidR="009829B3" w:rsidRPr="009829B3" w:rsidRDefault="009829B3" w:rsidP="009829B3">
      <w:pPr>
        <w:spacing w:after="0"/>
        <w:rPr>
          <w:rFonts w:ascii="Cascadia Mono" w:hAnsi="Cascadia Mono" w:cs="Cascadia Mono"/>
          <w:sz w:val="20"/>
          <w:szCs w:val="16"/>
        </w:rPr>
      </w:pPr>
    </w:p>
    <w:p w14:paraId="62247620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 xml:space="preserve">Step 2: Create Identity </w:t>
      </w:r>
      <w:proofErr w:type="spellStart"/>
      <w:r w:rsidRPr="00BD0927">
        <w:rPr>
          <w:b/>
          <w:bCs/>
          <w:szCs w:val="20"/>
        </w:rPr>
        <w:t>DbContext</w:t>
      </w:r>
      <w:proofErr w:type="spellEnd"/>
    </w:p>
    <w:p w14:paraId="2BD48590" w14:textId="40D5F35F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Create Data/</w:t>
      </w:r>
      <w:proofErr w:type="spellStart"/>
      <w:r w:rsidRPr="00BD0927">
        <w:rPr>
          <w:szCs w:val="20"/>
        </w:rPr>
        <w:t>AppDbContext.cs</w:t>
      </w:r>
      <w:proofErr w:type="spellEnd"/>
      <w:r w:rsidRPr="00BD0927">
        <w:rPr>
          <w:szCs w:val="20"/>
        </w:rPr>
        <w:t>:</w:t>
      </w:r>
    </w:p>
    <w:p w14:paraId="1314BA49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Microsoft.AspNetCore.Identity.EntityFrameworkCore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;</w:t>
      </w:r>
    </w:p>
    <w:p w14:paraId="03768A9B" w14:textId="710ADC30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Microsoft.EntityFrameworkCore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;</w:t>
      </w:r>
    </w:p>
    <w:p w14:paraId="75B0122E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lastRenderedPageBreak/>
        <w:t xml:space="preserve">namespace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IdentityDemo.Data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;</w:t>
      </w:r>
    </w:p>
    <w:p w14:paraId="7EB65F8D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357C9358" w14:textId="1D36FA90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public class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AppDbContext</w:t>
      </w:r>
      <w:proofErr w:type="spellEnd"/>
    </w:p>
    <w:p w14:paraId="072D58D6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: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IdentityDbContext</w:t>
      </w:r>
      <w:proofErr w:type="spellEnd"/>
    </w:p>
    <w:p w14:paraId="71B5B041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>{</w:t>
      </w:r>
    </w:p>
    <w:p w14:paraId="62379563" w14:textId="1E6932A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public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AppDbContext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(</w:t>
      </w:r>
      <w:proofErr w:type="spellStart"/>
      <w:proofErr w:type="gramEnd"/>
      <w:r w:rsidRPr="00CE60E4">
        <w:rPr>
          <w:rFonts w:ascii="Cascadia Mono" w:hAnsi="Cascadia Mono" w:cs="Cascadia Mono"/>
          <w:sz w:val="20"/>
          <w:szCs w:val="16"/>
        </w:rPr>
        <w:t>DbContextOptions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&lt;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AppDbContext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&gt; options)</w:t>
      </w:r>
    </w:p>
    <w:p w14:paraId="096AE6D6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    : base(options) </w:t>
      </w:r>
      <w:proofErr w:type="gramStart"/>
      <w:r w:rsidRPr="00CE60E4">
        <w:rPr>
          <w:rFonts w:ascii="Cascadia Mono" w:hAnsi="Cascadia Mono" w:cs="Cascadia Mono"/>
          <w:sz w:val="20"/>
          <w:szCs w:val="16"/>
        </w:rPr>
        <w:t>{ }</w:t>
      </w:r>
      <w:proofErr w:type="gramEnd"/>
    </w:p>
    <w:p w14:paraId="65265A7C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>}</w:t>
      </w:r>
    </w:p>
    <w:p w14:paraId="0B6A3079" w14:textId="48AE2189" w:rsidR="00BD0927" w:rsidRPr="00BD0927" w:rsidRDefault="00BD0927" w:rsidP="00BD0927">
      <w:pPr>
        <w:rPr>
          <w:szCs w:val="20"/>
        </w:rPr>
      </w:pPr>
    </w:p>
    <w:p w14:paraId="03D25B3E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3: Configure Identity</w:t>
      </w:r>
    </w:p>
    <w:p w14:paraId="3802FF5D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In </w:t>
      </w:r>
      <w:proofErr w:type="spellStart"/>
      <w:r w:rsidRPr="00BD0927">
        <w:rPr>
          <w:szCs w:val="20"/>
        </w:rPr>
        <w:t>Program.cs</w:t>
      </w:r>
      <w:proofErr w:type="spellEnd"/>
      <w:r w:rsidRPr="00BD0927">
        <w:rPr>
          <w:szCs w:val="20"/>
        </w:rPr>
        <w:t>:</w:t>
      </w:r>
    </w:p>
    <w:p w14:paraId="660B6235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IdentityDemo.Data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;</w:t>
      </w:r>
    </w:p>
    <w:p w14:paraId="5DC379C6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Microsoft.AspNetCore.Identity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;</w:t>
      </w:r>
    </w:p>
    <w:p w14:paraId="2F2377B3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Microsoft.EntityFrameworkCore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;</w:t>
      </w:r>
    </w:p>
    <w:p w14:paraId="7EB3CE89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53076D08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var builder =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WebApplication.CreateBuilder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(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args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);</w:t>
      </w:r>
    </w:p>
    <w:p w14:paraId="5EEEB122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060E4E68" w14:textId="6CAAB38C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builder.Services.AddDbContext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&lt;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AppDbContext</w:t>
      </w:r>
      <w:proofErr w:type="spellEnd"/>
      <w:proofErr w:type="gramStart"/>
      <w:r w:rsidRPr="00CE60E4">
        <w:rPr>
          <w:rFonts w:ascii="Cascadia Mono" w:hAnsi="Cascadia Mono" w:cs="Cascadia Mono"/>
          <w:sz w:val="20"/>
          <w:szCs w:val="16"/>
        </w:rPr>
        <w:t>&gt;(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options =&gt;</w:t>
      </w:r>
    </w:p>
    <w:p w14:paraId="6DE29238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options.UseSqlite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</w:t>
      </w:r>
    </w:p>
    <w:p w14:paraId="28104F27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    </w:t>
      </w:r>
      <w:proofErr w:type="gramStart"/>
      <w:r w:rsidRPr="00CE60E4">
        <w:rPr>
          <w:rFonts w:ascii="Cascadia Mono" w:hAnsi="Cascadia Mono" w:cs="Cascadia Mono"/>
          <w:sz w:val="20"/>
          <w:szCs w:val="16"/>
        </w:rPr>
        <w:t>builder.Configuration.GetConnectionString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("DefaultConnection")));</w:t>
      </w:r>
    </w:p>
    <w:p w14:paraId="14B958B9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258D649C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builder.Services.AddDefaultIdentity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&lt;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IdentityUser</w:t>
      </w:r>
      <w:proofErr w:type="spellEnd"/>
      <w:proofErr w:type="gramStart"/>
      <w:r w:rsidRPr="00CE60E4">
        <w:rPr>
          <w:rFonts w:ascii="Cascadia Mono" w:hAnsi="Cascadia Mono" w:cs="Cascadia Mono"/>
          <w:sz w:val="20"/>
          <w:szCs w:val="16"/>
        </w:rPr>
        <w:t>&gt;(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options =&gt;</w:t>
      </w:r>
    </w:p>
    <w:p w14:paraId="3C597F60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>{</w:t>
      </w:r>
    </w:p>
    <w:p w14:paraId="50786363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options.SignIn.RequireConfirmedAccount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 xml:space="preserve"> = false;</w:t>
      </w:r>
    </w:p>
    <w:p w14:paraId="35899AD1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options.Password.RequireDigit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 xml:space="preserve"> = true;</w:t>
      </w:r>
    </w:p>
    <w:p w14:paraId="7B051332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options.Password.RequiredLength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 xml:space="preserve"> = 6;</w:t>
      </w:r>
    </w:p>
    <w:p w14:paraId="0CBE6C1D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>})</w:t>
      </w:r>
    </w:p>
    <w:p w14:paraId="00464D43" w14:textId="58D29816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gramStart"/>
      <w:r w:rsidRPr="00CE60E4">
        <w:rPr>
          <w:rFonts w:ascii="Cascadia Mono" w:hAnsi="Cascadia Mono" w:cs="Cascadia Mono"/>
          <w:sz w:val="20"/>
          <w:szCs w:val="16"/>
        </w:rPr>
        <w:t>.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AddEntityFrameworkStores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&lt;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AppDbContext</w:t>
      </w:r>
      <w:proofErr w:type="spellEnd"/>
      <w:proofErr w:type="gramStart"/>
      <w:r w:rsidRPr="00CE60E4">
        <w:rPr>
          <w:rFonts w:ascii="Cascadia Mono" w:hAnsi="Cascadia Mono" w:cs="Cascadia Mono"/>
          <w:sz w:val="20"/>
          <w:szCs w:val="16"/>
        </w:rPr>
        <w:t>&gt;(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);</w:t>
      </w:r>
    </w:p>
    <w:p w14:paraId="240EA3B6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60AB4293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builder.Services.AddControllersWithViews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2525F83E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711E8A3D" w14:textId="5B496799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var app = </w:t>
      </w: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builder.Build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3BAA3248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lastRenderedPageBreak/>
        <w:t>app.UseHttpsRedirection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0B57D232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app.UseStaticFiles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43277A11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5C82B6F7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app.UseRouting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1DB204F0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5174318B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app.UseAuthentication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719D90D6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app.UseAuthorization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44CA5ECC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22A39818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app.MapControllerRoute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</w:t>
      </w:r>
    </w:p>
    <w:p w14:paraId="790E9E57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name: "default",</w:t>
      </w:r>
    </w:p>
    <w:p w14:paraId="40DD76B4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pattern</w:t>
      </w:r>
      <w:proofErr w:type="gramStart"/>
      <w:r w:rsidRPr="00CE60E4">
        <w:rPr>
          <w:rFonts w:ascii="Cascadia Mono" w:hAnsi="Cascadia Mono" w:cs="Cascadia Mono"/>
          <w:sz w:val="20"/>
          <w:szCs w:val="16"/>
        </w:rPr>
        <w:t>: "{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controller=</w:t>
      </w:r>
      <w:proofErr w:type="gramStart"/>
      <w:r w:rsidRPr="00CE60E4">
        <w:rPr>
          <w:rFonts w:ascii="Cascadia Mono" w:hAnsi="Cascadia Mono" w:cs="Cascadia Mono"/>
          <w:sz w:val="20"/>
          <w:szCs w:val="16"/>
        </w:rPr>
        <w:t>Home}/{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action=</w:t>
      </w:r>
      <w:proofErr w:type="gramStart"/>
      <w:r w:rsidRPr="00CE60E4">
        <w:rPr>
          <w:rFonts w:ascii="Cascadia Mono" w:hAnsi="Cascadia Mono" w:cs="Cascadia Mono"/>
          <w:sz w:val="20"/>
          <w:szCs w:val="16"/>
        </w:rPr>
        <w:t>Index}/{id?}</w:t>
      </w:r>
      <w:proofErr w:type="gramEnd"/>
      <w:r w:rsidRPr="00CE60E4">
        <w:rPr>
          <w:rFonts w:ascii="Cascadia Mono" w:hAnsi="Cascadia Mono" w:cs="Cascadia Mono"/>
          <w:sz w:val="20"/>
          <w:szCs w:val="16"/>
        </w:rPr>
        <w:t>");</w:t>
      </w:r>
    </w:p>
    <w:p w14:paraId="0B1F9E0D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132A5F31" w14:textId="2A1848D4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app.MapRazorPages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5B9295D8" w14:textId="77777777" w:rsidR="00BD0927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spellStart"/>
      <w:proofErr w:type="gramStart"/>
      <w:r w:rsidRPr="00CE60E4">
        <w:rPr>
          <w:rFonts w:ascii="Cascadia Mono" w:hAnsi="Cascadia Mono" w:cs="Cascadia Mono"/>
          <w:sz w:val="20"/>
          <w:szCs w:val="16"/>
        </w:rPr>
        <w:t>app.Run</w:t>
      </w:r>
      <w:proofErr w:type="spellEnd"/>
      <w:proofErr w:type="gramEnd"/>
      <w:r w:rsidRPr="00CE60E4">
        <w:rPr>
          <w:rFonts w:ascii="Cascadia Mono" w:hAnsi="Cascadia Mono" w:cs="Cascadia Mono"/>
          <w:sz w:val="20"/>
          <w:szCs w:val="16"/>
        </w:rPr>
        <w:t>();</w:t>
      </w:r>
    </w:p>
    <w:p w14:paraId="46DF8CFB" w14:textId="77777777" w:rsidR="009829B3" w:rsidRPr="00CE60E4" w:rsidRDefault="009829B3" w:rsidP="00BD0927">
      <w:pPr>
        <w:rPr>
          <w:rFonts w:ascii="Cascadia Mono" w:hAnsi="Cascadia Mono" w:cs="Cascadia Mono"/>
          <w:sz w:val="20"/>
          <w:szCs w:val="16"/>
        </w:rPr>
      </w:pPr>
    </w:p>
    <w:p w14:paraId="2D15D6AC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4: Configure Database</w:t>
      </w:r>
    </w:p>
    <w:p w14:paraId="39D94BAB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Add the following to </w:t>
      </w:r>
      <w:proofErr w:type="spellStart"/>
      <w:proofErr w:type="gramStart"/>
      <w:r w:rsidRPr="00BD0927">
        <w:rPr>
          <w:szCs w:val="20"/>
        </w:rPr>
        <w:t>appsettings.json</w:t>
      </w:r>
      <w:proofErr w:type="spellEnd"/>
      <w:proofErr w:type="gramEnd"/>
      <w:r w:rsidRPr="00BD0927">
        <w:rPr>
          <w:szCs w:val="20"/>
        </w:rPr>
        <w:t>:</w:t>
      </w:r>
    </w:p>
    <w:p w14:paraId="6038A806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>{</w:t>
      </w:r>
    </w:p>
    <w:p w14:paraId="7892E443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"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ConnectionStrings</w:t>
      </w:r>
      <w:proofErr w:type="spellEnd"/>
      <w:proofErr w:type="gramStart"/>
      <w:r w:rsidRPr="00CE60E4">
        <w:rPr>
          <w:rFonts w:ascii="Cascadia Mono" w:hAnsi="Cascadia Mono" w:cs="Cascadia Mono"/>
          <w:sz w:val="20"/>
          <w:szCs w:val="16"/>
        </w:rPr>
        <w:t>": {</w:t>
      </w:r>
      <w:proofErr w:type="gramEnd"/>
    </w:p>
    <w:p w14:paraId="364BE8BC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  "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DefaultConnection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": "Data Source=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identity.db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>"</w:t>
      </w:r>
    </w:p>
    <w:p w14:paraId="192C3AA8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  }</w:t>
      </w:r>
    </w:p>
    <w:p w14:paraId="50D30803" w14:textId="77777777" w:rsidR="00BD0927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>}</w:t>
      </w:r>
    </w:p>
    <w:p w14:paraId="4AE731C8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Create the Identity database:</w:t>
      </w:r>
    </w:p>
    <w:p w14:paraId="02A99088" w14:textId="7606EE7F" w:rsidR="007E2849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dotnet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ef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 xml:space="preserve"> migrations add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InitialIdentity</w:t>
      </w:r>
      <w:proofErr w:type="spellEnd"/>
    </w:p>
    <w:p w14:paraId="72B765FA" w14:textId="1210C18F" w:rsidR="007E2849" w:rsidRPr="00CE60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E60E4">
        <w:rPr>
          <w:rFonts w:ascii="Cascadia Mono" w:hAnsi="Cascadia Mono" w:cs="Cascadia Mono"/>
          <w:sz w:val="20"/>
          <w:szCs w:val="16"/>
        </w:rPr>
        <w:t xml:space="preserve">dotnet </w:t>
      </w:r>
      <w:proofErr w:type="spellStart"/>
      <w:r w:rsidRPr="00CE60E4">
        <w:rPr>
          <w:rFonts w:ascii="Cascadia Mono" w:hAnsi="Cascadia Mono" w:cs="Cascadia Mono"/>
          <w:sz w:val="20"/>
          <w:szCs w:val="16"/>
        </w:rPr>
        <w:t>ef</w:t>
      </w:r>
      <w:proofErr w:type="spellEnd"/>
      <w:r w:rsidRPr="00CE60E4">
        <w:rPr>
          <w:rFonts w:ascii="Cascadia Mono" w:hAnsi="Cascadia Mono" w:cs="Cascadia Mono"/>
          <w:sz w:val="20"/>
          <w:szCs w:val="16"/>
        </w:rPr>
        <w:t xml:space="preserve"> database update</w:t>
      </w:r>
    </w:p>
    <w:p w14:paraId="2BB00BBC" w14:textId="4A944D81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This creates </w:t>
      </w:r>
      <w:r w:rsidR="007B4C2B" w:rsidRPr="00BD0927">
        <w:rPr>
          <w:szCs w:val="20"/>
        </w:rPr>
        <w:t>database</w:t>
      </w:r>
      <w:r w:rsidRPr="00BD0927">
        <w:rPr>
          <w:szCs w:val="20"/>
        </w:rPr>
        <w:t xml:space="preserve"> and Identity tables.</w:t>
      </w:r>
    </w:p>
    <w:p w14:paraId="1BBEF182" w14:textId="366E303F" w:rsidR="00BD0927" w:rsidRPr="00BD0927" w:rsidRDefault="00BD0927" w:rsidP="00BD0927">
      <w:pPr>
        <w:rPr>
          <w:szCs w:val="20"/>
        </w:rPr>
      </w:pPr>
    </w:p>
    <w:p w14:paraId="0743C346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5: Create Authentication Controller</w:t>
      </w:r>
    </w:p>
    <w:p w14:paraId="4DA70D00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Create Controllers/</w:t>
      </w:r>
      <w:proofErr w:type="spellStart"/>
      <w:r w:rsidRPr="00BD0927">
        <w:rPr>
          <w:szCs w:val="20"/>
        </w:rPr>
        <w:t>AccountController.cs</w:t>
      </w:r>
      <w:proofErr w:type="spellEnd"/>
      <w:r w:rsidRPr="00BD0927">
        <w:rPr>
          <w:szCs w:val="20"/>
        </w:rPr>
        <w:t>:</w:t>
      </w:r>
    </w:p>
    <w:p w14:paraId="1CAA9829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using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Microsoft.AspNetCore.Identity</w:t>
      </w:r>
      <w:proofErr w:type="spellEnd"/>
      <w:proofErr w:type="gramEnd"/>
      <w:r w:rsidRPr="007B4C2B">
        <w:rPr>
          <w:rFonts w:ascii="Cascadia Mono" w:hAnsi="Cascadia Mono" w:cs="Cascadia Mono"/>
          <w:sz w:val="20"/>
          <w:szCs w:val="20"/>
        </w:rPr>
        <w:t>;</w:t>
      </w:r>
    </w:p>
    <w:p w14:paraId="579C2A9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using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Microsoft.AspNetCore.Mvc</w:t>
      </w:r>
      <w:proofErr w:type="spellEnd"/>
      <w:proofErr w:type="gramEnd"/>
      <w:r w:rsidRPr="007B4C2B">
        <w:rPr>
          <w:rFonts w:ascii="Cascadia Mono" w:hAnsi="Cascadia Mono" w:cs="Cascadia Mono"/>
          <w:sz w:val="20"/>
          <w:szCs w:val="20"/>
        </w:rPr>
        <w:t>;</w:t>
      </w:r>
    </w:p>
    <w:p w14:paraId="1D1AF0EC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2D995032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lastRenderedPageBreak/>
        <w:t xml:space="preserve">namespace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IdentityDemo.Controllers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;</w:t>
      </w:r>
    </w:p>
    <w:p w14:paraId="6DA66C6C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249A586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public class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AccountController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: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 xml:space="preserve"> Controller</w:t>
      </w:r>
    </w:p>
    <w:p w14:paraId="503E5A4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>{</w:t>
      </w:r>
    </w:p>
    <w:p w14:paraId="031A6775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private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readonly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UserManager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IdentityUser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&gt; _users;</w:t>
      </w:r>
    </w:p>
    <w:p w14:paraId="26FFAB2D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private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readonly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SignInManager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IdentityUser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&gt; _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;</w:t>
      </w:r>
    </w:p>
    <w:p w14:paraId="3956B59E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4E8237D4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public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AccountController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</w:t>
      </w:r>
      <w:proofErr w:type="gramEnd"/>
    </w:p>
    <w:p w14:paraId="74A49A27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UserManager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IdentityUser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&gt; users,</w:t>
      </w:r>
    </w:p>
    <w:p w14:paraId="69BAB7B6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SignInManager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IdentityUser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&gt;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)</w:t>
      </w:r>
    </w:p>
    <w:p w14:paraId="3B26B089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{</w:t>
      </w:r>
    </w:p>
    <w:p w14:paraId="564F556E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_users = users;</w:t>
      </w:r>
    </w:p>
    <w:p w14:paraId="3C8D38C0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_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=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;</w:t>
      </w:r>
    </w:p>
    <w:p w14:paraId="10C6E4C9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}</w:t>
      </w:r>
    </w:p>
    <w:p w14:paraId="3943ADFD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74769AE0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[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HttpGet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]</w:t>
      </w:r>
    </w:p>
    <w:p w14:paraId="052066A9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public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IActionResult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Register(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 xml:space="preserve">) =&gt;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View(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);</w:t>
      </w:r>
    </w:p>
    <w:p w14:paraId="470F086F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26C35627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[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HttpPost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]</w:t>
      </w:r>
    </w:p>
    <w:p w14:paraId="2ECCE91D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public async Task&lt;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IActionResult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&gt;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Register(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string email, string password)</w:t>
      </w:r>
    </w:p>
    <w:p w14:paraId="0617DA4D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{</w:t>
      </w:r>
    </w:p>
    <w:p w14:paraId="5C1E6A80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var user = new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IdentityUser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 xml:space="preserve">{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UserName</w:t>
      </w:r>
      <w:proofErr w:type="spellEnd"/>
      <w:proofErr w:type="gramEnd"/>
      <w:r w:rsidRPr="007B4C2B">
        <w:rPr>
          <w:rFonts w:ascii="Cascadia Mono" w:hAnsi="Cascadia Mono" w:cs="Cascadia Mono"/>
          <w:sz w:val="20"/>
          <w:szCs w:val="20"/>
        </w:rPr>
        <w:t xml:space="preserve"> = email, Email =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email }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;</w:t>
      </w:r>
    </w:p>
    <w:p w14:paraId="15E8A8FD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19A7A863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var result = await _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users.CreateAsync</w:t>
      </w:r>
      <w:proofErr w:type="spellEnd"/>
      <w:proofErr w:type="gramEnd"/>
      <w:r w:rsidRPr="007B4C2B">
        <w:rPr>
          <w:rFonts w:ascii="Cascadia Mono" w:hAnsi="Cascadia Mono" w:cs="Cascadia Mono"/>
          <w:sz w:val="20"/>
          <w:szCs w:val="20"/>
        </w:rPr>
        <w:t>(user, password);</w:t>
      </w:r>
    </w:p>
    <w:p w14:paraId="4FF39377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4E6D0A3B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if (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result.Succeeded</w:t>
      </w:r>
      <w:proofErr w:type="spellEnd"/>
      <w:proofErr w:type="gramEnd"/>
      <w:r w:rsidRPr="007B4C2B">
        <w:rPr>
          <w:rFonts w:ascii="Cascadia Mono" w:hAnsi="Cascadia Mono" w:cs="Cascadia Mono"/>
          <w:sz w:val="20"/>
          <w:szCs w:val="20"/>
        </w:rPr>
        <w:t>)</w:t>
      </w:r>
    </w:p>
    <w:p w14:paraId="482E56A5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{</w:t>
      </w:r>
    </w:p>
    <w:p w14:paraId="34BED04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    await _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signIn.SignInAsync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(user, false);</w:t>
      </w:r>
    </w:p>
    <w:p w14:paraId="174939EB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    return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RedirectToAction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"Index", "Home");</w:t>
      </w:r>
    </w:p>
    <w:p w14:paraId="6F3FA517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}</w:t>
      </w:r>
    </w:p>
    <w:p w14:paraId="77AD5073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4EF43799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ViewBag.Error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= "Registration failed.";</w:t>
      </w:r>
    </w:p>
    <w:p w14:paraId="0A05D11C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lastRenderedPageBreak/>
        <w:t xml:space="preserve">        return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View(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);</w:t>
      </w:r>
    </w:p>
    <w:p w14:paraId="1C33E190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}</w:t>
      </w:r>
    </w:p>
    <w:p w14:paraId="0D61023E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5D9FCF73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[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HttpGet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]</w:t>
      </w:r>
    </w:p>
    <w:p w14:paraId="56E66131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public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IActionResult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Login(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 xml:space="preserve">) =&gt;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View(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);</w:t>
      </w:r>
    </w:p>
    <w:p w14:paraId="5F2B7CA6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2259E311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[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HttpPost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]</w:t>
      </w:r>
    </w:p>
    <w:p w14:paraId="6D68D931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public async Task&lt;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IActionResult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&gt;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Login(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string email, string password)</w:t>
      </w:r>
    </w:p>
    <w:p w14:paraId="6A611AB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{</w:t>
      </w:r>
    </w:p>
    <w:p w14:paraId="2A4AF0AB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var result = await _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signIn.PasswordSignInAsync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</w:t>
      </w:r>
    </w:p>
    <w:p w14:paraId="17FF9236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    email, password, false, false);</w:t>
      </w:r>
    </w:p>
    <w:p w14:paraId="4298DD09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7D647DAE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if (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result.Succeeded</w:t>
      </w:r>
      <w:proofErr w:type="spellEnd"/>
      <w:proofErr w:type="gramEnd"/>
      <w:r w:rsidRPr="007B4C2B">
        <w:rPr>
          <w:rFonts w:ascii="Cascadia Mono" w:hAnsi="Cascadia Mono" w:cs="Cascadia Mono"/>
          <w:sz w:val="20"/>
          <w:szCs w:val="20"/>
        </w:rPr>
        <w:t>)</w:t>
      </w:r>
    </w:p>
    <w:p w14:paraId="13366D22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    return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RedirectToAction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"Index", "Home");</w:t>
      </w:r>
    </w:p>
    <w:p w14:paraId="2A055AA4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2A72FC47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ViewBag.Error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 = "Invalid email or password.";</w:t>
      </w:r>
    </w:p>
    <w:p w14:paraId="1844FA33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return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View(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);</w:t>
      </w:r>
    </w:p>
    <w:p w14:paraId="293F382B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}</w:t>
      </w:r>
    </w:p>
    <w:p w14:paraId="795A8197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</w:p>
    <w:p w14:paraId="202A71FF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public async Task&lt;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IActionResult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 xml:space="preserve">&gt; </w:t>
      </w:r>
      <w:proofErr w:type="gramStart"/>
      <w:r w:rsidRPr="007B4C2B">
        <w:rPr>
          <w:rFonts w:ascii="Cascadia Mono" w:hAnsi="Cascadia Mono" w:cs="Cascadia Mono"/>
          <w:sz w:val="20"/>
          <w:szCs w:val="20"/>
        </w:rPr>
        <w:t>Logout(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)</w:t>
      </w:r>
    </w:p>
    <w:p w14:paraId="17640C1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{</w:t>
      </w:r>
    </w:p>
    <w:p w14:paraId="7430C0FE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await _</w:t>
      </w:r>
      <w:proofErr w:type="spellStart"/>
      <w:r w:rsidRPr="007B4C2B">
        <w:rPr>
          <w:rFonts w:ascii="Cascadia Mono" w:hAnsi="Cascadia Mono" w:cs="Cascadia Mono"/>
          <w:sz w:val="20"/>
          <w:szCs w:val="20"/>
        </w:rPr>
        <w:t>signIn.SignOutAsync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();</w:t>
      </w:r>
    </w:p>
    <w:p w14:paraId="0D68CD08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    return </w:t>
      </w:r>
      <w:proofErr w:type="spellStart"/>
      <w:proofErr w:type="gramStart"/>
      <w:r w:rsidRPr="007B4C2B">
        <w:rPr>
          <w:rFonts w:ascii="Cascadia Mono" w:hAnsi="Cascadia Mono" w:cs="Cascadia Mono"/>
          <w:sz w:val="20"/>
          <w:szCs w:val="20"/>
        </w:rPr>
        <w:t>RedirectToAction</w:t>
      </w:r>
      <w:proofErr w:type="spellEnd"/>
      <w:r w:rsidRPr="007B4C2B">
        <w:rPr>
          <w:rFonts w:ascii="Cascadia Mono" w:hAnsi="Cascadia Mono" w:cs="Cascadia Mono"/>
          <w:sz w:val="20"/>
          <w:szCs w:val="20"/>
        </w:rPr>
        <w:t>(</w:t>
      </w:r>
      <w:proofErr w:type="gramEnd"/>
      <w:r w:rsidRPr="007B4C2B">
        <w:rPr>
          <w:rFonts w:ascii="Cascadia Mono" w:hAnsi="Cascadia Mono" w:cs="Cascadia Mono"/>
          <w:sz w:val="20"/>
          <w:szCs w:val="20"/>
        </w:rPr>
        <w:t>"Index", "Home");</w:t>
      </w:r>
    </w:p>
    <w:p w14:paraId="088E7005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 xml:space="preserve">    }</w:t>
      </w:r>
    </w:p>
    <w:p w14:paraId="5B6C2790" w14:textId="77777777" w:rsidR="00BD0927" w:rsidRPr="007B4C2B" w:rsidRDefault="00BD0927" w:rsidP="00BD0927">
      <w:pPr>
        <w:rPr>
          <w:rFonts w:ascii="Cascadia Mono" w:hAnsi="Cascadia Mono" w:cs="Cascadia Mono"/>
          <w:sz w:val="20"/>
          <w:szCs w:val="20"/>
        </w:rPr>
      </w:pPr>
      <w:r w:rsidRPr="007B4C2B">
        <w:rPr>
          <w:rFonts w:ascii="Cascadia Mono" w:hAnsi="Cascadia Mono" w:cs="Cascadia Mono"/>
          <w:sz w:val="20"/>
          <w:szCs w:val="20"/>
        </w:rPr>
        <w:t>}</w:t>
      </w:r>
    </w:p>
    <w:p w14:paraId="17B0B82E" w14:textId="5FE956BF" w:rsidR="00BD0927" w:rsidRPr="00BD0927" w:rsidRDefault="00BD0927" w:rsidP="00BD0927">
      <w:pPr>
        <w:rPr>
          <w:szCs w:val="20"/>
        </w:rPr>
      </w:pPr>
    </w:p>
    <w:p w14:paraId="71966924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6: Register View</w:t>
      </w:r>
    </w:p>
    <w:p w14:paraId="324C7F44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Create Views/Account/</w:t>
      </w:r>
      <w:proofErr w:type="spellStart"/>
      <w:r w:rsidRPr="00BD0927">
        <w:rPr>
          <w:szCs w:val="20"/>
        </w:rPr>
        <w:t>Register.cshtml</w:t>
      </w:r>
      <w:proofErr w:type="spellEnd"/>
      <w:r w:rsidRPr="00BD0927">
        <w:rPr>
          <w:szCs w:val="20"/>
        </w:rPr>
        <w:t>:</w:t>
      </w:r>
    </w:p>
    <w:p w14:paraId="174D797B" w14:textId="72164196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&lt;h2&gt;Register&lt;/h2&gt;</w:t>
      </w:r>
    </w:p>
    <w:p w14:paraId="123A2134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&lt;form method="post"&gt;</w:t>
      </w:r>
    </w:p>
    <w:p w14:paraId="5B18803C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&lt;input name="email" type="email" placeholder="Email" required /&gt;</w:t>
      </w:r>
    </w:p>
    <w:p w14:paraId="55FC6E6A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&lt;input name="password" type="password"</w:t>
      </w:r>
    </w:p>
    <w:p w14:paraId="2AE3719E" w14:textId="6B21285C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lastRenderedPageBreak/>
        <w:t xml:space="preserve">           placeholder="Password" required /&gt;</w:t>
      </w:r>
    </w:p>
    <w:p w14:paraId="728A876C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&lt;button type="submit"&gt;Register&lt;/button&gt;</w:t>
      </w:r>
    </w:p>
    <w:p w14:paraId="477A2FF2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&lt;/form&gt;</w:t>
      </w:r>
    </w:p>
    <w:p w14:paraId="358E3E8A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44126D4B" w14:textId="559E0D3F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gramStart"/>
      <w:r w:rsidRPr="00CB5F7C">
        <w:rPr>
          <w:rFonts w:ascii="Cascadia Mono" w:hAnsi="Cascadia Mono" w:cs="Cascadia Mono"/>
          <w:sz w:val="20"/>
          <w:szCs w:val="16"/>
        </w:rPr>
        <w:t>@if</w:t>
      </w:r>
      <w:proofErr w:type="gramEnd"/>
      <w:r w:rsidRPr="00CB5F7C">
        <w:rPr>
          <w:rFonts w:ascii="Cascadia Mono" w:hAnsi="Cascadia Mono" w:cs="Cascadia Mono"/>
          <w:sz w:val="20"/>
          <w:szCs w:val="16"/>
        </w:rPr>
        <w:t xml:space="preserve"> (</w:t>
      </w:r>
      <w:proofErr w:type="spellStart"/>
      <w:proofErr w:type="gramStart"/>
      <w:r w:rsidRPr="00CB5F7C">
        <w:rPr>
          <w:rFonts w:ascii="Cascadia Mono" w:hAnsi="Cascadia Mono" w:cs="Cascadia Mono"/>
          <w:sz w:val="20"/>
          <w:szCs w:val="16"/>
        </w:rPr>
        <w:t>ViewBag.Error</w:t>
      </w:r>
      <w:proofErr w:type="spellEnd"/>
      <w:r w:rsidRPr="00CB5F7C">
        <w:rPr>
          <w:rFonts w:ascii="Cascadia Mono" w:hAnsi="Cascadia Mono" w:cs="Cascadia Mono"/>
          <w:sz w:val="20"/>
          <w:szCs w:val="16"/>
        </w:rPr>
        <w:t xml:space="preserve"> !</w:t>
      </w:r>
      <w:proofErr w:type="gramEnd"/>
      <w:r w:rsidRPr="00CB5F7C">
        <w:rPr>
          <w:rFonts w:ascii="Cascadia Mono" w:hAnsi="Cascadia Mono" w:cs="Cascadia Mono"/>
          <w:sz w:val="20"/>
          <w:szCs w:val="16"/>
        </w:rPr>
        <w:t xml:space="preserve">= </w:t>
      </w:r>
      <w:proofErr w:type="gramStart"/>
      <w:r w:rsidRPr="00CB5F7C">
        <w:rPr>
          <w:rFonts w:ascii="Cascadia Mono" w:hAnsi="Cascadia Mono" w:cs="Cascadia Mono"/>
          <w:sz w:val="20"/>
          <w:szCs w:val="16"/>
        </w:rPr>
        <w:t>null)</w:t>
      </w:r>
      <w:r w:rsidR="007B4C2B" w:rsidRPr="00CB5F7C">
        <w:rPr>
          <w:rFonts w:ascii="Cascadia Mono" w:hAnsi="Cascadia Mono" w:cs="Cascadia Mono"/>
          <w:sz w:val="20"/>
          <w:szCs w:val="16"/>
        </w:rPr>
        <w:t xml:space="preserve"> </w:t>
      </w:r>
      <w:r w:rsidRPr="00CB5F7C">
        <w:rPr>
          <w:rFonts w:ascii="Cascadia Mono" w:hAnsi="Cascadia Mono" w:cs="Cascadia Mono"/>
          <w:sz w:val="20"/>
          <w:szCs w:val="16"/>
        </w:rPr>
        <w:t>{</w:t>
      </w:r>
      <w:proofErr w:type="gramEnd"/>
    </w:p>
    <w:p w14:paraId="11F79CAF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&lt;p&gt;@ViewBag.Error&lt;/p&gt;</w:t>
      </w:r>
    </w:p>
    <w:p w14:paraId="63428F28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}</w:t>
      </w:r>
    </w:p>
    <w:p w14:paraId="0B7AEA78" w14:textId="44BA43B3" w:rsidR="00BD0927" w:rsidRPr="00BD0927" w:rsidRDefault="00BD0927" w:rsidP="00BD0927">
      <w:pPr>
        <w:rPr>
          <w:szCs w:val="20"/>
        </w:rPr>
      </w:pPr>
    </w:p>
    <w:p w14:paraId="0581B784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7: Login View</w:t>
      </w:r>
    </w:p>
    <w:p w14:paraId="5C6A0616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Create Views/Account/</w:t>
      </w:r>
      <w:proofErr w:type="spellStart"/>
      <w:r w:rsidRPr="00BD0927">
        <w:rPr>
          <w:szCs w:val="20"/>
        </w:rPr>
        <w:t>Login.cshtml</w:t>
      </w:r>
      <w:proofErr w:type="spellEnd"/>
      <w:r w:rsidRPr="00BD0927">
        <w:rPr>
          <w:szCs w:val="20"/>
        </w:rPr>
        <w:t>:</w:t>
      </w:r>
    </w:p>
    <w:p w14:paraId="2984B264" w14:textId="5038E9E8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gramStart"/>
      <w:r w:rsidRPr="00CB5F7C">
        <w:rPr>
          <w:rFonts w:ascii="Cascadia Mono" w:hAnsi="Cascadia Mono" w:cs="Cascadia Mono"/>
          <w:sz w:val="20"/>
          <w:szCs w:val="16"/>
        </w:rPr>
        <w:t>&lt;h2</w:t>
      </w:r>
      <w:proofErr w:type="gramEnd"/>
      <w:r w:rsidRPr="00CB5F7C">
        <w:rPr>
          <w:rFonts w:ascii="Cascadia Mono" w:hAnsi="Cascadia Mono" w:cs="Cascadia Mono"/>
          <w:sz w:val="20"/>
          <w:szCs w:val="16"/>
        </w:rPr>
        <w:t>&gt;Login&lt;/h2&gt;</w:t>
      </w:r>
    </w:p>
    <w:p w14:paraId="62BC7620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&lt;form method="post"&gt;</w:t>
      </w:r>
    </w:p>
    <w:p w14:paraId="730C949F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&lt;input name="email" type="email" placeholder="Email" required /&gt;</w:t>
      </w:r>
    </w:p>
    <w:p w14:paraId="44AE8049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&lt;input name="password" type="password"</w:t>
      </w:r>
    </w:p>
    <w:p w14:paraId="3E7C633B" w14:textId="32725C86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       placeholder="Password" required /&gt;</w:t>
      </w:r>
    </w:p>
    <w:p w14:paraId="44F79564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&lt;button type="submit"&gt;Login&lt;/button&gt;</w:t>
      </w:r>
    </w:p>
    <w:p w14:paraId="306D1D64" w14:textId="6854421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&lt;/form&gt;</w:t>
      </w:r>
    </w:p>
    <w:p w14:paraId="48A4D8DC" w14:textId="34CB023A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proofErr w:type="gramStart"/>
      <w:r w:rsidRPr="00CB5F7C">
        <w:rPr>
          <w:rFonts w:ascii="Cascadia Mono" w:hAnsi="Cascadia Mono" w:cs="Cascadia Mono"/>
          <w:sz w:val="20"/>
          <w:szCs w:val="16"/>
        </w:rPr>
        <w:t>@if</w:t>
      </w:r>
      <w:proofErr w:type="gramEnd"/>
      <w:r w:rsidRPr="00CB5F7C">
        <w:rPr>
          <w:rFonts w:ascii="Cascadia Mono" w:hAnsi="Cascadia Mono" w:cs="Cascadia Mono"/>
          <w:sz w:val="20"/>
          <w:szCs w:val="16"/>
        </w:rPr>
        <w:t xml:space="preserve"> (</w:t>
      </w:r>
      <w:proofErr w:type="spellStart"/>
      <w:proofErr w:type="gramStart"/>
      <w:r w:rsidRPr="00CB5F7C">
        <w:rPr>
          <w:rFonts w:ascii="Cascadia Mono" w:hAnsi="Cascadia Mono" w:cs="Cascadia Mono"/>
          <w:sz w:val="20"/>
          <w:szCs w:val="16"/>
        </w:rPr>
        <w:t>ViewBag.Error</w:t>
      </w:r>
      <w:proofErr w:type="spellEnd"/>
      <w:r w:rsidRPr="00CB5F7C">
        <w:rPr>
          <w:rFonts w:ascii="Cascadia Mono" w:hAnsi="Cascadia Mono" w:cs="Cascadia Mono"/>
          <w:sz w:val="20"/>
          <w:szCs w:val="16"/>
        </w:rPr>
        <w:t xml:space="preserve"> !</w:t>
      </w:r>
      <w:proofErr w:type="gramEnd"/>
      <w:r w:rsidRPr="00CB5F7C">
        <w:rPr>
          <w:rFonts w:ascii="Cascadia Mono" w:hAnsi="Cascadia Mono" w:cs="Cascadia Mono"/>
          <w:sz w:val="20"/>
          <w:szCs w:val="16"/>
        </w:rPr>
        <w:t xml:space="preserve">= </w:t>
      </w:r>
      <w:proofErr w:type="gramStart"/>
      <w:r w:rsidRPr="00CB5F7C">
        <w:rPr>
          <w:rFonts w:ascii="Cascadia Mono" w:hAnsi="Cascadia Mono" w:cs="Cascadia Mono"/>
          <w:sz w:val="20"/>
          <w:szCs w:val="16"/>
        </w:rPr>
        <w:t>null)</w:t>
      </w:r>
      <w:r w:rsidR="00A82BE4">
        <w:rPr>
          <w:rFonts w:ascii="Cascadia Mono" w:hAnsi="Cascadia Mono" w:cs="Cascadia Mono"/>
          <w:sz w:val="20"/>
          <w:szCs w:val="16"/>
        </w:rPr>
        <w:t xml:space="preserve"> </w:t>
      </w:r>
      <w:r w:rsidRPr="00CB5F7C">
        <w:rPr>
          <w:rFonts w:ascii="Cascadia Mono" w:hAnsi="Cascadia Mono" w:cs="Cascadia Mono"/>
          <w:sz w:val="20"/>
          <w:szCs w:val="16"/>
        </w:rPr>
        <w:t>{</w:t>
      </w:r>
      <w:proofErr w:type="gramEnd"/>
    </w:p>
    <w:p w14:paraId="77204962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 xml:space="preserve">    &lt;p&gt;@ViewBag.Error&lt;/p&gt;</w:t>
      </w:r>
    </w:p>
    <w:p w14:paraId="2CAC3029" w14:textId="77777777" w:rsidR="00BD0927" w:rsidRPr="00CB5F7C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CB5F7C">
        <w:rPr>
          <w:rFonts w:ascii="Cascadia Mono" w:hAnsi="Cascadia Mono" w:cs="Cascadia Mono"/>
          <w:sz w:val="20"/>
          <w:szCs w:val="16"/>
        </w:rPr>
        <w:t>}</w:t>
      </w:r>
    </w:p>
    <w:p w14:paraId="64C05C99" w14:textId="03785C27" w:rsidR="00BD0927" w:rsidRPr="00BD0927" w:rsidRDefault="00BD0927" w:rsidP="00BD0927">
      <w:pPr>
        <w:rPr>
          <w:szCs w:val="20"/>
        </w:rPr>
      </w:pPr>
    </w:p>
    <w:p w14:paraId="42AD5344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Step 8: Protect a Controller</w:t>
      </w:r>
    </w:p>
    <w:p w14:paraId="0E6030F2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 xml:space="preserve">Modify </w:t>
      </w:r>
      <w:proofErr w:type="spellStart"/>
      <w:r w:rsidRPr="00BD0927">
        <w:rPr>
          <w:szCs w:val="20"/>
        </w:rPr>
        <w:t>HomeController.cs</w:t>
      </w:r>
      <w:proofErr w:type="spellEnd"/>
      <w:r w:rsidRPr="00BD0927">
        <w:rPr>
          <w:szCs w:val="20"/>
        </w:rPr>
        <w:t>:</w:t>
      </w:r>
    </w:p>
    <w:p w14:paraId="1B427435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proofErr w:type="gramStart"/>
      <w:r w:rsidRPr="00A82BE4">
        <w:rPr>
          <w:rFonts w:ascii="Cascadia Mono" w:hAnsi="Cascadia Mono" w:cs="Cascadia Mono"/>
          <w:sz w:val="20"/>
          <w:szCs w:val="16"/>
        </w:rPr>
        <w:t>Microsoft.AspNetCore.Authorization</w:t>
      </w:r>
      <w:proofErr w:type="spellEnd"/>
      <w:proofErr w:type="gramEnd"/>
      <w:r w:rsidRPr="00A82BE4">
        <w:rPr>
          <w:rFonts w:ascii="Cascadia Mono" w:hAnsi="Cascadia Mono" w:cs="Cascadia Mono"/>
          <w:sz w:val="20"/>
          <w:szCs w:val="16"/>
        </w:rPr>
        <w:t>;</w:t>
      </w:r>
    </w:p>
    <w:p w14:paraId="03F149B2" w14:textId="4A228D96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using </w:t>
      </w:r>
      <w:proofErr w:type="spellStart"/>
      <w:proofErr w:type="gramStart"/>
      <w:r w:rsidRPr="00A82BE4">
        <w:rPr>
          <w:rFonts w:ascii="Cascadia Mono" w:hAnsi="Cascadia Mono" w:cs="Cascadia Mono"/>
          <w:sz w:val="20"/>
          <w:szCs w:val="16"/>
        </w:rPr>
        <w:t>Microsoft.AspNetCore.Mvc</w:t>
      </w:r>
      <w:proofErr w:type="spellEnd"/>
      <w:proofErr w:type="gramEnd"/>
      <w:r w:rsidRPr="00A82BE4">
        <w:rPr>
          <w:rFonts w:ascii="Cascadia Mono" w:hAnsi="Cascadia Mono" w:cs="Cascadia Mono"/>
          <w:sz w:val="20"/>
          <w:szCs w:val="16"/>
        </w:rPr>
        <w:t>;</w:t>
      </w:r>
    </w:p>
    <w:p w14:paraId="5AA4F33A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public class </w:t>
      </w:r>
      <w:proofErr w:type="spellStart"/>
      <w:proofErr w:type="gramStart"/>
      <w:r w:rsidRPr="00A82BE4">
        <w:rPr>
          <w:rFonts w:ascii="Cascadia Mono" w:hAnsi="Cascadia Mono" w:cs="Cascadia Mono"/>
          <w:sz w:val="20"/>
          <w:szCs w:val="16"/>
        </w:rPr>
        <w:t>HomeController</w:t>
      </w:r>
      <w:proofErr w:type="spellEnd"/>
      <w:r w:rsidRPr="00A82BE4">
        <w:rPr>
          <w:rFonts w:ascii="Cascadia Mono" w:hAnsi="Cascadia Mono" w:cs="Cascadia Mono"/>
          <w:sz w:val="20"/>
          <w:szCs w:val="16"/>
        </w:rPr>
        <w:t xml:space="preserve"> :</w:t>
      </w:r>
      <w:proofErr w:type="gramEnd"/>
      <w:r w:rsidRPr="00A82BE4">
        <w:rPr>
          <w:rFonts w:ascii="Cascadia Mono" w:hAnsi="Cascadia Mono" w:cs="Cascadia Mono"/>
          <w:sz w:val="20"/>
          <w:szCs w:val="16"/>
        </w:rPr>
        <w:t xml:space="preserve"> Controller</w:t>
      </w:r>
    </w:p>
    <w:p w14:paraId="0513CF71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>{</w:t>
      </w:r>
    </w:p>
    <w:p w14:paraId="6409CD95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[</w:t>
      </w:r>
      <w:proofErr w:type="spellStart"/>
      <w:r w:rsidRPr="00A82BE4">
        <w:rPr>
          <w:rFonts w:ascii="Cascadia Mono" w:hAnsi="Cascadia Mono" w:cs="Cascadia Mono"/>
          <w:sz w:val="20"/>
          <w:szCs w:val="16"/>
        </w:rPr>
        <w:t>AllowAnonymous</w:t>
      </w:r>
      <w:proofErr w:type="spellEnd"/>
      <w:r w:rsidRPr="00A82BE4">
        <w:rPr>
          <w:rFonts w:ascii="Cascadia Mono" w:hAnsi="Cascadia Mono" w:cs="Cascadia Mono"/>
          <w:sz w:val="20"/>
          <w:szCs w:val="16"/>
        </w:rPr>
        <w:t>]</w:t>
      </w:r>
    </w:p>
    <w:p w14:paraId="6DC30675" w14:textId="6FED8D28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public </w:t>
      </w:r>
      <w:proofErr w:type="spellStart"/>
      <w:r w:rsidRPr="00A82BE4">
        <w:rPr>
          <w:rFonts w:ascii="Cascadia Mono" w:hAnsi="Cascadia Mono" w:cs="Cascadia Mono"/>
          <w:sz w:val="20"/>
          <w:szCs w:val="16"/>
        </w:rPr>
        <w:t>IActionResult</w:t>
      </w:r>
      <w:proofErr w:type="spellEnd"/>
      <w:r w:rsidRPr="00A82BE4">
        <w:rPr>
          <w:rFonts w:ascii="Cascadia Mono" w:hAnsi="Cascadia Mono" w:cs="Cascadia Mono"/>
          <w:sz w:val="20"/>
          <w:szCs w:val="16"/>
        </w:rPr>
        <w:t xml:space="preserve"> </w:t>
      </w:r>
      <w:proofErr w:type="gramStart"/>
      <w:r w:rsidRPr="00A82BE4">
        <w:rPr>
          <w:rFonts w:ascii="Cascadia Mono" w:hAnsi="Cascadia Mono" w:cs="Cascadia Mono"/>
          <w:sz w:val="20"/>
          <w:szCs w:val="16"/>
        </w:rPr>
        <w:t>Index(</w:t>
      </w:r>
      <w:proofErr w:type="gramEnd"/>
      <w:r w:rsidRPr="00A82BE4">
        <w:rPr>
          <w:rFonts w:ascii="Cascadia Mono" w:hAnsi="Cascadia Mono" w:cs="Cascadia Mono"/>
          <w:sz w:val="20"/>
          <w:szCs w:val="16"/>
        </w:rPr>
        <w:t>)</w:t>
      </w:r>
      <w:r w:rsidR="00A82BE4">
        <w:rPr>
          <w:rFonts w:ascii="Cascadia Mono" w:hAnsi="Cascadia Mono" w:cs="Cascadia Mono"/>
          <w:sz w:val="20"/>
          <w:szCs w:val="16"/>
        </w:rPr>
        <w:t xml:space="preserve"> </w:t>
      </w:r>
      <w:r w:rsidRPr="00A82BE4">
        <w:rPr>
          <w:rFonts w:ascii="Cascadia Mono" w:hAnsi="Cascadia Mono" w:cs="Cascadia Mono"/>
          <w:sz w:val="20"/>
          <w:szCs w:val="16"/>
        </w:rPr>
        <w:t>{</w:t>
      </w:r>
    </w:p>
    <w:p w14:paraId="6DDBA9BE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    return </w:t>
      </w:r>
      <w:proofErr w:type="gramStart"/>
      <w:r w:rsidRPr="00A82BE4">
        <w:rPr>
          <w:rFonts w:ascii="Cascadia Mono" w:hAnsi="Cascadia Mono" w:cs="Cascadia Mono"/>
          <w:sz w:val="20"/>
          <w:szCs w:val="16"/>
        </w:rPr>
        <w:t>View(</w:t>
      </w:r>
      <w:proofErr w:type="gramEnd"/>
      <w:r w:rsidRPr="00A82BE4">
        <w:rPr>
          <w:rFonts w:ascii="Cascadia Mono" w:hAnsi="Cascadia Mono" w:cs="Cascadia Mono"/>
          <w:sz w:val="20"/>
          <w:szCs w:val="16"/>
        </w:rPr>
        <w:t>);</w:t>
      </w:r>
    </w:p>
    <w:p w14:paraId="1F0BC5F4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}</w:t>
      </w:r>
    </w:p>
    <w:p w14:paraId="21B5D2B9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</w:p>
    <w:p w14:paraId="5761B5B5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lastRenderedPageBreak/>
        <w:t xml:space="preserve">    [Authorize]</w:t>
      </w:r>
    </w:p>
    <w:p w14:paraId="3369CEB3" w14:textId="78125A2F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public </w:t>
      </w:r>
      <w:proofErr w:type="spellStart"/>
      <w:r w:rsidRPr="00A82BE4">
        <w:rPr>
          <w:rFonts w:ascii="Cascadia Mono" w:hAnsi="Cascadia Mono" w:cs="Cascadia Mono"/>
          <w:sz w:val="20"/>
          <w:szCs w:val="16"/>
        </w:rPr>
        <w:t>IActionResult</w:t>
      </w:r>
      <w:proofErr w:type="spellEnd"/>
      <w:r w:rsidRPr="00A82BE4">
        <w:rPr>
          <w:rFonts w:ascii="Cascadia Mono" w:hAnsi="Cascadia Mono" w:cs="Cascadia Mono"/>
          <w:sz w:val="20"/>
          <w:szCs w:val="16"/>
        </w:rPr>
        <w:t xml:space="preserve"> </w:t>
      </w:r>
      <w:proofErr w:type="gramStart"/>
      <w:r w:rsidRPr="00A82BE4">
        <w:rPr>
          <w:rFonts w:ascii="Cascadia Mono" w:hAnsi="Cascadia Mono" w:cs="Cascadia Mono"/>
          <w:sz w:val="20"/>
          <w:szCs w:val="16"/>
        </w:rPr>
        <w:t>Dashboard(</w:t>
      </w:r>
      <w:proofErr w:type="gramEnd"/>
      <w:r w:rsidR="00F70A38">
        <w:rPr>
          <w:rFonts w:ascii="Cascadia Mono" w:hAnsi="Cascadia Mono" w:cs="Cascadia Mono"/>
          <w:sz w:val="20"/>
          <w:szCs w:val="16"/>
        </w:rPr>
        <w:t xml:space="preserve">) </w:t>
      </w:r>
      <w:r w:rsidRPr="00A82BE4">
        <w:rPr>
          <w:rFonts w:ascii="Cascadia Mono" w:hAnsi="Cascadia Mono" w:cs="Cascadia Mono"/>
          <w:sz w:val="20"/>
          <w:szCs w:val="16"/>
        </w:rPr>
        <w:t>{</w:t>
      </w:r>
    </w:p>
    <w:p w14:paraId="7D2B7261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    return </w:t>
      </w:r>
      <w:proofErr w:type="gramStart"/>
      <w:r w:rsidRPr="00A82BE4">
        <w:rPr>
          <w:rFonts w:ascii="Cascadia Mono" w:hAnsi="Cascadia Mono" w:cs="Cascadia Mono"/>
          <w:sz w:val="20"/>
          <w:szCs w:val="16"/>
        </w:rPr>
        <w:t>View(</w:t>
      </w:r>
      <w:proofErr w:type="gramEnd"/>
      <w:r w:rsidRPr="00A82BE4">
        <w:rPr>
          <w:rFonts w:ascii="Cascadia Mono" w:hAnsi="Cascadia Mono" w:cs="Cascadia Mono"/>
          <w:sz w:val="20"/>
          <w:szCs w:val="16"/>
        </w:rPr>
        <w:t>);</w:t>
      </w:r>
    </w:p>
    <w:p w14:paraId="06CFECC7" w14:textId="77777777" w:rsidR="00BD0927" w:rsidRPr="00A82BE4" w:rsidRDefault="00BD0927" w:rsidP="00F70A38">
      <w:pPr>
        <w:spacing w:after="0"/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 xml:space="preserve">    }</w:t>
      </w:r>
    </w:p>
    <w:p w14:paraId="71BB3361" w14:textId="77777777" w:rsidR="00BD0927" w:rsidRPr="00A82BE4" w:rsidRDefault="00BD0927" w:rsidP="00BD0927">
      <w:pPr>
        <w:rPr>
          <w:rFonts w:ascii="Cascadia Mono" w:hAnsi="Cascadia Mono" w:cs="Cascadia Mono"/>
          <w:sz w:val="20"/>
          <w:szCs w:val="16"/>
        </w:rPr>
      </w:pPr>
      <w:r w:rsidRPr="00A82BE4">
        <w:rPr>
          <w:rFonts w:ascii="Cascadia Mono" w:hAnsi="Cascadia Mono" w:cs="Cascadia Mono"/>
          <w:sz w:val="20"/>
          <w:szCs w:val="16"/>
        </w:rPr>
        <w:t>}</w:t>
      </w:r>
    </w:p>
    <w:p w14:paraId="35AF0D12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[</w:t>
      </w:r>
      <w:proofErr w:type="spellStart"/>
      <w:r w:rsidRPr="00BD0927">
        <w:rPr>
          <w:szCs w:val="20"/>
        </w:rPr>
        <w:t>AllowAnonymous</w:t>
      </w:r>
      <w:proofErr w:type="spellEnd"/>
      <w:r w:rsidRPr="00BD0927">
        <w:rPr>
          <w:szCs w:val="20"/>
        </w:rPr>
        <w:t>] allows anyone to access the action.</w:t>
      </w:r>
    </w:p>
    <w:p w14:paraId="179536B2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[Authorize] allows only authenticated users to access the action.</w:t>
      </w:r>
    </w:p>
    <w:p w14:paraId="52600542" w14:textId="179BAC02" w:rsidR="00BD0927" w:rsidRPr="00BD0927" w:rsidRDefault="00BD0927" w:rsidP="00BD0927">
      <w:pPr>
        <w:rPr>
          <w:szCs w:val="20"/>
        </w:rPr>
      </w:pPr>
    </w:p>
    <w:p w14:paraId="7CC61D2C" w14:textId="2AA5C1C3" w:rsidR="00CE60E4" w:rsidRPr="00066CAB" w:rsidRDefault="00CE60E4" w:rsidP="00CE60E4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575A1233" w14:textId="77777777" w:rsidR="00CE60E4" w:rsidRPr="00E24891" w:rsidRDefault="00CE60E4" w:rsidP="003A4765">
      <w:pPr>
        <w:spacing w:after="0"/>
        <w:rPr>
          <w:b/>
          <w:bCs/>
          <w:szCs w:val="20"/>
        </w:rPr>
      </w:pPr>
      <w:r w:rsidRPr="00E24891">
        <w:rPr>
          <w:b/>
          <w:bCs/>
          <w:szCs w:val="20"/>
        </w:rPr>
        <w:t>Add Packages</w:t>
      </w:r>
    </w:p>
    <w:p w14:paraId="35791A0D" w14:textId="77777777" w:rsidR="00CE60E4" w:rsidRPr="00BD0927" w:rsidRDefault="00CE60E4" w:rsidP="00CE60E4">
      <w:pPr>
        <w:rPr>
          <w:szCs w:val="20"/>
        </w:rPr>
      </w:pPr>
      <w:r w:rsidRPr="00E24891">
        <w:rPr>
          <w:noProof/>
          <w:szCs w:val="20"/>
        </w:rPr>
        <w:drawing>
          <wp:inline distT="0" distB="0" distL="0" distR="0" wp14:anchorId="01E9314E" wp14:editId="6A1522DF">
            <wp:extent cx="6227506" cy="861060"/>
            <wp:effectExtent l="0" t="0" r="1905" b="0"/>
            <wp:docPr id="11413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3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4015" cy="8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ED56" w14:textId="77777777" w:rsidR="00CE60E4" w:rsidRPr="00CE60E4" w:rsidRDefault="00CE60E4" w:rsidP="003A4765">
      <w:pPr>
        <w:spacing w:after="0"/>
        <w:rPr>
          <w:b/>
          <w:bCs/>
          <w:szCs w:val="20"/>
        </w:rPr>
      </w:pPr>
      <w:r w:rsidRPr="00CE60E4">
        <w:rPr>
          <w:b/>
          <w:bCs/>
          <w:szCs w:val="20"/>
        </w:rPr>
        <w:t xml:space="preserve">dotnet </w:t>
      </w:r>
      <w:proofErr w:type="spellStart"/>
      <w:r w:rsidRPr="00CE60E4">
        <w:rPr>
          <w:b/>
          <w:bCs/>
          <w:szCs w:val="20"/>
        </w:rPr>
        <w:t>ef</w:t>
      </w:r>
      <w:proofErr w:type="spellEnd"/>
      <w:r w:rsidRPr="00CE60E4">
        <w:rPr>
          <w:b/>
          <w:bCs/>
          <w:szCs w:val="20"/>
        </w:rPr>
        <w:t xml:space="preserve"> migrations add </w:t>
      </w:r>
      <w:proofErr w:type="spellStart"/>
      <w:r w:rsidRPr="00CE60E4">
        <w:rPr>
          <w:b/>
          <w:bCs/>
          <w:szCs w:val="20"/>
        </w:rPr>
        <w:t>InitialIdentity</w:t>
      </w:r>
      <w:proofErr w:type="spellEnd"/>
    </w:p>
    <w:p w14:paraId="483CF3D4" w14:textId="77777777" w:rsidR="00CE60E4" w:rsidRPr="00BD0927" w:rsidRDefault="00CE60E4" w:rsidP="00CE60E4">
      <w:pPr>
        <w:rPr>
          <w:szCs w:val="20"/>
        </w:rPr>
      </w:pPr>
      <w:r w:rsidRPr="007E2849">
        <w:rPr>
          <w:noProof/>
          <w:szCs w:val="20"/>
        </w:rPr>
        <w:drawing>
          <wp:inline distT="0" distB="0" distL="0" distR="0" wp14:anchorId="20AF8656" wp14:editId="08C1544F">
            <wp:extent cx="5951220" cy="580221"/>
            <wp:effectExtent l="0" t="0" r="0" b="0"/>
            <wp:docPr id="713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445" cy="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1F5" w14:textId="77777777" w:rsidR="00CE60E4" w:rsidRPr="00CE60E4" w:rsidRDefault="00CE60E4" w:rsidP="003A4765">
      <w:pPr>
        <w:spacing w:after="0"/>
        <w:rPr>
          <w:b/>
          <w:bCs/>
          <w:szCs w:val="20"/>
        </w:rPr>
      </w:pPr>
      <w:r w:rsidRPr="00CE60E4">
        <w:rPr>
          <w:b/>
          <w:bCs/>
          <w:szCs w:val="20"/>
        </w:rPr>
        <w:t xml:space="preserve">dotnet </w:t>
      </w:r>
      <w:proofErr w:type="spellStart"/>
      <w:r w:rsidRPr="00CE60E4">
        <w:rPr>
          <w:b/>
          <w:bCs/>
          <w:szCs w:val="20"/>
        </w:rPr>
        <w:t>ef</w:t>
      </w:r>
      <w:proofErr w:type="spellEnd"/>
      <w:r w:rsidRPr="00CE60E4">
        <w:rPr>
          <w:b/>
          <w:bCs/>
          <w:szCs w:val="20"/>
        </w:rPr>
        <w:t xml:space="preserve"> database update</w:t>
      </w:r>
    </w:p>
    <w:p w14:paraId="061C0A5C" w14:textId="2AF92C68" w:rsidR="00CE60E4" w:rsidRPr="00BD0927" w:rsidRDefault="00CE60E4" w:rsidP="00BD0927">
      <w:pPr>
        <w:rPr>
          <w:szCs w:val="20"/>
        </w:rPr>
      </w:pPr>
      <w:r w:rsidRPr="007E2849">
        <w:rPr>
          <w:noProof/>
          <w:szCs w:val="20"/>
        </w:rPr>
        <w:drawing>
          <wp:inline distT="0" distB="0" distL="0" distR="0" wp14:anchorId="7BCBFD9D" wp14:editId="5BCD6299">
            <wp:extent cx="5731510" cy="880745"/>
            <wp:effectExtent l="0" t="0" r="2540" b="0"/>
            <wp:docPr id="21373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7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8071" w14:textId="77777777" w:rsidR="00BD0927" w:rsidRPr="00BD0927" w:rsidRDefault="00BD0927" w:rsidP="003A4765">
      <w:pPr>
        <w:spacing w:after="0"/>
        <w:rPr>
          <w:szCs w:val="20"/>
        </w:rPr>
      </w:pPr>
      <w:r w:rsidRPr="00BD0927">
        <w:rPr>
          <w:b/>
          <w:bCs/>
          <w:szCs w:val="20"/>
        </w:rPr>
        <w:t>Registration</w:t>
      </w:r>
    </w:p>
    <w:p w14:paraId="1CFDE6C6" w14:textId="77777777" w:rsidR="0040063A" w:rsidRDefault="0040063A" w:rsidP="00BD0927">
      <w:pPr>
        <w:rPr>
          <w:szCs w:val="20"/>
        </w:rPr>
      </w:pPr>
      <w:r w:rsidRPr="0040063A">
        <w:rPr>
          <w:noProof/>
          <w:szCs w:val="20"/>
        </w:rPr>
        <w:drawing>
          <wp:inline distT="0" distB="0" distL="0" distR="0" wp14:anchorId="4D4FF725" wp14:editId="71E8BA8A">
            <wp:extent cx="3289300" cy="949302"/>
            <wp:effectExtent l="0" t="0" r="6350" b="3810"/>
            <wp:docPr id="3502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4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2916" cy="95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D293" w14:textId="0ABDBE5D" w:rsidR="003A4765" w:rsidRDefault="00BD0927" w:rsidP="003A4765">
      <w:pPr>
        <w:spacing w:after="0"/>
        <w:rPr>
          <w:szCs w:val="20"/>
        </w:rPr>
      </w:pPr>
      <w:r w:rsidRPr="00BD0927">
        <w:rPr>
          <w:b/>
          <w:bCs/>
          <w:szCs w:val="20"/>
        </w:rPr>
        <w:t>Login</w:t>
      </w:r>
    </w:p>
    <w:p w14:paraId="231F18B7" w14:textId="12B8CFF0" w:rsidR="0040063A" w:rsidRDefault="0040063A" w:rsidP="00BD0927">
      <w:pPr>
        <w:rPr>
          <w:b/>
          <w:bCs/>
          <w:szCs w:val="20"/>
        </w:rPr>
      </w:pPr>
      <w:r w:rsidRPr="0040063A">
        <w:rPr>
          <w:noProof/>
          <w:szCs w:val="20"/>
        </w:rPr>
        <w:drawing>
          <wp:inline distT="0" distB="0" distL="0" distR="0" wp14:anchorId="559176DB" wp14:editId="4140AD43">
            <wp:extent cx="3473450" cy="911318"/>
            <wp:effectExtent l="0" t="0" r="0" b="3175"/>
            <wp:docPr id="15509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59773" name=""/>
                    <pic:cNvPicPr/>
                  </pic:nvPicPr>
                  <pic:blipFill rotWithShape="1">
                    <a:blip r:embed="rId20"/>
                    <a:srcRect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973" cy="92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F99B9" w14:textId="77777777" w:rsidR="00EC6F78" w:rsidRDefault="00EC6F78" w:rsidP="00BD0927">
      <w:pPr>
        <w:rPr>
          <w:b/>
          <w:bCs/>
          <w:szCs w:val="20"/>
        </w:rPr>
      </w:pPr>
    </w:p>
    <w:p w14:paraId="70B6F76A" w14:textId="77777777" w:rsidR="00EC6F78" w:rsidRDefault="00EC6F78" w:rsidP="00BD0927">
      <w:pPr>
        <w:rPr>
          <w:b/>
          <w:bCs/>
          <w:szCs w:val="20"/>
        </w:rPr>
      </w:pPr>
    </w:p>
    <w:p w14:paraId="72F58AFF" w14:textId="5B14F04D" w:rsidR="00DA41D4" w:rsidRDefault="00DA41D4" w:rsidP="00BD0927">
      <w:pPr>
        <w:rPr>
          <w:b/>
          <w:bCs/>
          <w:szCs w:val="20"/>
        </w:rPr>
      </w:pPr>
      <w:r>
        <w:rPr>
          <w:b/>
          <w:bCs/>
          <w:szCs w:val="20"/>
        </w:rPr>
        <w:lastRenderedPageBreak/>
        <w:t>Successful registration redirects to home page</w:t>
      </w:r>
    </w:p>
    <w:p w14:paraId="61AC9EBA" w14:textId="11C949DE" w:rsidR="00DA41D4" w:rsidRDefault="00DA41D4" w:rsidP="00BD0927">
      <w:pPr>
        <w:rPr>
          <w:b/>
          <w:bCs/>
          <w:szCs w:val="20"/>
        </w:rPr>
      </w:pPr>
      <w:r w:rsidRPr="00DA41D4">
        <w:rPr>
          <w:b/>
          <w:bCs/>
          <w:noProof/>
          <w:szCs w:val="20"/>
        </w:rPr>
        <w:drawing>
          <wp:inline distT="0" distB="0" distL="0" distR="0" wp14:anchorId="7223946D" wp14:editId="21F7F8A3">
            <wp:extent cx="3429000" cy="736753"/>
            <wp:effectExtent l="0" t="0" r="0" b="6350"/>
            <wp:docPr id="1393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6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1564" cy="74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C4AD" w14:textId="7A5B7EDF" w:rsidR="00BD0927" w:rsidRPr="00BD0927" w:rsidRDefault="00BD0927" w:rsidP="00BD0927">
      <w:pPr>
        <w:rPr>
          <w:szCs w:val="20"/>
        </w:rPr>
      </w:pPr>
      <w:r w:rsidRPr="00BD0927">
        <w:rPr>
          <w:b/>
          <w:bCs/>
          <w:szCs w:val="20"/>
        </w:rPr>
        <w:t>Protected page</w:t>
      </w:r>
    </w:p>
    <w:p w14:paraId="3B805DD0" w14:textId="516B0812" w:rsidR="005C526B" w:rsidRPr="00BD0927" w:rsidRDefault="00BD0927" w:rsidP="00BD0927">
      <w:pPr>
        <w:rPr>
          <w:szCs w:val="20"/>
        </w:rPr>
      </w:pPr>
      <w:r w:rsidRPr="00BD0927">
        <w:rPr>
          <w:szCs w:val="20"/>
        </w:rPr>
        <w:t>/Home/Dashboard</w:t>
      </w:r>
    </w:p>
    <w:p w14:paraId="075E8726" w14:textId="2444D9B2" w:rsidR="005C526B" w:rsidRDefault="00BD0927" w:rsidP="006D1BFC">
      <w:pPr>
        <w:rPr>
          <w:szCs w:val="20"/>
        </w:rPr>
      </w:pPr>
      <w:r w:rsidRPr="00BD0927">
        <w:rPr>
          <w:szCs w:val="20"/>
        </w:rPr>
        <w:t>Without authentication:</w:t>
      </w:r>
    </w:p>
    <w:p w14:paraId="7DB19A04" w14:textId="6F27C9C9" w:rsidR="005C526B" w:rsidRPr="00BD0927" w:rsidRDefault="005C526B" w:rsidP="00BD0927">
      <w:pPr>
        <w:rPr>
          <w:szCs w:val="20"/>
        </w:rPr>
      </w:pPr>
      <w:r w:rsidRPr="005C526B">
        <w:rPr>
          <w:noProof/>
          <w:szCs w:val="20"/>
        </w:rPr>
        <w:drawing>
          <wp:inline distT="0" distB="0" distL="0" distR="0" wp14:anchorId="64750B0B" wp14:editId="21537DB8">
            <wp:extent cx="5173980" cy="3939814"/>
            <wp:effectExtent l="0" t="0" r="7620" b="3810"/>
            <wp:docPr id="26521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11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6817" cy="394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9654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After login:</w:t>
      </w:r>
    </w:p>
    <w:p w14:paraId="5B34955E" w14:textId="2B33D0D2" w:rsidR="00BD0927" w:rsidRPr="00BD0927" w:rsidRDefault="005C526B" w:rsidP="005C526B">
      <w:pPr>
        <w:rPr>
          <w:szCs w:val="20"/>
        </w:rPr>
      </w:pPr>
      <w:r w:rsidRPr="005C526B">
        <w:rPr>
          <w:noProof/>
          <w:szCs w:val="20"/>
        </w:rPr>
        <w:drawing>
          <wp:inline distT="0" distB="0" distL="0" distR="0" wp14:anchorId="0261062A" wp14:editId="5F363593">
            <wp:extent cx="4152900" cy="818525"/>
            <wp:effectExtent l="0" t="0" r="0" b="635"/>
            <wp:docPr id="14196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62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7995" cy="82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3486" w14:textId="77777777" w:rsidR="00807C0D" w:rsidRDefault="00807C0D" w:rsidP="00807C0D">
      <w:pPr>
        <w:rPr>
          <w:szCs w:val="20"/>
        </w:rPr>
      </w:pPr>
    </w:p>
    <w:p w14:paraId="714E0EF9" w14:textId="77777777" w:rsidR="00BD0927" w:rsidRDefault="00BD0927" w:rsidP="00807C0D">
      <w:pPr>
        <w:rPr>
          <w:szCs w:val="20"/>
        </w:rPr>
      </w:pPr>
    </w:p>
    <w:p w14:paraId="7C485A96" w14:textId="77777777" w:rsidR="00BD0927" w:rsidRDefault="00BD0927" w:rsidP="00807C0D">
      <w:pPr>
        <w:rPr>
          <w:szCs w:val="20"/>
        </w:rPr>
      </w:pPr>
    </w:p>
    <w:p w14:paraId="5D623D46" w14:textId="77777777" w:rsidR="00BD0927" w:rsidRDefault="00BD0927" w:rsidP="00807C0D">
      <w:pPr>
        <w:rPr>
          <w:szCs w:val="20"/>
        </w:rPr>
      </w:pPr>
    </w:p>
    <w:p w14:paraId="79F443AB" w14:textId="77777777" w:rsidR="00BD0927" w:rsidRDefault="00BD0927" w:rsidP="00807C0D">
      <w:pPr>
        <w:rPr>
          <w:szCs w:val="20"/>
        </w:rPr>
      </w:pPr>
    </w:p>
    <w:p w14:paraId="4DFEE501" w14:textId="1BD63953" w:rsidR="00BD0927" w:rsidRPr="00BD0927" w:rsidRDefault="00BD0927" w:rsidP="00BD0927">
      <w:pPr>
        <w:pStyle w:val="ListParagraph"/>
        <w:numPr>
          <w:ilvl w:val="0"/>
          <w:numId w:val="37"/>
        </w:numPr>
        <w:rPr>
          <w:b/>
          <w:bCs/>
          <w:szCs w:val="20"/>
        </w:rPr>
      </w:pPr>
      <w:r w:rsidRPr="00BD0927">
        <w:rPr>
          <w:b/>
          <w:bCs/>
          <w:szCs w:val="20"/>
        </w:rPr>
        <w:lastRenderedPageBreak/>
        <w:t>Implementing Authorization Using Roles, Claims, and Policies</w:t>
      </w:r>
    </w:p>
    <w:p w14:paraId="46A44702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Theory</w:t>
      </w:r>
    </w:p>
    <w:p w14:paraId="2744E3EE" w14:textId="4E564925" w:rsidR="00BD0927" w:rsidRPr="00BD0927" w:rsidRDefault="00BD0927" w:rsidP="00D21A56">
      <w:pPr>
        <w:jc w:val="both"/>
        <w:rPr>
          <w:szCs w:val="20"/>
        </w:rPr>
      </w:pPr>
      <w:r w:rsidRPr="00BD0927">
        <w:rPr>
          <w:szCs w:val="20"/>
        </w:rPr>
        <w:t xml:space="preserve">Authorization determines </w:t>
      </w:r>
      <w:r w:rsidRPr="00576CB3">
        <w:rPr>
          <w:szCs w:val="20"/>
        </w:rPr>
        <w:t xml:space="preserve">what </w:t>
      </w:r>
      <w:r w:rsidR="002D08E3" w:rsidRPr="00576CB3">
        <w:rPr>
          <w:szCs w:val="20"/>
        </w:rPr>
        <w:t>authenticated</w:t>
      </w:r>
      <w:r w:rsidRPr="00576CB3">
        <w:rPr>
          <w:szCs w:val="20"/>
        </w:rPr>
        <w:t xml:space="preserve"> user is allowed to access</w:t>
      </w:r>
      <w:r w:rsidRPr="00BD0927">
        <w:rPr>
          <w:szCs w:val="20"/>
        </w:rPr>
        <w:t>. ASP.NET Core supports role-based, claim-based, and policy-based authorization.</w:t>
      </w:r>
    </w:p>
    <w:p w14:paraId="18E8F0E3" w14:textId="7B2F7359" w:rsidR="00BD0927" w:rsidRPr="00BD0927" w:rsidRDefault="00BD0927" w:rsidP="00D21A56">
      <w:pPr>
        <w:numPr>
          <w:ilvl w:val="0"/>
          <w:numId w:val="38"/>
        </w:numPr>
        <w:jc w:val="both"/>
        <w:rPr>
          <w:szCs w:val="20"/>
        </w:rPr>
      </w:pPr>
      <w:r w:rsidRPr="00BD0927">
        <w:rPr>
          <w:b/>
          <w:bCs/>
          <w:szCs w:val="20"/>
        </w:rPr>
        <w:t>Role:</w:t>
      </w:r>
      <w:r w:rsidRPr="00BD0927">
        <w:rPr>
          <w:szCs w:val="20"/>
        </w:rPr>
        <w:t xml:space="preserve"> </w:t>
      </w:r>
      <w:r w:rsidR="00576CB3">
        <w:rPr>
          <w:szCs w:val="20"/>
        </w:rPr>
        <w:t>It g</w:t>
      </w:r>
      <w:r w:rsidR="002D08E3" w:rsidRPr="00BD0927">
        <w:rPr>
          <w:szCs w:val="20"/>
        </w:rPr>
        <w:t xml:space="preserve">roups </w:t>
      </w:r>
      <w:r w:rsidRPr="00BD0927">
        <w:rPr>
          <w:szCs w:val="20"/>
        </w:rPr>
        <w:t>users according to their responsibilities, such as Admin, Faculty, or Student.</w:t>
      </w:r>
    </w:p>
    <w:p w14:paraId="3B6DFC9F" w14:textId="491239DE" w:rsidR="00BD0927" w:rsidRPr="00BD0927" w:rsidRDefault="00BD0927" w:rsidP="00D21A56">
      <w:pPr>
        <w:numPr>
          <w:ilvl w:val="0"/>
          <w:numId w:val="38"/>
        </w:numPr>
        <w:jc w:val="both"/>
        <w:rPr>
          <w:szCs w:val="20"/>
        </w:rPr>
      </w:pPr>
      <w:r w:rsidRPr="00BD0927">
        <w:rPr>
          <w:b/>
          <w:bCs/>
          <w:szCs w:val="20"/>
        </w:rPr>
        <w:t>Claim:</w:t>
      </w:r>
      <w:r w:rsidRPr="00BD0927">
        <w:rPr>
          <w:szCs w:val="20"/>
        </w:rPr>
        <w:t xml:space="preserve"> </w:t>
      </w:r>
      <w:r w:rsidR="00576CB3">
        <w:rPr>
          <w:szCs w:val="20"/>
        </w:rPr>
        <w:t>It is a</w:t>
      </w:r>
      <w:r w:rsidRPr="00BD0927">
        <w:rPr>
          <w:szCs w:val="20"/>
        </w:rPr>
        <w:t xml:space="preserve"> piece of information about a user, such as department or permission.</w:t>
      </w:r>
    </w:p>
    <w:p w14:paraId="1FD09B10" w14:textId="527ACE81" w:rsidR="00BD0927" w:rsidRDefault="00BD0927" w:rsidP="00D21A56">
      <w:pPr>
        <w:numPr>
          <w:ilvl w:val="0"/>
          <w:numId w:val="38"/>
        </w:numPr>
        <w:jc w:val="both"/>
        <w:rPr>
          <w:szCs w:val="20"/>
        </w:rPr>
      </w:pPr>
      <w:r w:rsidRPr="00BD0927">
        <w:rPr>
          <w:b/>
          <w:bCs/>
          <w:szCs w:val="20"/>
        </w:rPr>
        <w:t>Policy:</w:t>
      </w:r>
      <w:r w:rsidRPr="00BD0927">
        <w:rPr>
          <w:szCs w:val="20"/>
        </w:rPr>
        <w:t xml:space="preserve"> </w:t>
      </w:r>
      <w:r w:rsidR="00576CB3">
        <w:rPr>
          <w:szCs w:val="20"/>
        </w:rPr>
        <w:t xml:space="preserve">It is a </w:t>
      </w:r>
      <w:r w:rsidRPr="00BD0927">
        <w:rPr>
          <w:szCs w:val="20"/>
        </w:rPr>
        <w:t>rule that determines whether a user can access a resource based on roles, claims, or other requirements.</w:t>
      </w:r>
    </w:p>
    <w:p w14:paraId="6BC6289D" w14:textId="77777777" w:rsidR="00C56CDA" w:rsidRPr="00132A03" w:rsidRDefault="00C56CDA" w:rsidP="00C56CDA">
      <w:pPr>
        <w:rPr>
          <w:szCs w:val="20"/>
        </w:rPr>
      </w:pPr>
      <w:r w:rsidRPr="00132A03">
        <w:rPr>
          <w:szCs w:val="20"/>
        </w:rPr>
        <w:t>ASP.NET Core provides attributes such as:</w:t>
      </w:r>
    </w:p>
    <w:p w14:paraId="2C110559" w14:textId="542F6DF1" w:rsidR="00C56CDA" w:rsidRPr="00132A03" w:rsidRDefault="00C56CDA" w:rsidP="00C56CDA">
      <w:pPr>
        <w:numPr>
          <w:ilvl w:val="0"/>
          <w:numId w:val="39"/>
        </w:numPr>
        <w:rPr>
          <w:szCs w:val="20"/>
        </w:rPr>
      </w:pPr>
      <w:r w:rsidRPr="00132A03">
        <w:rPr>
          <w:szCs w:val="20"/>
        </w:rPr>
        <w:t>[Authorize] allows only authenticated users.</w:t>
      </w:r>
    </w:p>
    <w:p w14:paraId="2406F9FB" w14:textId="30BDD892" w:rsidR="00C56CDA" w:rsidRPr="00132A03" w:rsidRDefault="00C56CDA" w:rsidP="00C56CDA">
      <w:pPr>
        <w:numPr>
          <w:ilvl w:val="0"/>
          <w:numId w:val="39"/>
        </w:numPr>
        <w:rPr>
          <w:szCs w:val="20"/>
        </w:rPr>
      </w:pPr>
      <w:r w:rsidRPr="00132A03">
        <w:rPr>
          <w:szCs w:val="20"/>
        </w:rPr>
        <w:t>[</w:t>
      </w:r>
      <w:proofErr w:type="spellStart"/>
      <w:r w:rsidRPr="00132A03">
        <w:rPr>
          <w:szCs w:val="20"/>
        </w:rPr>
        <w:t>AllowAnonymous</w:t>
      </w:r>
      <w:proofErr w:type="spellEnd"/>
      <w:r w:rsidRPr="00132A03">
        <w:rPr>
          <w:szCs w:val="20"/>
        </w:rPr>
        <w:t>] allows everyone, including unauthenticated users.</w:t>
      </w:r>
    </w:p>
    <w:p w14:paraId="3AB0D312" w14:textId="2F730CF1" w:rsidR="00C56CDA" w:rsidRPr="00132A03" w:rsidRDefault="00C56CDA" w:rsidP="00C56CDA">
      <w:pPr>
        <w:numPr>
          <w:ilvl w:val="0"/>
          <w:numId w:val="39"/>
        </w:numPr>
        <w:rPr>
          <w:szCs w:val="20"/>
        </w:rPr>
      </w:pPr>
      <w:r w:rsidRPr="00132A03">
        <w:rPr>
          <w:szCs w:val="20"/>
        </w:rPr>
        <w:t>[</w:t>
      </w:r>
      <w:proofErr w:type="gramStart"/>
      <w:r w:rsidRPr="00132A03">
        <w:rPr>
          <w:szCs w:val="20"/>
        </w:rPr>
        <w:t>Authorize(</w:t>
      </w:r>
      <w:proofErr w:type="gramEnd"/>
      <w:r w:rsidRPr="00132A03">
        <w:rPr>
          <w:szCs w:val="20"/>
        </w:rPr>
        <w:t>Roles = "</w:t>
      </w:r>
      <w:r>
        <w:rPr>
          <w:szCs w:val="20"/>
        </w:rPr>
        <w:t>Role</w:t>
      </w:r>
      <w:r w:rsidRPr="00132A03">
        <w:rPr>
          <w:szCs w:val="20"/>
        </w:rPr>
        <w:t>")] restricts access to a specific role.</w:t>
      </w:r>
    </w:p>
    <w:p w14:paraId="2C9E3EEB" w14:textId="46AF03B0" w:rsidR="00C56CDA" w:rsidRPr="00132A03" w:rsidRDefault="00C56CDA" w:rsidP="00C56CDA">
      <w:pPr>
        <w:numPr>
          <w:ilvl w:val="0"/>
          <w:numId w:val="39"/>
        </w:numPr>
        <w:rPr>
          <w:szCs w:val="20"/>
        </w:rPr>
      </w:pPr>
      <w:r w:rsidRPr="00132A03">
        <w:rPr>
          <w:szCs w:val="20"/>
        </w:rPr>
        <w:t>[</w:t>
      </w:r>
      <w:proofErr w:type="gramStart"/>
      <w:r w:rsidRPr="00132A03">
        <w:rPr>
          <w:szCs w:val="20"/>
        </w:rPr>
        <w:t>Authorize(</w:t>
      </w:r>
      <w:proofErr w:type="gramEnd"/>
      <w:r w:rsidRPr="00132A03">
        <w:rPr>
          <w:szCs w:val="20"/>
        </w:rPr>
        <w:t>Policy = "</w:t>
      </w:r>
      <w:proofErr w:type="spellStart"/>
      <w:r>
        <w:rPr>
          <w:szCs w:val="20"/>
        </w:rPr>
        <w:t>PolicyName</w:t>
      </w:r>
      <w:proofErr w:type="spellEnd"/>
      <w:r w:rsidRPr="00132A03">
        <w:rPr>
          <w:szCs w:val="20"/>
        </w:rPr>
        <w:t>")] restricts access according to a policy.</w:t>
      </w:r>
    </w:p>
    <w:p w14:paraId="34D4F307" w14:textId="77777777" w:rsidR="00C56CDA" w:rsidRPr="00576CB3" w:rsidRDefault="00C56CDA" w:rsidP="00C56CDA">
      <w:pPr>
        <w:jc w:val="both"/>
        <w:rPr>
          <w:szCs w:val="20"/>
        </w:rPr>
      </w:pPr>
    </w:p>
    <w:p w14:paraId="20D98A75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Practical Implementation</w:t>
      </w:r>
    </w:p>
    <w:p w14:paraId="5128AF1E" w14:textId="77777777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1. Configure Roles</w:t>
      </w:r>
    </w:p>
    <w:p w14:paraId="4C54E04C" w14:textId="77777777" w:rsidR="00576CB3" w:rsidRDefault="00576CB3" w:rsidP="005B1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szCs w:val="20"/>
        </w:rPr>
      </w:pPr>
      <w:proofErr w:type="spellStart"/>
      <w:r>
        <w:rPr>
          <w:szCs w:val="20"/>
        </w:rPr>
        <w:t>Program.cs</w:t>
      </w:r>
      <w:proofErr w:type="spellEnd"/>
    </w:p>
    <w:p w14:paraId="507CB301" w14:textId="5A06A781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AuthCoreIdentity.Data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5AEC153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Microsoft.AspNetCore.Identity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2DF6AF6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Microsoft.EntityFrameworkCore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6BB2F24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B04958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var builder =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WebApplication.CreateBuilder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args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09E96E3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B368F8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builder.Services.AddDbContext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AppDbContext</w:t>
      </w:r>
      <w:proofErr w:type="spellEnd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options =&gt;</w:t>
      </w:r>
    </w:p>
    <w:p w14:paraId="572CC31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options.UseSqlite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6B45717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builder.Configuration.GetConnectionString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("DefaultConnection")));</w:t>
      </w:r>
    </w:p>
    <w:p w14:paraId="621FDFB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BD558F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builder.Services.AddDefaultIdentity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IdentityUser</w:t>
      </w:r>
      <w:proofErr w:type="spellEnd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42C23F5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AddRoles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IdentityRole</w:t>
      </w:r>
      <w:proofErr w:type="spellEnd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3104B72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AddEntityFrameworkStores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AppDbContext</w:t>
      </w:r>
      <w:proofErr w:type="spellEnd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1CF36F7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20824B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builder.Services.AddAuthorization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(options =&gt;</w:t>
      </w:r>
    </w:p>
    <w:p w14:paraId="4D74427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0026907F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options.AddPolicy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FacultyOnly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",</w:t>
      </w:r>
    </w:p>
    <w:p w14:paraId="628213A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policy =&gt;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policy.RequireClaim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("Department", "IT"));</w:t>
      </w:r>
    </w:p>
    <w:p w14:paraId="3337E9DF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});</w:t>
      </w:r>
    </w:p>
    <w:p w14:paraId="0313E4D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D3E8A8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builder.Services.AddControllersWithViews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5355645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DF8364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var app =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builder.Build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06470A4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E61058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app.UseHttpsRedirection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B1DE27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>app.UseStaticFiles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6484A6C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FFFBE3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app.UseRouting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2131499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AE0876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app.UseAuthentication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2B890E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app.UseAuthorization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4D9BD73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E9B548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app.MapControllerRoute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5805D3A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name: "default",</w:t>
      </w:r>
    </w:p>
    <w:p w14:paraId="72963C3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pattern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: "{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controller=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Home}/{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action=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Index}/{id?}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");</w:t>
      </w:r>
    </w:p>
    <w:p w14:paraId="08919FF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025D9F4" w14:textId="44315003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app.MapRazorPages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07273FA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(var scope =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app.Services.CreateScope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())</w:t>
      </w:r>
    </w:p>
    <w:p w14:paraId="07C0E31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0DD5073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SeedData.Initialize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scope.ServiceProvider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4083316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040B4DD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0B693B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app.Run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5CC8D218" w14:textId="66290619" w:rsidR="00BD0927" w:rsidRPr="005B11A3" w:rsidRDefault="00BD0927" w:rsidP="00BD0927">
      <w:pPr>
        <w:rPr>
          <w:sz w:val="28"/>
          <w:szCs w:val="22"/>
        </w:rPr>
      </w:pPr>
    </w:p>
    <w:p w14:paraId="1F30DA02" w14:textId="681E332A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2. Creat</w:t>
      </w:r>
      <w:r w:rsidR="005B11A3">
        <w:rPr>
          <w:b/>
          <w:bCs/>
          <w:szCs w:val="20"/>
        </w:rPr>
        <w:t>ing</w:t>
      </w:r>
      <w:r w:rsidRPr="00BD0927">
        <w:rPr>
          <w:b/>
          <w:bCs/>
          <w:szCs w:val="20"/>
        </w:rPr>
        <w:t xml:space="preserve"> Roles</w:t>
      </w:r>
    </w:p>
    <w:p w14:paraId="302838CC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Create Data/</w:t>
      </w:r>
      <w:proofErr w:type="spellStart"/>
      <w:r w:rsidRPr="00BD0927">
        <w:rPr>
          <w:szCs w:val="20"/>
        </w:rPr>
        <w:t>SeedData.cs</w:t>
      </w:r>
      <w:proofErr w:type="spellEnd"/>
      <w:r w:rsidRPr="00BD0927">
        <w:rPr>
          <w:szCs w:val="20"/>
        </w:rPr>
        <w:t>:</w:t>
      </w:r>
    </w:p>
    <w:p w14:paraId="22342C2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Microsoft.AspNetCore.Identity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468FABC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0BE3E6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AuthCoreIdentity.Data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6D6BA21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537506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public static class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SeedData</w:t>
      </w:r>
      <w:proofErr w:type="spellEnd"/>
    </w:p>
    <w:p w14:paraId="46149B3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1F9298D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static async Task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Initialize(</w:t>
      </w:r>
      <w:proofErr w:type="gramEnd"/>
    </w:p>
    <w:p w14:paraId="55FE5B7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IServiceProvider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services)</w:t>
      </w:r>
    </w:p>
    <w:p w14:paraId="1A083C5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48FF104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var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roleManager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7C210CC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services.GetRequiredService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RoleManager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IdentityRole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1AF3E79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A094A3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foreach (var role in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new[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]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 "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Admin", "Faculty", "Student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}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717164E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2638662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if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(!await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roleManager.RoleExistsAsync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(role))</w:t>
      </w:r>
    </w:p>
    <w:p w14:paraId="5CB3D29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await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roleManager.CreateAsync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(new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IdentityRole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(role));</w:t>
      </w:r>
    </w:p>
    <w:p w14:paraId="79A2BE5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736C5D5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1F453E0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606732F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6543A5F" w14:textId="77777777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The three roles are now created:</w:t>
      </w:r>
    </w:p>
    <w:p w14:paraId="12EAD87E" w14:textId="62F9596C" w:rsidR="00BD0927" w:rsidRPr="00BD0927" w:rsidRDefault="00BD0927" w:rsidP="00BD0927">
      <w:pPr>
        <w:rPr>
          <w:szCs w:val="20"/>
        </w:rPr>
      </w:pPr>
      <w:r w:rsidRPr="00BD0927">
        <w:rPr>
          <w:szCs w:val="20"/>
        </w:rPr>
        <w:t>Admin</w:t>
      </w:r>
      <w:r w:rsidR="008D0CD8">
        <w:rPr>
          <w:szCs w:val="20"/>
        </w:rPr>
        <w:t xml:space="preserve">, </w:t>
      </w:r>
      <w:r w:rsidRPr="00BD0927">
        <w:rPr>
          <w:szCs w:val="20"/>
        </w:rPr>
        <w:t>Faculty</w:t>
      </w:r>
      <w:r w:rsidR="008D0CD8">
        <w:rPr>
          <w:szCs w:val="20"/>
        </w:rPr>
        <w:t xml:space="preserve">, </w:t>
      </w:r>
      <w:r w:rsidRPr="00BD0927">
        <w:rPr>
          <w:szCs w:val="20"/>
        </w:rPr>
        <w:t>Student</w:t>
      </w:r>
    </w:p>
    <w:p w14:paraId="56802753" w14:textId="2A68D0AD" w:rsidR="00BD0927" w:rsidRPr="008D0CD8" w:rsidRDefault="005B11A3" w:rsidP="008D0CD8">
      <w:pPr>
        <w:pStyle w:val="ListParagraph"/>
        <w:numPr>
          <w:ilvl w:val="0"/>
          <w:numId w:val="37"/>
        </w:numPr>
        <w:rPr>
          <w:b/>
          <w:bCs/>
          <w:szCs w:val="20"/>
        </w:rPr>
      </w:pPr>
      <w:r w:rsidRPr="008D0CD8">
        <w:rPr>
          <w:b/>
          <w:bCs/>
          <w:szCs w:val="20"/>
        </w:rPr>
        <w:t>Assigning</w:t>
      </w:r>
      <w:r w:rsidR="00BD0927" w:rsidRPr="008D0CD8">
        <w:rPr>
          <w:b/>
          <w:bCs/>
          <w:szCs w:val="20"/>
        </w:rPr>
        <w:t xml:space="preserve"> a Role to a User</w:t>
      </w:r>
    </w:p>
    <w:p w14:paraId="04F4494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Microsoft.AspNetCore.Authorization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2AAB072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Microsoft.AspNetCore.Identity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7E3F048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Microsoft.AspNetCore.Mvc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529E0F0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System.Security.Claims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14B2705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C8D287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AuthCoreIdentity.Controllers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6E56ACD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E3233E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AccountController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: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Controller</w:t>
      </w:r>
    </w:p>
    <w:p w14:paraId="36FE504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555A9D7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private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readonly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UserManager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IdentityUser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 _users;</w:t>
      </w:r>
    </w:p>
    <w:p w14:paraId="6E65A1FF" w14:textId="11F79AC6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readonly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SignInManager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IdentityUser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 _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4C04AA8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AccountController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</w:p>
    <w:p w14:paraId="6A0FA0E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UserManager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IdentityUser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 users,</w:t>
      </w:r>
    </w:p>
    <w:p w14:paraId="749C111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SignInManager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IdentityUser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&gt;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2249478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704AA0BF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_users = users;</w:t>
      </w:r>
    </w:p>
    <w:p w14:paraId="7A05A5E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_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45B9E1E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69C69E83" w14:textId="77777777" w:rsidR="008D0CD8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FBF02B6" w14:textId="77777777" w:rsidR="00C56CDA" w:rsidRPr="005B11A3" w:rsidRDefault="00C56CDA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3BBF25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5C4DAD6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async Task&lt;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&gt;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Register(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 email, string password)</w:t>
      </w:r>
    </w:p>
    <w:p w14:paraId="2B023D8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0FFF609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var user = new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IdentityUser</w:t>
      </w:r>
      <w:proofErr w:type="spellEnd"/>
    </w:p>
    <w:p w14:paraId="5328BCE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5CE380B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UserName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email,</w:t>
      </w:r>
    </w:p>
    <w:p w14:paraId="1ECD0EE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Email = email</w:t>
      </w:r>
    </w:p>
    <w:p w14:paraId="3BC1460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};</w:t>
      </w:r>
    </w:p>
    <w:p w14:paraId="00A938E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252BE5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var result = await _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users.CreateAsync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(user, password);</w:t>
      </w:r>
    </w:p>
    <w:p w14:paraId="4B5D079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AF8181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(!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result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.Succeeded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2AC1496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542ACC5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ViewBag.Error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string.Join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08EDF51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"&lt;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&gt;",</w:t>
      </w:r>
    </w:p>
    <w:p w14:paraId="2BE0DBEF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result.Errors.Select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(e =&gt;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e.Description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));</w:t>
      </w:r>
    </w:p>
    <w:p w14:paraId="6C62327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E370CD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70F49FF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73AAD83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C34D8F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// Add Admin role</w:t>
      </w:r>
    </w:p>
    <w:p w14:paraId="1275789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var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roleResult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3FA01D7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await _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users.AddToRoleAsync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(user, "Admin");</w:t>
      </w:r>
    </w:p>
    <w:p w14:paraId="7C97F5B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CBA34E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(!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roleResult.Succeeded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3E8BC65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1345351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ViewBag.Error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6112E81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"Role error: " +</w:t>
      </w:r>
    </w:p>
    <w:p w14:paraId="2D5E4BF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string.Join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1595108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"&lt;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&gt;",</w:t>
      </w:r>
    </w:p>
    <w:p w14:paraId="12A7138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roleResult.Errors.Select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(e =&gt;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e.Description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));</w:t>
      </w:r>
    </w:p>
    <w:p w14:paraId="2EA52D1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1C069CF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1DA7ED7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4E4E8C3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66699A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// Add Department claim</w:t>
      </w:r>
    </w:p>
    <w:p w14:paraId="1920D2C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var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claimResult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1B4266C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await _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users.AddClaimAsync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5D6E5F6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user,</w:t>
      </w:r>
    </w:p>
    <w:p w14:paraId="6E4F9EB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new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Claim(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"Department", "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IT")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7F89465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05D8DA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(!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claimResult.Succeeded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300FB26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653C13D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ViewBag.Error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4CD26464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"Claim error: " +</w:t>
      </w:r>
    </w:p>
    <w:p w14:paraId="3E62342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string.Join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5876D41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"&lt;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&gt;",</w:t>
      </w:r>
    </w:p>
    <w:p w14:paraId="61B36B1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claimResult.Errors.Select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(e =&gt;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e.Description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));</w:t>
      </w:r>
    </w:p>
    <w:p w14:paraId="3B20516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1DFECE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        return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668F555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23CAEAF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391F49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await _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signIn.SignInAsync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(user, false);</w:t>
      </w:r>
    </w:p>
    <w:p w14:paraId="1160AEE8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522A54A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RedirectToAction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"Index", "Home");</w:t>
      </w:r>
    </w:p>
    <w:p w14:paraId="5D2BEBC3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7900768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1D0C97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HttpGet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61CE277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Login(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) =&gt;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3CCCA10D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14B38A2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0DC84837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async Task&lt;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&gt;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Login(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 email, string password)</w:t>
      </w:r>
    </w:p>
    <w:p w14:paraId="578723A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766F5D96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var result = await _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signIn.PasswordSignInAsync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29662BD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email, password, false, false);</w:t>
      </w:r>
    </w:p>
    <w:p w14:paraId="4FADBE89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7737445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result.Succeeded</w:t>
      </w:r>
      <w:proofErr w:type="spellEnd"/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0340677E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RedirectToAction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"Index", "Home");</w:t>
      </w:r>
    </w:p>
    <w:p w14:paraId="58CEF9E1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75513EB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ViewBag.Error</w:t>
      </w:r>
      <w:proofErr w:type="spell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"Invalid email or password.";</w:t>
      </w:r>
    </w:p>
    <w:p w14:paraId="35E9ED6C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2B90C405" w14:textId="597416FF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6BBCD0E0" w14:textId="77777777" w:rsidR="008D0CD8" w:rsidRPr="005B11A3" w:rsidRDefault="008D0CD8" w:rsidP="008D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B11A3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0275F91B" w14:textId="77777777" w:rsidR="008D0CD8" w:rsidRPr="008D0CD8" w:rsidRDefault="008D0CD8" w:rsidP="008D0CD8">
      <w:pPr>
        <w:pStyle w:val="ListParagraph"/>
        <w:ind w:left="360"/>
        <w:rPr>
          <w:b/>
          <w:bCs/>
          <w:szCs w:val="20"/>
        </w:rPr>
      </w:pPr>
    </w:p>
    <w:p w14:paraId="5C95CB85" w14:textId="5DEC2156" w:rsidR="00BD0927" w:rsidRPr="00BD0927" w:rsidRDefault="00BD0927" w:rsidP="00BD0927">
      <w:pPr>
        <w:rPr>
          <w:b/>
          <w:bCs/>
          <w:szCs w:val="20"/>
        </w:rPr>
      </w:pPr>
      <w:r w:rsidRPr="00BD0927">
        <w:rPr>
          <w:b/>
          <w:bCs/>
          <w:szCs w:val="20"/>
        </w:rPr>
        <w:t>4. Authorization</w:t>
      </w:r>
    </w:p>
    <w:p w14:paraId="4073C936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Microsoft.AspNetCore.Authorization</w:t>
      </w:r>
      <w:proofErr w:type="spellEnd"/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34FB0658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Microsoft.AspNetCore.Mvc</w:t>
      </w:r>
      <w:proofErr w:type="spellEnd"/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1D2F1CC3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36F208F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AuthCoreIdentity.Controllers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4940DEDF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8B2F171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[Authorize]</w:t>
      </w:r>
    </w:p>
    <w:p w14:paraId="63E5737C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AdminController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: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Controller</w:t>
      </w:r>
    </w:p>
    <w:p w14:paraId="748C4A6A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450FB3B4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66DC926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Authorize(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Roles = "Admin")]</w:t>
      </w:r>
    </w:p>
    <w:p w14:paraId="3CCA7898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public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Index(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3E812521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7B7A2885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Content(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"Welcome Admin Suresh");</w:t>
      </w:r>
    </w:p>
    <w:p w14:paraId="187165BD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5158BB08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40C04A9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Authorize(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Policy = "</w:t>
      </w:r>
      <w:proofErr w:type="spell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FacultyOnly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")]</w:t>
      </w:r>
    </w:p>
    <w:p w14:paraId="6C1BB0AB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Faculty(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7D5571D3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51FCA676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Content(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"Faculty IT Area");</w:t>
      </w:r>
    </w:p>
    <w:p w14:paraId="648ACB9D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3BB24291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0B08A2B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AllowAnonymous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4FB17720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Public(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6633E8DB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7078F86A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Content(</w:t>
      </w:r>
      <w:proofErr w:type="gramEnd"/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"Public Area");</w:t>
      </w:r>
    </w:p>
    <w:p w14:paraId="6BDEF90F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6405ACB5" w14:textId="77777777" w:rsidR="00483232" w:rsidRPr="00483232" w:rsidRDefault="00483232" w:rsidP="0048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48323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76CEDFB9" w14:textId="77777777" w:rsidR="00C56CDA" w:rsidRDefault="00C56CDA" w:rsidP="00576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825FD32" w14:textId="77777777" w:rsidR="00C56CDA" w:rsidRDefault="00C56CDA" w:rsidP="00576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0999717" w14:textId="77777777" w:rsidR="00C56CDA" w:rsidRDefault="00C56CDA" w:rsidP="00576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26CBAE8" w14:textId="77777777" w:rsidR="005B11A3" w:rsidRPr="005B11A3" w:rsidRDefault="005B11A3" w:rsidP="00576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01A7437" w14:textId="77777777" w:rsidR="00DA525D" w:rsidRDefault="00186D13">
      <w:pPr>
        <w:rPr>
          <w:b/>
          <w:bCs/>
          <w:szCs w:val="20"/>
        </w:rPr>
      </w:pPr>
      <w:r w:rsidRPr="00186D13">
        <w:rPr>
          <w:b/>
          <w:bCs/>
          <w:szCs w:val="20"/>
        </w:rPr>
        <w:lastRenderedPageBreak/>
        <w:t>OUTPUT:</w:t>
      </w:r>
    </w:p>
    <w:p w14:paraId="2B56552F" w14:textId="444C4B31" w:rsidR="00DA525D" w:rsidRDefault="00DA525D">
      <w:pPr>
        <w:rPr>
          <w:b/>
          <w:bCs/>
          <w:szCs w:val="20"/>
        </w:rPr>
      </w:pPr>
      <w:r>
        <w:rPr>
          <w:b/>
          <w:bCs/>
          <w:szCs w:val="20"/>
        </w:rPr>
        <w:t>Home page</w:t>
      </w:r>
    </w:p>
    <w:p w14:paraId="3F4090A5" w14:textId="7FF64940" w:rsidR="00DA525D" w:rsidRDefault="00DA525D">
      <w:pPr>
        <w:rPr>
          <w:b/>
          <w:bCs/>
          <w:szCs w:val="20"/>
        </w:rPr>
      </w:pPr>
      <w:r w:rsidRPr="00DA525D">
        <w:rPr>
          <w:b/>
          <w:bCs/>
          <w:noProof/>
          <w:szCs w:val="20"/>
        </w:rPr>
        <w:drawing>
          <wp:inline distT="0" distB="0" distL="0" distR="0" wp14:anchorId="2AC93485" wp14:editId="017A3E77">
            <wp:extent cx="2773680" cy="637565"/>
            <wp:effectExtent l="0" t="0" r="7620" b="0"/>
            <wp:docPr id="1799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3997" cy="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9DD8" w14:textId="7C8ABE1E" w:rsidR="00DA525D" w:rsidRDefault="00DA525D">
      <w:pPr>
        <w:rPr>
          <w:b/>
          <w:bCs/>
          <w:szCs w:val="20"/>
        </w:rPr>
      </w:pPr>
      <w:r>
        <w:rPr>
          <w:b/>
          <w:bCs/>
          <w:szCs w:val="20"/>
        </w:rPr>
        <w:t>Visiting /admin without login redirects to login page</w:t>
      </w:r>
    </w:p>
    <w:p w14:paraId="4E794EC7" w14:textId="578AB95F" w:rsidR="00DA525D" w:rsidRDefault="00DA525D">
      <w:pPr>
        <w:rPr>
          <w:b/>
          <w:bCs/>
          <w:szCs w:val="20"/>
        </w:rPr>
      </w:pPr>
      <w:r w:rsidRPr="00DA525D">
        <w:rPr>
          <w:b/>
          <w:bCs/>
          <w:noProof/>
          <w:szCs w:val="20"/>
        </w:rPr>
        <w:drawing>
          <wp:inline distT="0" distB="0" distL="0" distR="0" wp14:anchorId="07FC6CA4" wp14:editId="119D76AB">
            <wp:extent cx="5135880" cy="3200110"/>
            <wp:effectExtent l="0" t="0" r="7620" b="635"/>
            <wp:docPr id="5149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0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9525" cy="32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FA2E" w14:textId="784EFE08" w:rsidR="00AA78E1" w:rsidRDefault="00AA78E1">
      <w:pPr>
        <w:rPr>
          <w:b/>
          <w:bCs/>
          <w:szCs w:val="20"/>
        </w:rPr>
      </w:pPr>
      <w:r>
        <w:rPr>
          <w:b/>
          <w:bCs/>
          <w:szCs w:val="20"/>
        </w:rPr>
        <w:t>[</w:t>
      </w:r>
      <w:proofErr w:type="spellStart"/>
      <w:r>
        <w:rPr>
          <w:b/>
          <w:bCs/>
          <w:szCs w:val="20"/>
        </w:rPr>
        <w:t>AllowAnonymous</w:t>
      </w:r>
      <w:proofErr w:type="spellEnd"/>
      <w:r>
        <w:rPr>
          <w:b/>
          <w:bCs/>
          <w:szCs w:val="20"/>
        </w:rPr>
        <w:t>] allows visiting public endpoint inside admin controller</w:t>
      </w:r>
    </w:p>
    <w:p w14:paraId="0BBD9AAB" w14:textId="30EC50E2" w:rsidR="00AA78E1" w:rsidRDefault="00AA78E1">
      <w:pPr>
        <w:rPr>
          <w:b/>
          <w:bCs/>
          <w:szCs w:val="20"/>
        </w:rPr>
      </w:pPr>
      <w:r w:rsidRPr="00AA78E1">
        <w:rPr>
          <w:b/>
          <w:bCs/>
          <w:noProof/>
          <w:szCs w:val="20"/>
        </w:rPr>
        <w:drawing>
          <wp:inline distT="0" distB="0" distL="0" distR="0" wp14:anchorId="74E7AA91" wp14:editId="4A1CAB24">
            <wp:extent cx="2730500" cy="841551"/>
            <wp:effectExtent l="0" t="0" r="0" b="0"/>
            <wp:docPr id="6967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0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2879" cy="8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F73F" w14:textId="4E9BED80" w:rsidR="00DA525D" w:rsidRDefault="008D0CD8">
      <w:pPr>
        <w:rPr>
          <w:b/>
          <w:bCs/>
          <w:szCs w:val="20"/>
        </w:rPr>
      </w:pPr>
      <w:r>
        <w:rPr>
          <w:b/>
          <w:bCs/>
          <w:szCs w:val="20"/>
        </w:rPr>
        <w:t>Admin route, protected by role</w:t>
      </w:r>
    </w:p>
    <w:p w14:paraId="4654EBC6" w14:textId="49BB1B38" w:rsidR="00132A03" w:rsidRDefault="00DA525D">
      <w:pPr>
        <w:rPr>
          <w:b/>
          <w:bCs/>
          <w:szCs w:val="20"/>
        </w:rPr>
      </w:pPr>
      <w:r w:rsidRPr="00DA525D">
        <w:rPr>
          <w:b/>
          <w:bCs/>
          <w:noProof/>
          <w:szCs w:val="20"/>
        </w:rPr>
        <w:drawing>
          <wp:inline distT="0" distB="0" distL="0" distR="0" wp14:anchorId="55E38419" wp14:editId="01904C35">
            <wp:extent cx="2529840" cy="818478"/>
            <wp:effectExtent l="0" t="0" r="3810" b="1270"/>
            <wp:docPr id="15973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9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8949" cy="8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81AF" w14:textId="1D9A6902" w:rsidR="008D0CD8" w:rsidRDefault="008D0CD8">
      <w:pPr>
        <w:rPr>
          <w:b/>
          <w:bCs/>
          <w:szCs w:val="20"/>
        </w:rPr>
      </w:pPr>
      <w:r>
        <w:rPr>
          <w:b/>
          <w:bCs/>
          <w:szCs w:val="20"/>
        </w:rPr>
        <w:t>Faculty route, protected by policy</w:t>
      </w:r>
    </w:p>
    <w:p w14:paraId="539D0BD6" w14:textId="24459A75" w:rsidR="008D0CD8" w:rsidRDefault="008D0CD8">
      <w:pPr>
        <w:rPr>
          <w:b/>
          <w:bCs/>
          <w:szCs w:val="20"/>
        </w:rPr>
      </w:pPr>
      <w:r w:rsidRPr="008D0CD8">
        <w:rPr>
          <w:b/>
          <w:bCs/>
          <w:noProof/>
          <w:szCs w:val="20"/>
        </w:rPr>
        <w:drawing>
          <wp:inline distT="0" distB="0" distL="0" distR="0" wp14:anchorId="176949B0" wp14:editId="3049D777">
            <wp:extent cx="2773680" cy="693420"/>
            <wp:effectExtent l="0" t="0" r="7620" b="0"/>
            <wp:docPr id="2104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4076" cy="6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451D" w14:textId="77777777" w:rsidR="007976F3" w:rsidRPr="00186D13" w:rsidRDefault="007976F3">
      <w:pPr>
        <w:rPr>
          <w:b/>
          <w:bCs/>
          <w:szCs w:val="20"/>
        </w:rPr>
      </w:pPr>
    </w:p>
    <w:p w14:paraId="10BA94D1" w14:textId="46A99193" w:rsidR="00132A03" w:rsidRPr="00DD2399" w:rsidRDefault="00132A03" w:rsidP="00DD2399">
      <w:pPr>
        <w:pStyle w:val="ListParagraph"/>
        <w:numPr>
          <w:ilvl w:val="0"/>
          <w:numId w:val="26"/>
        </w:numPr>
        <w:rPr>
          <w:b/>
          <w:bCs/>
          <w:szCs w:val="20"/>
        </w:rPr>
      </w:pPr>
      <w:r w:rsidRPr="00DD2399">
        <w:rPr>
          <w:b/>
          <w:bCs/>
          <w:szCs w:val="20"/>
        </w:rPr>
        <w:lastRenderedPageBreak/>
        <w:t>Common Web Application Vulnerabilities and Prevention</w:t>
      </w:r>
    </w:p>
    <w:p w14:paraId="60EBCBDF" w14:textId="271B122E" w:rsidR="00132A03" w:rsidRPr="00132A03" w:rsidRDefault="006628A7" w:rsidP="00132A03">
      <w:pPr>
        <w:rPr>
          <w:b/>
          <w:bCs/>
          <w:szCs w:val="20"/>
        </w:rPr>
      </w:pPr>
      <w:r>
        <w:rPr>
          <w:b/>
          <w:bCs/>
          <w:szCs w:val="20"/>
        </w:rPr>
        <w:t>THEORY:</w:t>
      </w:r>
    </w:p>
    <w:p w14:paraId="439B1B00" w14:textId="77777777" w:rsidR="005F1188" w:rsidRPr="00B207D7" w:rsidRDefault="005F1188" w:rsidP="00C76AB1">
      <w:pPr>
        <w:jc w:val="both"/>
        <w:rPr>
          <w:szCs w:val="20"/>
        </w:rPr>
      </w:pPr>
      <w:r w:rsidRPr="005F1188">
        <w:rPr>
          <w:szCs w:val="20"/>
        </w:rPr>
        <w:t>ASP.NET Core provides several security features for protecting web applications from unauthorized access and common attacks. These include authentication, authorization, input validation, output encoding, anti-forgery protection, secure database access, and safe URL handling.</w:t>
      </w:r>
    </w:p>
    <w:p w14:paraId="138E743D" w14:textId="6443F925" w:rsidR="005F1188" w:rsidRDefault="005F1188" w:rsidP="005F1188">
      <w:pPr>
        <w:rPr>
          <w:szCs w:val="20"/>
        </w:rPr>
      </w:pPr>
      <w:r w:rsidRPr="00B207D7">
        <w:rPr>
          <w:szCs w:val="20"/>
        </w:rPr>
        <w:t>Common web application vulnerabilities include Cross-Site Scripting (XSS), SQL Injection, Cross-Site Request Forgery (CSRF), and Open Redirect attacks.</w:t>
      </w:r>
    </w:p>
    <w:p w14:paraId="41873F69" w14:textId="77777777" w:rsidR="00A774C2" w:rsidRPr="005F1188" w:rsidRDefault="00A774C2" w:rsidP="005F1188">
      <w:pPr>
        <w:rPr>
          <w:szCs w:val="20"/>
        </w:rPr>
      </w:pPr>
    </w:p>
    <w:p w14:paraId="5B0DFCC2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1. Cross-Site Scripting (XSS)</w:t>
      </w:r>
    </w:p>
    <w:p w14:paraId="42A68BF2" w14:textId="2C6869FD" w:rsidR="005F1188" w:rsidRPr="005F1188" w:rsidRDefault="005F1188" w:rsidP="00B207D7">
      <w:pPr>
        <w:jc w:val="both"/>
        <w:rPr>
          <w:szCs w:val="20"/>
        </w:rPr>
      </w:pPr>
      <w:r w:rsidRPr="005F1188">
        <w:rPr>
          <w:szCs w:val="20"/>
        </w:rPr>
        <w:t xml:space="preserve">XSS occurs when an attacker injects malicious script into a web page through user input. If the application displays the input without proper encoding, the script may </w:t>
      </w:r>
      <w:r w:rsidR="00B207D7" w:rsidRPr="005F1188">
        <w:rPr>
          <w:szCs w:val="20"/>
        </w:rPr>
        <w:t>be executed</w:t>
      </w:r>
      <w:r w:rsidRPr="005F1188">
        <w:rPr>
          <w:szCs w:val="20"/>
        </w:rPr>
        <w:t xml:space="preserve"> in the user's browser.</w:t>
      </w:r>
    </w:p>
    <w:p w14:paraId="46DC30D3" w14:textId="3F29AF0E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For example</w:t>
      </w:r>
      <w:r w:rsidR="00B207D7">
        <w:rPr>
          <w:szCs w:val="20"/>
        </w:rPr>
        <w:t xml:space="preserve">: </w:t>
      </w:r>
      <w:r w:rsidRPr="005F1188">
        <w:rPr>
          <w:szCs w:val="20"/>
        </w:rPr>
        <w:t>&lt;script&gt;alert('XSS</w:t>
      </w:r>
      <w:proofErr w:type="gramStart"/>
      <w:r w:rsidRPr="005F1188">
        <w:rPr>
          <w:szCs w:val="20"/>
        </w:rPr>
        <w:t>')&lt;</w:t>
      </w:r>
      <w:proofErr w:type="gramEnd"/>
      <w:r w:rsidRPr="005F1188">
        <w:rPr>
          <w:szCs w:val="20"/>
        </w:rPr>
        <w:t>/script&gt;</w:t>
      </w:r>
    </w:p>
    <w:p w14:paraId="0849F250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Prevention</w:t>
      </w:r>
    </w:p>
    <w:p w14:paraId="17E18A82" w14:textId="77777777" w:rsidR="005F1188" w:rsidRPr="005F1188" w:rsidRDefault="005F1188" w:rsidP="005F1188">
      <w:pPr>
        <w:numPr>
          <w:ilvl w:val="0"/>
          <w:numId w:val="43"/>
        </w:numPr>
        <w:rPr>
          <w:szCs w:val="20"/>
        </w:rPr>
      </w:pPr>
      <w:r w:rsidRPr="005F1188">
        <w:rPr>
          <w:szCs w:val="20"/>
        </w:rPr>
        <w:t>Validate user input.</w:t>
      </w:r>
    </w:p>
    <w:p w14:paraId="428B4D7B" w14:textId="77777777" w:rsidR="005F1188" w:rsidRPr="005F1188" w:rsidRDefault="005F1188" w:rsidP="005F1188">
      <w:pPr>
        <w:numPr>
          <w:ilvl w:val="0"/>
          <w:numId w:val="43"/>
        </w:numPr>
        <w:rPr>
          <w:szCs w:val="20"/>
        </w:rPr>
      </w:pPr>
      <w:r w:rsidRPr="005F1188">
        <w:rPr>
          <w:szCs w:val="20"/>
        </w:rPr>
        <w:t>Encode output before displaying it.</w:t>
      </w:r>
    </w:p>
    <w:p w14:paraId="7528409F" w14:textId="77777777" w:rsidR="005F1188" w:rsidRPr="005F1188" w:rsidRDefault="005F1188" w:rsidP="005F1188">
      <w:pPr>
        <w:numPr>
          <w:ilvl w:val="0"/>
          <w:numId w:val="43"/>
        </w:numPr>
        <w:rPr>
          <w:szCs w:val="20"/>
        </w:rPr>
      </w:pPr>
      <w:r w:rsidRPr="005F1188">
        <w:rPr>
          <w:szCs w:val="20"/>
        </w:rPr>
        <w:t xml:space="preserve">Avoid </w:t>
      </w:r>
      <w:proofErr w:type="spellStart"/>
      <w:r w:rsidRPr="005F1188">
        <w:rPr>
          <w:szCs w:val="20"/>
        </w:rPr>
        <w:t>Html.Raw</w:t>
      </w:r>
      <w:proofErr w:type="spellEnd"/>
      <w:r w:rsidRPr="005F1188">
        <w:rPr>
          <w:szCs w:val="20"/>
        </w:rPr>
        <w:t>() with untrusted data.</w:t>
      </w:r>
    </w:p>
    <w:p w14:paraId="244404E8" w14:textId="77777777" w:rsidR="005F1188" w:rsidRPr="005F1188" w:rsidRDefault="005F1188" w:rsidP="005F1188">
      <w:pPr>
        <w:numPr>
          <w:ilvl w:val="0"/>
          <w:numId w:val="43"/>
        </w:numPr>
        <w:rPr>
          <w:szCs w:val="20"/>
        </w:rPr>
      </w:pPr>
      <w:r w:rsidRPr="005F1188">
        <w:rPr>
          <w:szCs w:val="20"/>
        </w:rPr>
        <w:t>Sanitize HTML when accepting HTML content is necessary.</w:t>
      </w:r>
    </w:p>
    <w:p w14:paraId="350B3087" w14:textId="558B5933" w:rsidR="005F1188" w:rsidRDefault="005F1188" w:rsidP="00057F27">
      <w:pPr>
        <w:jc w:val="both"/>
        <w:rPr>
          <w:szCs w:val="20"/>
        </w:rPr>
      </w:pPr>
      <w:r w:rsidRPr="005F1188">
        <w:rPr>
          <w:szCs w:val="20"/>
        </w:rPr>
        <w:t>ASP.NET Core Razor automatically HTML-encodes normal output, providing protection against many XSS attacks.</w:t>
      </w:r>
    </w:p>
    <w:p w14:paraId="5292986D" w14:textId="77777777" w:rsidR="00A774C2" w:rsidRPr="005F1188" w:rsidRDefault="00A774C2" w:rsidP="00057F27">
      <w:pPr>
        <w:jc w:val="both"/>
        <w:rPr>
          <w:szCs w:val="20"/>
        </w:rPr>
      </w:pPr>
    </w:p>
    <w:p w14:paraId="09517274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2. SQL Injection</w:t>
      </w:r>
    </w:p>
    <w:p w14:paraId="14A08397" w14:textId="77777777" w:rsidR="005F1188" w:rsidRPr="005F1188" w:rsidRDefault="005F1188" w:rsidP="009E1450">
      <w:pPr>
        <w:jc w:val="both"/>
        <w:rPr>
          <w:szCs w:val="20"/>
        </w:rPr>
      </w:pPr>
      <w:r w:rsidRPr="005F1188">
        <w:rPr>
          <w:szCs w:val="20"/>
        </w:rPr>
        <w:t>SQL Injection occurs when user input is directly included in an SQL query. An attacker may manipulate the input to change the intended SQL command.</w:t>
      </w:r>
    </w:p>
    <w:p w14:paraId="6CE4FB37" w14:textId="76F7F5C1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 xml:space="preserve">An </w:t>
      </w:r>
      <w:r w:rsidR="00A774C2">
        <w:rPr>
          <w:szCs w:val="20"/>
        </w:rPr>
        <w:t>example of unsafe query</w:t>
      </w:r>
      <w:r w:rsidRPr="005F1188">
        <w:rPr>
          <w:szCs w:val="20"/>
        </w:rPr>
        <w:t>:</w:t>
      </w:r>
    </w:p>
    <w:p w14:paraId="27865223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"SELECT * FROM Users WHERE Username = '" + username + "'"</w:t>
      </w:r>
    </w:p>
    <w:p w14:paraId="6709C495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Prevention</w:t>
      </w:r>
    </w:p>
    <w:p w14:paraId="7CC766FC" w14:textId="77777777" w:rsidR="005F1188" w:rsidRPr="005F1188" w:rsidRDefault="005F1188" w:rsidP="005F1188">
      <w:pPr>
        <w:numPr>
          <w:ilvl w:val="0"/>
          <w:numId w:val="44"/>
        </w:numPr>
        <w:rPr>
          <w:szCs w:val="20"/>
        </w:rPr>
      </w:pPr>
      <w:r w:rsidRPr="005F1188">
        <w:rPr>
          <w:szCs w:val="20"/>
        </w:rPr>
        <w:t>Use Entity Framework Core.</w:t>
      </w:r>
    </w:p>
    <w:p w14:paraId="08C6D01B" w14:textId="77777777" w:rsidR="005F1188" w:rsidRPr="005F1188" w:rsidRDefault="005F1188" w:rsidP="005F1188">
      <w:pPr>
        <w:numPr>
          <w:ilvl w:val="0"/>
          <w:numId w:val="44"/>
        </w:numPr>
        <w:rPr>
          <w:szCs w:val="20"/>
        </w:rPr>
      </w:pPr>
      <w:r w:rsidRPr="005F1188">
        <w:rPr>
          <w:szCs w:val="20"/>
        </w:rPr>
        <w:t>Use parameterized queries.</w:t>
      </w:r>
    </w:p>
    <w:p w14:paraId="4E2A4757" w14:textId="77777777" w:rsidR="005F1188" w:rsidRPr="005F1188" w:rsidRDefault="005F1188" w:rsidP="005F1188">
      <w:pPr>
        <w:numPr>
          <w:ilvl w:val="0"/>
          <w:numId w:val="44"/>
        </w:numPr>
        <w:rPr>
          <w:szCs w:val="20"/>
        </w:rPr>
      </w:pPr>
      <w:r w:rsidRPr="005F1188">
        <w:rPr>
          <w:szCs w:val="20"/>
        </w:rPr>
        <w:t>Never concatenate untrusted input directly into SQL.</w:t>
      </w:r>
    </w:p>
    <w:p w14:paraId="15F5837B" w14:textId="24D17513" w:rsidR="00A774C2" w:rsidRPr="00E77D70" w:rsidRDefault="005F1188" w:rsidP="005F1188">
      <w:pPr>
        <w:numPr>
          <w:ilvl w:val="0"/>
          <w:numId w:val="44"/>
        </w:numPr>
        <w:rPr>
          <w:szCs w:val="20"/>
        </w:rPr>
      </w:pPr>
      <w:r w:rsidRPr="005F1188">
        <w:rPr>
          <w:szCs w:val="20"/>
        </w:rPr>
        <w:t>Validate input where appropriate.</w:t>
      </w:r>
    </w:p>
    <w:p w14:paraId="12E29B8C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lastRenderedPageBreak/>
        <w:t>3. Cross-Site Request Forgery (CSRF)</w:t>
      </w:r>
    </w:p>
    <w:p w14:paraId="1A7612C4" w14:textId="77777777" w:rsidR="005F1188" w:rsidRPr="005F1188" w:rsidRDefault="005F1188" w:rsidP="009C5EE9">
      <w:pPr>
        <w:jc w:val="both"/>
        <w:rPr>
          <w:szCs w:val="20"/>
        </w:rPr>
      </w:pPr>
      <w:r w:rsidRPr="005F1188">
        <w:rPr>
          <w:szCs w:val="20"/>
        </w:rPr>
        <w:t>CSRF occurs when an attacker causes a user's browser to send an unwanted request to a website where the user is already authenticated.</w:t>
      </w:r>
    </w:p>
    <w:p w14:paraId="3EBAB8ED" w14:textId="77777777" w:rsidR="005F1188" w:rsidRPr="005F1188" w:rsidRDefault="005F1188" w:rsidP="009C5EE9">
      <w:pPr>
        <w:jc w:val="both"/>
        <w:rPr>
          <w:szCs w:val="20"/>
        </w:rPr>
      </w:pPr>
      <w:r w:rsidRPr="005F1188">
        <w:rPr>
          <w:szCs w:val="20"/>
        </w:rPr>
        <w:t>ASP.NET Core MVC provides anti-forgery tokens to ensure that a request originated from the legitimate application.</w:t>
      </w:r>
    </w:p>
    <w:p w14:paraId="1C554021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Prevention</w:t>
      </w:r>
    </w:p>
    <w:p w14:paraId="0D89F846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Use:</w:t>
      </w:r>
    </w:p>
    <w:p w14:paraId="01065772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[</w:t>
      </w:r>
      <w:proofErr w:type="spellStart"/>
      <w:r w:rsidRPr="005F1188">
        <w:rPr>
          <w:szCs w:val="20"/>
        </w:rPr>
        <w:t>ValidateAntiForgeryToken</w:t>
      </w:r>
      <w:proofErr w:type="spellEnd"/>
      <w:r w:rsidRPr="005F1188">
        <w:rPr>
          <w:szCs w:val="20"/>
        </w:rPr>
        <w:t>]</w:t>
      </w:r>
    </w:p>
    <w:p w14:paraId="6B5564DD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on sensitive POST actions.</w:t>
      </w:r>
    </w:p>
    <w:p w14:paraId="460B51D2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 xml:space="preserve">ASP.NET Core's Form Tag Helper can automatically include the anti-forgery </w:t>
      </w:r>
      <w:proofErr w:type="gramStart"/>
      <w:r w:rsidRPr="005F1188">
        <w:rPr>
          <w:szCs w:val="20"/>
        </w:rPr>
        <w:t>token</w:t>
      </w:r>
      <w:proofErr w:type="gramEnd"/>
      <w:r w:rsidRPr="005F1188">
        <w:rPr>
          <w:szCs w:val="20"/>
        </w:rPr>
        <w:t xml:space="preserve"> in forms.</w:t>
      </w:r>
    </w:p>
    <w:p w14:paraId="3B4EBB15" w14:textId="3756D53D" w:rsidR="005F1188" w:rsidRPr="005F1188" w:rsidRDefault="005F1188" w:rsidP="005F1188">
      <w:pPr>
        <w:rPr>
          <w:szCs w:val="20"/>
        </w:rPr>
      </w:pPr>
    </w:p>
    <w:p w14:paraId="566BEDA5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4. Open Redirect</w:t>
      </w:r>
    </w:p>
    <w:p w14:paraId="0588A4B1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An Open Redirect vulnerability occurs when an application redirects a user to a URL supplied by the user without checking whether the destination is trusted.</w:t>
      </w:r>
    </w:p>
    <w:p w14:paraId="6622D44B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For example:</w:t>
      </w:r>
    </w:p>
    <w:p w14:paraId="613731B6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/</w:t>
      </w:r>
      <w:proofErr w:type="spellStart"/>
      <w:proofErr w:type="gramStart"/>
      <w:r w:rsidRPr="005F1188">
        <w:rPr>
          <w:szCs w:val="20"/>
        </w:rPr>
        <w:t>login</w:t>
      </w:r>
      <w:proofErr w:type="gramEnd"/>
      <w:r w:rsidRPr="005F1188">
        <w:rPr>
          <w:szCs w:val="20"/>
        </w:rPr>
        <w:t>?returnUrl</w:t>
      </w:r>
      <w:proofErr w:type="spellEnd"/>
      <w:r w:rsidRPr="005F1188">
        <w:rPr>
          <w:szCs w:val="20"/>
        </w:rPr>
        <w:t>=https://malicious-site.com</w:t>
      </w:r>
    </w:p>
    <w:p w14:paraId="1D7B059C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An attacker could use such a link to make a trusted application appear to redirect users to a malicious website.</w:t>
      </w:r>
    </w:p>
    <w:p w14:paraId="1392FA21" w14:textId="77777777" w:rsidR="005F1188" w:rsidRPr="005F1188" w:rsidRDefault="005F1188" w:rsidP="005F1188">
      <w:pPr>
        <w:rPr>
          <w:b/>
          <w:bCs/>
          <w:szCs w:val="20"/>
        </w:rPr>
      </w:pPr>
      <w:r w:rsidRPr="005F1188">
        <w:rPr>
          <w:b/>
          <w:bCs/>
          <w:szCs w:val="20"/>
        </w:rPr>
        <w:t>Prevention</w:t>
      </w:r>
    </w:p>
    <w:p w14:paraId="08929045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Use:</w:t>
      </w:r>
    </w:p>
    <w:p w14:paraId="79B55718" w14:textId="77777777" w:rsidR="005F1188" w:rsidRPr="005F1188" w:rsidRDefault="005F1188" w:rsidP="005F1188">
      <w:pPr>
        <w:rPr>
          <w:szCs w:val="20"/>
        </w:rPr>
      </w:pPr>
      <w:proofErr w:type="spellStart"/>
      <w:r w:rsidRPr="005F1188">
        <w:rPr>
          <w:szCs w:val="20"/>
        </w:rPr>
        <w:t>Url.IsLocalUrl</w:t>
      </w:r>
      <w:proofErr w:type="spellEnd"/>
      <w:r w:rsidRPr="005F1188">
        <w:rPr>
          <w:szCs w:val="20"/>
        </w:rPr>
        <w:t>(</w:t>
      </w:r>
      <w:proofErr w:type="spellStart"/>
      <w:r w:rsidRPr="005F1188">
        <w:rPr>
          <w:szCs w:val="20"/>
        </w:rPr>
        <w:t>returnUrl</w:t>
      </w:r>
      <w:proofErr w:type="spellEnd"/>
      <w:r w:rsidRPr="005F1188">
        <w:rPr>
          <w:szCs w:val="20"/>
        </w:rPr>
        <w:t>)</w:t>
      </w:r>
    </w:p>
    <w:p w14:paraId="3CDB1E1E" w14:textId="77777777" w:rsidR="005F1188" w:rsidRPr="005F1188" w:rsidRDefault="005F1188" w:rsidP="005F1188">
      <w:pPr>
        <w:rPr>
          <w:szCs w:val="20"/>
        </w:rPr>
      </w:pPr>
      <w:r w:rsidRPr="005F1188">
        <w:rPr>
          <w:szCs w:val="20"/>
        </w:rPr>
        <w:t>to verify that the destination is local, and use:</w:t>
      </w:r>
    </w:p>
    <w:p w14:paraId="3D1F3C0A" w14:textId="77777777" w:rsidR="005F1188" w:rsidRPr="005F1188" w:rsidRDefault="005F1188" w:rsidP="005F1188">
      <w:pPr>
        <w:rPr>
          <w:szCs w:val="20"/>
        </w:rPr>
      </w:pPr>
      <w:proofErr w:type="spellStart"/>
      <w:r w:rsidRPr="005F1188">
        <w:rPr>
          <w:szCs w:val="20"/>
        </w:rPr>
        <w:t>LocalRedirect</w:t>
      </w:r>
      <w:proofErr w:type="spellEnd"/>
      <w:r w:rsidRPr="005F1188">
        <w:rPr>
          <w:szCs w:val="20"/>
        </w:rPr>
        <w:t>(</w:t>
      </w:r>
      <w:proofErr w:type="spellStart"/>
      <w:r w:rsidRPr="005F1188">
        <w:rPr>
          <w:szCs w:val="20"/>
        </w:rPr>
        <w:t>returnUrl</w:t>
      </w:r>
      <w:proofErr w:type="spellEnd"/>
      <w:r w:rsidRPr="005F1188">
        <w:rPr>
          <w:szCs w:val="20"/>
        </w:rPr>
        <w:t>)</w:t>
      </w:r>
    </w:p>
    <w:p w14:paraId="724F2EFC" w14:textId="77777777" w:rsidR="005F1188" w:rsidRDefault="005F1188" w:rsidP="005F1188">
      <w:pPr>
        <w:rPr>
          <w:szCs w:val="20"/>
        </w:rPr>
      </w:pPr>
      <w:r w:rsidRPr="005F1188">
        <w:rPr>
          <w:szCs w:val="20"/>
        </w:rPr>
        <w:t>for safe local redirection.</w:t>
      </w:r>
    </w:p>
    <w:p w14:paraId="6FFC4DAB" w14:textId="77777777" w:rsidR="007F1459" w:rsidRDefault="007F1459" w:rsidP="005F1188">
      <w:pPr>
        <w:rPr>
          <w:szCs w:val="20"/>
        </w:rPr>
      </w:pPr>
    </w:p>
    <w:p w14:paraId="0C4D8A05" w14:textId="4CBF17C9" w:rsidR="00042089" w:rsidRPr="00042089" w:rsidRDefault="006628A7" w:rsidP="005F1188">
      <w:pPr>
        <w:rPr>
          <w:b/>
          <w:bCs/>
          <w:szCs w:val="20"/>
        </w:rPr>
      </w:pPr>
      <w:r>
        <w:rPr>
          <w:b/>
          <w:bCs/>
          <w:szCs w:val="20"/>
        </w:rPr>
        <w:t>PROGRAM:</w:t>
      </w:r>
    </w:p>
    <w:p w14:paraId="081EFE05" w14:textId="77777777" w:rsidR="00071F70" w:rsidRPr="00532200" w:rsidRDefault="00071F70" w:rsidP="00071F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532200">
        <w:rPr>
          <w:rFonts w:eastAsia="Times New Roman" w:cs="Times New Roman"/>
          <w:b/>
          <w:bCs/>
          <w:kern w:val="0"/>
          <w:szCs w:val="24"/>
          <w14:ligatures w14:val="none"/>
        </w:rPr>
        <w:t>1. Install ADO.NET SQLite Package</w:t>
      </w:r>
    </w:p>
    <w:p w14:paraId="31138D7D" w14:textId="3D3C9BCC" w:rsidR="00071F70" w:rsidRDefault="00071F70" w:rsidP="007F1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dotnet add package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Microsoft.Data.Sqlite</w:t>
      </w:r>
      <w:proofErr w:type="spellEnd"/>
      <w:proofErr w:type="gramEnd"/>
    </w:p>
    <w:p w14:paraId="106468EA" w14:textId="77777777" w:rsidR="007F1459" w:rsidRDefault="007F1459" w:rsidP="007F1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DA77AC2" w14:textId="77777777" w:rsidR="007F1459" w:rsidRDefault="007F1459" w:rsidP="007F1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4C1888C" w14:textId="77777777" w:rsidR="007F1459" w:rsidRPr="007F1459" w:rsidRDefault="007F1459" w:rsidP="007F1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627CBDA" w14:textId="77777777" w:rsidR="00071F70" w:rsidRPr="00532200" w:rsidRDefault="00071F70" w:rsidP="00071F7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532200"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 xml:space="preserve">2. </w:t>
      </w:r>
      <w:proofErr w:type="spellStart"/>
      <w:r w:rsidRPr="00532200">
        <w:rPr>
          <w:rFonts w:eastAsia="Times New Roman" w:cs="Times New Roman"/>
          <w:b/>
          <w:bCs/>
          <w:kern w:val="0"/>
          <w:szCs w:val="24"/>
          <w14:ligatures w14:val="none"/>
        </w:rPr>
        <w:t>Program.cs</w:t>
      </w:r>
      <w:proofErr w:type="spellEnd"/>
    </w:p>
    <w:p w14:paraId="2F5106AD" w14:textId="5931B28E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var builder =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WebApplication.CreateBuilder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args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5279DD9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builder.Services.AddControllersWithViews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28377D7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3D434B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var app =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builder.Build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2EF8049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BD4C4B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app.UseHttpsRedirection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2C8C3CC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app.UseStaticFiles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B03BE0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app.UseRouting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799D434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12A812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app.MapControllerRoute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76A9ECA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name: "default",</w:t>
      </w:r>
    </w:p>
    <w:p w14:paraId="6FE92FB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pattern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: "{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controller=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Security}/{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action=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Index}/{id?}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");</w:t>
      </w:r>
    </w:p>
    <w:p w14:paraId="5FD95AC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07C342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app.Run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DCB1831" w14:textId="0D86C472" w:rsidR="00071F70" w:rsidRPr="00071F70" w:rsidRDefault="00071F7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36BD869" w14:textId="77777777" w:rsidR="00071F70" w:rsidRPr="00532200" w:rsidRDefault="00071F70" w:rsidP="00071F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14:ligatures w14:val="none"/>
        </w:rPr>
      </w:pPr>
      <w:r w:rsidRPr="00532200">
        <w:rPr>
          <w:rFonts w:eastAsia="Times New Roman" w:cs="Times New Roman"/>
          <w:b/>
          <w:bCs/>
          <w:kern w:val="36"/>
          <w:szCs w:val="24"/>
          <w14:ligatures w14:val="none"/>
        </w:rPr>
        <w:t xml:space="preserve">3. </w:t>
      </w:r>
      <w:proofErr w:type="spellStart"/>
      <w:r w:rsidRPr="00532200">
        <w:rPr>
          <w:rFonts w:eastAsia="Times New Roman" w:cs="Times New Roman"/>
          <w:b/>
          <w:bCs/>
          <w:kern w:val="36"/>
          <w:szCs w:val="24"/>
          <w14:ligatures w14:val="none"/>
        </w:rPr>
        <w:t>SecurityController.cs</w:t>
      </w:r>
      <w:proofErr w:type="spellEnd"/>
    </w:p>
    <w:p w14:paraId="2164491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Microsoft.AspNetCore.Mvc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1F55AB0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using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Microsoft.Data.Sqlite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348E64E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5C1274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SecurityDemo.Controllers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</w:t>
      </w:r>
    </w:p>
    <w:p w14:paraId="6E0D1F0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86BD43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public class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SecurityController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: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Controller</w:t>
      </w:r>
    </w:p>
    <w:p w14:paraId="2BB8197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50B5D6E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B0137B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readonly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string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connectionString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28C49B9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"Data Source=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security.db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";</w:t>
      </w:r>
    </w:p>
    <w:p w14:paraId="1990C2D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18FC90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private void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InitializeDatabase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641F4B2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1F9434C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using var con = new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SqliteConnection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connectionString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13B95C9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con.Open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4921930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8113CC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 ""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</w:t>
      </w:r>
    </w:p>
    <w:p w14:paraId="385610C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CREATE TABLE IF NOT EXISTS Users (</w:t>
      </w:r>
    </w:p>
    <w:p w14:paraId="58CDDA9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Id INTEGER PRIMARY KEY AUTOINCREMENT,</w:t>
      </w:r>
    </w:p>
    <w:p w14:paraId="6C478CD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Username TEXT NOT NULL,</w:t>
      </w:r>
    </w:p>
    <w:p w14:paraId="0FF3514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Password TEXT NOT NULL</w:t>
      </w:r>
    </w:p>
    <w:p w14:paraId="0482C32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);</w:t>
      </w:r>
    </w:p>
    <w:p w14:paraId="278664C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9D4C81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INSERT OR IGNORE INTO Users</w:t>
      </w:r>
    </w:p>
    <w:p w14:paraId="230CCAC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(Id, Username, Password)</w:t>
      </w:r>
    </w:p>
    <w:p w14:paraId="3CCB5B5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VALUES (1, 'admin', '1234');</w:t>
      </w:r>
    </w:p>
    <w:p w14:paraId="607C749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""";</w:t>
      </w:r>
    </w:p>
    <w:p w14:paraId="2191D07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1F68E7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using var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SqliteCommand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, con);</w:t>
      </w:r>
    </w:p>
    <w:p w14:paraId="1AC4380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cmd.ExecuteNonQuery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74A66BC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2F81F8E7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8368B9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SecurityController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4F94DE6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1D247C5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InitializeDatabase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1BC20F0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7EC79D6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AEEE0D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public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Index(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4934A9B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{</w:t>
      </w:r>
    </w:p>
    <w:p w14:paraId="045EC25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42536C8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15779C3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8AF9DC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/ -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---------------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XSS -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---------------</w:t>
      </w:r>
    </w:p>
    <w:p w14:paraId="74459C6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D8F3BC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6AF5C31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Xss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 name)</w:t>
      </w:r>
    </w:p>
    <w:p w14:paraId="714B571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7258536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string.IsNullOrWhiteSpace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(name))</w:t>
      </w:r>
    </w:p>
    <w:p w14:paraId="4185B9F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{</w:t>
      </w:r>
    </w:p>
    <w:p w14:paraId="423B2CB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ViewBag.XssResult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"Name is required.";</w:t>
      </w:r>
    </w:p>
    <w:p w14:paraId="732E497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View("Index");</w:t>
      </w:r>
    </w:p>
    <w:p w14:paraId="51C5E2F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}</w:t>
      </w:r>
    </w:p>
    <w:p w14:paraId="2FA07A7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A8605B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ViewBag.XssResult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name;</w:t>
      </w:r>
    </w:p>
    <w:p w14:paraId="4294F31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73EEED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View("Index");</w:t>
      </w:r>
    </w:p>
    <w:p w14:paraId="745D38A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3753E96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92E539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---------------- SQL INJECTION ----------------</w:t>
      </w:r>
    </w:p>
    <w:p w14:paraId="71487CC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4E894E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Vulnerable example</w:t>
      </w:r>
    </w:p>
    <w:p w14:paraId="69A4051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5464AB5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UnsafeLogin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</w:p>
    <w:p w14:paraId="350DC38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string username, string password)</w:t>
      </w:r>
    </w:p>
    <w:p w14:paraId="6C120DB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0BA52E3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using var con = new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SqliteConnection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connectionString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5AEB2D9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B405DB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3F56D10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$"SELECT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COUNT(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*) FROM Users " +</w:t>
      </w:r>
    </w:p>
    <w:p w14:paraId="009DB3D7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$"WHERE Username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='{username}'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" +</w:t>
      </w:r>
    </w:p>
    <w:p w14:paraId="3D08FEB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$"AND Password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='{password}'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";</w:t>
      </w:r>
    </w:p>
    <w:p w14:paraId="1D20BAD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BAD129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using var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SqliteCommand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, con);</w:t>
      </w:r>
    </w:p>
    <w:p w14:paraId="09AFED9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D39E06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con.Open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70623AC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3771947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int count = Convert.ToInt32(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cmd.ExecuteScalar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());</w:t>
      </w:r>
    </w:p>
    <w:p w14:paraId="0B1178D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8564F0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ViewBag.SqlResult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6221FDA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count &gt; 0</w:t>
      </w:r>
    </w:p>
    <w:p w14:paraId="4D0DE30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? "Login successful (unsafe query)."</w:t>
      </w:r>
    </w:p>
    <w:p w14:paraId="28CACC0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: "Invalid login.";</w:t>
      </w:r>
    </w:p>
    <w:p w14:paraId="0701C52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9F5C4E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View("Index");</w:t>
      </w:r>
    </w:p>
    <w:p w14:paraId="1490D52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134DE1D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DDE5A3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Secure parameterized query</w:t>
      </w:r>
    </w:p>
    <w:p w14:paraId="46389B2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04A5A5A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SafeLogin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</w:p>
    <w:p w14:paraId="61CFBF4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string username, string password)</w:t>
      </w:r>
    </w:p>
    <w:p w14:paraId="79E9933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10C21E1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using var con = new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SqliteConnection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connectionString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020A3D1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DD66D2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06273EA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"SELECT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COUNT(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*) FROM Users " +</w:t>
      </w:r>
    </w:p>
    <w:p w14:paraId="2A9C4FD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"WHERE Username=@username " +</w:t>
      </w:r>
    </w:p>
    <w:p w14:paraId="49AF882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"AND Password=@password";</w:t>
      </w:r>
    </w:p>
    <w:p w14:paraId="6E081277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6B9638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lastRenderedPageBreak/>
        <w:t xml:space="preserve">        using var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SqliteCommand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sql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, con);</w:t>
      </w:r>
    </w:p>
    <w:p w14:paraId="512D100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8CCEDC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cmd.Parameters.AddWithValue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78C9DFB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"@username", username);</w:t>
      </w:r>
    </w:p>
    <w:p w14:paraId="7397C70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0BAE15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cmd.Parameters.AddWithValue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</w:p>
    <w:p w14:paraId="3C64587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"@password", password);</w:t>
      </w:r>
    </w:p>
    <w:p w14:paraId="70A2C97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01793D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con.Open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();</w:t>
      </w:r>
    </w:p>
    <w:p w14:paraId="138FDFE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18D3BE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int count = Convert.ToInt32(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cmd.ExecuteScalar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());</w:t>
      </w:r>
    </w:p>
    <w:p w14:paraId="723F82A6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9841EE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ViewBag.SqlResult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2CA3576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count &gt; 0</w:t>
      </w:r>
    </w:p>
    <w:p w14:paraId="115D7E3D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? "Login successful (parameterized query)."</w:t>
      </w:r>
    </w:p>
    <w:p w14:paraId="4AC09FE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    : "Invalid login.";</w:t>
      </w:r>
    </w:p>
    <w:p w14:paraId="5AC2840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34F119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View("Index");</w:t>
      </w:r>
    </w:p>
    <w:p w14:paraId="3B620DD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3BBAD2F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93D2FD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---------------- CSRF ----------------</w:t>
      </w:r>
    </w:p>
    <w:p w14:paraId="0B61359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B514CE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HttpPost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68FF0C9B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[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ValidateAntiForgeryToken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]</w:t>
      </w:r>
    </w:p>
    <w:p w14:paraId="1B93915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Submit(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string message)</w:t>
      </w:r>
    </w:p>
    <w:p w14:paraId="073B9A3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1496E647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ViewBag.CsrfResult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7C0CE62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"Request accepted. Anti-forgery token is valid.";</w:t>
      </w:r>
    </w:p>
    <w:p w14:paraId="15E6D83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40077E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View("Index");</w:t>
      </w:r>
    </w:p>
    <w:p w14:paraId="31042020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06512B3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2F4A52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---------------- OPEN REDIRECT ----------------</w:t>
      </w:r>
    </w:p>
    <w:p w14:paraId="2E712C9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6C7E808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Vulnerable</w:t>
      </w:r>
    </w:p>
    <w:p w14:paraId="7E1D529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UnsafeRedirect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string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45F598C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79F41B15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Redirect(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24BFE55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70CD5BD2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14869B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// Secure</w:t>
      </w:r>
    </w:p>
    <w:p w14:paraId="220D91F1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IActionResult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SafeRedirect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string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</w:t>
      </w:r>
    </w:p>
    <w:p w14:paraId="7DA47DF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{</w:t>
      </w:r>
    </w:p>
    <w:p w14:paraId="2A80C45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Url.IsLocalUrl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))</w:t>
      </w:r>
    </w:p>
    <w:p w14:paraId="28F9418E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LocalRedirect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);</w:t>
      </w:r>
    </w:p>
    <w:p w14:paraId="7D54B967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65995EF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ViewBag.RedirectResult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=</w:t>
      </w:r>
    </w:p>
    <w:p w14:paraId="25D9D2DC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 "External URL blocked.";</w:t>
      </w:r>
    </w:p>
    <w:p w14:paraId="307AFE04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96FACDA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return View("Index");</w:t>
      </w:r>
    </w:p>
    <w:p w14:paraId="4C471963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}</w:t>
      </w:r>
    </w:p>
    <w:p w14:paraId="5EA5BDE9" w14:textId="77777777" w:rsidR="00532200" w:rsidRPr="00532200" w:rsidRDefault="0053220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48F32214" w14:textId="1BC43BD8" w:rsidR="00071F70" w:rsidRPr="00071F70" w:rsidRDefault="00071F7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326F4683" w14:textId="77777777" w:rsidR="00071F70" w:rsidRPr="00532200" w:rsidRDefault="00071F70" w:rsidP="00071F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14:ligatures w14:val="none"/>
        </w:rPr>
      </w:pPr>
      <w:r w:rsidRPr="00532200">
        <w:rPr>
          <w:rFonts w:eastAsia="Times New Roman" w:cs="Times New Roman"/>
          <w:b/>
          <w:bCs/>
          <w:kern w:val="36"/>
          <w:szCs w:val="24"/>
          <w14:ligatures w14:val="none"/>
        </w:rPr>
        <w:t xml:space="preserve">4. </w:t>
      </w:r>
      <w:proofErr w:type="spellStart"/>
      <w:r w:rsidRPr="00532200">
        <w:rPr>
          <w:rFonts w:eastAsia="Times New Roman" w:cs="Times New Roman"/>
          <w:b/>
          <w:bCs/>
          <w:kern w:val="36"/>
          <w:szCs w:val="24"/>
          <w14:ligatures w14:val="none"/>
        </w:rPr>
        <w:t>Index.cshtml</w:t>
      </w:r>
      <w:proofErr w:type="spellEnd"/>
    </w:p>
    <w:p w14:paraId="71F0E2F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&lt;h1&gt;ASP.NET Core Security Demo&lt;/h1&gt;</w:t>
      </w:r>
    </w:p>
    <w:p w14:paraId="4140BDC1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BBC77A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3846C950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EA5C9E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&lt;h2&gt;1. XSS Attack and Prevention&lt;/h2&gt;</w:t>
      </w:r>
    </w:p>
    <w:p w14:paraId="09401DA2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BBD7A7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&lt;form asp-action="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Xss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method="post"&gt;</w:t>
      </w:r>
    </w:p>
    <w:p w14:paraId="2F10CE7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2CCDEB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name="name"</w:t>
      </w:r>
    </w:p>
    <w:p w14:paraId="78897450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placeholder="Enter name" /&gt;</w:t>
      </w:r>
    </w:p>
    <w:p w14:paraId="4C400CB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03562E2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&lt;button type="submit"&gt;</w:t>
      </w:r>
    </w:p>
    <w:p w14:paraId="2B1F691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Submit</w:t>
      </w:r>
    </w:p>
    <w:p w14:paraId="6F0F9442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&lt;/button&gt;</w:t>
      </w:r>
    </w:p>
    <w:p w14:paraId="43B7A050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68DEC1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&lt;/form&gt;</w:t>
      </w:r>
    </w:p>
    <w:p w14:paraId="3DA7E03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C51632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@if 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ViewBag.XssResult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!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 null)</w:t>
      </w:r>
    </w:p>
    <w:p w14:paraId="095528A9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2305811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&lt;p&gt;</w:t>
      </w:r>
    </w:p>
    <w:p w14:paraId="2535EA7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Output:</w:t>
      </w:r>
    </w:p>
    <w:p w14:paraId="20714115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@ViewBag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.XssResult</w:t>
      </w:r>
    </w:p>
    <w:p w14:paraId="33DA98A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&lt;/p&gt;</w:t>
      </w:r>
    </w:p>
    <w:p w14:paraId="641EDFD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0F7EE6A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2640F9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&lt;p&gt;</w:t>
      </w:r>
    </w:p>
    <w:p w14:paraId="23B76CDA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Test input:</w:t>
      </w:r>
    </w:p>
    <w:p w14:paraId="4ED79BD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&lt;code&gt;&amp;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lt;script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&amp;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gt;alert</w:t>
      </w:r>
      <w:proofErr w:type="spellEnd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('XSS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')&amp;</w:t>
      </w:r>
      <w:proofErr w:type="spellStart"/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;/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script&amp;gt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;&lt;/code&gt;</w:t>
      </w:r>
    </w:p>
    <w:p w14:paraId="4083881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&lt;/p&gt;</w:t>
      </w:r>
    </w:p>
    <w:p w14:paraId="1108982D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1C2A435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73223F05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3D8A4B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&lt;h2&gt;2. SQL Injection&lt;/h2&gt;</w:t>
      </w:r>
    </w:p>
    <w:p w14:paraId="2934E5AA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D5B800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&lt;h3&gt;Unsafe Login&lt;/h3&gt;</w:t>
      </w:r>
    </w:p>
    <w:p w14:paraId="6A4B5B2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7F462B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&lt;form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asp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-action="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UnsafeLogin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method="post"&gt;</w:t>
      </w:r>
    </w:p>
    <w:p w14:paraId="257D1E1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BF836FD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name="username"</w:t>
      </w:r>
    </w:p>
    <w:p w14:paraId="0C627190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placeholder="Username" /&gt;</w:t>
      </w:r>
    </w:p>
    <w:p w14:paraId="37AB592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387538E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name="password"</w:t>
      </w:r>
    </w:p>
    <w:p w14:paraId="399D3F22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placeholder="Password" /&gt;</w:t>
      </w:r>
    </w:p>
    <w:p w14:paraId="608BDF4E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102990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&lt;button type="submit"&gt;</w:t>
      </w:r>
    </w:p>
    <w:p w14:paraId="0BB4F49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Unsafe Login</w:t>
      </w:r>
    </w:p>
    <w:p w14:paraId="3817F8EE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&lt;/button&gt;</w:t>
      </w:r>
    </w:p>
    <w:p w14:paraId="0AB5A585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59B97B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&lt;/form&gt;</w:t>
      </w:r>
    </w:p>
    <w:p w14:paraId="6D18FEE1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2F6FA0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&lt;h3&gt;Safe Login&lt;/h3&gt;</w:t>
      </w:r>
    </w:p>
    <w:p w14:paraId="07E35F0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8C139BA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&lt;form asp-action="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SafeLogin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" method="post"&gt;</w:t>
      </w:r>
    </w:p>
    <w:p w14:paraId="67D0788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3AC925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name="username"</w:t>
      </w:r>
    </w:p>
    <w:p w14:paraId="4E77998E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placeholder="Username" /&gt;</w:t>
      </w:r>
    </w:p>
    <w:p w14:paraId="5D4AB70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65C443D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name="password"</w:t>
      </w:r>
    </w:p>
    <w:p w14:paraId="6CB2909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placeholder="Password" /&gt;</w:t>
      </w:r>
    </w:p>
    <w:p w14:paraId="1961755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ADFD3A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&lt;button type="submit"&gt;</w:t>
      </w:r>
    </w:p>
    <w:p w14:paraId="07C6FB2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Safe Login</w:t>
      </w:r>
    </w:p>
    <w:p w14:paraId="779E6A1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&lt;/button&gt;</w:t>
      </w:r>
    </w:p>
    <w:p w14:paraId="135A2EB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5BFA55D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&lt;/form&gt;</w:t>
      </w:r>
    </w:p>
    <w:p w14:paraId="243783B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0C45C99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@if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ViewBag.SqlResult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!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 null)</w:t>
      </w:r>
    </w:p>
    <w:p w14:paraId="082102A5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756F3C1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&lt;p&gt;@ViewBag.SqlResult&lt;/p&gt;</w:t>
      </w:r>
    </w:p>
    <w:p w14:paraId="47616D5A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7FACE4E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26D5FEC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&lt;p&gt;</w:t>
      </w:r>
    </w:p>
    <w:p w14:paraId="7A9D07F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SQL Injection test:</w:t>
      </w:r>
    </w:p>
    <w:p w14:paraId="7547747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&lt;code&gt;' OR '1'='1&lt;/code&gt;</w:t>
      </w:r>
    </w:p>
    <w:p w14:paraId="514C864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&lt;/p&gt;</w:t>
      </w:r>
    </w:p>
    <w:p w14:paraId="7FC8F5E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B8FDA5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38B83A0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E9648FA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&lt;h2&gt;3. CSRF Protection&lt;/h2&gt;</w:t>
      </w:r>
    </w:p>
    <w:p w14:paraId="367A680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0F599C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&lt;form asp-action="Submit" method="post"&gt;</w:t>
      </w:r>
    </w:p>
    <w:p w14:paraId="39193AD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7F311E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</w:t>
      </w: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@Html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.AntiForgeryToken()</w:t>
      </w:r>
    </w:p>
    <w:p w14:paraId="63020BC0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089C03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&lt;input name="message"</w:t>
      </w:r>
    </w:p>
    <w:p w14:paraId="1FA07E7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   placeholder="Enter message" /&gt;</w:t>
      </w:r>
    </w:p>
    <w:p w14:paraId="6B20455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5010F79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&lt;button type="submit"&gt;</w:t>
      </w:r>
    </w:p>
    <w:p w14:paraId="35F745B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   Submit</w:t>
      </w:r>
    </w:p>
    <w:p w14:paraId="6A3AE3A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&lt;/button&gt;</w:t>
      </w:r>
    </w:p>
    <w:p w14:paraId="703CA43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175637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&lt;/form&gt;</w:t>
      </w:r>
    </w:p>
    <w:p w14:paraId="6F75CC21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1525108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@if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ViewBag.CsrfResult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!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 null)</w:t>
      </w:r>
    </w:p>
    <w:p w14:paraId="49F75B9D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318270B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&lt;p&gt;@ViewBag.CsrfResult&lt;/p&gt;</w:t>
      </w:r>
    </w:p>
    <w:p w14:paraId="742A549F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16FD508D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F07DD35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/&gt;</w:t>
      </w:r>
    </w:p>
    <w:p w14:paraId="3BBE05A2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03EAE75B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&lt;h2&gt;4. Open Redirect&lt;/h2&gt;</w:t>
      </w:r>
    </w:p>
    <w:p w14:paraId="65BA36D1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3D5E8F0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&lt;h3&gt;Unsafe Redirect&lt;/h3&gt;</w:t>
      </w:r>
    </w:p>
    <w:p w14:paraId="30560014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E4DBE4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&lt;a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href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="/Security/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UnsafeRedirect?url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=https://example.com"&gt;</w:t>
      </w:r>
    </w:p>
    <w:p w14:paraId="3789A0C8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Test Unsafe Redirect</w:t>
      </w:r>
    </w:p>
    <w:p w14:paraId="35E9DD37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&lt;/a&gt;</w:t>
      </w:r>
    </w:p>
    <w:p w14:paraId="67D86889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742F3CA3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&lt;h3&gt;Safe Redirect&lt;/h3&gt;</w:t>
      </w:r>
    </w:p>
    <w:p w14:paraId="5336367E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1D5749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&lt;a 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href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="/Security/</w:t>
      </w:r>
      <w:proofErr w:type="spell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SafeRedirect?url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=/Security"&gt;</w:t>
      </w:r>
    </w:p>
    <w:p w14:paraId="54E67F2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Test Safe Local Redirect</w:t>
      </w:r>
    </w:p>
    <w:p w14:paraId="29A8BAC9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&lt;/a&gt;</w:t>
      </w:r>
    </w:p>
    <w:p w14:paraId="49126CAA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2DF7FB6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@if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ViewBag.RedirectResult</w:t>
      </w:r>
      <w:proofErr w:type="spell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!</w:t>
      </w:r>
      <w:proofErr w:type="gramEnd"/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= null)</w:t>
      </w:r>
    </w:p>
    <w:p w14:paraId="33334DAC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{</w:t>
      </w:r>
    </w:p>
    <w:p w14:paraId="5237902E" w14:textId="77777777" w:rsidR="00071F70" w:rsidRPr="00532200" w:rsidRDefault="00071F70" w:rsidP="0007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&lt;p&gt;@ViewBag.RedirectResult&lt;/p&gt;</w:t>
      </w:r>
    </w:p>
    <w:p w14:paraId="388DB338" w14:textId="121C94EC" w:rsidR="00532200" w:rsidRPr="00532200" w:rsidRDefault="00071F70" w:rsidP="0053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532200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}</w:t>
      </w:r>
    </w:p>
    <w:p w14:paraId="276B5026" w14:textId="77777777" w:rsidR="00532200" w:rsidRPr="00071F70" w:rsidRDefault="0053220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D6139C2" w14:textId="77777777" w:rsidR="009032F3" w:rsidRDefault="009032F3" w:rsidP="00071F70">
      <w:pPr>
        <w:spacing w:after="0" w:line="240" w:lineRule="auto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0116B766" w14:textId="77777777" w:rsidR="00207532" w:rsidRDefault="00207532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3203A13C" w14:textId="57A57217" w:rsidR="00071F70" w:rsidRDefault="00083A5C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>OUTPUT:</w:t>
      </w:r>
    </w:p>
    <w:p w14:paraId="57861C2E" w14:textId="77777777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142D4D3" w14:textId="356A7B6F" w:rsidR="009A2FF9" w:rsidRDefault="009A2FF9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9A2FF9">
        <w:rPr>
          <w:rFonts w:eastAsia="Times New Roman" w:cs="Times New Roman"/>
          <w:b/>
          <w:bCs/>
          <w:kern w:val="0"/>
          <w:szCs w:val="24"/>
          <w14:ligatures w14:val="none"/>
        </w:rPr>
        <w:t>JavaScript is not executed.</w:t>
      </w:r>
    </w:p>
    <w:p w14:paraId="27E85871" w14:textId="77777777" w:rsidR="009A2FF9" w:rsidRPr="009A2FF9" w:rsidRDefault="009A2FF9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2EB9A30D" w14:textId="1F7751A9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2FF9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11333623" wp14:editId="0D462FBF">
            <wp:extent cx="3397585" cy="1079500"/>
            <wp:effectExtent l="0" t="0" r="0" b="6350"/>
            <wp:docPr id="7876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8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026" cy="108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9C4F" w14:textId="77777777" w:rsidR="00DC5840" w:rsidRDefault="00DC584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C066B5D" w14:textId="77777777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754B7FC" w14:textId="54C55BBB" w:rsidR="009A2FF9" w:rsidRPr="009A2FF9" w:rsidRDefault="009A2FF9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9A2FF9">
        <w:rPr>
          <w:rFonts w:eastAsia="Times New Roman" w:cs="Times New Roman"/>
          <w:b/>
          <w:bCs/>
          <w:kern w:val="0"/>
          <w:szCs w:val="24"/>
          <w14:ligatures w14:val="none"/>
        </w:rPr>
        <w:t>Unsafe login (SQL Injection)</w:t>
      </w:r>
    </w:p>
    <w:p w14:paraId="35DB7A98" w14:textId="77777777" w:rsidR="009A2FF9" w:rsidRP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1D758E5" w14:textId="367D4DDB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2FF9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00208C20" wp14:editId="3A62292F">
            <wp:extent cx="3672470" cy="1517650"/>
            <wp:effectExtent l="0" t="0" r="4445" b="6350"/>
            <wp:docPr id="123033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6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5433" cy="15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36BF" w14:textId="77777777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4F1619C" w14:textId="77777777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4A398C2" w14:textId="47FB16DC" w:rsidR="009A2FF9" w:rsidRDefault="009A2FF9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9A2FF9">
        <w:rPr>
          <w:rFonts w:eastAsia="Times New Roman" w:cs="Times New Roman"/>
          <w:b/>
          <w:bCs/>
          <w:kern w:val="0"/>
          <w:szCs w:val="24"/>
          <w14:ligatures w14:val="none"/>
        </w:rPr>
        <w:t>SQL Injection Prevented</w:t>
      </w:r>
    </w:p>
    <w:p w14:paraId="5B1E187D" w14:textId="77777777" w:rsidR="00875464" w:rsidRPr="00A13E3D" w:rsidRDefault="00875464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22573385" w14:textId="2FE1090C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2FF9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6724D5FE" wp14:editId="46780093">
            <wp:extent cx="3702050" cy="1447843"/>
            <wp:effectExtent l="0" t="0" r="0" b="0"/>
            <wp:docPr id="44738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33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1113" cy="14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318F" w14:textId="77777777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964C5AD" w14:textId="77777777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28AE605" w14:textId="0B78FA14" w:rsidR="009A2FF9" w:rsidRDefault="009A2FF9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CSRF Token Passed.</w:t>
      </w:r>
    </w:p>
    <w:p w14:paraId="50A75AAE" w14:textId="77777777" w:rsidR="00875464" w:rsidRPr="009A2FF9" w:rsidRDefault="00875464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3A05AE8D" w14:textId="5308AA7B" w:rsidR="009A2FF9" w:rsidRDefault="009A2FF9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A2FF9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0E811AEF" wp14:editId="1C52F5D2">
            <wp:extent cx="2871791" cy="857250"/>
            <wp:effectExtent l="0" t="0" r="5080" b="0"/>
            <wp:docPr id="137140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6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4088" cy="86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1FB5" w14:textId="77777777" w:rsidR="00DC5840" w:rsidRDefault="00DC584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64FAF70" w14:textId="77777777" w:rsidR="00DC5840" w:rsidRDefault="00DC584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69A17DD" w14:textId="77777777" w:rsidR="00DC5840" w:rsidRDefault="00DC584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1D7B180" w14:textId="77777777" w:rsidR="00DC5840" w:rsidRDefault="00DC584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C62D22C" w14:textId="77777777" w:rsidR="00DC5840" w:rsidRDefault="00DC5840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69335C5C" w14:textId="77777777" w:rsidR="00A13E3D" w:rsidRDefault="00A13E3D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4DB5979" w14:textId="752A92DE" w:rsidR="00A13E3D" w:rsidRPr="00A13E3D" w:rsidRDefault="00A13E3D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A13E3D"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>Open Redirect Vulnerability (redirects to external website)</w:t>
      </w:r>
    </w:p>
    <w:p w14:paraId="33A85523" w14:textId="77777777" w:rsidR="00A13E3D" w:rsidRDefault="00A13E3D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F1FA60D" w14:textId="04665BEF" w:rsidR="00A13E3D" w:rsidRDefault="00A13E3D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13E3D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65E18789" wp14:editId="14309E29">
            <wp:extent cx="3784600" cy="1799759"/>
            <wp:effectExtent l="0" t="0" r="6350" b="0"/>
            <wp:docPr id="37188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92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8160" cy="18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D718" w14:textId="77777777" w:rsidR="00875464" w:rsidRDefault="00875464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617736D" w14:textId="77777777" w:rsidR="00A13E3D" w:rsidRDefault="00A13E3D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44ED62A" w14:textId="101CC27D" w:rsidR="00A13E3D" w:rsidRDefault="00A13E3D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A13E3D">
        <w:rPr>
          <w:rFonts w:eastAsia="Times New Roman" w:cs="Times New Roman"/>
          <w:b/>
          <w:bCs/>
          <w:kern w:val="0"/>
          <w:szCs w:val="24"/>
          <w14:ligatures w14:val="none"/>
        </w:rPr>
        <w:t>External Redirection Blocked</w:t>
      </w:r>
    </w:p>
    <w:p w14:paraId="5B4E03FD" w14:textId="77777777" w:rsidR="00EE3D0C" w:rsidRPr="00A13E3D" w:rsidRDefault="00EE3D0C" w:rsidP="00071F70">
      <w:pPr>
        <w:spacing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606F3D75" w14:textId="77777777" w:rsidR="00A13E3D" w:rsidRDefault="00A13E3D" w:rsidP="00071F7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4C936EDB" w14:textId="58CCAEA7" w:rsidR="005F1188" w:rsidRDefault="00A13E3D" w:rsidP="00243C5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13E3D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4E4339DE" wp14:editId="4050E320">
            <wp:extent cx="4364706" cy="1384300"/>
            <wp:effectExtent l="0" t="0" r="0" b="6350"/>
            <wp:docPr id="7476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79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4106" cy="13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67F4" w14:textId="77777777" w:rsidR="00875464" w:rsidRDefault="00875464" w:rsidP="00243C58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8C05EA2" w14:textId="66FB52AE" w:rsidR="00875464" w:rsidRPr="00243C58" w:rsidRDefault="00875464" w:rsidP="00875464">
      <w:pPr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14:paraId="4ECFB7E9" w14:textId="390F4751" w:rsidR="005F1188" w:rsidRDefault="005D29FB" w:rsidP="005D29FB">
      <w:pPr>
        <w:jc w:val="center"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lastRenderedPageBreak/>
        <w:t>Unit – 9</w:t>
      </w:r>
    </w:p>
    <w:p w14:paraId="4D97B8D0" w14:textId="24EE8A1F" w:rsidR="005D29FB" w:rsidRPr="005D29FB" w:rsidRDefault="005D29FB" w:rsidP="005D29F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5D29FB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1. Hosting and Deploying ASP.NET Core Application</w:t>
      </w:r>
    </w:p>
    <w:p w14:paraId="5099F29B" w14:textId="77777777" w:rsidR="005D29FB" w:rsidRPr="005D29FB" w:rsidRDefault="005D29FB" w:rsidP="005D2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1. Theory</w:t>
      </w:r>
    </w:p>
    <w:p w14:paraId="3CFD057E" w14:textId="77777777" w:rsidR="005D29FB" w:rsidRPr="005D29FB" w:rsidRDefault="005D29FB" w:rsidP="005D2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ASP.NET Core Hosting</w:t>
      </w:r>
    </w:p>
    <w:p w14:paraId="51C87CCD" w14:textId="77777777" w:rsidR="005D29FB" w:rsidRPr="005D5D75" w:rsidRDefault="005D29FB" w:rsidP="005D5D75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5D5D75">
        <w:rPr>
          <w:rFonts w:eastAsia="Times New Roman" w:cs="Times New Roman"/>
          <w:kern w:val="0"/>
          <w:szCs w:val="24"/>
          <w14:ligatures w14:val="none"/>
        </w:rPr>
        <w:t>Hosting means running an ASP.NET Core application on a server so that users can access it. Kestrel is the default web server of ASP.NET Core. In production, Kestrel is commonly used behind a reverse proxy such as IIS, Nginx, or Apache.</w:t>
      </w:r>
    </w:p>
    <w:p w14:paraId="1368AFFF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</w:t>
      </w:r>
    </w:p>
    <w:p w14:paraId="32349637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↓</w:t>
      </w:r>
    </w:p>
    <w:p w14:paraId="267387E2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IIS / Nginx / Apache</w:t>
      </w:r>
    </w:p>
    <w:p w14:paraId="3930C304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↓</w:t>
      </w:r>
    </w:p>
    <w:p w14:paraId="1EB64918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Kestrel</w:t>
      </w:r>
    </w:p>
    <w:p w14:paraId="521EF2FD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↓</w:t>
      </w:r>
    </w:p>
    <w:p w14:paraId="085CA283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ASP.NET Core Application</w:t>
      </w:r>
    </w:p>
    <w:p w14:paraId="64D343D2" w14:textId="77777777" w:rsidR="005D29FB" w:rsidRPr="005D29FB" w:rsidRDefault="005D29FB" w:rsidP="005D2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D29F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Hosting Models</w:t>
      </w:r>
    </w:p>
    <w:tbl>
      <w:tblPr>
        <w:tblW w:w="9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2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078"/>
      </w:tblGrid>
      <w:tr w:rsidR="005D29FB" w:rsidRPr="005D29FB" w14:paraId="73A83718" w14:textId="77777777" w:rsidTr="005D5D75">
        <w:trPr>
          <w:trHeight w:val="379"/>
          <w:tblHeader/>
        </w:trPr>
        <w:tc>
          <w:tcPr>
            <w:tcW w:w="1165" w:type="dxa"/>
            <w:vAlign w:val="center"/>
            <w:hideMark/>
          </w:tcPr>
          <w:p w14:paraId="17DDAD07" w14:textId="77777777" w:rsidR="005D29FB" w:rsidRPr="005D29FB" w:rsidRDefault="005D29FB" w:rsidP="005D5D7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Server</w:t>
            </w:r>
          </w:p>
        </w:tc>
        <w:tc>
          <w:tcPr>
            <w:tcW w:w="8078" w:type="dxa"/>
            <w:vAlign w:val="center"/>
            <w:hideMark/>
          </w:tcPr>
          <w:p w14:paraId="2E43A1F0" w14:textId="77777777" w:rsidR="005D29FB" w:rsidRPr="005D29FB" w:rsidRDefault="005D29FB" w:rsidP="005D2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5D29FB" w:rsidRPr="005D29FB" w14:paraId="47F95BB1" w14:textId="77777777" w:rsidTr="005D5D75">
        <w:trPr>
          <w:trHeight w:val="395"/>
        </w:trPr>
        <w:tc>
          <w:tcPr>
            <w:tcW w:w="1165" w:type="dxa"/>
            <w:vAlign w:val="center"/>
            <w:hideMark/>
          </w:tcPr>
          <w:p w14:paraId="17569BCB" w14:textId="77777777" w:rsidR="005D29FB" w:rsidRPr="005D29FB" w:rsidRDefault="005D29FB" w:rsidP="005D5D7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IIS</w:t>
            </w:r>
          </w:p>
        </w:tc>
        <w:tc>
          <w:tcPr>
            <w:tcW w:w="8078" w:type="dxa"/>
            <w:vAlign w:val="center"/>
            <w:hideMark/>
          </w:tcPr>
          <w:p w14:paraId="70A368D3" w14:textId="77777777" w:rsidR="005D29FB" w:rsidRPr="005D29FB" w:rsidRDefault="005D29FB" w:rsidP="005D29FB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kern w:val="0"/>
                <w:szCs w:val="24"/>
                <w14:ligatures w14:val="none"/>
              </w:rPr>
              <w:t>Microsoft's web server for Windows and supports ASP.NET Core through ANCM.</w:t>
            </w:r>
          </w:p>
        </w:tc>
      </w:tr>
      <w:tr w:rsidR="005D29FB" w:rsidRPr="005D29FB" w14:paraId="120A7B73" w14:textId="77777777" w:rsidTr="005D5D75">
        <w:trPr>
          <w:trHeight w:val="379"/>
        </w:trPr>
        <w:tc>
          <w:tcPr>
            <w:tcW w:w="1165" w:type="dxa"/>
            <w:vAlign w:val="center"/>
            <w:hideMark/>
          </w:tcPr>
          <w:p w14:paraId="443F64A6" w14:textId="77777777" w:rsidR="005D29FB" w:rsidRPr="005D29FB" w:rsidRDefault="005D29FB" w:rsidP="005D5D7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Nginx</w:t>
            </w:r>
          </w:p>
        </w:tc>
        <w:tc>
          <w:tcPr>
            <w:tcW w:w="8078" w:type="dxa"/>
            <w:vAlign w:val="center"/>
            <w:hideMark/>
          </w:tcPr>
          <w:p w14:paraId="4F051BDB" w14:textId="1D1AF155" w:rsidR="005D29FB" w:rsidRPr="005D29FB" w:rsidRDefault="005D29FB" w:rsidP="005D29FB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kern w:val="0"/>
                <w:szCs w:val="24"/>
                <w14:ligatures w14:val="none"/>
              </w:rPr>
              <w:t>High-performance web server</w:t>
            </w:r>
            <w:r>
              <w:rPr>
                <w:rFonts w:eastAsia="Times New Roman" w:cs="Times New Roman"/>
                <w:kern w:val="0"/>
                <w:szCs w:val="24"/>
                <w14:ligatures w14:val="none"/>
              </w:rPr>
              <w:t>,</w:t>
            </w:r>
            <w:r w:rsidRPr="005D29FB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commonly used as a reverse proxy on Linux.</w:t>
            </w:r>
          </w:p>
        </w:tc>
      </w:tr>
      <w:tr w:rsidR="005D29FB" w:rsidRPr="005D29FB" w14:paraId="383FB26F" w14:textId="77777777" w:rsidTr="005D5D75">
        <w:trPr>
          <w:trHeight w:val="379"/>
        </w:trPr>
        <w:tc>
          <w:tcPr>
            <w:tcW w:w="1165" w:type="dxa"/>
            <w:vAlign w:val="center"/>
            <w:hideMark/>
          </w:tcPr>
          <w:p w14:paraId="372EAAEB" w14:textId="77777777" w:rsidR="005D29FB" w:rsidRPr="005D29FB" w:rsidRDefault="005D29FB" w:rsidP="005D5D7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Apache</w:t>
            </w:r>
          </w:p>
        </w:tc>
        <w:tc>
          <w:tcPr>
            <w:tcW w:w="8078" w:type="dxa"/>
            <w:vAlign w:val="center"/>
            <w:hideMark/>
          </w:tcPr>
          <w:p w14:paraId="145FBF6F" w14:textId="77777777" w:rsidR="005D29FB" w:rsidRPr="005D29FB" w:rsidRDefault="005D29FB" w:rsidP="005D29FB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kern w:val="0"/>
                <w:szCs w:val="24"/>
                <w14:ligatures w14:val="none"/>
              </w:rPr>
              <w:t>Cross-platform web server that can work as a reverse proxy for Kestrel.</w:t>
            </w:r>
          </w:p>
        </w:tc>
      </w:tr>
      <w:tr w:rsidR="005D29FB" w:rsidRPr="005D29FB" w14:paraId="0C6C5E5F" w14:textId="77777777" w:rsidTr="005D5D75">
        <w:trPr>
          <w:trHeight w:val="379"/>
        </w:trPr>
        <w:tc>
          <w:tcPr>
            <w:tcW w:w="1165" w:type="dxa"/>
            <w:vAlign w:val="center"/>
            <w:hideMark/>
          </w:tcPr>
          <w:p w14:paraId="7EAD0D22" w14:textId="77777777" w:rsidR="005D29FB" w:rsidRPr="005D29FB" w:rsidRDefault="005D29FB" w:rsidP="005D5D75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Kestrel</w:t>
            </w:r>
          </w:p>
        </w:tc>
        <w:tc>
          <w:tcPr>
            <w:tcW w:w="8078" w:type="dxa"/>
            <w:vAlign w:val="center"/>
            <w:hideMark/>
          </w:tcPr>
          <w:p w14:paraId="4FDDD620" w14:textId="77777777" w:rsidR="005D29FB" w:rsidRPr="005D29FB" w:rsidRDefault="005D29FB" w:rsidP="005D29FB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5D29FB">
              <w:rPr>
                <w:rFonts w:eastAsia="Times New Roman" w:cs="Times New Roman"/>
                <w:kern w:val="0"/>
                <w:szCs w:val="24"/>
                <w14:ligatures w14:val="none"/>
              </w:rPr>
              <w:t>Default, cross-platform ASP.NET Core web server.</w:t>
            </w:r>
          </w:p>
        </w:tc>
      </w:tr>
    </w:tbl>
    <w:p w14:paraId="346D26B3" w14:textId="77777777" w:rsidR="005D29FB" w:rsidRPr="005D29FB" w:rsidRDefault="005D29FB" w:rsidP="005D2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D29F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ASP.NET Core Module</w:t>
      </w:r>
    </w:p>
    <w:p w14:paraId="5A725FBE" w14:textId="68BDA084" w:rsidR="005D29FB" w:rsidRPr="005D29FB" w:rsidRDefault="005D29FB" w:rsidP="00183ED9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The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ASP.NET Core Module</w:t>
      </w: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 allows IIS to host ASP.NET Core applications. IIS receives the request and ANCM forwards it to the ASP.NET Core application running through Kestrel.</w:t>
      </w:r>
    </w:p>
    <w:p w14:paraId="70CFD722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Client → IIS → ANCM → Kestrel → ASP.NET Core</w:t>
      </w:r>
    </w:p>
    <w:p w14:paraId="707D2EC1" w14:textId="2DA918DB" w:rsidR="005D29FB" w:rsidRPr="005D29FB" w:rsidRDefault="005D29FB" w:rsidP="005D29FB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D77A89D" w14:textId="77777777" w:rsidR="005D29FB" w:rsidRPr="00EE536C" w:rsidRDefault="005D29FB" w:rsidP="005D2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E536C">
        <w:rPr>
          <w:rFonts w:eastAsia="Times New Roman" w:cs="Times New Roman"/>
          <w:b/>
          <w:bCs/>
          <w:kern w:val="0"/>
          <w:szCs w:val="24"/>
          <w14:ligatures w14:val="none"/>
        </w:rPr>
        <w:t>2. Deployment Procedure</w:t>
      </w:r>
    </w:p>
    <w:p w14:paraId="428C444F" w14:textId="77777777" w:rsidR="005D29FB" w:rsidRPr="00EE536C" w:rsidRDefault="005D29FB" w:rsidP="005D2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E536C">
        <w:rPr>
          <w:rFonts w:eastAsia="Times New Roman" w:cs="Times New Roman"/>
          <w:b/>
          <w:bCs/>
          <w:kern w:val="0"/>
          <w:szCs w:val="24"/>
          <w14:ligatures w14:val="none"/>
        </w:rPr>
        <w:t>Step 1: Build</w:t>
      </w:r>
    </w:p>
    <w:p w14:paraId="1A256A29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dotnet build -c Release</w:t>
      </w:r>
    </w:p>
    <w:p w14:paraId="28666A1B" w14:textId="77777777" w:rsidR="005D29FB" w:rsidRPr="005D29FB" w:rsidRDefault="005D29FB" w:rsidP="005D2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D29F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2: Publish</w:t>
      </w:r>
    </w:p>
    <w:p w14:paraId="7C016506" w14:textId="77777777" w:rsidR="005D29FB" w:rsidRPr="005D29FB" w:rsidRDefault="005D29FB" w:rsidP="005D29F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In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Visual Studio</w:t>
      </w:r>
      <w:r w:rsidRPr="005D29FB">
        <w:rPr>
          <w:rFonts w:eastAsia="Times New Roman" w:cs="Times New Roman"/>
          <w:kern w:val="0"/>
          <w:szCs w:val="24"/>
          <w14:ligatures w14:val="none"/>
        </w:rPr>
        <w:t>:</w:t>
      </w:r>
    </w:p>
    <w:p w14:paraId="5C8D8180" w14:textId="77777777" w:rsidR="005D29FB" w:rsidRPr="005D29FB" w:rsidRDefault="005D29FB" w:rsidP="005D2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Right-click the project in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Solution Explorer</w:t>
      </w: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. </w:t>
      </w:r>
    </w:p>
    <w:p w14:paraId="3BAE021D" w14:textId="77777777" w:rsidR="005D29FB" w:rsidRPr="005D29FB" w:rsidRDefault="005D29FB" w:rsidP="005D2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Select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Publish</w:t>
      </w: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. </w:t>
      </w:r>
    </w:p>
    <w:p w14:paraId="1D93DA9E" w14:textId="77777777" w:rsidR="005D29FB" w:rsidRPr="005D29FB" w:rsidRDefault="005D29FB" w:rsidP="005D2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Select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Folder</w:t>
      </w: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. </w:t>
      </w:r>
    </w:p>
    <w:p w14:paraId="4C36AF32" w14:textId="77777777" w:rsidR="005D29FB" w:rsidRPr="005D29FB" w:rsidRDefault="005D29FB" w:rsidP="005D2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Select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Release</w:t>
      </w: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 configuration. </w:t>
      </w:r>
    </w:p>
    <w:p w14:paraId="68EBFC29" w14:textId="77777777" w:rsidR="005D29FB" w:rsidRPr="005D29FB" w:rsidRDefault="005D29FB" w:rsidP="005D29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Click </w:t>
      </w:r>
      <w:r w:rsidRPr="005D29FB">
        <w:rPr>
          <w:rFonts w:eastAsia="Times New Roman" w:cs="Times New Roman"/>
          <w:b/>
          <w:bCs/>
          <w:kern w:val="0"/>
          <w:szCs w:val="24"/>
          <w14:ligatures w14:val="none"/>
        </w:rPr>
        <w:t>Publish</w:t>
      </w:r>
      <w:r w:rsidRPr="005D29FB">
        <w:rPr>
          <w:rFonts w:eastAsia="Times New Roman" w:cs="Times New Roman"/>
          <w:kern w:val="0"/>
          <w:szCs w:val="24"/>
          <w14:ligatures w14:val="none"/>
        </w:rPr>
        <w:t xml:space="preserve">. </w:t>
      </w:r>
    </w:p>
    <w:p w14:paraId="4035996B" w14:textId="77777777" w:rsidR="005D29FB" w:rsidRPr="005D29FB" w:rsidRDefault="005D29FB" w:rsidP="005D29F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>The published files are generated in a folder such as:</w:t>
      </w:r>
    </w:p>
    <w:p w14:paraId="634B869E" w14:textId="22F582D8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bin\Release\net</w:t>
      </w:r>
      <w:r w:rsidR="00FA62D2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10</w:t>
      </w: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.0\publish\</w:t>
      </w:r>
    </w:p>
    <w:p w14:paraId="7F811A80" w14:textId="77777777" w:rsidR="005D29FB" w:rsidRPr="00EE536C" w:rsidRDefault="005D29FB" w:rsidP="005D29F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E536C">
        <w:rPr>
          <w:rFonts w:eastAsia="Times New Roman" w:cs="Times New Roman"/>
          <w:b/>
          <w:bCs/>
          <w:kern w:val="0"/>
          <w:szCs w:val="24"/>
          <w14:ligatures w14:val="none"/>
        </w:rPr>
        <w:t>Step 3: Deploy and Run</w:t>
      </w:r>
    </w:p>
    <w:p w14:paraId="7A48103A" w14:textId="0917FEA7" w:rsidR="00FA62D2" w:rsidRDefault="00FA62D2" w:rsidP="00565C3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Create C:\inetpub\SecurityDemo</w:t>
      </w:r>
    </w:p>
    <w:p w14:paraId="70855D2B" w14:textId="0B1311A5" w:rsidR="00FA62D2" w:rsidRPr="00FA62D2" w:rsidRDefault="00FA62D2" w:rsidP="00FA62D2">
      <w:pPr>
        <w:pStyle w:val="ListParagraph"/>
        <w:numPr>
          <w:ilvl w:val="0"/>
          <w:numId w:val="48"/>
        </w:numPr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Paste content from </w:t>
      </w:r>
      <w:r w:rsidRPr="00FA62D2">
        <w:rPr>
          <w:rFonts w:eastAsia="Times New Roman" w:cs="Times New Roman"/>
          <w:kern w:val="0"/>
          <w:szCs w:val="24"/>
          <w14:ligatures w14:val="none"/>
        </w:rPr>
        <w:t>bin\Release\net</w:t>
      </w:r>
      <w:r>
        <w:rPr>
          <w:rFonts w:eastAsia="Times New Roman" w:cs="Times New Roman"/>
          <w:kern w:val="0"/>
          <w:szCs w:val="24"/>
          <w14:ligatures w14:val="none"/>
        </w:rPr>
        <w:t>10</w:t>
      </w:r>
      <w:r w:rsidRPr="00FA62D2">
        <w:rPr>
          <w:rFonts w:eastAsia="Times New Roman" w:cs="Times New Roman"/>
          <w:kern w:val="0"/>
          <w:szCs w:val="24"/>
          <w14:ligatures w14:val="none"/>
        </w:rPr>
        <w:t>.0\publish\</w:t>
      </w:r>
    </w:p>
    <w:p w14:paraId="7FCE68D0" w14:textId="572D2743" w:rsidR="005D29FB" w:rsidRPr="00565C3E" w:rsidRDefault="00565C3E" w:rsidP="00565C3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65C3E">
        <w:rPr>
          <w:rFonts w:eastAsia="Times New Roman" w:cs="Times New Roman"/>
          <w:kern w:val="0"/>
          <w:szCs w:val="24"/>
          <w14:ligatures w14:val="none"/>
        </w:rPr>
        <w:t>Install IIS Server</w:t>
      </w:r>
    </w:p>
    <w:p w14:paraId="4C25AB82" w14:textId="705CD1B7" w:rsidR="00565C3E" w:rsidRPr="00565C3E" w:rsidRDefault="00565C3E" w:rsidP="00565C3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65C3E">
        <w:rPr>
          <w:rFonts w:eastAsia="Times New Roman" w:cs="Times New Roman"/>
          <w:kern w:val="0"/>
          <w:szCs w:val="24"/>
          <w14:ligatures w14:val="none"/>
        </w:rPr>
        <w:t>Open Inet Manager</w:t>
      </w:r>
    </w:p>
    <w:p w14:paraId="7D330A8B" w14:textId="7B1B0485" w:rsidR="00565C3E" w:rsidRDefault="00565C3E" w:rsidP="00565C3E">
      <w:pPr>
        <w:spacing w:after="0" w:line="240" w:lineRule="auto"/>
        <w:ind w:firstLine="720"/>
        <w:rPr>
          <w:rFonts w:eastAsia="Times New Roman" w:cs="Times New Roman"/>
          <w:i/>
          <w:iCs/>
          <w:kern w:val="0"/>
          <w:szCs w:val="24"/>
          <w14:ligatures w14:val="none"/>
        </w:rPr>
      </w:pPr>
      <w:r w:rsidRPr="00565C3E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Win + </w:t>
      </w:r>
      <w:r w:rsidR="00FA62D2">
        <w:rPr>
          <w:rFonts w:eastAsia="Times New Roman" w:cs="Times New Roman"/>
          <w:i/>
          <w:iCs/>
          <w:kern w:val="0"/>
          <w:szCs w:val="24"/>
          <w14:ligatures w14:val="none"/>
        </w:rPr>
        <w:t>R</w:t>
      </w:r>
      <w:r w:rsidRPr="00565C3E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-&gt; </w:t>
      </w:r>
      <w:proofErr w:type="spellStart"/>
      <w:r w:rsidRPr="00565C3E">
        <w:rPr>
          <w:rFonts w:eastAsia="Times New Roman" w:cs="Times New Roman"/>
          <w:i/>
          <w:iCs/>
          <w:kern w:val="0"/>
          <w:szCs w:val="24"/>
          <w14:ligatures w14:val="none"/>
        </w:rPr>
        <w:t>inetmgr</w:t>
      </w:r>
      <w:proofErr w:type="spellEnd"/>
    </w:p>
    <w:p w14:paraId="08027FFD" w14:textId="0285115B" w:rsidR="00565C3E" w:rsidRDefault="00565C3E" w:rsidP="00565C3E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Add application pool</w:t>
      </w:r>
    </w:p>
    <w:p w14:paraId="5E769DF1" w14:textId="56FEA0F6" w:rsidR="00565C3E" w:rsidRDefault="00565C3E" w:rsidP="00565C3E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Add website</w:t>
      </w:r>
    </w:p>
    <w:p w14:paraId="0ACF3619" w14:textId="4933B944" w:rsidR="00565C3E" w:rsidRPr="00565C3E" w:rsidRDefault="00565C3E" w:rsidP="00565C3E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Run the website</w:t>
      </w:r>
    </w:p>
    <w:p w14:paraId="2C97E00F" w14:textId="77777777" w:rsidR="005D29FB" w:rsidRPr="00EE536C" w:rsidRDefault="005D29FB" w:rsidP="005D29F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E536C">
        <w:rPr>
          <w:rFonts w:eastAsia="Times New Roman" w:cs="Times New Roman"/>
          <w:b/>
          <w:bCs/>
          <w:kern w:val="0"/>
          <w:szCs w:val="24"/>
          <w14:ligatures w14:val="none"/>
        </w:rPr>
        <w:t>3. Docker Containerization</w:t>
      </w:r>
    </w:p>
    <w:p w14:paraId="597B79E3" w14:textId="77777777" w:rsidR="005D29FB" w:rsidRPr="005D29FB" w:rsidRDefault="005D29FB" w:rsidP="005D29F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D29FB">
        <w:rPr>
          <w:rFonts w:eastAsia="Times New Roman" w:cs="Times New Roman"/>
          <w:kern w:val="0"/>
          <w:szCs w:val="24"/>
          <w14:ligatures w14:val="none"/>
        </w:rPr>
        <w:t>Docker packages the application and its required runtime into a container.</w:t>
      </w:r>
    </w:p>
    <w:p w14:paraId="70FFDC84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ASP.NET Core</w:t>
      </w:r>
    </w:p>
    <w:p w14:paraId="22BBB91A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↓</w:t>
      </w:r>
    </w:p>
    <w:p w14:paraId="16B8EBBF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</w:t>
      </w:r>
      <w:proofErr w:type="spellStart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Dockerfile</w:t>
      </w:r>
      <w:proofErr w:type="spellEnd"/>
    </w:p>
    <w:p w14:paraId="4F38B4EF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↓</w:t>
      </w:r>
    </w:p>
    <w:p w14:paraId="4D8217A7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Docker Image</w:t>
      </w:r>
    </w:p>
    <w:p w14:paraId="12D251EA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↓</w:t>
      </w:r>
    </w:p>
    <w:p w14:paraId="299D353B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Container</w:t>
      </w:r>
    </w:p>
    <w:p w14:paraId="0F0FED41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    ↓</w:t>
      </w:r>
    </w:p>
    <w:p w14:paraId="710DA1C4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Kestrel</w:t>
      </w:r>
    </w:p>
    <w:p w14:paraId="3303BD29" w14:textId="3A1948AD" w:rsidR="005D29FB" w:rsidRPr="009F7D94" w:rsidRDefault="00255F29" w:rsidP="005D29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9F7D94">
        <w:rPr>
          <w:rFonts w:eastAsia="Times New Roman" w:cs="Times New Roman"/>
          <w:b/>
          <w:bCs/>
          <w:kern w:val="0"/>
          <w:szCs w:val="24"/>
          <w14:ligatures w14:val="none"/>
        </w:rPr>
        <w:t>Build</w:t>
      </w:r>
      <w:r w:rsidR="005D29FB" w:rsidRPr="009F7D9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="005D29FB" w:rsidRPr="009F7D94">
        <w:rPr>
          <w:rFonts w:eastAsia="Times New Roman" w:cs="Times New Roman"/>
          <w:b/>
          <w:bCs/>
          <w:kern w:val="0"/>
          <w:szCs w:val="24"/>
          <w14:ligatures w14:val="none"/>
        </w:rPr>
        <w:t>Dockerfile</w:t>
      </w:r>
      <w:proofErr w:type="spellEnd"/>
      <w:r w:rsidR="005D29FB" w:rsidRPr="009F7D94">
        <w:rPr>
          <w:rFonts w:eastAsia="Times New Roman" w:cs="Times New Roman"/>
          <w:b/>
          <w:bCs/>
          <w:kern w:val="0"/>
          <w:szCs w:val="24"/>
          <w14:ligatures w14:val="none"/>
        </w:rPr>
        <w:t>:</w:t>
      </w:r>
    </w:p>
    <w:p w14:paraId="317CA988" w14:textId="4B1D9F3D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FROM mcr.microsoft.com/dotnet/sdk:</w:t>
      </w:r>
      <w:r w:rsidR="00AC5D6C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10</w:t>
      </w: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.0 AS build</w:t>
      </w:r>
    </w:p>
    <w:p w14:paraId="1680A5DE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WORKDIR /</w:t>
      </w:r>
      <w:proofErr w:type="spellStart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src</w:t>
      </w:r>
      <w:proofErr w:type="spellEnd"/>
    </w:p>
    <w:p w14:paraId="6067F8DC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proofErr w:type="gramStart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COPY .</w:t>
      </w:r>
      <w:proofErr w:type="gramEnd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.</w:t>
      </w:r>
    </w:p>
    <w:p w14:paraId="0FC2E724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RUN dotnet publish -c Release -o /app/publish</w:t>
      </w:r>
    </w:p>
    <w:p w14:paraId="432A140A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404F93CE" w14:textId="4A95A9B2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FROM mcr.microsoft.com/dotnet/aspnet:</w:t>
      </w:r>
      <w:r w:rsidR="00AC5D6C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10</w:t>
      </w: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.0</w:t>
      </w:r>
    </w:p>
    <w:p w14:paraId="47E62D50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WORKDIR /app</w:t>
      </w:r>
    </w:p>
    <w:p w14:paraId="646529FB" w14:textId="77777777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COPY --from=build /app/</w:t>
      </w:r>
      <w:proofErr w:type="gramStart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publish .</w:t>
      </w:r>
      <w:proofErr w:type="gramEnd"/>
    </w:p>
    <w:p w14:paraId="18086CCF" w14:textId="2C6A952A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ENTRYPOINT ["dotnet", "</w:t>
      </w:r>
      <w:r w:rsidR="00255F29"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SecurityDemo</w:t>
      </w: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.dll"]</w:t>
      </w:r>
    </w:p>
    <w:p w14:paraId="164306E3" w14:textId="77777777" w:rsidR="005D29FB" w:rsidRPr="00EE536C" w:rsidRDefault="005D29FB" w:rsidP="005D29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EE536C">
        <w:rPr>
          <w:rFonts w:eastAsia="Times New Roman" w:cs="Times New Roman"/>
          <w:b/>
          <w:bCs/>
          <w:kern w:val="0"/>
          <w:szCs w:val="24"/>
          <w14:ligatures w14:val="none"/>
        </w:rPr>
        <w:t>Build and run:</w:t>
      </w:r>
    </w:p>
    <w:p w14:paraId="246BE318" w14:textId="0C1A2633" w:rsidR="005D29FB" w:rsidRPr="00255F29" w:rsidRDefault="005D29FB" w:rsidP="005D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docker build -t </w:t>
      </w:r>
      <w:proofErr w:type="spellStart"/>
      <w:proofErr w:type="gramStart"/>
      <w:r w:rsidR="00255F29"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securitydemo</w:t>
      </w:r>
      <w:proofErr w:type="spellEnd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.</w:t>
      </w:r>
      <w:proofErr w:type="gramEnd"/>
    </w:p>
    <w:p w14:paraId="04453258" w14:textId="55AD583C" w:rsidR="00C32CB3" w:rsidRDefault="005D29FB" w:rsidP="00FA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docker </w:t>
      </w:r>
      <w:proofErr w:type="gramStart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run -p</w:t>
      </w:r>
      <w:proofErr w:type="gramEnd"/>
      <w:r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 xml:space="preserve"> 8080:8080 </w:t>
      </w:r>
      <w:proofErr w:type="spellStart"/>
      <w:r w:rsidR="00255F29" w:rsidRPr="00255F29"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  <w:t>securitydemo</w:t>
      </w:r>
      <w:proofErr w:type="spellEnd"/>
    </w:p>
    <w:p w14:paraId="27957388" w14:textId="77777777" w:rsidR="00EE536C" w:rsidRDefault="00EE536C" w:rsidP="00FA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B3A1FB9" w14:textId="77777777" w:rsidR="006D485D" w:rsidRDefault="006D485D" w:rsidP="00FA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3A6E536D" w14:textId="77777777" w:rsidR="005F6FDC" w:rsidRPr="00FA62D2" w:rsidRDefault="005F6FDC" w:rsidP="00FA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kern w:val="0"/>
          <w:sz w:val="20"/>
          <w:szCs w:val="20"/>
          <w14:ligatures w14:val="none"/>
        </w:rPr>
      </w:pPr>
    </w:p>
    <w:p w14:paraId="68033FB5" w14:textId="4B2B724C" w:rsidR="005D29FB" w:rsidRPr="00436FAD" w:rsidRDefault="00436FAD" w:rsidP="00255F29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436FAD"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>OUTPUT:</w:t>
      </w:r>
    </w:p>
    <w:p w14:paraId="7E04104C" w14:textId="4360A25E" w:rsidR="00A5711F" w:rsidRDefault="00436FAD" w:rsidP="00FA62D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436FAD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3EF13B66" wp14:editId="7824938A">
            <wp:extent cx="6170685" cy="704850"/>
            <wp:effectExtent l="0" t="0" r="1905" b="0"/>
            <wp:docPr id="42062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255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6864" cy="70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4864" w14:textId="77777777" w:rsidR="00776996" w:rsidRDefault="00776996" w:rsidP="00FA62D2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74473276" w14:textId="1F8EDA06" w:rsidR="00A5711F" w:rsidRPr="00A5711F" w:rsidRDefault="00A5711F" w:rsidP="00255F29">
      <w:pPr>
        <w:spacing w:before="100" w:beforeAutospacing="1" w:after="0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A5711F">
        <w:rPr>
          <w:rFonts w:eastAsia="Times New Roman" w:cs="Times New Roman"/>
          <w:b/>
          <w:bCs/>
          <w:kern w:val="0"/>
          <w:szCs w:val="24"/>
          <w14:ligatures w14:val="none"/>
        </w:rPr>
        <w:t>Publish to Local Folder</w:t>
      </w:r>
    </w:p>
    <w:p w14:paraId="16D17D54" w14:textId="3D5E93A0" w:rsidR="00564D06" w:rsidRDefault="000458E6" w:rsidP="000458E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noProof/>
        </w:rPr>
        <w:drawing>
          <wp:inline distT="0" distB="0" distL="0" distR="0" wp14:anchorId="70522EF9" wp14:editId="3886B18B">
            <wp:extent cx="4973782" cy="3465556"/>
            <wp:effectExtent l="0" t="0" r="0" b="1905"/>
            <wp:docPr id="178531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7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0178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5066" w14:textId="4CF66CC1" w:rsidR="000458E6" w:rsidRDefault="000458E6" w:rsidP="000458E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noProof/>
        </w:rPr>
        <w:drawing>
          <wp:inline distT="0" distB="0" distL="0" distR="0" wp14:anchorId="24B70E18" wp14:editId="32C9DD9E">
            <wp:extent cx="4973320" cy="1765953"/>
            <wp:effectExtent l="0" t="0" r="0" b="5715"/>
            <wp:docPr id="3748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4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006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6BD2" w14:textId="263BC88A" w:rsidR="00564D06" w:rsidRDefault="000458E6" w:rsidP="000458E6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458E6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5E892CE6" wp14:editId="107EB9C8">
            <wp:extent cx="5327015" cy="1019840"/>
            <wp:effectExtent l="0" t="0" r="6985" b="8890"/>
            <wp:docPr id="15690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92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2195" cy="10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41FC" w14:textId="1A3ED020" w:rsidR="000458E6" w:rsidRDefault="000458E6" w:rsidP="000458E6">
      <w:pPr>
        <w:spacing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458E6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76C32BB8" wp14:editId="715968E9">
            <wp:extent cx="5479473" cy="1163159"/>
            <wp:effectExtent l="0" t="0" r="6985" b="0"/>
            <wp:docPr id="9562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3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4577" cy="11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673" w14:textId="625F2612" w:rsidR="00395CE6" w:rsidRPr="00395CE6" w:rsidRDefault="00395CE6" w:rsidP="000458E6">
      <w:pPr>
        <w:spacing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395CE6"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>Add Application Pool</w:t>
      </w:r>
    </w:p>
    <w:p w14:paraId="4EFC07E7" w14:textId="22338CED" w:rsidR="000E2E9D" w:rsidRDefault="000E2E9D" w:rsidP="000458E6">
      <w:pPr>
        <w:spacing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E2E9D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54DA8130" wp14:editId="44644213">
            <wp:extent cx="3401291" cy="1846973"/>
            <wp:effectExtent l="0" t="0" r="8890" b="1270"/>
            <wp:docPr id="165937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748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9920" cy="18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2191" w14:textId="0D1BC6C3" w:rsidR="000E2E9D" w:rsidRDefault="000E2E9D" w:rsidP="00FA62D2">
      <w:pPr>
        <w:spacing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E2E9D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7DA4F1D7" wp14:editId="29985A17">
            <wp:extent cx="2258291" cy="2088919"/>
            <wp:effectExtent l="0" t="0" r="8890" b="6985"/>
            <wp:docPr id="17560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110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62309" cy="209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AEA7" w14:textId="36C67CB2" w:rsidR="00395CE6" w:rsidRPr="00395CE6" w:rsidRDefault="00395CE6" w:rsidP="00FA62D2">
      <w:pPr>
        <w:spacing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395CE6">
        <w:rPr>
          <w:rFonts w:eastAsia="Times New Roman" w:cs="Times New Roman"/>
          <w:b/>
          <w:bCs/>
          <w:kern w:val="0"/>
          <w:szCs w:val="24"/>
          <w14:ligatures w14:val="none"/>
        </w:rPr>
        <w:t>Add Website</w:t>
      </w:r>
    </w:p>
    <w:p w14:paraId="215078C2" w14:textId="2FD07475" w:rsidR="000E2E9D" w:rsidRDefault="000E2E9D" w:rsidP="000E2E9D">
      <w:pPr>
        <w:spacing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0E2E9D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6B107ABA" wp14:editId="402EEF2B">
            <wp:extent cx="2272145" cy="936033"/>
            <wp:effectExtent l="0" t="0" r="0" b="0"/>
            <wp:docPr id="9679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28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7163" cy="9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CF1C" w14:textId="1E30EBD2" w:rsidR="00395CE6" w:rsidRDefault="00395CE6" w:rsidP="000E2E9D">
      <w:pPr>
        <w:spacing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395CE6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55D38D9C" wp14:editId="01682007">
            <wp:extent cx="4710545" cy="2673623"/>
            <wp:effectExtent l="0" t="0" r="0" b="0"/>
            <wp:docPr id="16600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17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3077" cy="267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EEE7" w14:textId="765301F6" w:rsidR="00395CE6" w:rsidRPr="00395CE6" w:rsidRDefault="00395CE6" w:rsidP="000E2E9D">
      <w:pPr>
        <w:spacing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395CE6">
        <w:rPr>
          <w:rFonts w:eastAsia="Times New Roman" w:cs="Times New Roman"/>
          <w:b/>
          <w:bCs/>
          <w:kern w:val="0"/>
          <w:szCs w:val="24"/>
          <w14:ligatures w14:val="none"/>
        </w:rPr>
        <w:lastRenderedPageBreak/>
        <w:t>Accessing Website Hosted on IIS</w:t>
      </w:r>
    </w:p>
    <w:p w14:paraId="2958F482" w14:textId="728A0FB0" w:rsidR="000E2E9D" w:rsidRDefault="00565C3E" w:rsidP="000E2E9D">
      <w:pPr>
        <w:spacing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565C3E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3588B52B" wp14:editId="35648AFD">
            <wp:extent cx="3262745" cy="1360623"/>
            <wp:effectExtent l="0" t="0" r="0" b="0"/>
            <wp:docPr id="158423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47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9290" cy="13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CE4A" w14:textId="2F694A3F" w:rsidR="000C51E2" w:rsidRDefault="000C51E2" w:rsidP="000458E6">
      <w:pPr>
        <w:spacing w:after="100" w:afterAutospacing="1" w:line="24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0C51E2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Publish </w:t>
      </w:r>
      <w:r w:rsidR="00A36D34">
        <w:rPr>
          <w:rFonts w:eastAsia="Times New Roman" w:cs="Times New Roman"/>
          <w:b/>
          <w:bCs/>
          <w:kern w:val="0"/>
          <w:szCs w:val="24"/>
          <w14:ligatures w14:val="none"/>
        </w:rPr>
        <w:t>using Docker</w:t>
      </w:r>
    </w:p>
    <w:p w14:paraId="691DF4AF" w14:textId="42DDE981" w:rsidR="00A36D34" w:rsidRPr="00A36D34" w:rsidRDefault="00A36D34" w:rsidP="009206A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36D34">
        <w:rPr>
          <w:rFonts w:eastAsia="Times New Roman" w:cs="Times New Roman"/>
          <w:kern w:val="0"/>
          <w:szCs w:val="24"/>
          <w14:ligatures w14:val="none"/>
        </w:rPr>
        <w:t>Building Docker Image</w:t>
      </w:r>
    </w:p>
    <w:p w14:paraId="03455F67" w14:textId="2E693A8C" w:rsidR="004B39C9" w:rsidRDefault="00A36D34" w:rsidP="004B39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36D34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15F7DA1D" wp14:editId="1D1EADA7">
            <wp:extent cx="6075218" cy="2076451"/>
            <wp:effectExtent l="0" t="0" r="1905" b="0"/>
            <wp:docPr id="16655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71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80643" cy="20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CF8F" w14:textId="77777777" w:rsidR="00FB0CDA" w:rsidRDefault="00FB0CDA" w:rsidP="004B39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069B0941" w14:textId="7C5BF64D" w:rsidR="00FB0CDA" w:rsidRDefault="00FB0CDA" w:rsidP="004B39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Running Docker Image</w:t>
      </w:r>
    </w:p>
    <w:p w14:paraId="24CF3159" w14:textId="253BA910" w:rsidR="00FB0CDA" w:rsidRDefault="00FB0CDA" w:rsidP="004B39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B0CDA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7CD1A399" wp14:editId="3D312CBC">
            <wp:extent cx="6050862" cy="2202873"/>
            <wp:effectExtent l="0" t="0" r="7620" b="6985"/>
            <wp:docPr id="64658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12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73125" cy="22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E4A3" w14:textId="77777777" w:rsidR="00FB0CDA" w:rsidRDefault="00FB0CDA" w:rsidP="004B39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293BB3C0" w14:textId="5DF9CEEB" w:rsidR="00FB0CDA" w:rsidRDefault="00FB0CDA" w:rsidP="004B39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85EAE">
        <w:rPr>
          <w:rFonts w:eastAsia="Times New Roman" w:cs="Times New Roman"/>
          <w:kern w:val="0"/>
          <w:szCs w:val="24"/>
          <w14:ligatures w14:val="none"/>
        </w:rPr>
        <w:t>Visiting Website Through Docker</w:t>
      </w:r>
    </w:p>
    <w:p w14:paraId="237808FA" w14:textId="0317D614" w:rsidR="004B39C9" w:rsidRPr="005D29FB" w:rsidRDefault="00FB0CDA" w:rsidP="009206A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B0CDA">
        <w:rPr>
          <w:rFonts w:eastAsia="Times New Roman" w:cs="Times New Roman"/>
          <w:kern w:val="0"/>
          <w:szCs w:val="24"/>
          <w14:ligatures w14:val="none"/>
        </w:rPr>
        <w:drawing>
          <wp:inline distT="0" distB="0" distL="0" distR="0" wp14:anchorId="6F0C707A" wp14:editId="46B798AA">
            <wp:extent cx="3096491" cy="1444298"/>
            <wp:effectExtent l="0" t="0" r="8890" b="3810"/>
            <wp:docPr id="6050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822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09934" cy="14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9C9" w:rsidRPr="005D29FB" w:rsidSect="004645F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BE45" w14:textId="77777777" w:rsidR="00172D08" w:rsidRDefault="00172D08" w:rsidP="00CF4B43">
      <w:pPr>
        <w:spacing w:after="0" w:line="240" w:lineRule="auto"/>
      </w:pPr>
      <w:r>
        <w:separator/>
      </w:r>
    </w:p>
  </w:endnote>
  <w:endnote w:type="continuationSeparator" w:id="0">
    <w:p w14:paraId="550FAD6F" w14:textId="77777777" w:rsidR="00172D08" w:rsidRDefault="00172D08" w:rsidP="00CF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8ED0" w14:textId="77777777" w:rsidR="00172D08" w:rsidRDefault="00172D08" w:rsidP="00CF4B43">
      <w:pPr>
        <w:spacing w:after="0" w:line="240" w:lineRule="auto"/>
      </w:pPr>
      <w:r>
        <w:separator/>
      </w:r>
    </w:p>
  </w:footnote>
  <w:footnote w:type="continuationSeparator" w:id="0">
    <w:p w14:paraId="729E637C" w14:textId="77777777" w:rsidR="00172D08" w:rsidRDefault="00172D08" w:rsidP="00CF4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35"/>
    <w:multiLevelType w:val="multilevel"/>
    <w:tmpl w:val="2CC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05A"/>
    <w:multiLevelType w:val="hybridMultilevel"/>
    <w:tmpl w:val="AB0CA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60347"/>
    <w:multiLevelType w:val="hybridMultilevel"/>
    <w:tmpl w:val="B17085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ED16A4"/>
    <w:multiLevelType w:val="multilevel"/>
    <w:tmpl w:val="A4C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007F3"/>
    <w:multiLevelType w:val="multilevel"/>
    <w:tmpl w:val="AB3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07F9"/>
    <w:multiLevelType w:val="hybridMultilevel"/>
    <w:tmpl w:val="399C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D05BC"/>
    <w:multiLevelType w:val="multilevel"/>
    <w:tmpl w:val="7E6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74B34"/>
    <w:multiLevelType w:val="hybridMultilevel"/>
    <w:tmpl w:val="BD82DA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A531E5"/>
    <w:multiLevelType w:val="hybridMultilevel"/>
    <w:tmpl w:val="DB12EE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BB3E83"/>
    <w:multiLevelType w:val="multilevel"/>
    <w:tmpl w:val="874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595C"/>
    <w:multiLevelType w:val="hybridMultilevel"/>
    <w:tmpl w:val="73365B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A632EE"/>
    <w:multiLevelType w:val="hybridMultilevel"/>
    <w:tmpl w:val="3F1E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F36CA"/>
    <w:multiLevelType w:val="multilevel"/>
    <w:tmpl w:val="273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B2BD2"/>
    <w:multiLevelType w:val="hybridMultilevel"/>
    <w:tmpl w:val="AA24D6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B0E04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EE0C4B"/>
    <w:multiLevelType w:val="multilevel"/>
    <w:tmpl w:val="787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B1BAC"/>
    <w:multiLevelType w:val="multilevel"/>
    <w:tmpl w:val="7D1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15C75"/>
    <w:multiLevelType w:val="hybridMultilevel"/>
    <w:tmpl w:val="9EA4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A3A45"/>
    <w:multiLevelType w:val="multilevel"/>
    <w:tmpl w:val="4DA8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11435E"/>
    <w:multiLevelType w:val="multilevel"/>
    <w:tmpl w:val="C19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2770E"/>
    <w:multiLevelType w:val="hybridMultilevel"/>
    <w:tmpl w:val="604807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492D81"/>
    <w:multiLevelType w:val="hybridMultilevel"/>
    <w:tmpl w:val="5CDC01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C97D60"/>
    <w:multiLevelType w:val="hybridMultilevel"/>
    <w:tmpl w:val="8B7455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2067C2"/>
    <w:multiLevelType w:val="multilevel"/>
    <w:tmpl w:val="A97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B1528"/>
    <w:multiLevelType w:val="hybridMultilevel"/>
    <w:tmpl w:val="936AF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D2753"/>
    <w:multiLevelType w:val="hybridMultilevel"/>
    <w:tmpl w:val="C5B8A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152C1F"/>
    <w:multiLevelType w:val="multilevel"/>
    <w:tmpl w:val="BCC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752C0"/>
    <w:multiLevelType w:val="multilevel"/>
    <w:tmpl w:val="954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CD3992"/>
    <w:multiLevelType w:val="hybridMultilevel"/>
    <w:tmpl w:val="BC9412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BD60AC4"/>
    <w:multiLevelType w:val="hybridMultilevel"/>
    <w:tmpl w:val="A0B0F5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1766186"/>
    <w:multiLevelType w:val="hybridMultilevel"/>
    <w:tmpl w:val="326014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62289C"/>
    <w:multiLevelType w:val="multilevel"/>
    <w:tmpl w:val="6B4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6314B"/>
    <w:multiLevelType w:val="hybridMultilevel"/>
    <w:tmpl w:val="909E61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5A5F5E"/>
    <w:multiLevelType w:val="hybridMultilevel"/>
    <w:tmpl w:val="C5FC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F7239"/>
    <w:multiLevelType w:val="multilevel"/>
    <w:tmpl w:val="A4D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947B3"/>
    <w:multiLevelType w:val="hybridMultilevel"/>
    <w:tmpl w:val="BDD29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174B7"/>
    <w:multiLevelType w:val="hybridMultilevel"/>
    <w:tmpl w:val="ADC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B72EC5"/>
    <w:multiLevelType w:val="hybridMultilevel"/>
    <w:tmpl w:val="DD3278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C549FA"/>
    <w:multiLevelType w:val="multilevel"/>
    <w:tmpl w:val="5F48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E25624"/>
    <w:multiLevelType w:val="hybridMultilevel"/>
    <w:tmpl w:val="E69CAE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CD27CC"/>
    <w:multiLevelType w:val="multilevel"/>
    <w:tmpl w:val="064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429D4"/>
    <w:multiLevelType w:val="multilevel"/>
    <w:tmpl w:val="B8F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214BE"/>
    <w:multiLevelType w:val="multilevel"/>
    <w:tmpl w:val="BF8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755FE"/>
    <w:multiLevelType w:val="hybridMultilevel"/>
    <w:tmpl w:val="906C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A14E5A"/>
    <w:multiLevelType w:val="multilevel"/>
    <w:tmpl w:val="4B3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157B18"/>
    <w:multiLevelType w:val="multilevel"/>
    <w:tmpl w:val="1CF09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0009D"/>
    <w:multiLevelType w:val="hybridMultilevel"/>
    <w:tmpl w:val="5322D0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ED77CB"/>
    <w:multiLevelType w:val="hybridMultilevel"/>
    <w:tmpl w:val="CC4AC77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7" w15:restartNumberingAfterBreak="0">
    <w:nsid w:val="79AD2F31"/>
    <w:multiLevelType w:val="multilevel"/>
    <w:tmpl w:val="4AA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542A8A"/>
    <w:multiLevelType w:val="hybridMultilevel"/>
    <w:tmpl w:val="80AA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4531632">
    <w:abstractNumId w:val="13"/>
  </w:num>
  <w:num w:numId="2" w16cid:durableId="85927529">
    <w:abstractNumId w:val="27"/>
  </w:num>
  <w:num w:numId="3" w16cid:durableId="1317109704">
    <w:abstractNumId w:val="7"/>
  </w:num>
  <w:num w:numId="4" w16cid:durableId="452098775">
    <w:abstractNumId w:val="34"/>
  </w:num>
  <w:num w:numId="5" w16cid:durableId="319189201">
    <w:abstractNumId w:val="24"/>
  </w:num>
  <w:num w:numId="6" w16cid:durableId="431245701">
    <w:abstractNumId w:val="44"/>
  </w:num>
  <w:num w:numId="7" w16cid:durableId="2121027394">
    <w:abstractNumId w:val="32"/>
  </w:num>
  <w:num w:numId="8" w16cid:durableId="722144351">
    <w:abstractNumId w:val="28"/>
  </w:num>
  <w:num w:numId="9" w16cid:durableId="1236471775">
    <w:abstractNumId w:val="4"/>
  </w:num>
  <w:num w:numId="10" w16cid:durableId="1671178420">
    <w:abstractNumId w:val="16"/>
  </w:num>
  <w:num w:numId="11" w16cid:durableId="336932422">
    <w:abstractNumId w:val="42"/>
  </w:num>
  <w:num w:numId="12" w16cid:durableId="1834829904">
    <w:abstractNumId w:val="35"/>
  </w:num>
  <w:num w:numId="13" w16cid:durableId="71780386">
    <w:abstractNumId w:val="9"/>
  </w:num>
  <w:num w:numId="14" w16cid:durableId="1687170977">
    <w:abstractNumId w:val="0"/>
  </w:num>
  <w:num w:numId="15" w16cid:durableId="1030423336">
    <w:abstractNumId w:val="12"/>
  </w:num>
  <w:num w:numId="16" w16cid:durableId="1865945395">
    <w:abstractNumId w:val="5"/>
  </w:num>
  <w:num w:numId="17" w16cid:durableId="559825795">
    <w:abstractNumId w:val="26"/>
  </w:num>
  <w:num w:numId="18" w16cid:durableId="1139616836">
    <w:abstractNumId w:val="45"/>
  </w:num>
  <w:num w:numId="19" w16cid:durableId="237329453">
    <w:abstractNumId w:val="2"/>
  </w:num>
  <w:num w:numId="20" w16cid:durableId="727454920">
    <w:abstractNumId w:val="1"/>
  </w:num>
  <w:num w:numId="21" w16cid:durableId="1102993914">
    <w:abstractNumId w:val="8"/>
  </w:num>
  <w:num w:numId="22" w16cid:durableId="1346634246">
    <w:abstractNumId w:val="21"/>
  </w:num>
  <w:num w:numId="23" w16cid:durableId="727605152">
    <w:abstractNumId w:val="43"/>
  </w:num>
  <w:num w:numId="24" w16cid:durableId="39673977">
    <w:abstractNumId w:val="36"/>
  </w:num>
  <w:num w:numId="25" w16cid:durableId="1064260272">
    <w:abstractNumId w:val="3"/>
  </w:num>
  <w:num w:numId="26" w16cid:durableId="982197537">
    <w:abstractNumId w:val="20"/>
  </w:num>
  <w:num w:numId="27" w16cid:durableId="1242372540">
    <w:abstractNumId w:val="46"/>
  </w:num>
  <w:num w:numId="28" w16cid:durableId="1296988432">
    <w:abstractNumId w:val="14"/>
  </w:num>
  <w:num w:numId="29" w16cid:durableId="1216625735">
    <w:abstractNumId w:val="10"/>
  </w:num>
  <w:num w:numId="30" w16cid:durableId="33966808">
    <w:abstractNumId w:val="33"/>
  </w:num>
  <w:num w:numId="31" w16cid:durableId="957293151">
    <w:abstractNumId w:val="31"/>
  </w:num>
  <w:num w:numId="32" w16cid:durableId="1048577195">
    <w:abstractNumId w:val="29"/>
  </w:num>
  <w:num w:numId="33" w16cid:durableId="1003583550">
    <w:abstractNumId w:val="19"/>
  </w:num>
  <w:num w:numId="34" w16cid:durableId="818423896">
    <w:abstractNumId w:val="38"/>
  </w:num>
  <w:num w:numId="35" w16cid:durableId="770778078">
    <w:abstractNumId w:val="22"/>
  </w:num>
  <w:num w:numId="36" w16cid:durableId="273094329">
    <w:abstractNumId w:val="15"/>
  </w:num>
  <w:num w:numId="37" w16cid:durableId="1978990936">
    <w:abstractNumId w:val="48"/>
  </w:num>
  <w:num w:numId="38" w16cid:durableId="85225851">
    <w:abstractNumId w:val="6"/>
  </w:num>
  <w:num w:numId="39" w16cid:durableId="560483758">
    <w:abstractNumId w:val="40"/>
  </w:num>
  <w:num w:numId="40" w16cid:durableId="1193228131">
    <w:abstractNumId w:val="39"/>
  </w:num>
  <w:num w:numId="41" w16cid:durableId="1732771850">
    <w:abstractNumId w:val="41"/>
  </w:num>
  <w:num w:numId="42" w16cid:durableId="1206258642">
    <w:abstractNumId w:val="18"/>
  </w:num>
  <w:num w:numId="43" w16cid:durableId="908423751">
    <w:abstractNumId w:val="25"/>
  </w:num>
  <w:num w:numId="44" w16cid:durableId="1709530630">
    <w:abstractNumId w:val="30"/>
  </w:num>
  <w:num w:numId="45" w16cid:durableId="1518345143">
    <w:abstractNumId w:val="37"/>
  </w:num>
  <w:num w:numId="46" w16cid:durableId="714080858">
    <w:abstractNumId w:val="47"/>
  </w:num>
  <w:num w:numId="47" w16cid:durableId="1911385787">
    <w:abstractNumId w:val="17"/>
  </w:num>
  <w:num w:numId="48" w16cid:durableId="550963852">
    <w:abstractNumId w:val="23"/>
  </w:num>
  <w:num w:numId="49" w16cid:durableId="1188132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FB"/>
    <w:rsid w:val="00003FE7"/>
    <w:rsid w:val="00020DEA"/>
    <w:rsid w:val="000326CF"/>
    <w:rsid w:val="00042089"/>
    <w:rsid w:val="000458E6"/>
    <w:rsid w:val="00046B7C"/>
    <w:rsid w:val="00050D23"/>
    <w:rsid w:val="0005444D"/>
    <w:rsid w:val="00057F27"/>
    <w:rsid w:val="00066CAB"/>
    <w:rsid w:val="0006713E"/>
    <w:rsid w:val="00071F70"/>
    <w:rsid w:val="00073947"/>
    <w:rsid w:val="00083A5C"/>
    <w:rsid w:val="00093AC3"/>
    <w:rsid w:val="000A0DB0"/>
    <w:rsid w:val="000A3096"/>
    <w:rsid w:val="000B0F55"/>
    <w:rsid w:val="000C51E2"/>
    <w:rsid w:val="000D0B80"/>
    <w:rsid w:val="000D33F0"/>
    <w:rsid w:val="000D3ED9"/>
    <w:rsid w:val="000D635C"/>
    <w:rsid w:val="000E2E9D"/>
    <w:rsid w:val="00101745"/>
    <w:rsid w:val="001274F7"/>
    <w:rsid w:val="00131101"/>
    <w:rsid w:val="00132A03"/>
    <w:rsid w:val="0015523B"/>
    <w:rsid w:val="00157BF2"/>
    <w:rsid w:val="00172D08"/>
    <w:rsid w:val="0017310C"/>
    <w:rsid w:val="00175C1A"/>
    <w:rsid w:val="0017647C"/>
    <w:rsid w:val="00183ED9"/>
    <w:rsid w:val="00186D13"/>
    <w:rsid w:val="001A2CD0"/>
    <w:rsid w:val="001F41A5"/>
    <w:rsid w:val="001F67CF"/>
    <w:rsid w:val="00201A17"/>
    <w:rsid w:val="00207532"/>
    <w:rsid w:val="002144B8"/>
    <w:rsid w:val="00220A32"/>
    <w:rsid w:val="00237D79"/>
    <w:rsid w:val="00242CED"/>
    <w:rsid w:val="00243C58"/>
    <w:rsid w:val="00255F29"/>
    <w:rsid w:val="00287E74"/>
    <w:rsid w:val="00293EC5"/>
    <w:rsid w:val="002A76FA"/>
    <w:rsid w:val="002D08E3"/>
    <w:rsid w:val="0031393E"/>
    <w:rsid w:val="0032711D"/>
    <w:rsid w:val="00365809"/>
    <w:rsid w:val="0038789A"/>
    <w:rsid w:val="00395B93"/>
    <w:rsid w:val="00395CE6"/>
    <w:rsid w:val="003A246C"/>
    <w:rsid w:val="003A4765"/>
    <w:rsid w:val="003B4E1E"/>
    <w:rsid w:val="003B616B"/>
    <w:rsid w:val="003B6E6E"/>
    <w:rsid w:val="00400499"/>
    <w:rsid w:val="0040063A"/>
    <w:rsid w:val="004006EC"/>
    <w:rsid w:val="0040720C"/>
    <w:rsid w:val="0041117B"/>
    <w:rsid w:val="00436037"/>
    <w:rsid w:val="00436FAD"/>
    <w:rsid w:val="004416FF"/>
    <w:rsid w:val="00450B17"/>
    <w:rsid w:val="004645FB"/>
    <w:rsid w:val="00483232"/>
    <w:rsid w:val="004B39C9"/>
    <w:rsid w:val="004B7480"/>
    <w:rsid w:val="004D5189"/>
    <w:rsid w:val="005031CB"/>
    <w:rsid w:val="005059CB"/>
    <w:rsid w:val="00511929"/>
    <w:rsid w:val="0051611D"/>
    <w:rsid w:val="00532200"/>
    <w:rsid w:val="00554113"/>
    <w:rsid w:val="00564D06"/>
    <w:rsid w:val="00565C3E"/>
    <w:rsid w:val="005665F7"/>
    <w:rsid w:val="00576CB3"/>
    <w:rsid w:val="005B11A3"/>
    <w:rsid w:val="005B78BB"/>
    <w:rsid w:val="005C526B"/>
    <w:rsid w:val="005D29FB"/>
    <w:rsid w:val="005D5D75"/>
    <w:rsid w:val="005E6B17"/>
    <w:rsid w:val="005F1188"/>
    <w:rsid w:val="005F194C"/>
    <w:rsid w:val="005F6FDC"/>
    <w:rsid w:val="0060319A"/>
    <w:rsid w:val="006071BF"/>
    <w:rsid w:val="0063412C"/>
    <w:rsid w:val="00643918"/>
    <w:rsid w:val="00652F25"/>
    <w:rsid w:val="006628A7"/>
    <w:rsid w:val="006749B0"/>
    <w:rsid w:val="006B0EB2"/>
    <w:rsid w:val="006C2411"/>
    <w:rsid w:val="006D1BFC"/>
    <w:rsid w:val="006D485D"/>
    <w:rsid w:val="00716323"/>
    <w:rsid w:val="0073138B"/>
    <w:rsid w:val="00736C96"/>
    <w:rsid w:val="00743288"/>
    <w:rsid w:val="007648B6"/>
    <w:rsid w:val="00773A2E"/>
    <w:rsid w:val="00776996"/>
    <w:rsid w:val="007976F3"/>
    <w:rsid w:val="007A351C"/>
    <w:rsid w:val="007B4C2B"/>
    <w:rsid w:val="007E0ABD"/>
    <w:rsid w:val="007E2849"/>
    <w:rsid w:val="007F1459"/>
    <w:rsid w:val="008033EB"/>
    <w:rsid w:val="008067B0"/>
    <w:rsid w:val="00807C0D"/>
    <w:rsid w:val="008332E3"/>
    <w:rsid w:val="00843CA7"/>
    <w:rsid w:val="00847223"/>
    <w:rsid w:val="008512F8"/>
    <w:rsid w:val="008603C2"/>
    <w:rsid w:val="00874C7D"/>
    <w:rsid w:val="00875464"/>
    <w:rsid w:val="008D0CD8"/>
    <w:rsid w:val="009032F3"/>
    <w:rsid w:val="009071AC"/>
    <w:rsid w:val="00912618"/>
    <w:rsid w:val="009144AF"/>
    <w:rsid w:val="009206A0"/>
    <w:rsid w:val="00926068"/>
    <w:rsid w:val="00937512"/>
    <w:rsid w:val="00947D63"/>
    <w:rsid w:val="00976514"/>
    <w:rsid w:val="009829B3"/>
    <w:rsid w:val="00985EAE"/>
    <w:rsid w:val="00987F30"/>
    <w:rsid w:val="009A2FF9"/>
    <w:rsid w:val="009C5EE9"/>
    <w:rsid w:val="009D1EA5"/>
    <w:rsid w:val="009D711D"/>
    <w:rsid w:val="009E1450"/>
    <w:rsid w:val="009F4F3B"/>
    <w:rsid w:val="009F7D94"/>
    <w:rsid w:val="00A13E3D"/>
    <w:rsid w:val="00A36D34"/>
    <w:rsid w:val="00A40253"/>
    <w:rsid w:val="00A40C5E"/>
    <w:rsid w:val="00A5711F"/>
    <w:rsid w:val="00A701D5"/>
    <w:rsid w:val="00A774C2"/>
    <w:rsid w:val="00A82BE4"/>
    <w:rsid w:val="00AA78E1"/>
    <w:rsid w:val="00AB077D"/>
    <w:rsid w:val="00AB0FC9"/>
    <w:rsid w:val="00AB54F6"/>
    <w:rsid w:val="00AC4D57"/>
    <w:rsid w:val="00AC5D6C"/>
    <w:rsid w:val="00AC6029"/>
    <w:rsid w:val="00AE2DB9"/>
    <w:rsid w:val="00B207D7"/>
    <w:rsid w:val="00B459F2"/>
    <w:rsid w:val="00B56231"/>
    <w:rsid w:val="00B57B73"/>
    <w:rsid w:val="00B7454D"/>
    <w:rsid w:val="00B80E8A"/>
    <w:rsid w:val="00B81E89"/>
    <w:rsid w:val="00BA4147"/>
    <w:rsid w:val="00BC5C49"/>
    <w:rsid w:val="00BD0927"/>
    <w:rsid w:val="00BD5B22"/>
    <w:rsid w:val="00BE3518"/>
    <w:rsid w:val="00BF542F"/>
    <w:rsid w:val="00C32CB3"/>
    <w:rsid w:val="00C32F80"/>
    <w:rsid w:val="00C460A5"/>
    <w:rsid w:val="00C56CDA"/>
    <w:rsid w:val="00C617CC"/>
    <w:rsid w:val="00C76AB1"/>
    <w:rsid w:val="00C870BF"/>
    <w:rsid w:val="00C93C5E"/>
    <w:rsid w:val="00CB5F7C"/>
    <w:rsid w:val="00CC7DC9"/>
    <w:rsid w:val="00CE60E4"/>
    <w:rsid w:val="00CF4B43"/>
    <w:rsid w:val="00CF4D9B"/>
    <w:rsid w:val="00D21A56"/>
    <w:rsid w:val="00D344B1"/>
    <w:rsid w:val="00D63E6E"/>
    <w:rsid w:val="00D8069D"/>
    <w:rsid w:val="00DA41D4"/>
    <w:rsid w:val="00DA525D"/>
    <w:rsid w:val="00DA5C81"/>
    <w:rsid w:val="00DB272B"/>
    <w:rsid w:val="00DB5672"/>
    <w:rsid w:val="00DB6667"/>
    <w:rsid w:val="00DB6AC3"/>
    <w:rsid w:val="00DB77A6"/>
    <w:rsid w:val="00DC5840"/>
    <w:rsid w:val="00DD2399"/>
    <w:rsid w:val="00DE02B7"/>
    <w:rsid w:val="00DF54F4"/>
    <w:rsid w:val="00E04342"/>
    <w:rsid w:val="00E24891"/>
    <w:rsid w:val="00E2601C"/>
    <w:rsid w:val="00E3790D"/>
    <w:rsid w:val="00E43573"/>
    <w:rsid w:val="00E43CC9"/>
    <w:rsid w:val="00E45ABB"/>
    <w:rsid w:val="00E50FEB"/>
    <w:rsid w:val="00E63D69"/>
    <w:rsid w:val="00E6638A"/>
    <w:rsid w:val="00E77D70"/>
    <w:rsid w:val="00E82EF0"/>
    <w:rsid w:val="00EA71D0"/>
    <w:rsid w:val="00EB13FC"/>
    <w:rsid w:val="00EB1BEA"/>
    <w:rsid w:val="00EB641C"/>
    <w:rsid w:val="00EC6F78"/>
    <w:rsid w:val="00EC700E"/>
    <w:rsid w:val="00EE3D0C"/>
    <w:rsid w:val="00EE536C"/>
    <w:rsid w:val="00F16C15"/>
    <w:rsid w:val="00F175AC"/>
    <w:rsid w:val="00F2422B"/>
    <w:rsid w:val="00F31860"/>
    <w:rsid w:val="00F618E1"/>
    <w:rsid w:val="00F637B5"/>
    <w:rsid w:val="00F70A38"/>
    <w:rsid w:val="00F86E14"/>
    <w:rsid w:val="00FA62D2"/>
    <w:rsid w:val="00FB0CDA"/>
    <w:rsid w:val="00FC6469"/>
    <w:rsid w:val="00FE6D55"/>
    <w:rsid w:val="00F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18EB"/>
  <w15:chartTrackingRefBased/>
  <w15:docId w15:val="{07959939-E97A-4792-9C81-37BFB93D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D2"/>
  </w:style>
  <w:style w:type="paragraph" w:styleId="Heading1">
    <w:name w:val="heading 1"/>
    <w:basedOn w:val="Normal"/>
    <w:next w:val="Normal"/>
    <w:link w:val="Heading1Char"/>
    <w:uiPriority w:val="9"/>
    <w:qFormat/>
    <w:rsid w:val="00464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5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4645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5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5FB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45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45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4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1EA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4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B43"/>
  </w:style>
  <w:style w:type="paragraph" w:styleId="Footer">
    <w:name w:val="footer"/>
    <w:basedOn w:val="Normal"/>
    <w:link w:val="FooterChar"/>
    <w:uiPriority w:val="99"/>
    <w:unhideWhenUsed/>
    <w:rsid w:val="00CF4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40</Pages>
  <Words>4690</Words>
  <Characters>26737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200</cp:revision>
  <cp:lastPrinted>2026-08-27T09:05:00Z</cp:lastPrinted>
  <dcterms:created xsi:type="dcterms:W3CDTF">2026-08-21T13:05:00Z</dcterms:created>
  <dcterms:modified xsi:type="dcterms:W3CDTF">2026-08-27T10:07:00Z</dcterms:modified>
</cp:coreProperties>
</file>