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24B9A0" w14:textId="3F47B08D" w:rsidR="00D43028" w:rsidRPr="00AF2B86" w:rsidRDefault="00D54920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  <w:highlight w:val="yellow"/>
        </w:rPr>
        <w:t>1.</w:t>
      </w:r>
      <w:r w:rsidR="00D43028" w:rsidRPr="00AF2B86">
        <w:rPr>
          <w:rFonts w:ascii="Times New Roman" w:hAnsi="Times New Roman" w:cs="Times New Roman"/>
          <w:b/>
          <w:bCs/>
          <w:highlight w:val="yellow"/>
        </w:rPr>
        <w:t>Dependency Injection Practical in VS Code</w:t>
      </w:r>
    </w:p>
    <w:p w14:paraId="21153FFE" w14:textId="67B3111E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4744ABFE" w14:textId="5BA493D3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Step 1: Install the C# Extension</w:t>
      </w:r>
    </w:p>
    <w:p w14:paraId="30871C5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 VS Code and press:</w:t>
      </w:r>
    </w:p>
    <w:p w14:paraId="4A582DF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Ctrl + Shift + X</w:t>
      </w:r>
    </w:p>
    <w:p w14:paraId="33E86B8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Search for:</w:t>
      </w:r>
    </w:p>
    <w:p w14:paraId="7672954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C# Dev Kit</w:t>
      </w:r>
    </w:p>
    <w:p w14:paraId="24D5A03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Install the extension published by Microsoft.</w:t>
      </w:r>
    </w:p>
    <w:p w14:paraId="085063C7" w14:textId="3576DAB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Step 2: Check the .NET SDK</w:t>
      </w:r>
    </w:p>
    <w:p w14:paraId="0F10790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 the VS Code terminal:</w:t>
      </w:r>
    </w:p>
    <w:p w14:paraId="05FFA9B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Terminal → New Terminal</w:t>
      </w:r>
    </w:p>
    <w:p w14:paraId="3C1E460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Run:</w:t>
      </w:r>
    </w:p>
    <w:p w14:paraId="7070E94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--version</w:t>
      </w:r>
    </w:p>
    <w:p w14:paraId="36B35E1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 version number should appear, such as:</w:t>
      </w:r>
    </w:p>
    <w:p w14:paraId="1A2D122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10.0.100</w:t>
      </w:r>
    </w:p>
    <w:p w14:paraId="4E1D9FA2" w14:textId="2BB1666A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6181D84D" w14:textId="4FB2B25F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Step 3: Create the MVC Project</w:t>
      </w:r>
    </w:p>
    <w:p w14:paraId="4D53E2A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In the VS Code terminal, run:</w:t>
      </w:r>
    </w:p>
    <w:p w14:paraId="262A207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new mvc -n DIPractical</w:t>
      </w:r>
    </w:p>
    <w:p w14:paraId="392C573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cd DIPractical</w:t>
      </w:r>
    </w:p>
    <w:p w14:paraId="751B891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code .</w:t>
      </w:r>
    </w:p>
    <w:p w14:paraId="3C68021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The dotnet new mvc command creates an ASP.NET Core MVC project. </w:t>
      </w:r>
    </w:p>
    <w:p w14:paraId="7D24FD3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If code . does not work, use:</w:t>
      </w:r>
    </w:p>
    <w:p w14:paraId="0F128D5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File → Open Folder → DIPractical</w:t>
      </w:r>
    </w:p>
    <w:p w14:paraId="55C5B167" w14:textId="1571B364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C3391FD" w14:textId="45FBC4BE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Step 4: Create the Project Structure</w:t>
      </w:r>
    </w:p>
    <w:p w14:paraId="01745B0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In the VS Code Explorer, create two new folders:</w:t>
      </w:r>
    </w:p>
    <w:p w14:paraId="67D4ACE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Interfaces</w:t>
      </w:r>
    </w:p>
    <w:p w14:paraId="64FADF5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Services</w:t>
      </w:r>
    </w:p>
    <w:p w14:paraId="0756A00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Your structure should look like this:</w:t>
      </w:r>
    </w:p>
    <w:p w14:paraId="21456EA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DIPractical/</w:t>
      </w:r>
    </w:p>
    <w:p w14:paraId="7FB2D52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0AA84D3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Controllers/</w:t>
      </w:r>
    </w:p>
    <w:p w14:paraId="75A780E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└── HomeController.cs</w:t>
      </w:r>
    </w:p>
    <w:p w14:paraId="3609587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1F94985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Interfaces/</w:t>
      </w:r>
    </w:p>
    <w:p w14:paraId="22A50EC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└── IHome.cs</w:t>
      </w:r>
    </w:p>
    <w:p w14:paraId="3134EBF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564C5BD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Services/</w:t>
      </w:r>
    </w:p>
    <w:p w14:paraId="4A6CE28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├── Home.cs</w:t>
      </w:r>
    </w:p>
    <w:p w14:paraId="4E3C676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└── Person.cs</w:t>
      </w:r>
    </w:p>
    <w:p w14:paraId="7E57EA5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0DC67C4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Views/</w:t>
      </w:r>
    </w:p>
    <w:p w14:paraId="129A73C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wwwroot/</w:t>
      </w:r>
    </w:p>
    <w:p w14:paraId="4A57834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├── Program.cs</w:t>
      </w:r>
    </w:p>
    <w:p w14:paraId="1A546F0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└── DIPractical.csproj</w:t>
      </w:r>
    </w:p>
    <w:p w14:paraId="3433008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To create a folder in VS Code:</w:t>
      </w:r>
    </w:p>
    <w:p w14:paraId="23A93236" w14:textId="77777777" w:rsidR="00D43028" w:rsidRPr="00AF2B86" w:rsidRDefault="00D43028" w:rsidP="00AF2B8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Right-click the project name. </w:t>
      </w:r>
    </w:p>
    <w:p w14:paraId="2CF8074D" w14:textId="77777777" w:rsidR="00D43028" w:rsidRPr="00AF2B86" w:rsidRDefault="00D43028" w:rsidP="00AF2B8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Select </w:t>
      </w:r>
      <w:r w:rsidRPr="00AF2B86">
        <w:rPr>
          <w:rFonts w:ascii="Times New Roman" w:hAnsi="Times New Roman" w:cs="Times New Roman"/>
          <w:b/>
          <w:bCs/>
        </w:rPr>
        <w:t>New Folder</w:t>
      </w:r>
      <w:r w:rsidRPr="00AF2B86">
        <w:rPr>
          <w:rFonts w:ascii="Times New Roman" w:hAnsi="Times New Roman" w:cs="Times New Roman"/>
        </w:rPr>
        <w:t xml:space="preserve">. </w:t>
      </w:r>
    </w:p>
    <w:p w14:paraId="423CEBF7" w14:textId="77777777" w:rsidR="00D43028" w:rsidRPr="00AF2B86" w:rsidRDefault="00D43028" w:rsidP="00AF2B86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Enter the folder name. </w:t>
      </w:r>
    </w:p>
    <w:p w14:paraId="3635382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To create a file:</w:t>
      </w:r>
    </w:p>
    <w:p w14:paraId="32B7E658" w14:textId="77777777" w:rsidR="00D43028" w:rsidRPr="00AF2B86" w:rsidRDefault="00D43028" w:rsidP="00AF2B8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Right-click the required folder. </w:t>
      </w:r>
    </w:p>
    <w:p w14:paraId="540C7DF5" w14:textId="77777777" w:rsidR="00D43028" w:rsidRPr="00AF2B86" w:rsidRDefault="00D43028" w:rsidP="00AF2B8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Select </w:t>
      </w:r>
      <w:r w:rsidRPr="00AF2B86">
        <w:rPr>
          <w:rFonts w:ascii="Times New Roman" w:hAnsi="Times New Roman" w:cs="Times New Roman"/>
          <w:b/>
          <w:bCs/>
        </w:rPr>
        <w:t>New File</w:t>
      </w:r>
      <w:r w:rsidRPr="00AF2B86">
        <w:rPr>
          <w:rFonts w:ascii="Times New Roman" w:hAnsi="Times New Roman" w:cs="Times New Roman"/>
        </w:rPr>
        <w:t xml:space="preserve">. </w:t>
      </w:r>
    </w:p>
    <w:p w14:paraId="7E48FE7C" w14:textId="77777777" w:rsidR="00D43028" w:rsidRPr="00AF2B86" w:rsidRDefault="00D43028" w:rsidP="00AF2B86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Enter the complete file name. </w:t>
      </w:r>
    </w:p>
    <w:p w14:paraId="5157DD1F" w14:textId="66B77673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2CAD4B1" w14:textId="27481A48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Step 5: Create the Interface</w:t>
      </w:r>
    </w:p>
    <w:p w14:paraId="2A4E496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Create:</w:t>
      </w:r>
    </w:p>
    <w:p w14:paraId="186258E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Interfaces/IHome.cs</w:t>
      </w:r>
    </w:p>
    <w:p w14:paraId="0FFA162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Add:</w:t>
      </w:r>
    </w:p>
    <w:p w14:paraId="083177E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namespace DIPractical.Interfaces;</w:t>
      </w:r>
    </w:p>
    <w:p w14:paraId="6CD2355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5755CCB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interface IHome</w:t>
      </w:r>
    </w:p>
    <w:p w14:paraId="119C18B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2C6C3AA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string ProvideShelter();</w:t>
      </w:r>
    </w:p>
    <w:p w14:paraId="4F14132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502EC4BC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Key points</w:t>
      </w:r>
    </w:p>
    <w:p w14:paraId="2D3E41C8" w14:textId="77777777" w:rsidR="00D43028" w:rsidRPr="00AF2B86" w:rsidRDefault="00D43028" w:rsidP="00AF2B8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IHome is the interface. </w:t>
      </w:r>
    </w:p>
    <w:p w14:paraId="486E5532" w14:textId="77777777" w:rsidR="00D43028" w:rsidRPr="00AF2B86" w:rsidRDefault="00D43028" w:rsidP="00AF2B8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It defines the required behaviour. </w:t>
      </w:r>
    </w:p>
    <w:p w14:paraId="4BC73A34" w14:textId="77777777" w:rsidR="00D43028" w:rsidRPr="00AF2B86" w:rsidRDefault="00D43028" w:rsidP="00AF2B8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ProvideShelter() is a user-defined method. </w:t>
      </w:r>
    </w:p>
    <w:p w14:paraId="3510AAF8" w14:textId="77777777" w:rsidR="00D43028" w:rsidRPr="00AF2B86" w:rsidRDefault="00D43028" w:rsidP="00AF2B86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The method must return a string. </w:t>
      </w:r>
    </w:p>
    <w:p w14:paraId="5B7BA9E9" w14:textId="1425035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23223DD" w14:textId="6AFDE982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Step 6: Create the Implementation</w:t>
      </w:r>
    </w:p>
    <w:p w14:paraId="4896B56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Create:</w:t>
      </w:r>
    </w:p>
    <w:p w14:paraId="58BAA56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Services/Home.cs</w:t>
      </w:r>
    </w:p>
    <w:p w14:paraId="0B696BD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Add:</w:t>
      </w:r>
    </w:p>
    <w:p w14:paraId="6659F84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DIPractical.Interfaces;</w:t>
      </w:r>
    </w:p>
    <w:p w14:paraId="2495D2D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22C589C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namespace DIPractical.Services;</w:t>
      </w:r>
    </w:p>
    <w:p w14:paraId="0F432F5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F7C289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class Home : IHome</w:t>
      </w:r>
    </w:p>
    <w:p w14:paraId="792D4E9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5A2BEF3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string ProvideShelter()</w:t>
      </w:r>
    </w:p>
    <w:p w14:paraId="6285B3A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3E48F15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"Home provides shelter.";</w:t>
      </w:r>
    </w:p>
    <w:p w14:paraId="0F6080B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0437811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6061270D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Important line</w:t>
      </w:r>
    </w:p>
    <w:p w14:paraId="0A23FEA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class Home : IHome</w:t>
      </w:r>
    </w:p>
    <w:p w14:paraId="21EE34B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This means:</w:t>
      </w:r>
    </w:p>
    <w:p w14:paraId="4A68888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Home class implements the IHome interface.</w:t>
      </w:r>
    </w:p>
    <w:p w14:paraId="274B54AD" w14:textId="29F41651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0FFC4751" w14:textId="1408DF18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Step 7: Create the Dependent Class</w:t>
      </w:r>
    </w:p>
    <w:p w14:paraId="5C48B96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Create:</w:t>
      </w:r>
    </w:p>
    <w:p w14:paraId="6CFE83F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Services/Person.cs</w:t>
      </w:r>
    </w:p>
    <w:p w14:paraId="7B1A17E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Add:</w:t>
      </w:r>
    </w:p>
    <w:p w14:paraId="33143CD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DIPractical.Interfaces;</w:t>
      </w:r>
    </w:p>
    <w:p w14:paraId="2A6F771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138D63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namespace DIPractical.Services;</w:t>
      </w:r>
    </w:p>
    <w:p w14:paraId="4C7FF26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6382FFC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class Person</w:t>
      </w:r>
    </w:p>
    <w:p w14:paraId="339B757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6DF75AC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private readonly IHome _home;</w:t>
      </w:r>
    </w:p>
    <w:p w14:paraId="4563909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7AEBF2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Constructor Injection</w:t>
      </w:r>
    </w:p>
    <w:p w14:paraId="25E8344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Person(IHome home)</w:t>
      </w:r>
    </w:p>
    <w:p w14:paraId="5829697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47C001D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_home = home;</w:t>
      </w:r>
    </w:p>
    <w:p w14:paraId="2C13D93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1080143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C93DBD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string Live()</w:t>
      </w:r>
    </w:p>
    <w:p w14:paraId="6F65B5D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2BFE318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_home.ProvideShelter();</w:t>
      </w:r>
    </w:p>
    <w:p w14:paraId="51BDFC7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008AB8C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64DF341B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Important constructor</w:t>
      </w:r>
    </w:p>
    <w:p w14:paraId="61DEE82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Person(IHome home)</w:t>
      </w:r>
    </w:p>
    <w:p w14:paraId="3F7CADC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2D2493E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_home = home;</w:t>
      </w:r>
    </w:p>
    <w:p w14:paraId="6F4BA7A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446B0F6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This is </w:t>
      </w:r>
      <w:r w:rsidRPr="00AF2B86">
        <w:rPr>
          <w:rFonts w:ascii="Times New Roman" w:hAnsi="Times New Roman" w:cs="Times New Roman"/>
          <w:b/>
          <w:bCs/>
        </w:rPr>
        <w:t>Constructor Injection</w:t>
      </w:r>
      <w:r w:rsidRPr="00AF2B86">
        <w:rPr>
          <w:rFonts w:ascii="Times New Roman" w:hAnsi="Times New Roman" w:cs="Times New Roman"/>
        </w:rPr>
        <w:t>.</w:t>
      </w:r>
    </w:p>
    <w:p w14:paraId="5A3BA22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Person class does not create this object:</w:t>
      </w:r>
    </w:p>
    <w:p w14:paraId="3CC7F4E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new Home();</w:t>
      </w:r>
    </w:p>
    <w:p w14:paraId="5E0A1F3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Instead, ASP.NET Core supplies an implementation of IHome.</w:t>
      </w:r>
    </w:p>
    <w:p w14:paraId="455DA6FA" w14:textId="3319E63F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4DB9EA9" w14:textId="08FC20D8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Step 8: Replace HomeController.cs</w:t>
      </w:r>
    </w:p>
    <w:p w14:paraId="68628B1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277DE49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Controllers/HomeController.cs</w:t>
      </w:r>
    </w:p>
    <w:p w14:paraId="23B65CE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Delete its existing contents and add:</w:t>
      </w:r>
    </w:p>
    <w:p w14:paraId="2616D5A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DIPractical.Services;</w:t>
      </w:r>
    </w:p>
    <w:p w14:paraId="550FF37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Microsoft.AspNetCore.Mvc;</w:t>
      </w:r>
    </w:p>
    <w:p w14:paraId="5FFBD6B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5B6A584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namespace DIPractical.Controllers;</w:t>
      </w:r>
    </w:p>
    <w:p w14:paraId="19C924B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5492253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class HomeController : Controller</w:t>
      </w:r>
    </w:p>
    <w:p w14:paraId="05A9C92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5D96BCC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private readonly Person _person;</w:t>
      </w:r>
    </w:p>
    <w:p w14:paraId="7AD4EF7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55F2910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Person is injected into the controller.</w:t>
      </w:r>
    </w:p>
    <w:p w14:paraId="55B27E6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HomeController(Person person)</w:t>
      </w:r>
    </w:p>
    <w:p w14:paraId="3BA80C7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38F3CD6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_person = person;</w:t>
      </w:r>
    </w:p>
    <w:p w14:paraId="7C1CF3B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7DBF806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6AD310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IActionResult Index()</w:t>
      </w:r>
    </w:p>
    <w:p w14:paraId="2D3DC18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3535A9B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string message = _person.Live();</w:t>
      </w:r>
    </w:p>
    <w:p w14:paraId="66BD87C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00DFDF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Content(message);</w:t>
      </w:r>
    </w:p>
    <w:p w14:paraId="03D5849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314C58B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58F53A3A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Important points</w:t>
      </w:r>
    </w:p>
    <w:p w14:paraId="52C7AEA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HomeController(Person person)</w:t>
      </w:r>
    </w:p>
    <w:p w14:paraId="5184A9A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ASP.NET Core supplies the Person object to the controller.</w:t>
      </w:r>
    </w:p>
    <w:p w14:paraId="696DCCE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string message = _person.Live();</w:t>
      </w:r>
    </w:p>
    <w:p w14:paraId="345A943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calls the Live() method.</w:t>
      </w:r>
    </w:p>
    <w:p w14:paraId="11F48A6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return Content(message);</w:t>
      </w:r>
    </w:p>
    <w:p w14:paraId="6D6D458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sends plain text to the browser.</w:t>
      </w:r>
    </w:p>
    <w:p w14:paraId="14118F9C" w14:textId="4B84BC0F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00BF0A73" w14:textId="3E2F7121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Step 9: Replace Program.cs</w:t>
      </w:r>
    </w:p>
    <w:p w14:paraId="3C0088C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7B8C6AE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Program.cs</w:t>
      </w:r>
    </w:p>
    <w:p w14:paraId="54EDE3B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Replace its contents with:</w:t>
      </w:r>
    </w:p>
    <w:p w14:paraId="45463F3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DIPractical.Interfaces;</w:t>
      </w:r>
    </w:p>
    <w:p w14:paraId="32F5243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DIPractical.Services;</w:t>
      </w:r>
    </w:p>
    <w:p w14:paraId="017AFAA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65EF3DC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var builder = WebApplication.CreateBuilder(args);</w:t>
      </w:r>
    </w:p>
    <w:p w14:paraId="2622A67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A59AD2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// Register MVC controllers and Views.</w:t>
      </w:r>
    </w:p>
    <w:p w14:paraId="7D547D4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builder.Services.AddControllersWithViews();</w:t>
      </w:r>
    </w:p>
    <w:p w14:paraId="2D57951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3FE798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// Register IHome and its implementation.</w:t>
      </w:r>
    </w:p>
    <w:p w14:paraId="24890D6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builder.Services.AddTransient&lt;IHome, Home&gt;();</w:t>
      </w:r>
    </w:p>
    <w:p w14:paraId="38D40EB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A449A2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// Register the Person class.</w:t>
      </w:r>
    </w:p>
    <w:p w14:paraId="74DBB68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builder.Services.AddTransient&lt;Person&gt;();</w:t>
      </w:r>
    </w:p>
    <w:p w14:paraId="2BF6D88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7DE5BF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var app = builder.Build();</w:t>
      </w:r>
    </w:p>
    <w:p w14:paraId="687BA65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6AA84E1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app.UseHttpsRedirection();</w:t>
      </w:r>
    </w:p>
    <w:p w14:paraId="55C97C7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app.UseStaticFiles();</w:t>
      </w:r>
    </w:p>
    <w:p w14:paraId="2DB8911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CA3BBA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app.UseRouting();</w:t>
      </w:r>
    </w:p>
    <w:p w14:paraId="5062153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app.UseAuthorization();</w:t>
      </w:r>
    </w:p>
    <w:p w14:paraId="5DD5816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62D227C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// Configure the default MVC route.</w:t>
      </w:r>
    </w:p>
    <w:p w14:paraId="334C011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app.MapControllerRoute(</w:t>
      </w:r>
    </w:p>
    <w:p w14:paraId="05D1968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name: "default",</w:t>
      </w:r>
    </w:p>
    <w:p w14:paraId="5487CEF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pattern: "{controller=Home}/{action=Index}/{id?}"</w:t>
      </w:r>
    </w:p>
    <w:p w14:paraId="791AEBF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);</w:t>
      </w:r>
    </w:p>
    <w:p w14:paraId="18DB123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275767E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app.Run();</w:t>
      </w:r>
    </w:p>
    <w:p w14:paraId="5F3AF106" w14:textId="3D13C51F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733D4BAB" w14:textId="3A7E10B3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Important Registration</w:t>
      </w:r>
    </w:p>
    <w:p w14:paraId="118CCCD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builder.Services.AddTransient&lt;IHome, Home&gt;();</w:t>
      </w:r>
    </w:p>
    <w:p w14:paraId="619A44C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means:</w:t>
      </w:r>
    </w:p>
    <w:p w14:paraId="764D010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When a class requests IHome, create and supply a Home object.</w:t>
      </w:r>
    </w:p>
    <w:p w14:paraId="032E0E2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builder.Services.AddTransient&lt;Person&gt;();</w:t>
      </w:r>
    </w:p>
    <w:p w14:paraId="18E13A6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registers the Person class in the DI container.</w:t>
      </w:r>
    </w:p>
    <w:p w14:paraId="1389FAD4" w14:textId="03A2CE9D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2F686218" w14:textId="11538616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Important Routing</w:t>
      </w:r>
    </w:p>
    <w:p w14:paraId="52880CB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app.MapControllerRoute(</w:t>
      </w:r>
    </w:p>
    <w:p w14:paraId="485C5B5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name: "default",</w:t>
      </w:r>
    </w:p>
    <w:p w14:paraId="1A29CFE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pattern: "{controller=Home}/{action=Index}/{id?}"</w:t>
      </w:r>
    </w:p>
    <w:p w14:paraId="511AD2C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);</w:t>
      </w:r>
    </w:p>
    <w:p w14:paraId="0D15C72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default route selects:</w:t>
      </w:r>
    </w:p>
    <w:p w14:paraId="17871F3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Controller = HomeController</w:t>
      </w:r>
    </w:p>
    <w:p w14:paraId="35C4F28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Action     = Index</w:t>
      </w:r>
    </w:p>
    <w:p w14:paraId="5F98AFF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ID         = Optional</w:t>
      </w:r>
    </w:p>
    <w:p w14:paraId="7FA41DF3" w14:textId="4C4BB26A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561DF773" w14:textId="0F085DBC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Step 10: Build the Project</w:t>
      </w:r>
    </w:p>
    <w:p w14:paraId="56AAE08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In the VS Code terminal, run:</w:t>
      </w:r>
    </w:p>
    <w:p w14:paraId="747373A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build</w:t>
      </w:r>
    </w:p>
    <w:p w14:paraId="0C28AFC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Expected message:</w:t>
      </w:r>
    </w:p>
    <w:p w14:paraId="0FEB29C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 succeeded.</w:t>
      </w:r>
    </w:p>
    <w:p w14:paraId="4BAD6BC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If there is an error, verify:</w:t>
      </w:r>
    </w:p>
    <w:p w14:paraId="570CF155" w14:textId="77777777" w:rsidR="00D43028" w:rsidRPr="00AF2B86" w:rsidRDefault="00D43028" w:rsidP="00AF2B8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folder names; </w:t>
      </w:r>
    </w:p>
    <w:p w14:paraId="269338A0" w14:textId="77777777" w:rsidR="00D43028" w:rsidRPr="00AF2B86" w:rsidRDefault="00D43028" w:rsidP="00AF2B8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namespaces; </w:t>
      </w:r>
    </w:p>
    <w:p w14:paraId="78F0176E" w14:textId="77777777" w:rsidR="00D43028" w:rsidRPr="00AF2B86" w:rsidRDefault="00D43028" w:rsidP="00AF2B8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file names; </w:t>
      </w:r>
    </w:p>
    <w:p w14:paraId="2DBFD7D7" w14:textId="77777777" w:rsidR="00D43028" w:rsidRPr="00AF2B86" w:rsidRDefault="00D43028" w:rsidP="00AF2B8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semicolons; </w:t>
      </w:r>
    </w:p>
    <w:p w14:paraId="33C816C4" w14:textId="77777777" w:rsidR="00D43028" w:rsidRPr="00AF2B86" w:rsidRDefault="00D43028" w:rsidP="00AF2B86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service registrations. </w:t>
      </w:r>
    </w:p>
    <w:p w14:paraId="1E1E37DE" w14:textId="4F00A4E0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08521140" w14:textId="3D5FBC05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Step 11: Run the Application</w:t>
      </w:r>
    </w:p>
    <w:p w14:paraId="4F6C704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Run:</w:t>
      </w:r>
    </w:p>
    <w:p w14:paraId="0E1D590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run</w:t>
      </w:r>
    </w:p>
    <w:p w14:paraId="16EDECB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terminal displays an address similar to:</w:t>
      </w:r>
    </w:p>
    <w:p w14:paraId="409FDE2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https://localhost:7001</w:t>
      </w:r>
    </w:p>
    <w:p w14:paraId="501A9A0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or:</w:t>
      </w:r>
    </w:p>
    <w:p w14:paraId="2793847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</w:t>
      </w:r>
    </w:p>
    <w:p w14:paraId="614D8A1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 the exact address shown in your terminal.</w:t>
      </w:r>
    </w:p>
    <w:p w14:paraId="76B8864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You can also run the application in VS Code using:</w:t>
      </w:r>
    </w:p>
    <w:p w14:paraId="2004226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Ctrl + F5</w:t>
      </w:r>
    </w:p>
    <w:p w14:paraId="59A9276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VS Code can create the required run configuration and launch the ASP.NET Core application through C# Dev Kit. </w:t>
      </w:r>
    </w:p>
    <w:p w14:paraId="495A8884" w14:textId="1CBCECED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1341CD3" w14:textId="17DD1AB4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Expected Browser Output</w:t>
      </w:r>
    </w:p>
    <w:p w14:paraId="3742A19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Home provides shelter.</w:t>
      </w:r>
    </w:p>
    <w:p w14:paraId="123D2C7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You can also open:</w:t>
      </w:r>
    </w:p>
    <w:p w14:paraId="4FE0981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https://localhost:7001/Home/Index</w:t>
      </w:r>
    </w:p>
    <w:p w14:paraId="7636AA26" w14:textId="77777777" w:rsidR="003C5513" w:rsidRPr="00AF2B86" w:rsidRDefault="003C5513" w:rsidP="00AF2B86">
      <w:pPr>
        <w:spacing w:after="0"/>
        <w:rPr>
          <w:rFonts w:ascii="Times New Roman" w:hAnsi="Times New Roman" w:cs="Times New Roman"/>
        </w:rPr>
      </w:pPr>
    </w:p>
    <w:p w14:paraId="64C6C425" w14:textId="02E881BD" w:rsidR="00D43028" w:rsidRPr="00AF2B86" w:rsidRDefault="00AF2B8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Segoe UI Emoji" w:hAnsi="Segoe UI Emoji" w:cs="Segoe UI Emoji"/>
          <w:b/>
          <w:bCs/>
          <w:highlight w:val="yellow"/>
        </w:rPr>
        <w:t>2.</w:t>
      </w:r>
      <w:r w:rsidR="00D43028" w:rsidRPr="00AF2B86">
        <w:rPr>
          <w:rFonts w:ascii="Times New Roman" w:hAnsi="Times New Roman" w:cs="Times New Roman"/>
          <w:b/>
          <w:bCs/>
          <w:highlight w:val="yellow"/>
        </w:rPr>
        <w:t xml:space="preserve"> URL Routing Practical in ASP.NET Core MVC</w:t>
      </w:r>
    </w:p>
    <w:p w14:paraId="385FADE3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1. Practical Objective</w:t>
      </w:r>
    </w:p>
    <w:p w14:paraId="499EAD4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program demonstrates:</w:t>
      </w:r>
    </w:p>
    <w:p w14:paraId="6769CE56" w14:textId="77777777" w:rsidR="00D43028" w:rsidRPr="00AF2B86" w:rsidRDefault="00D43028" w:rsidP="00AF2B8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  <w:b/>
          <w:bCs/>
        </w:rPr>
        <w:t>Conventional Routing</w:t>
      </w:r>
    </w:p>
    <w:p w14:paraId="611DA1C4" w14:textId="77777777" w:rsidR="00D43028" w:rsidRPr="00AF2B86" w:rsidRDefault="00D43028" w:rsidP="00AF2B8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  <w:b/>
          <w:bCs/>
        </w:rPr>
        <w:t>Attribute Routing</w:t>
      </w:r>
    </w:p>
    <w:p w14:paraId="48D3C4F4" w14:textId="77777777" w:rsidR="00D43028" w:rsidRPr="00AF2B86" w:rsidRDefault="00D43028" w:rsidP="00AF2B8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Controller selection</w:t>
      </w:r>
    </w:p>
    <w:p w14:paraId="7F379BEE" w14:textId="77777777" w:rsidR="00D43028" w:rsidRPr="00AF2B86" w:rsidRDefault="00D43028" w:rsidP="00AF2B8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Action selection</w:t>
      </w:r>
    </w:p>
    <w:p w14:paraId="1365EAC1" w14:textId="77777777" w:rsidR="00D43028" w:rsidRPr="00AF2B86" w:rsidRDefault="00D43028" w:rsidP="00AF2B8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Route parameters</w:t>
      </w:r>
    </w:p>
    <w:p w14:paraId="47EBBA2A" w14:textId="77777777" w:rsidR="00D43028" w:rsidRPr="00AF2B86" w:rsidRDefault="00D43028" w:rsidP="00AF2B8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Route constraints</w:t>
      </w:r>
    </w:p>
    <w:p w14:paraId="3951C51C" w14:textId="77777777" w:rsidR="00D43028" w:rsidRPr="00AF2B86" w:rsidRDefault="00D43028" w:rsidP="00AF2B8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 method routing</w:t>
      </w:r>
    </w:p>
    <w:p w14:paraId="11039393" w14:textId="77777777" w:rsidR="00D43028" w:rsidRPr="00AF2B86" w:rsidRDefault="00D43028" w:rsidP="00AF2B86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Output in the browser</w:t>
      </w:r>
    </w:p>
    <w:p w14:paraId="51411E0E" w14:textId="16DA0329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4A2AED01" w14:textId="2CC5E8D5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2. Requirements</w:t>
      </w:r>
    </w:p>
    <w:p w14:paraId="6BD32B1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Install:</w:t>
      </w:r>
    </w:p>
    <w:p w14:paraId="1F29B2A8" w14:textId="77777777" w:rsidR="00D43028" w:rsidRPr="00AF2B86" w:rsidRDefault="00D43028" w:rsidP="00AF2B8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.NET SDK</w:t>
      </w:r>
    </w:p>
    <w:p w14:paraId="1DB796A6" w14:textId="77777777" w:rsidR="00D43028" w:rsidRPr="00AF2B86" w:rsidRDefault="00D43028" w:rsidP="00AF2B8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Visual Studio Code</w:t>
      </w:r>
    </w:p>
    <w:p w14:paraId="271B19F3" w14:textId="77777777" w:rsidR="00D43028" w:rsidRPr="00AF2B86" w:rsidRDefault="00D43028" w:rsidP="00AF2B86">
      <w:pPr>
        <w:numPr>
          <w:ilvl w:val="0"/>
          <w:numId w:val="6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C# Dev Kit extension</w:t>
      </w:r>
    </w:p>
    <w:p w14:paraId="55BF493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Check the .NET SDK in the VS Code terminal:</w:t>
      </w:r>
    </w:p>
    <w:p w14:paraId="266940F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--version</w:t>
      </w:r>
    </w:p>
    <w:p w14:paraId="2EEEFA9C" w14:textId="44B8052D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2110FE34" w14:textId="3F81FD90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3. Create the MVC Project</w:t>
      </w:r>
    </w:p>
    <w:p w14:paraId="23F4C7F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 the VS Code terminal:</w:t>
      </w:r>
    </w:p>
    <w:p w14:paraId="00A8159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Terminal → New Terminal</w:t>
      </w:r>
    </w:p>
    <w:p w14:paraId="4B51FB6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Run:</w:t>
      </w:r>
    </w:p>
    <w:p w14:paraId="23278B2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new mvc -n RoutingPractical</w:t>
      </w:r>
    </w:p>
    <w:p w14:paraId="3F12DE9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cd RoutingPractical</w:t>
      </w:r>
    </w:p>
    <w:p w14:paraId="51F31FC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code .</w:t>
      </w:r>
    </w:p>
    <w:p w14:paraId="7715E61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dotnet new mvc command creates an ASP.NET Core MVC project.</w:t>
      </w:r>
    </w:p>
    <w:p w14:paraId="1E29A674" w14:textId="62AB5B8C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EE3615E" w14:textId="27714AFE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4. Required Project Structure</w:t>
      </w:r>
    </w:p>
    <w:p w14:paraId="341B39F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RoutingPractical/</w:t>
      </w:r>
    </w:p>
    <w:p w14:paraId="138B013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56BA379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Controllers/</w:t>
      </w:r>
    </w:p>
    <w:p w14:paraId="40F3F79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├── StudentsController.cs</w:t>
      </w:r>
    </w:p>
    <w:p w14:paraId="6A6F5F1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└── CoursesController.cs</w:t>
      </w:r>
    </w:p>
    <w:p w14:paraId="4D9F9E0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7F7ED7A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Models/</w:t>
      </w:r>
    </w:p>
    <w:p w14:paraId="4024CCD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Views/</w:t>
      </w:r>
    </w:p>
    <w:p w14:paraId="5ED3D2A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wwwroot/</w:t>
      </w:r>
    </w:p>
    <w:p w14:paraId="7F44925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Program.cs</w:t>
      </w:r>
    </w:p>
    <w:p w14:paraId="04AE759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└── RoutingPractical.csproj</w:t>
      </w:r>
    </w:p>
    <w:p w14:paraId="33E0CF1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No Razor View is required because the actions return plain text or API responses.</w:t>
      </w:r>
    </w:p>
    <w:p w14:paraId="52753431" w14:textId="62E3FFA5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7560144A" w14:textId="5B09DB6A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5. Complete Program.cs</w:t>
      </w:r>
    </w:p>
    <w:p w14:paraId="01F7489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06A82C9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Program.cs</w:t>
      </w:r>
    </w:p>
    <w:p w14:paraId="7CC4242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Replace its content with:</w:t>
      </w:r>
    </w:p>
    <w:p w14:paraId="0BABE7F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var builder = WebApplication.CreateBuilder(args);</w:t>
      </w:r>
    </w:p>
    <w:p w14:paraId="5CEDD5F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2B35BD7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// Register MVC controllers, API controllers, and Views.</w:t>
      </w:r>
    </w:p>
    <w:p w14:paraId="47B2778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builder.Services.AddControllersWithViews();</w:t>
      </w:r>
    </w:p>
    <w:p w14:paraId="24A0C5E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46D4B71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var app = builder.Build();</w:t>
      </w:r>
    </w:p>
    <w:p w14:paraId="6980991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057ECA6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app.UseHttpsRedirection();</w:t>
      </w:r>
    </w:p>
    <w:p w14:paraId="6C267A5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app.UseStaticFiles();</w:t>
      </w:r>
    </w:p>
    <w:p w14:paraId="1B3182E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5576A8A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app.UseRouting();</w:t>
      </w:r>
    </w:p>
    <w:p w14:paraId="44313AB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app.UseAuthorization();</w:t>
      </w:r>
    </w:p>
    <w:p w14:paraId="2FA5E70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0A9CD70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// Enable attribute-routed controllers.</w:t>
      </w:r>
    </w:p>
    <w:p w14:paraId="3DF1049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app.MapControllers();</w:t>
      </w:r>
    </w:p>
    <w:p w14:paraId="6249529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1F361B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// Enable conventional MVC routing.</w:t>
      </w:r>
    </w:p>
    <w:p w14:paraId="60F8C66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app.MapControllerRoute(</w:t>
      </w:r>
    </w:p>
    <w:p w14:paraId="42DF5EB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name: "default",</w:t>
      </w:r>
    </w:p>
    <w:p w14:paraId="0E41666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pattern: "{controller=Students}/{action=Index}/{id?}"</w:t>
      </w:r>
    </w:p>
    <w:p w14:paraId="7E0241A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);</w:t>
      </w:r>
    </w:p>
    <w:p w14:paraId="379E75E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551DA95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app.Run();</w:t>
      </w:r>
    </w:p>
    <w:p w14:paraId="6DF6053B" w14:textId="24336294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Essential Lines</w:t>
      </w:r>
    </w:p>
    <w:p w14:paraId="1233A318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Enable Attribute Routing</w:t>
      </w:r>
    </w:p>
    <w:p w14:paraId="6204908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app.MapControllers();</w:t>
      </w:r>
    </w:p>
    <w:p w14:paraId="64298FD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activates routes defined using:</w:t>
      </w:r>
    </w:p>
    <w:p w14:paraId="297F19A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[Route]</w:t>
      </w:r>
    </w:p>
    <w:p w14:paraId="0C089FA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[HttpGet]</w:t>
      </w:r>
    </w:p>
    <w:p w14:paraId="41E2483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[HttpPost]</w:t>
      </w:r>
    </w:p>
    <w:p w14:paraId="20F8A7A4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Enable Conventional Routing</w:t>
      </w:r>
    </w:p>
    <w:p w14:paraId="7E44139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app.MapControllerRoute(</w:t>
      </w:r>
    </w:p>
    <w:p w14:paraId="14B19AD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name: "default",</w:t>
      </w:r>
    </w:p>
    <w:p w14:paraId="7C8D3F0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pattern: "{controller=Students}/{action=Index}/{id?}"</w:t>
      </w:r>
    </w:p>
    <w:p w14:paraId="51B8007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);</w:t>
      </w:r>
    </w:p>
    <w:p w14:paraId="1AF6475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route pattern contains:</w:t>
      </w:r>
    </w:p>
    <w:p w14:paraId="751CCA3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controller = Controller name</w:t>
      </w:r>
    </w:p>
    <w:p w14:paraId="6C85D35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action     = Action method</w:t>
      </w:r>
    </w:p>
    <w:p w14:paraId="65091E6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id?        = Optional ID</w:t>
      </w:r>
    </w:p>
    <w:p w14:paraId="29E003A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MVC template uses a similar MapControllerRoute pattern for conventional routing.</w:t>
      </w:r>
    </w:p>
    <w:p w14:paraId="11F8D3EB" w14:textId="3D179255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1E6A555" w14:textId="62597EE9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6. Conventional Routing Controller</w:t>
      </w:r>
    </w:p>
    <w:p w14:paraId="586161E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 this file:</w:t>
      </w:r>
    </w:p>
    <w:p w14:paraId="2AF4D0D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Controllers/StudentsController.cs</w:t>
      </w:r>
    </w:p>
    <w:p w14:paraId="0CFC119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Add:</w:t>
      </w:r>
    </w:p>
    <w:p w14:paraId="3D3A6BC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Microsoft.AspNetCore.Mvc;</w:t>
      </w:r>
    </w:p>
    <w:p w14:paraId="05464A9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74A7BE9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namespace RoutingPractical.Controllers;</w:t>
      </w:r>
    </w:p>
    <w:p w14:paraId="6247BB3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74E5F95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class StudentsController : Controller</w:t>
      </w:r>
    </w:p>
    <w:p w14:paraId="359B0F3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18A47D9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URL: /Students/Index</w:t>
      </w:r>
    </w:p>
    <w:p w14:paraId="7972C8F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IActionResult Index()</w:t>
      </w:r>
    </w:p>
    <w:p w14:paraId="4393C38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16C012B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Content("This is the student list.");</w:t>
      </w:r>
    </w:p>
    <w:p w14:paraId="619BC58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2FF6E42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2D9C7B6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URL: /Students/Details/10</w:t>
      </w:r>
    </w:p>
    <w:p w14:paraId="6736C4D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IActionResult Details(int id)</w:t>
      </w:r>
    </w:p>
    <w:p w14:paraId="3B2AE65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77D471B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Content($"Student ID: {id}");</w:t>
      </w:r>
    </w:p>
    <w:p w14:paraId="2C1AB9C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18566B9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466AB80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URL: /Students/Search?name=Ram</w:t>
      </w:r>
    </w:p>
    <w:p w14:paraId="0722D08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IActionResult Search(string name)</w:t>
      </w:r>
    </w:p>
    <w:p w14:paraId="5DA627F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4A587B5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 xml:space="preserve">        return Content($"Student Name: {name}");</w:t>
      </w:r>
    </w:p>
    <w:p w14:paraId="3F81549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5F96C20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359D6D17" w14:textId="4A4887CD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How the URLs Are Matched</w:t>
      </w:r>
    </w:p>
    <w:p w14:paraId="736EE531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Student list</w:t>
      </w:r>
    </w:p>
    <w:p w14:paraId="005B80D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/Students/Index</w:t>
      </w:r>
    </w:p>
    <w:p w14:paraId="516A6B4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Routing identifies:</w:t>
      </w:r>
    </w:p>
    <w:p w14:paraId="7AA2855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Controller = StudentsController</w:t>
      </w:r>
    </w:p>
    <w:p w14:paraId="47E16CA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Action     = Index</w:t>
      </w:r>
    </w:p>
    <w:p w14:paraId="2E1363F2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Student details</w:t>
      </w:r>
    </w:p>
    <w:p w14:paraId="38EE03B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/Students/Details/10</w:t>
      </w:r>
    </w:p>
    <w:p w14:paraId="1E127F2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Routing identifies:</w:t>
      </w:r>
    </w:p>
    <w:p w14:paraId="46A4703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Controller = StudentsController</w:t>
      </w:r>
    </w:p>
    <w:p w14:paraId="2D724D5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Action     = Details</w:t>
      </w:r>
    </w:p>
    <w:p w14:paraId="150DEE8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ID         = 10</w:t>
      </w:r>
    </w:p>
    <w:p w14:paraId="528393EB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Search</w:t>
      </w:r>
    </w:p>
    <w:p w14:paraId="1CCE7C0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/Students/Search?name=Ram</w:t>
      </w:r>
    </w:p>
    <w:p w14:paraId="38791AB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Routing identifies:</w:t>
      </w:r>
    </w:p>
    <w:p w14:paraId="1901E5B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Controller   = StudentsController</w:t>
      </w:r>
    </w:p>
    <w:p w14:paraId="78D5BEF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Action       = Search</w:t>
      </w:r>
    </w:p>
    <w:p w14:paraId="3B0D149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Query string = name=Ram</w:t>
      </w:r>
    </w:p>
    <w:p w14:paraId="7FDC3B5F" w14:textId="4C524AF8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EDEAD23" w14:textId="0C12DA2C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7. Attribute Routing Controller</w:t>
      </w:r>
    </w:p>
    <w:p w14:paraId="7FA4FAD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Create:</w:t>
      </w:r>
    </w:p>
    <w:p w14:paraId="7738163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Controllers/CoursesController.cs</w:t>
      </w:r>
    </w:p>
    <w:p w14:paraId="3DB955F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Add:</w:t>
      </w:r>
    </w:p>
    <w:p w14:paraId="0A237C5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Microsoft.AspNetCore.Mvc;</w:t>
      </w:r>
    </w:p>
    <w:p w14:paraId="0E65AB0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6D5F502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namespace RoutingPractical.Controllers;</w:t>
      </w:r>
    </w:p>
    <w:p w14:paraId="7C93113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107EFB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[ApiController]</w:t>
      </w:r>
    </w:p>
    <w:p w14:paraId="188390F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[Route("api/courses")]</w:t>
      </w:r>
    </w:p>
    <w:p w14:paraId="0A5C9BD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class CoursesController : ControllerBase</w:t>
      </w:r>
    </w:p>
    <w:p w14:paraId="1DD3274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4895992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GET: /api/courses</w:t>
      </w:r>
    </w:p>
    <w:p w14:paraId="2E21D51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[HttpGet]</w:t>
      </w:r>
    </w:p>
    <w:p w14:paraId="62F7F43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IActionResult GetAll()</w:t>
      </w:r>
    </w:p>
    <w:p w14:paraId="5D60082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48252F1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Ok("All courses");</w:t>
      </w:r>
    </w:p>
    <w:p w14:paraId="558C28F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7D0BB07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447DBC4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GET: /api/courses/5</w:t>
      </w:r>
    </w:p>
    <w:p w14:paraId="26AD54D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[HttpGet("{id:int}")]</w:t>
      </w:r>
    </w:p>
    <w:p w14:paraId="629CED3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IActionResult GetById(int id)</w:t>
      </w:r>
    </w:p>
    <w:p w14:paraId="3945FFE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 xml:space="preserve">    {</w:t>
      </w:r>
    </w:p>
    <w:p w14:paraId="4D77D48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Ok($"Course ID: {id}");</w:t>
      </w:r>
    </w:p>
    <w:p w14:paraId="0920358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33B3302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7C4AF80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GET: /api/courses/search?title=ASP.NET</w:t>
      </w:r>
    </w:p>
    <w:p w14:paraId="631AC0D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[HttpGet("search")]</w:t>
      </w:r>
    </w:p>
    <w:p w14:paraId="146417D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IActionResult Search(</w:t>
      </w:r>
    </w:p>
    <w:p w14:paraId="5EF2C3D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[FromQuery] string title)</w:t>
      </w:r>
    </w:p>
    <w:p w14:paraId="224F957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62262DA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Ok($"Course title: {title}");</w:t>
      </w:r>
    </w:p>
    <w:p w14:paraId="6DB252A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6D1AD67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9A1A95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POST: /api/courses</w:t>
      </w:r>
    </w:p>
    <w:p w14:paraId="09EAEF1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[HttpPost]</w:t>
      </w:r>
    </w:p>
    <w:p w14:paraId="14E2EF7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IActionResult Create()</w:t>
      </w:r>
    </w:p>
    <w:p w14:paraId="6109853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454878C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Ok("Course created successfully.");</w:t>
      </w:r>
    </w:p>
    <w:p w14:paraId="084E566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4055FE7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3E1012E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Attribute routing places route information directly on controllers and actions.</w:t>
      </w:r>
    </w:p>
    <w:p w14:paraId="09B191BE" w14:textId="5B8E97B1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7C30E27D" w14:textId="085E4170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8. Attribute Route Explanation</w:t>
      </w:r>
    </w:p>
    <w:p w14:paraId="7A6DC5A6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Controller Route</w:t>
      </w:r>
    </w:p>
    <w:p w14:paraId="6044756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[Route("api/courses")]</w:t>
      </w:r>
    </w:p>
    <w:p w14:paraId="3D58D34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defines the base route:</w:t>
      </w:r>
    </w:p>
    <w:p w14:paraId="13AD082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/api/courses</w:t>
      </w:r>
    </w:p>
    <w:p w14:paraId="701DB792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GET All Courses</w:t>
      </w:r>
    </w:p>
    <w:p w14:paraId="3F18573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[HttpGet]</w:t>
      </w:r>
    </w:p>
    <w:p w14:paraId="23D6F0D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Complete endpoint:</w:t>
      </w:r>
    </w:p>
    <w:p w14:paraId="07E308E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GET /api/courses</w:t>
      </w:r>
    </w:p>
    <w:p w14:paraId="2BD87B3A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GET Course by ID</w:t>
      </w:r>
    </w:p>
    <w:p w14:paraId="2AFC319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[HttpGet("{id:int}")]</w:t>
      </w:r>
    </w:p>
    <w:p w14:paraId="28075FA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Complete endpoint:</w:t>
      </w:r>
    </w:p>
    <w:p w14:paraId="3DEE1FF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GET /api/courses/5</w:t>
      </w:r>
    </w:p>
    <w:p w14:paraId="734C9EA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route constraint:</w:t>
      </w:r>
    </w:p>
    <w:p w14:paraId="5D6EF2F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{id:int}</w:t>
      </w:r>
    </w:p>
    <w:p w14:paraId="046BAB1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means that id must be an integer.</w:t>
      </w:r>
    </w:p>
    <w:p w14:paraId="318FAEDB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Search Course</w:t>
      </w:r>
    </w:p>
    <w:p w14:paraId="7033DA0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[HttpGet("search")]</w:t>
      </w:r>
    </w:p>
    <w:p w14:paraId="1041246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Complete endpoint:</w:t>
      </w:r>
    </w:p>
    <w:p w14:paraId="2E1E4AA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GET /api/courses/search?title=ASP.NET</w:t>
      </w:r>
    </w:p>
    <w:p w14:paraId="5B239EB8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Create Course</w:t>
      </w:r>
    </w:p>
    <w:p w14:paraId="008CEAD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[HttpPost]</w:t>
      </w:r>
    </w:p>
    <w:p w14:paraId="3918EB9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Complete endpoint:</w:t>
      </w:r>
    </w:p>
    <w:p w14:paraId="0C135C1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POST /api/courses</w:t>
      </w:r>
    </w:p>
    <w:p w14:paraId="5DBFFDC5" w14:textId="4C558C30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2977699A" w14:textId="23011AE4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9. Build the Project</w:t>
      </w:r>
    </w:p>
    <w:p w14:paraId="651AF62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 the VS Code terminal and run:</w:t>
      </w:r>
    </w:p>
    <w:p w14:paraId="56626C1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build</w:t>
      </w:r>
    </w:p>
    <w:p w14:paraId="18D9AF7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Expected terminal result:</w:t>
      </w:r>
    </w:p>
    <w:p w14:paraId="722CF41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 succeeded.</w:t>
      </w:r>
    </w:p>
    <w:p w14:paraId="419C24D7" w14:textId="08EFE7F4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E3E1EE7" w14:textId="7C714EF4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10. Run the Project</w:t>
      </w:r>
    </w:p>
    <w:p w14:paraId="503452B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Run:</w:t>
      </w:r>
    </w:p>
    <w:p w14:paraId="0257202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run</w:t>
      </w:r>
    </w:p>
    <w:p w14:paraId="6379964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terminal displays an address similar to:</w:t>
      </w:r>
    </w:p>
    <w:p w14:paraId="4A86929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</w:t>
      </w:r>
    </w:p>
    <w:p w14:paraId="27B253D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or:</w:t>
      </w:r>
    </w:p>
    <w:p w14:paraId="7F4746A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https://localhost:7000</w:t>
      </w:r>
    </w:p>
    <w:p w14:paraId="6C6E75E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Use the exact address displayed in your VS Code terminal.</w:t>
      </w:r>
    </w:p>
    <w:p w14:paraId="64AE9EF2" w14:textId="76A23F4C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A149D62" w14:textId="21EED456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11. Test Conventional Routing</w:t>
      </w:r>
    </w:p>
    <w:p w14:paraId="23E6688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Assume the displayed address is:</w:t>
      </w:r>
    </w:p>
    <w:p w14:paraId="5945F30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</w:t>
      </w:r>
    </w:p>
    <w:p w14:paraId="6B88BBB7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Default route</w:t>
      </w:r>
    </w:p>
    <w:p w14:paraId="77963E7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59E70CC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</w:t>
      </w:r>
    </w:p>
    <w:p w14:paraId="0FE14AD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Because the default route is:</w:t>
      </w:r>
    </w:p>
    <w:p w14:paraId="5101D8B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"{controller=Students}/{action=Index}/{id?}"</w:t>
      </w:r>
    </w:p>
    <w:p w14:paraId="4EE331C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output is:</w:t>
      </w:r>
    </w:p>
    <w:p w14:paraId="7CF8941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is the student list.</w:t>
      </w:r>
    </w:p>
    <w:p w14:paraId="67558A5F" w14:textId="496347A3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57AA46E3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Student Index</w:t>
      </w:r>
    </w:p>
    <w:p w14:paraId="3A6E4D4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34977C5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http://localhost:5000/Students/Index</w:t>
      </w:r>
    </w:p>
    <w:p w14:paraId="32896CB2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Output</w:t>
      </w:r>
    </w:p>
    <w:p w14:paraId="5D1BBBC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is the student list.</w:t>
      </w:r>
    </w:p>
    <w:p w14:paraId="0BFEEC2E" w14:textId="00C009F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4DB74700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Student Details</w:t>
      </w:r>
    </w:p>
    <w:p w14:paraId="0B2B9DE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235449C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http://localhost:5000/Students/Details/10</w:t>
      </w:r>
    </w:p>
    <w:p w14:paraId="73A03CD9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Output</w:t>
      </w:r>
    </w:p>
    <w:p w14:paraId="654B48F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Student ID: 10</w:t>
      </w:r>
    </w:p>
    <w:p w14:paraId="143A25FD" w14:textId="624B02B9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5D0059F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Student Search</w:t>
      </w:r>
    </w:p>
    <w:p w14:paraId="68746CC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557D8A6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http://localhost:5000/Students/Search?name=Ram</w:t>
      </w:r>
    </w:p>
    <w:p w14:paraId="4C3333CF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Output</w:t>
      </w:r>
    </w:p>
    <w:p w14:paraId="6357745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Student Name: Ram</w:t>
      </w:r>
    </w:p>
    <w:p w14:paraId="2D17669B" w14:textId="72B463AC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75C80DD7" w14:textId="6254BE15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12. Test Attribute Routing</w:t>
      </w:r>
    </w:p>
    <w:p w14:paraId="16C7E087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Get all courses</w:t>
      </w:r>
    </w:p>
    <w:p w14:paraId="0CFD526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6D4F8F4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http://localhost:5000/api/courses</w:t>
      </w:r>
    </w:p>
    <w:p w14:paraId="2037E69E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Output</w:t>
      </w:r>
    </w:p>
    <w:p w14:paraId="1B96F6D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All courses</w:t>
      </w:r>
    </w:p>
    <w:p w14:paraId="09878B58" w14:textId="0D60BB71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2FF95329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Get course by ID</w:t>
      </w:r>
    </w:p>
    <w:p w14:paraId="0AF81B7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6B42A0A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http://localhost:5000/api/courses/5</w:t>
      </w:r>
    </w:p>
    <w:p w14:paraId="761B4E76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Output</w:t>
      </w:r>
    </w:p>
    <w:p w14:paraId="109DEC7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Course ID: 5</w:t>
      </w:r>
    </w:p>
    <w:p w14:paraId="15867FB5" w14:textId="53039E90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63DE05BD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Course search</w:t>
      </w:r>
    </w:p>
    <w:p w14:paraId="578F0C5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25D90F9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http://localhost:5000/api/courses/search?title=ASP.NET</w:t>
      </w:r>
    </w:p>
    <w:p w14:paraId="1336FCBA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Output</w:t>
      </w:r>
    </w:p>
    <w:p w14:paraId="3F8A374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Course title: ASP.NET</w:t>
      </w:r>
    </w:p>
    <w:p w14:paraId="34765743" w14:textId="4CE6E336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AFE63FB" w14:textId="680D1979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13. Test the POST Endpoint</w:t>
      </w:r>
    </w:p>
    <w:p w14:paraId="4C4E685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 POST request cannot normally be tested by entering its URL directly into the browser address bar because the address bar sends a GET request.</w:t>
      </w:r>
    </w:p>
    <w:p w14:paraId="770537A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You can use the VS Code terminal:</w:t>
      </w:r>
    </w:p>
    <w:p w14:paraId="1E35EDE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curl -X POST http://localhost:5000/api/courses</w:t>
      </w:r>
    </w:p>
    <w:p w14:paraId="15F4426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Replace port 5000 with the port shown in your terminal.</w:t>
      </w:r>
    </w:p>
    <w:p w14:paraId="56A37B6C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Output</w:t>
      </w:r>
    </w:p>
    <w:p w14:paraId="58C2C58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Course created successfully.</w:t>
      </w:r>
    </w:p>
    <w:p w14:paraId="224C891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6EACC025" w14:textId="150FE0E7" w:rsidR="00D43028" w:rsidRPr="00AF2B86" w:rsidRDefault="00273911" w:rsidP="00AF2B86">
      <w:pPr>
        <w:spacing w:after="0"/>
        <w:rPr>
          <w:rFonts w:ascii="Times New Roman" w:hAnsi="Times New Roman" w:cs="Times New Roman"/>
          <w:b/>
          <w:bCs/>
        </w:rPr>
      </w:pPr>
      <w:r w:rsidRPr="00273911">
        <w:rPr>
          <w:rFonts w:ascii="Times New Roman" w:hAnsi="Times New Roman" w:cs="Times New Roman"/>
          <w:b/>
          <w:bCs/>
          <w:highlight w:val="yellow"/>
        </w:rPr>
        <w:t>3.</w:t>
      </w:r>
      <w:r w:rsidR="00D43028" w:rsidRPr="00273911">
        <w:rPr>
          <w:rFonts w:ascii="Times New Roman" w:hAnsi="Times New Roman" w:cs="Times New Roman"/>
          <w:b/>
          <w:bCs/>
          <w:highlight w:val="yellow"/>
        </w:rPr>
        <w:t>Model Binding and Validation Practical in ASP.NET Core</w:t>
      </w:r>
    </w:p>
    <w:p w14:paraId="7454329D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1. Practical Objective</w:t>
      </w:r>
    </w:p>
    <w:p w14:paraId="5D26B5E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program demonstrates:</w:t>
      </w:r>
    </w:p>
    <w:p w14:paraId="311C7AE4" w14:textId="77777777" w:rsidR="00D43028" w:rsidRPr="00AF2B86" w:rsidRDefault="00D43028" w:rsidP="00AF2B8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  <w:b/>
          <w:bCs/>
        </w:rPr>
        <w:t>Route binding</w:t>
      </w:r>
    </w:p>
    <w:p w14:paraId="2CA343DD" w14:textId="77777777" w:rsidR="00D43028" w:rsidRPr="00AF2B86" w:rsidRDefault="00D43028" w:rsidP="00AF2B8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  <w:b/>
          <w:bCs/>
        </w:rPr>
        <w:t>Query-string binding</w:t>
      </w:r>
    </w:p>
    <w:p w14:paraId="0E6F3042" w14:textId="77777777" w:rsidR="00D43028" w:rsidRPr="00AF2B86" w:rsidRDefault="00D43028" w:rsidP="00AF2B8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  <w:b/>
          <w:bCs/>
        </w:rPr>
        <w:t>JSON body binding</w:t>
      </w:r>
    </w:p>
    <w:p w14:paraId="5A9B0594" w14:textId="77777777" w:rsidR="00D43028" w:rsidRPr="00AF2B86" w:rsidRDefault="00D43028" w:rsidP="00AF2B8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  <w:b/>
          <w:bCs/>
        </w:rPr>
        <w:t>Model validation</w:t>
      </w:r>
    </w:p>
    <w:p w14:paraId="0831E20D" w14:textId="77777777" w:rsidR="00D43028" w:rsidRPr="00AF2B86" w:rsidRDefault="00D43028" w:rsidP="00AF2B8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  <w:b/>
          <w:bCs/>
        </w:rPr>
        <w:t>Automatic 400 Bad Request</w:t>
      </w:r>
    </w:p>
    <w:p w14:paraId="7CB9B3AF" w14:textId="77777777" w:rsidR="00D43028" w:rsidRPr="00AF2B86" w:rsidRDefault="00D43028" w:rsidP="00AF2B86">
      <w:pPr>
        <w:numPr>
          <w:ilvl w:val="0"/>
          <w:numId w:val="7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  <w:b/>
          <w:bCs/>
        </w:rPr>
        <w:t>Valid and invalid request outputs</w:t>
      </w:r>
    </w:p>
    <w:p w14:paraId="7B2F2BCB" w14:textId="50A773D8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5BB00840" w14:textId="1D33BD16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2. Create the Project in VS Code</w:t>
      </w:r>
    </w:p>
    <w:p w14:paraId="0B3962A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 VS Code and select:</w:t>
      </w:r>
    </w:p>
    <w:p w14:paraId="338B887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Terminal → New Terminal</w:t>
      </w:r>
    </w:p>
    <w:p w14:paraId="0AFF6CF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Run:</w:t>
      </w:r>
    </w:p>
    <w:p w14:paraId="04030B0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dotnet new webapi --use-controllers -n BindingValidationPractical</w:t>
      </w:r>
    </w:p>
    <w:p w14:paraId="03C9FAB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cd BindingValidationPractical</w:t>
      </w:r>
    </w:p>
    <w:p w14:paraId="76A3C75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code .</w:t>
      </w:r>
    </w:p>
    <w:p w14:paraId="04227F4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--use-controllers option creates a controller-based Web API rather than a Minimal API project.</w:t>
      </w:r>
    </w:p>
    <w:p w14:paraId="3A790B86" w14:textId="43140E85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50BBF9E2" w14:textId="64E9AD30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3. Project Structure</w:t>
      </w:r>
    </w:p>
    <w:p w14:paraId="566E23A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 or organize the files as follows:</w:t>
      </w:r>
    </w:p>
    <w:p w14:paraId="5A5A7B4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BindingValidationPractical/</w:t>
      </w:r>
    </w:p>
    <w:p w14:paraId="5C3778A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571C8B2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Controllers/</w:t>
      </w:r>
    </w:p>
    <w:p w14:paraId="7D13A4B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└── StudentsController.cs</w:t>
      </w:r>
    </w:p>
    <w:p w14:paraId="75A223B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684128C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Models/</w:t>
      </w:r>
    </w:p>
    <w:p w14:paraId="26C6398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└── StudentRequest.cs</w:t>
      </w:r>
    </w:p>
    <w:p w14:paraId="1D99C4B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2F1C5DB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Program.cs</w:t>
      </w:r>
    </w:p>
    <w:p w14:paraId="6E435ED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appsettings.json</w:t>
      </w:r>
    </w:p>
    <w:p w14:paraId="299B1F0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└── BindingValidationPractical.csproj</w:t>
      </w:r>
    </w:p>
    <w:p w14:paraId="3F0201D2" w14:textId="13B3A5F6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4B0CAA8F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Segoe UI Emoji" w:hAnsi="Segoe UI Emoji" w:cs="Segoe UI Emoji"/>
          <w:b/>
          <w:bCs/>
        </w:rPr>
        <w:t>🔵</w:t>
      </w:r>
      <w:r w:rsidRPr="00AF2B86">
        <w:rPr>
          <w:rFonts w:ascii="Times New Roman" w:hAnsi="Times New Roman" w:cs="Times New Roman"/>
          <w:b/>
          <w:bCs/>
        </w:rPr>
        <w:t xml:space="preserve"> 4. Create the Model</w:t>
      </w:r>
    </w:p>
    <w:p w14:paraId="3FF7FE8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Create:</w:t>
      </w:r>
    </w:p>
    <w:p w14:paraId="27ED2F7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Models/StudentRequest.cs</w:t>
      </w:r>
    </w:p>
    <w:p w14:paraId="514252E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Add:</w:t>
      </w:r>
    </w:p>
    <w:p w14:paraId="78723E2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System.ComponentModel.DataAnnotations;</w:t>
      </w:r>
    </w:p>
    <w:p w14:paraId="51C6614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428E291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namespace BindingValidationPractical.Models;</w:t>
      </w:r>
    </w:p>
    <w:p w14:paraId="62CC65A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5665686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class StudentRequest</w:t>
      </w:r>
    </w:p>
    <w:p w14:paraId="0B6306F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7110145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[Required(ErrorMessage = "Name is required.")]</w:t>
      </w:r>
    </w:p>
    <w:p w14:paraId="10EA28A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[StringLength(</w:t>
      </w:r>
    </w:p>
    <w:p w14:paraId="0227361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50,</w:t>
      </w:r>
    </w:p>
    <w:p w14:paraId="3553B20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MinimumLength = 3,</w:t>
      </w:r>
    </w:p>
    <w:p w14:paraId="66E198E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ErrorMessage = "Name must contain 3 to 50 characters."</w:t>
      </w:r>
    </w:p>
    <w:p w14:paraId="77B4998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)]</w:t>
      </w:r>
    </w:p>
    <w:p w14:paraId="6672E3A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string Name { get; set; } = string.Empty;</w:t>
      </w:r>
    </w:p>
    <w:p w14:paraId="6094513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4FC72C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[Range(</w:t>
      </w:r>
    </w:p>
    <w:p w14:paraId="53CB7D2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1,</w:t>
      </w:r>
    </w:p>
    <w:p w14:paraId="408C301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100,</w:t>
      </w:r>
    </w:p>
    <w:p w14:paraId="5D1E62D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ErrorMessage = "Age must be between 1 and 100."</w:t>
      </w:r>
    </w:p>
    <w:p w14:paraId="71C27C3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)]</w:t>
      </w:r>
    </w:p>
    <w:p w14:paraId="4D2426F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int Age { get; set; }</w:t>
      </w:r>
    </w:p>
    <w:p w14:paraId="7EF7BB9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00E4F60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 xml:space="preserve">    [Required(ErrorMessage = "Email is required.")]</w:t>
      </w:r>
    </w:p>
    <w:p w14:paraId="6ABF911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[EmailAddress(ErrorMessage = "Enter a valid email address.")]</w:t>
      </w:r>
    </w:p>
    <w:p w14:paraId="522EB0D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string Email { get; set; } = string.Empty;</w:t>
      </w:r>
    </w:p>
    <w:p w14:paraId="6443335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0114BD5D" w14:textId="1E43D91F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Important Validation Rules</w:t>
      </w:r>
    </w:p>
    <w:p w14:paraId="13B153D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[Required]</w:t>
      </w:r>
    </w:p>
    <w:p w14:paraId="14E9CAF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value must be provided.</w:t>
      </w:r>
    </w:p>
    <w:p w14:paraId="681BB6F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[StringLength(50, MinimumLength = 3)]</w:t>
      </w:r>
    </w:p>
    <w:p w14:paraId="0A45F18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name must contain between 3 and 50 characters.</w:t>
      </w:r>
    </w:p>
    <w:p w14:paraId="384FFCE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[Range(1, 100)]</w:t>
      </w:r>
    </w:p>
    <w:p w14:paraId="6FA6AFA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Age must be between 1 and 100.</w:t>
      </w:r>
    </w:p>
    <w:p w14:paraId="68AD127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[EmailAddress]</w:t>
      </w:r>
    </w:p>
    <w:p w14:paraId="52AA9B6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value must follow a valid email format.</w:t>
      </w:r>
    </w:p>
    <w:p w14:paraId="76178F88" w14:textId="737DD11D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00EA5690" w14:textId="2BED394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5. Create the Controller</w:t>
      </w:r>
    </w:p>
    <w:p w14:paraId="3907730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Create:</w:t>
      </w:r>
    </w:p>
    <w:p w14:paraId="6DD5C86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Controllers/StudentsController.cs</w:t>
      </w:r>
    </w:p>
    <w:p w14:paraId="3D755D4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Add:</w:t>
      </w:r>
    </w:p>
    <w:p w14:paraId="5A88221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BindingValidationPractical.Models;</w:t>
      </w:r>
    </w:p>
    <w:p w14:paraId="338FC5A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Microsoft.AspNetCore.Mvc;</w:t>
      </w:r>
    </w:p>
    <w:p w14:paraId="2D9DC16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81249D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namespace BindingValidationPractical.Controllers;</w:t>
      </w:r>
    </w:p>
    <w:p w14:paraId="10A69AE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6290C6A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[ApiController]</w:t>
      </w:r>
    </w:p>
    <w:p w14:paraId="672142B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[Route("api/students")]</w:t>
      </w:r>
    </w:p>
    <w:p w14:paraId="0208543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class StudentsController : ControllerBase</w:t>
      </w:r>
    </w:p>
    <w:p w14:paraId="1493D2F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061139C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Route Binding</w:t>
      </w:r>
    </w:p>
    <w:p w14:paraId="5DE2754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GET: /api/students/10</w:t>
      </w:r>
    </w:p>
    <w:p w14:paraId="53BA643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[HttpGet("{id:int}")]</w:t>
      </w:r>
    </w:p>
    <w:p w14:paraId="30A42F2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IActionResult GetById(</w:t>
      </w:r>
    </w:p>
    <w:p w14:paraId="25B1F7C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[FromRoute] int id)</w:t>
      </w:r>
    </w:p>
    <w:p w14:paraId="377C97B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41D5275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Ok(new</w:t>
      </w:r>
    </w:p>
    <w:p w14:paraId="29520E1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{</w:t>
      </w:r>
    </w:p>
    <w:p w14:paraId="4BF4578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studentId = id</w:t>
      </w:r>
    </w:p>
    <w:p w14:paraId="77CE026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});</w:t>
      </w:r>
    </w:p>
    <w:p w14:paraId="353FCE2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6BD4EE8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62CED57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Query-String Binding</w:t>
      </w:r>
    </w:p>
    <w:p w14:paraId="33E0AB0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GET: /api/students/search?name=Ram</w:t>
      </w:r>
    </w:p>
    <w:p w14:paraId="4D0DC8C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[HttpGet("search")]</w:t>
      </w:r>
    </w:p>
    <w:p w14:paraId="24DBDAE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IActionResult Search(</w:t>
      </w:r>
    </w:p>
    <w:p w14:paraId="21697F4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[FromQuery] string name)</w:t>
      </w:r>
    </w:p>
    <w:p w14:paraId="6744727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 xml:space="preserve">    {</w:t>
      </w:r>
    </w:p>
    <w:p w14:paraId="47E8883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Ok(new</w:t>
      </w:r>
    </w:p>
    <w:p w14:paraId="3EBD796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{</w:t>
      </w:r>
    </w:p>
    <w:p w14:paraId="05E7F1D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searchedName = name</w:t>
      </w:r>
    </w:p>
    <w:p w14:paraId="2E3665A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});</w:t>
      </w:r>
    </w:p>
    <w:p w14:paraId="77E6A49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6645F8E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256B402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JSON Body Binding and Validation</w:t>
      </w:r>
    </w:p>
    <w:p w14:paraId="1E8866B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POST: /api/students</w:t>
      </w:r>
    </w:p>
    <w:p w14:paraId="71D958D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[HttpPost]</w:t>
      </w:r>
    </w:p>
    <w:p w14:paraId="3A3117B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IActionResult Create(</w:t>
      </w:r>
    </w:p>
    <w:p w14:paraId="08671CD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[FromBody] StudentRequest request)</w:t>
      </w:r>
    </w:p>
    <w:p w14:paraId="76CA7D1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512E719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Ok(new</w:t>
      </w:r>
    </w:p>
    <w:p w14:paraId="7DC78BC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{</w:t>
      </w:r>
    </w:p>
    <w:p w14:paraId="6B4A7C2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message = "Student created successfully.",</w:t>
      </w:r>
    </w:p>
    <w:p w14:paraId="2388DD3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student = request</w:t>
      </w:r>
    </w:p>
    <w:p w14:paraId="549BA87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});</w:t>
      </w:r>
    </w:p>
    <w:p w14:paraId="729A2E5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1FF00B3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56EBB19F" w14:textId="3CCC4CB5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2B09FCC6" w14:textId="46BB296A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6. Important Binding Lines</w:t>
      </w:r>
    </w:p>
    <w:p w14:paraId="393313DE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Route Binding</w:t>
      </w:r>
    </w:p>
    <w:p w14:paraId="778E009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[FromRoute] int id</w:t>
      </w:r>
    </w:p>
    <w:p w14:paraId="1DBA867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It reads the value from the URL route:</w:t>
      </w:r>
    </w:p>
    <w:p w14:paraId="17C6423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/api/students/10</w:t>
      </w:r>
    </w:p>
    <w:p w14:paraId="2BE681B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Result:</w:t>
      </w:r>
    </w:p>
    <w:p w14:paraId="450BCFA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id = 10</w:t>
      </w:r>
    </w:p>
    <w:p w14:paraId="712A2902" w14:textId="04A7894F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79742EC7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Query-String Binding</w:t>
      </w:r>
    </w:p>
    <w:p w14:paraId="79338EA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[FromQuery] string name</w:t>
      </w:r>
    </w:p>
    <w:p w14:paraId="49F3F74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It reads the value after the ? symbol:</w:t>
      </w:r>
    </w:p>
    <w:p w14:paraId="2F62469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/api/students/search?name=Ram</w:t>
      </w:r>
    </w:p>
    <w:p w14:paraId="683A187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Result:</w:t>
      </w:r>
    </w:p>
    <w:p w14:paraId="17C98DB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 = "Ram"</w:t>
      </w:r>
    </w:p>
    <w:p w14:paraId="2A4F2C7B" w14:textId="2A4B4F1A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3A6A3397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JSON Body Binding</w:t>
      </w:r>
    </w:p>
    <w:p w14:paraId="1749F79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[FromBody] StudentRequest request</w:t>
      </w:r>
    </w:p>
    <w:p w14:paraId="0BABCCC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It converts JSON request data into a StudentRequest object.</w:t>
      </w:r>
    </w:p>
    <w:p w14:paraId="58DC746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1C6A08B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"name": "Ram",</w:t>
      </w:r>
    </w:p>
    <w:p w14:paraId="2ADCBC3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"age": 20,</w:t>
      </w:r>
    </w:p>
    <w:p w14:paraId="712CF66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"email": "ram@example.com"</w:t>
      </w:r>
    </w:p>
    <w:p w14:paraId="64F67DC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5F440E8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ASP.NET Core Model Binding reads values from request sources and converts them into action parameters or model objects.</w:t>
      </w:r>
    </w:p>
    <w:p w14:paraId="50EE9667" w14:textId="2626632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6C0CD830" w14:textId="1530B26F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7. Complete Program.cs</w:t>
      </w:r>
    </w:p>
    <w:p w14:paraId="43CEA36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696034F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Program.cs</w:t>
      </w:r>
    </w:p>
    <w:p w14:paraId="2ADD7DB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Replace its contents with:</w:t>
      </w:r>
    </w:p>
    <w:p w14:paraId="0E2CAAF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var builder = WebApplication.CreateBuilder(args);</w:t>
      </w:r>
    </w:p>
    <w:p w14:paraId="62A7F5F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6093C09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// Register controller-related services.</w:t>
      </w:r>
    </w:p>
    <w:p w14:paraId="1F508C7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builder.Services.AddControllers();</w:t>
      </w:r>
    </w:p>
    <w:p w14:paraId="7028A33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620B535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var app = builder.Build();</w:t>
      </w:r>
    </w:p>
    <w:p w14:paraId="67893E4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727AF9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app.UseHttpsRedirection();</w:t>
      </w:r>
    </w:p>
    <w:p w14:paraId="688826B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4A424C2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// Enable attribute-routed controllers.</w:t>
      </w:r>
    </w:p>
    <w:p w14:paraId="6C6FDF1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app.MapControllers();</w:t>
      </w:r>
    </w:p>
    <w:p w14:paraId="1ACF33C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1A03186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app.Run();</w:t>
      </w:r>
    </w:p>
    <w:p w14:paraId="03CC654A" w14:textId="083A0785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Essential Lines</w:t>
      </w:r>
    </w:p>
    <w:p w14:paraId="535685F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builder.Services.AddControllers();</w:t>
      </w:r>
    </w:p>
    <w:p w14:paraId="395F77B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Registers API controller services.</w:t>
      </w:r>
    </w:p>
    <w:p w14:paraId="1E81109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app.MapControllers();</w:t>
      </w:r>
    </w:p>
    <w:p w14:paraId="5866013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Enables routes defined through:</w:t>
      </w:r>
    </w:p>
    <w:p w14:paraId="5C487F3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[Route]</w:t>
      </w:r>
    </w:p>
    <w:p w14:paraId="6444D5E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[HttpGet]</w:t>
      </w:r>
    </w:p>
    <w:p w14:paraId="3FCE6A2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[HttpPost]</w:t>
      </w:r>
    </w:p>
    <w:p w14:paraId="6CCB9B08" w14:textId="29B68651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5A077093" w14:textId="353F3FD3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8. Build the Project</w:t>
      </w:r>
    </w:p>
    <w:p w14:paraId="6A769C2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In the VS Code terminal, run:</w:t>
      </w:r>
    </w:p>
    <w:p w14:paraId="6352765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build</w:t>
      </w:r>
    </w:p>
    <w:p w14:paraId="6D91C09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Expected result:</w:t>
      </w:r>
    </w:p>
    <w:p w14:paraId="0B963F6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 succeeded.</w:t>
      </w:r>
    </w:p>
    <w:p w14:paraId="1E0BA857" w14:textId="5A4B9F46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4045DB7C" w14:textId="56805891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9. Run the Project</w:t>
      </w:r>
    </w:p>
    <w:p w14:paraId="530201A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Run:</w:t>
      </w:r>
    </w:p>
    <w:p w14:paraId="0F0578A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run</w:t>
      </w:r>
    </w:p>
    <w:p w14:paraId="5FF329A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terminal displays an address similar to:</w:t>
      </w:r>
    </w:p>
    <w:p w14:paraId="0E91332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</w:t>
      </w:r>
    </w:p>
    <w:p w14:paraId="7364FA7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or:</w:t>
      </w:r>
    </w:p>
    <w:p w14:paraId="03E9C57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https://localhost:7000</w:t>
      </w:r>
    </w:p>
    <w:p w14:paraId="3A49CB2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Use the exact address shown in your terminal.</w:t>
      </w:r>
    </w:p>
    <w:p w14:paraId="3C02D42F" w14:textId="222A3612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5392DA14" w14:textId="14D2A77E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lastRenderedPageBreak/>
        <w:t xml:space="preserve"> 10. Test Route Binding</w:t>
      </w:r>
    </w:p>
    <w:p w14:paraId="43C5044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 in the browser:</w:t>
      </w:r>
    </w:p>
    <w:p w14:paraId="7842483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http://localhost:5000/api/students/10</w:t>
      </w:r>
    </w:p>
    <w:p w14:paraId="21DA900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Replace the port if necessary.</w:t>
      </w:r>
    </w:p>
    <w:p w14:paraId="58D408D3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Output</w:t>
      </w:r>
    </w:p>
    <w:p w14:paraId="59636DE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567C1C4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"studentId": 10</w:t>
      </w:r>
    </w:p>
    <w:p w14:paraId="7256603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76B6A25A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Execution Process</w:t>
      </w:r>
    </w:p>
    <w:p w14:paraId="577F5EB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GET /api/students/10</w:t>
      </w:r>
    </w:p>
    <w:p w14:paraId="4C6079D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↓</w:t>
      </w:r>
    </w:p>
    <w:p w14:paraId="2C2F79F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Route selects StudentsController</w:t>
      </w:r>
    </w:p>
    <w:p w14:paraId="34669D1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↓</w:t>
      </w:r>
    </w:p>
    <w:p w14:paraId="5FA4990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{id:int} reads 10</w:t>
      </w:r>
    </w:p>
    <w:p w14:paraId="4890559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↓</w:t>
      </w:r>
    </w:p>
    <w:p w14:paraId="642FB7A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Model Binder converts 10 to int</w:t>
      </w:r>
    </w:p>
    <w:p w14:paraId="15A6486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↓</w:t>
      </w:r>
    </w:p>
    <w:p w14:paraId="273582F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GetById(10) executes</w:t>
      </w:r>
    </w:p>
    <w:p w14:paraId="4AEE4A3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↓</w:t>
      </w:r>
    </w:p>
    <w:p w14:paraId="32A2364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JSON response is returned</w:t>
      </w:r>
    </w:p>
    <w:p w14:paraId="14097699" w14:textId="48690AC2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4A178A86" w14:textId="70704711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11. Test Query-String Binding</w:t>
      </w:r>
    </w:p>
    <w:p w14:paraId="042A005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5A5BABE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http://localhost:5000/api/students/search?name=Ram</w:t>
      </w:r>
    </w:p>
    <w:p w14:paraId="09DF5DEC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Output</w:t>
      </w:r>
    </w:p>
    <w:p w14:paraId="5922CA6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26BB969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"searchedName": "Ram"</w:t>
      </w:r>
    </w:p>
    <w:p w14:paraId="058C785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78F193DE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Execution Process</w:t>
      </w:r>
    </w:p>
    <w:p w14:paraId="66C2ABEC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GET /api/students/search?name=Ram</w:t>
      </w:r>
    </w:p>
    <w:p w14:paraId="554A7BB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↓</w:t>
      </w:r>
    </w:p>
    <w:p w14:paraId="2579D6EE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Routing selects Search()</w:t>
      </w:r>
    </w:p>
    <w:p w14:paraId="4E37370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↓</w:t>
      </w:r>
    </w:p>
    <w:p w14:paraId="3748290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Model Binder reads name from query string</w:t>
      </w:r>
    </w:p>
    <w:p w14:paraId="665B68B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↓</w:t>
      </w:r>
    </w:p>
    <w:p w14:paraId="5BCDB0B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"Ram" is assigned to name</w:t>
      </w:r>
    </w:p>
    <w:p w14:paraId="7D00393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↓</w:t>
      </w:r>
    </w:p>
    <w:p w14:paraId="0C9FAE5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Search("Ram") executes</w:t>
      </w:r>
    </w:p>
    <w:p w14:paraId="64EF7A9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↓</w:t>
      </w:r>
    </w:p>
    <w:p w14:paraId="523F0E4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JSON response is returned</w:t>
      </w:r>
    </w:p>
    <w:p w14:paraId="5812C92D" w14:textId="00CE937D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63BC9CF6" w14:textId="1E633D28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12. Test Valid JSON Body</w:t>
      </w:r>
    </w:p>
    <w:p w14:paraId="55DE6C7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 POST request cannot be tested by typing its URL directly into the browser address bar.</w:t>
      </w:r>
    </w:p>
    <w:p w14:paraId="50F529E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Use the VS Code terminal:</w:t>
      </w:r>
    </w:p>
    <w:p w14:paraId="6854DCE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curl -X POST http://localhost:5000/api/students ^</w:t>
      </w:r>
    </w:p>
    <w:p w14:paraId="1AAC6CC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-H "Content-Type: application/json" ^</w:t>
      </w:r>
    </w:p>
    <w:p w14:paraId="63D5F1B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-d "{\"name\":\"Ram\",\"age\":20,\"email\":\"ram@example.com\"}"</w:t>
      </w:r>
    </w:p>
    <w:p w14:paraId="21A7217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^ continuation character is suitable for Windows Command Prompt.</w:t>
      </w:r>
    </w:p>
    <w:p w14:paraId="23BBDB9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For PowerShell, use one line:</w:t>
      </w:r>
    </w:p>
    <w:p w14:paraId="78E36E37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curl.exe -X POST http://localhost:5000/api/students -H "Content-Type: application/json" -d "{\"name\":\"Ram\",\"age\":20,\"email\":\"ram@example.com\"}"</w:t>
      </w:r>
    </w:p>
    <w:p w14:paraId="48082FB0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Expected Output</w:t>
      </w:r>
    </w:p>
    <w:p w14:paraId="7D1A489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745F473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"message": "Student created successfully.",</w:t>
      </w:r>
    </w:p>
    <w:p w14:paraId="063B966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"student": {</w:t>
      </w:r>
    </w:p>
    <w:p w14:paraId="370567F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"name": "Ram",</w:t>
      </w:r>
    </w:p>
    <w:p w14:paraId="6571A526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"age": 20,</w:t>
      </w:r>
    </w:p>
    <w:p w14:paraId="53D994C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"email": "ram@example.com"</w:t>
      </w:r>
    </w:p>
    <w:p w14:paraId="5D2D2DF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}</w:t>
      </w:r>
    </w:p>
    <w:p w14:paraId="29496C3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00C9741E" w14:textId="0FFCE22D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</w:p>
    <w:p w14:paraId="4B785939" w14:textId="602DE33F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13. Test Invalid Data</w:t>
      </w:r>
    </w:p>
    <w:p w14:paraId="6303ADA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Run:</w:t>
      </w:r>
    </w:p>
    <w:p w14:paraId="1F29018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curl.exe -X POST http://localhost:5000/api/students -H "Content-Type: application/json" -d "{\"name\":\"\",\"age\":150,\"email\":\"wrong-email\"}"</w:t>
      </w:r>
    </w:p>
    <w:p w14:paraId="032D9F66" w14:textId="77777777" w:rsidR="00D43028" w:rsidRPr="00AF2B86" w:rsidRDefault="00D43028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Expected Result</w:t>
      </w:r>
    </w:p>
    <w:p w14:paraId="0848B45F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400 Bad Request</w:t>
      </w:r>
    </w:p>
    <w:p w14:paraId="683C495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response contains validation errors similar to:</w:t>
      </w:r>
    </w:p>
    <w:p w14:paraId="6BD6CBF0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2A5AA75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"errors": {</w:t>
      </w:r>
    </w:p>
    <w:p w14:paraId="72D22624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"Name": [</w:t>
      </w:r>
    </w:p>
    <w:p w14:paraId="030E311D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"Name is required."</w:t>
      </w:r>
    </w:p>
    <w:p w14:paraId="527EC6B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],</w:t>
      </w:r>
    </w:p>
    <w:p w14:paraId="649AB95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"Age": [</w:t>
      </w:r>
    </w:p>
    <w:p w14:paraId="1EC450E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"Age must be between 1 and 100."</w:t>
      </w:r>
    </w:p>
    <w:p w14:paraId="6C60D77A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],</w:t>
      </w:r>
    </w:p>
    <w:p w14:paraId="5A37658B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"Email": [</w:t>
      </w:r>
    </w:p>
    <w:p w14:paraId="1A3F7A03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"Enter a valid email address."</w:t>
      </w:r>
    </w:p>
    <w:p w14:paraId="103889E1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]</w:t>
      </w:r>
    </w:p>
    <w:p w14:paraId="640E2679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}</w:t>
      </w:r>
    </w:p>
    <w:p w14:paraId="0DE6D078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6AD83D45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exact response formatting may vary slightly by ASP.NET Core version.</w:t>
      </w:r>
    </w:p>
    <w:p w14:paraId="04B36A52" w14:textId="77777777" w:rsidR="00D43028" w:rsidRPr="00AF2B86" w:rsidRDefault="00D43028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Because the controller uses [ApiController], an invalid model automatically produces an HTTP 400 response, so a manual ModelState.IsValid check is usually unnecessary.</w:t>
      </w:r>
    </w:p>
    <w:p w14:paraId="3E585248" w14:textId="01FB4B92" w:rsidR="000A2246" w:rsidRPr="00AF2B86" w:rsidRDefault="00F10AEA" w:rsidP="00AF2B8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>4</w:t>
      </w:r>
      <w:r w:rsidR="00AF2B86" w:rsidRPr="00AF2B86">
        <w:rPr>
          <w:rFonts w:ascii="Times New Roman" w:hAnsi="Times New Roman" w:cs="Times New Roman"/>
          <w:b/>
          <w:bCs/>
          <w:highlight w:val="yellow"/>
        </w:rPr>
        <w:t>.</w:t>
      </w:r>
      <w:r w:rsidR="000A2246" w:rsidRPr="00AF2B86">
        <w:rPr>
          <w:rFonts w:ascii="Times New Roman" w:hAnsi="Times New Roman" w:cs="Times New Roman"/>
          <w:b/>
          <w:bCs/>
          <w:highlight w:val="yellow"/>
        </w:rPr>
        <w:t>Rendering HTML with Views in ASP.NET Core MVC</w:t>
      </w:r>
    </w:p>
    <w:p w14:paraId="5D5964A1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1. Practical Objective</w:t>
      </w:r>
    </w:p>
    <w:p w14:paraId="4976517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practical demonstrates:</w:t>
      </w:r>
    </w:p>
    <w:p w14:paraId="5B2078C1" w14:textId="77777777" w:rsidR="000A2246" w:rsidRPr="00AF2B86" w:rsidRDefault="000A2246" w:rsidP="00AF2B8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Creating an ASP.NET Core MVC project</w:t>
      </w:r>
    </w:p>
    <w:p w14:paraId="07C5703D" w14:textId="77777777" w:rsidR="000A2246" w:rsidRPr="00AF2B86" w:rsidRDefault="000A2246" w:rsidP="00AF2B8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Creating a Model</w:t>
      </w:r>
    </w:p>
    <w:p w14:paraId="3C6F8BC2" w14:textId="77777777" w:rsidR="000A2246" w:rsidRPr="00AF2B86" w:rsidRDefault="000A2246" w:rsidP="00AF2B8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Passing model data from Controller to View</w:t>
      </w:r>
    </w:p>
    <w:p w14:paraId="1E5162C7" w14:textId="77777777" w:rsidR="000A2246" w:rsidRPr="00AF2B86" w:rsidRDefault="000A2246" w:rsidP="00AF2B8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Razor Syntax</w:t>
      </w:r>
    </w:p>
    <w:p w14:paraId="334722D8" w14:textId="77777777" w:rsidR="000A2246" w:rsidRPr="00AF2B86" w:rsidRDefault="000A2246" w:rsidP="00AF2B8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Tag Helpers</w:t>
      </w:r>
    </w:p>
    <w:p w14:paraId="4B1074EF" w14:textId="77777777" w:rsidR="000A2246" w:rsidRPr="00AF2B86" w:rsidRDefault="000A2246" w:rsidP="00AF2B8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Performing Model Binding and Validation</w:t>
      </w:r>
    </w:p>
    <w:p w14:paraId="5162E511" w14:textId="77777777" w:rsidR="000A2246" w:rsidRPr="00AF2B86" w:rsidRDefault="000A2246" w:rsidP="00AF2B86">
      <w:pPr>
        <w:numPr>
          <w:ilvl w:val="0"/>
          <w:numId w:val="8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Displaying HTML output in the browser</w:t>
      </w:r>
    </w:p>
    <w:p w14:paraId="59FA9AC3" w14:textId="737DA1ED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E0FFFA8" w14:textId="0F9C88F2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2. Create the Project in VS Code</w:t>
      </w:r>
    </w:p>
    <w:p w14:paraId="46CFC18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 the VS Code terminal:</w:t>
      </w:r>
    </w:p>
    <w:p w14:paraId="2B40F8E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Terminal → New Terminal</w:t>
      </w:r>
    </w:p>
    <w:p w14:paraId="7699254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Run:</w:t>
      </w:r>
    </w:p>
    <w:p w14:paraId="6C382EE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new mvc -n ViewPractical</w:t>
      </w:r>
    </w:p>
    <w:p w14:paraId="426CDFA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cd ViewPractical</w:t>
      </w:r>
    </w:p>
    <w:p w14:paraId="65CC4A3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code .</w:t>
      </w:r>
    </w:p>
    <w:p w14:paraId="69478C7F" w14:textId="35B9F4AD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8E5DBA5" w14:textId="033E73ED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3. Project Structure</w:t>
      </w:r>
    </w:p>
    <w:p w14:paraId="25283E4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ViewPractical/</w:t>
      </w:r>
    </w:p>
    <w:p w14:paraId="13EA150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1635118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Controllers/</w:t>
      </w:r>
    </w:p>
    <w:p w14:paraId="0CEDF7B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└── ProductsController.cs</w:t>
      </w:r>
    </w:p>
    <w:p w14:paraId="20448CC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00DAA19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Models/</w:t>
      </w:r>
    </w:p>
    <w:p w14:paraId="5E74EC4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└── ProductRequest.cs</w:t>
      </w:r>
    </w:p>
    <w:p w14:paraId="469926E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7C76395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Views/</w:t>
      </w:r>
    </w:p>
    <w:p w14:paraId="5E81CA9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├── Products/</w:t>
      </w:r>
    </w:p>
    <w:p w14:paraId="3446E25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│   ├── Create.cshtml</w:t>
      </w:r>
    </w:p>
    <w:p w14:paraId="1E6626B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│   └── Success.cshtml</w:t>
      </w:r>
    </w:p>
    <w:p w14:paraId="4FE8A8D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│</w:t>
      </w:r>
    </w:p>
    <w:p w14:paraId="2BA19F2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├── Shared/</w:t>
      </w:r>
    </w:p>
    <w:p w14:paraId="7262DE8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│   └── _Layout.cshtml</w:t>
      </w:r>
    </w:p>
    <w:p w14:paraId="5600A31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│</w:t>
      </w:r>
    </w:p>
    <w:p w14:paraId="717D512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├── _ViewImports.cshtml</w:t>
      </w:r>
    </w:p>
    <w:p w14:paraId="6F9EBD3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└── _ViewStart.cshtml</w:t>
      </w:r>
    </w:p>
    <w:p w14:paraId="37CE2A5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7B3A53F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wwwroot/</w:t>
      </w:r>
    </w:p>
    <w:p w14:paraId="07B341A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Program.cs</w:t>
      </w:r>
    </w:p>
    <w:p w14:paraId="02EB973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└── ViewPractical.csproj</w:t>
      </w:r>
    </w:p>
    <w:p w14:paraId="2315CFA3" w14:textId="39EC5E8D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6CB56D8" w14:textId="0DF1ED91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4. Create the Model</w:t>
      </w:r>
    </w:p>
    <w:p w14:paraId="11CF508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Create:</w:t>
      </w:r>
    </w:p>
    <w:p w14:paraId="5951C78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Models/ProductRequest.cs</w:t>
      </w:r>
    </w:p>
    <w:p w14:paraId="31614B0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Add:</w:t>
      </w:r>
    </w:p>
    <w:p w14:paraId="7C875CF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System.ComponentModel.DataAnnotations;</w:t>
      </w:r>
    </w:p>
    <w:p w14:paraId="7005AC3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4ACC75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namespace ViewPractical.Models;</w:t>
      </w:r>
    </w:p>
    <w:p w14:paraId="1369581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B641B6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class ProductRequest</w:t>
      </w:r>
    </w:p>
    <w:p w14:paraId="5A7C241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6781993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[Required(ErrorMessage = "Product name is required.")]</w:t>
      </w:r>
    </w:p>
    <w:p w14:paraId="71DFAD6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[StringLength(</w:t>
      </w:r>
    </w:p>
    <w:p w14:paraId="2D0CC4E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50,</w:t>
      </w:r>
    </w:p>
    <w:p w14:paraId="5DEB970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MinimumLength = 2,</w:t>
      </w:r>
    </w:p>
    <w:p w14:paraId="320DED1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ErrorMessage = "Name must contain 2 to 50 characters."</w:t>
      </w:r>
    </w:p>
    <w:p w14:paraId="5B4C72E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)]</w:t>
      </w:r>
    </w:p>
    <w:p w14:paraId="1EDFE31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string Name { get; set; } = string.Empty;</w:t>
      </w:r>
    </w:p>
    <w:p w14:paraId="0E1738B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BE815D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[Range(</w:t>
      </w:r>
    </w:p>
    <w:p w14:paraId="019A533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1,</w:t>
      </w:r>
    </w:p>
    <w:p w14:paraId="187624D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1000000,</w:t>
      </w:r>
    </w:p>
    <w:p w14:paraId="0771169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ErrorMessage = "Price must be greater than zero."</w:t>
      </w:r>
    </w:p>
    <w:p w14:paraId="187D72B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)]</w:t>
      </w:r>
    </w:p>
    <w:p w14:paraId="1FA5D6D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decimal Price { get; set; }</w:t>
      </w:r>
    </w:p>
    <w:p w14:paraId="382FD2D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DB7F39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string? Description { get; set; }</w:t>
      </w:r>
    </w:p>
    <w:p w14:paraId="350968B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4502DB12" w14:textId="15339C70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Essential Points</w:t>
      </w:r>
    </w:p>
    <w:p w14:paraId="199B09EC" w14:textId="77777777" w:rsidR="000A2246" w:rsidRPr="00AF2B86" w:rsidRDefault="000A2246" w:rsidP="00AF2B8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ProductRequest represents the form data.</w:t>
      </w:r>
    </w:p>
    <w:p w14:paraId="6BD8680A" w14:textId="77777777" w:rsidR="000A2246" w:rsidRPr="00AF2B86" w:rsidRDefault="000A2246" w:rsidP="00AF2B8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[Required] makes the name compulsory.</w:t>
      </w:r>
    </w:p>
    <w:p w14:paraId="681C4882" w14:textId="77777777" w:rsidR="000A2246" w:rsidRPr="00AF2B86" w:rsidRDefault="000A2246" w:rsidP="00AF2B8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[StringLength] controls the name length.</w:t>
      </w:r>
    </w:p>
    <w:p w14:paraId="20168D41" w14:textId="77777777" w:rsidR="000A2246" w:rsidRPr="00AF2B86" w:rsidRDefault="000A2246" w:rsidP="00AF2B8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[Range] checks the price.</w:t>
      </w:r>
    </w:p>
    <w:p w14:paraId="1C35AAEA" w14:textId="77777777" w:rsidR="000A2246" w:rsidRPr="00AF2B86" w:rsidRDefault="000A2246" w:rsidP="00AF2B86">
      <w:pPr>
        <w:numPr>
          <w:ilvl w:val="0"/>
          <w:numId w:val="9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Description is optional.</w:t>
      </w:r>
    </w:p>
    <w:p w14:paraId="51EAA49B" w14:textId="3BF40890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31B9A0BB" w14:textId="3A861E9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5. Create the Controller</w:t>
      </w:r>
    </w:p>
    <w:p w14:paraId="3957F84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Create:</w:t>
      </w:r>
    </w:p>
    <w:p w14:paraId="7EDCAD8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Controllers/ProductsController.cs</w:t>
      </w:r>
    </w:p>
    <w:p w14:paraId="72FA304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Add:</w:t>
      </w:r>
    </w:p>
    <w:p w14:paraId="031A964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Microsoft.AspNetCore.Mvc;</w:t>
      </w:r>
    </w:p>
    <w:p w14:paraId="2E03886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ViewPractical.Models;</w:t>
      </w:r>
    </w:p>
    <w:p w14:paraId="58944E6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C91A43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namespace ViewPractical.Controllers;</w:t>
      </w:r>
    </w:p>
    <w:p w14:paraId="0A56563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D3602E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class ProductsController : Controller</w:t>
      </w:r>
    </w:p>
    <w:p w14:paraId="0C191A2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3A0C13C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GET: /Products/Create</w:t>
      </w:r>
    </w:p>
    <w:p w14:paraId="7C60283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[HttpGet]</w:t>
      </w:r>
    </w:p>
    <w:p w14:paraId="0FF48FA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IActionResult Create()</w:t>
      </w:r>
    </w:p>
    <w:p w14:paraId="34384EF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6F3B1EC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 xml:space="preserve">        return View();</w:t>
      </w:r>
    </w:p>
    <w:p w14:paraId="4A1843C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1FEC3B6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4AE99C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POST: /Products/Create</w:t>
      </w:r>
    </w:p>
    <w:p w14:paraId="794F5C0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[HttpPost]</w:t>
      </w:r>
    </w:p>
    <w:p w14:paraId="748B9EB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[ValidateAntiForgeryToken]</w:t>
      </w:r>
    </w:p>
    <w:p w14:paraId="2B53ADD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IActionResult Create(ProductRequest request)</w:t>
      </w:r>
    </w:p>
    <w:p w14:paraId="4441CEB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2BA48E7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if (!ModelState.IsValid)</w:t>
      </w:r>
    </w:p>
    <w:p w14:paraId="62F9227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{</w:t>
      </w:r>
    </w:p>
    <w:p w14:paraId="0AAD4AB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return View(request);</w:t>
      </w:r>
    </w:p>
    <w:p w14:paraId="3518FE0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}</w:t>
      </w:r>
    </w:p>
    <w:p w14:paraId="1AD5B2A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3326F6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View("Success", request);</w:t>
      </w:r>
    </w:p>
    <w:p w14:paraId="10E9977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6C65900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0F52E217" w14:textId="46505D06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Important Lines</w:t>
      </w:r>
    </w:p>
    <w:p w14:paraId="79B850E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return View();</w:t>
      </w:r>
    </w:p>
    <w:p w14:paraId="2F05029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searches for:</w:t>
      </w:r>
    </w:p>
    <w:p w14:paraId="6E403B5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Views/Products/Create.cshtml</w:t>
      </w:r>
    </w:p>
    <w:p w14:paraId="313110B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IActionResult Create(ProductRequest request)</w:t>
      </w:r>
    </w:p>
    <w:p w14:paraId="425BC2A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ASP.NET Core binds submitted form values to the ProductRequest object.</w:t>
      </w:r>
    </w:p>
    <w:p w14:paraId="5547700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if (!ModelState.IsValid)</w:t>
      </w:r>
    </w:p>
    <w:p w14:paraId="30A0F9C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checks whether validation succeeded.</w:t>
      </w:r>
    </w:p>
    <w:p w14:paraId="2A9B4D9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return View("Success", request);</w:t>
      </w:r>
    </w:p>
    <w:p w14:paraId="22FB7A5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sends the valid model to Success.cshtml.</w:t>
      </w:r>
    </w:p>
    <w:p w14:paraId="2490F3BC" w14:textId="1BF93EC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67E33981" w14:textId="140D84AD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6. Create the Form View</w:t>
      </w:r>
    </w:p>
    <w:p w14:paraId="1321EB4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Create:</w:t>
      </w:r>
    </w:p>
    <w:p w14:paraId="174B950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Views/Products/Create.cshtml</w:t>
      </w:r>
    </w:p>
    <w:p w14:paraId="49A0002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Add:</w:t>
      </w:r>
    </w:p>
    <w:p w14:paraId="1A32F29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@model ViewPractical.Models.ProductRequest</w:t>
      </w:r>
    </w:p>
    <w:p w14:paraId="2F9198E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FA4583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@{</w:t>
      </w:r>
    </w:p>
    <w:p w14:paraId="5ED8546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ViewData["Title"] = "Create Product";</w:t>
      </w:r>
    </w:p>
    <w:p w14:paraId="2C2BA08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20BB41F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ADDE35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&lt;div class="container mt-4"&gt;</w:t>
      </w:r>
    </w:p>
    <w:p w14:paraId="3D6849B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&lt;h1 class="text-primary"&gt;</w:t>
      </w:r>
    </w:p>
    <w:p w14:paraId="64DFDC2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Create Product</w:t>
      </w:r>
    </w:p>
    <w:p w14:paraId="7B0D774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&lt;/h1&gt;</w:t>
      </w:r>
    </w:p>
    <w:p w14:paraId="4EA5674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3A773D0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&lt;form asp-controller="Products"</w:t>
      </w:r>
    </w:p>
    <w:p w14:paraId="0B6DC8A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asp-action="Create"</w:t>
      </w:r>
    </w:p>
    <w:p w14:paraId="0DB8947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 xml:space="preserve">          method="post"&gt;</w:t>
      </w:r>
    </w:p>
    <w:p w14:paraId="7D23E66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654BDDF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&lt;div asp-validation-summary="All"</w:t>
      </w:r>
    </w:p>
    <w:p w14:paraId="2A8ECB4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 class="text-danger"&gt;</w:t>
      </w:r>
    </w:p>
    <w:p w14:paraId="431A5E3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&lt;/div&gt;</w:t>
      </w:r>
    </w:p>
    <w:p w14:paraId="659DD0A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25B757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&lt;div class="mb-3"&gt;</w:t>
      </w:r>
    </w:p>
    <w:p w14:paraId="39B6DA7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&lt;label asp-for="Name"</w:t>
      </w:r>
    </w:p>
    <w:p w14:paraId="36E78E3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       class="form-label"&gt;</w:t>
      </w:r>
    </w:p>
    <w:p w14:paraId="6C47103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&lt;/label&gt;</w:t>
      </w:r>
    </w:p>
    <w:p w14:paraId="7D4712E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AAE30C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&lt;input asp-for="Name"</w:t>
      </w:r>
    </w:p>
    <w:p w14:paraId="7791B63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       class="form-control" /&gt;</w:t>
      </w:r>
    </w:p>
    <w:p w14:paraId="2C08C5E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679D326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&lt;span asp-validation-for="Name"</w:t>
      </w:r>
    </w:p>
    <w:p w14:paraId="14A4043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      class="text-danger"&gt;</w:t>
      </w:r>
    </w:p>
    <w:p w14:paraId="7343A26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&lt;/span&gt;</w:t>
      </w:r>
    </w:p>
    <w:p w14:paraId="04BA282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&lt;/div&gt;</w:t>
      </w:r>
    </w:p>
    <w:p w14:paraId="74A2443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020D89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&lt;div class="mb-3"&gt;</w:t>
      </w:r>
    </w:p>
    <w:p w14:paraId="5721D93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&lt;label asp-for="Price"</w:t>
      </w:r>
    </w:p>
    <w:p w14:paraId="4897144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       class="form-label"&gt;</w:t>
      </w:r>
    </w:p>
    <w:p w14:paraId="66F2E1C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&lt;/label&gt;</w:t>
      </w:r>
    </w:p>
    <w:p w14:paraId="0ECD842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D53068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&lt;input asp-for="Price"</w:t>
      </w:r>
    </w:p>
    <w:p w14:paraId="752F7F9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       class="form-control" /&gt;</w:t>
      </w:r>
    </w:p>
    <w:p w14:paraId="3A3F274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3D219F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&lt;span asp-validation-for="Price"</w:t>
      </w:r>
    </w:p>
    <w:p w14:paraId="4E3B16C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      class="text-danger"&gt;</w:t>
      </w:r>
    </w:p>
    <w:p w14:paraId="4BE4FE3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&lt;/span&gt;</w:t>
      </w:r>
    </w:p>
    <w:p w14:paraId="2AFA94B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&lt;/div&gt;</w:t>
      </w:r>
    </w:p>
    <w:p w14:paraId="6A275A6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02C36D1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&lt;div class="mb-3"&gt;</w:t>
      </w:r>
    </w:p>
    <w:p w14:paraId="1E3DF9F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&lt;label asp-for="Description"</w:t>
      </w:r>
    </w:p>
    <w:p w14:paraId="4AABE31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       class="form-label"&gt;</w:t>
      </w:r>
    </w:p>
    <w:p w14:paraId="3F347A3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&lt;/label&gt;</w:t>
      </w:r>
    </w:p>
    <w:p w14:paraId="5B428AE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2D73C0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&lt;textarea asp-for="Description"</w:t>
      </w:r>
    </w:p>
    <w:p w14:paraId="36267AF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          class="form-control"</w:t>
      </w:r>
    </w:p>
    <w:p w14:paraId="7D470AF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          rows="4"&gt;</w:t>
      </w:r>
    </w:p>
    <w:p w14:paraId="297CDEB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&lt;/textarea&gt;</w:t>
      </w:r>
    </w:p>
    <w:p w14:paraId="3679718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&lt;/div&gt;</w:t>
      </w:r>
    </w:p>
    <w:p w14:paraId="6C05B18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317814D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&lt;button type="submit"</w:t>
      </w:r>
    </w:p>
    <w:p w14:paraId="66C4F1C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 xml:space="preserve">                class="btn btn-success"&gt;</w:t>
      </w:r>
    </w:p>
    <w:p w14:paraId="2C7CE99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Save Product</w:t>
      </w:r>
    </w:p>
    <w:p w14:paraId="4F1A0E7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&lt;/button&gt;</w:t>
      </w:r>
    </w:p>
    <w:p w14:paraId="35A99F1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&lt;/form&gt;</w:t>
      </w:r>
    </w:p>
    <w:p w14:paraId="4748B6C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&lt;/div&gt;</w:t>
      </w:r>
    </w:p>
    <w:p w14:paraId="4B98DB7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2274E2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@section Scripts</w:t>
      </w:r>
    </w:p>
    <w:p w14:paraId="78EDE84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59F61D1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&lt;partial name="_ValidationScriptsPartial" /&gt;</w:t>
      </w:r>
    </w:p>
    <w:p w14:paraId="51C758C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67A54DBD" w14:textId="43EA1031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BA43323" w14:textId="65A79DFD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7. Razor Syntax Used in the View</w:t>
      </w:r>
    </w:p>
    <w:p w14:paraId="754A99A2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Declare the Model</w:t>
      </w:r>
    </w:p>
    <w:p w14:paraId="49F4C67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@model ViewPractical.Models.ProductRequest</w:t>
      </w:r>
    </w:p>
    <w:p w14:paraId="4E6EFC1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tells the View which model type it receives.</w:t>
      </w:r>
    </w:p>
    <w:p w14:paraId="12C9693B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Razor Code Block</w:t>
      </w:r>
    </w:p>
    <w:p w14:paraId="53D6A75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@{</w:t>
      </w:r>
    </w:p>
    <w:p w14:paraId="6CDF9E0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ViewData["Title"] = "Create Product";</w:t>
      </w:r>
    </w:p>
    <w:p w14:paraId="59BF884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23DBFC1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@{ } block allows C# code inside the View.</w:t>
      </w:r>
    </w:p>
    <w:p w14:paraId="4963A2BA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Razor Section</w:t>
      </w:r>
    </w:p>
    <w:p w14:paraId="0E668A4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@section Scripts</w:t>
      </w:r>
    </w:p>
    <w:p w14:paraId="0ED3449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59FB58A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&lt;partial name="_ValidationScriptsPartial" /&gt;</w:t>
      </w:r>
    </w:p>
    <w:p w14:paraId="1A84EBE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785B436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adds validation scripts to the Layout.</w:t>
      </w:r>
    </w:p>
    <w:p w14:paraId="6035A6A0" w14:textId="057BEE9D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05462AA9" w14:textId="6A64D524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8. Tag Helpers Used in the Form</w:t>
      </w:r>
    </w:p>
    <w:p w14:paraId="6FDF4366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Form Tag Helper</w:t>
      </w:r>
    </w:p>
    <w:p w14:paraId="63298E1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&lt;form asp-controller="Products"</w:t>
      </w:r>
    </w:p>
    <w:p w14:paraId="4C3E350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asp-action="Create"</w:t>
      </w:r>
    </w:p>
    <w:p w14:paraId="0984E10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method="post"&gt;</w:t>
      </w:r>
    </w:p>
    <w:p w14:paraId="49B985B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It sends the form to:</w:t>
      </w:r>
    </w:p>
    <w:p w14:paraId="6D4B6B7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POST /Products/Create</w:t>
      </w:r>
    </w:p>
    <w:p w14:paraId="0167621F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Label Tag Helper</w:t>
      </w:r>
    </w:p>
    <w:p w14:paraId="762BEC4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&lt;label asp-for="Name"&gt;&lt;/label&gt;</w:t>
      </w:r>
    </w:p>
    <w:p w14:paraId="0E14D97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It generates a label for the Name property.</w:t>
      </w:r>
    </w:p>
    <w:p w14:paraId="50E72536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Input Tag Helper</w:t>
      </w:r>
    </w:p>
    <w:p w14:paraId="4E8B5BF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&lt;input asp-for="Name" /&gt;</w:t>
      </w:r>
    </w:p>
    <w:p w14:paraId="5352DF6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It generates an input connected to the Name property.</w:t>
      </w:r>
    </w:p>
    <w:p w14:paraId="2D523F40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Validation Message Tag Helper</w:t>
      </w:r>
    </w:p>
    <w:p w14:paraId="47514E3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&lt;span asp-validation-for="Name"&gt;&lt;/span&gt;</w:t>
      </w:r>
    </w:p>
    <w:p w14:paraId="1533921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It displays the validation error for Name.</w:t>
      </w:r>
    </w:p>
    <w:p w14:paraId="76794A75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Validation Summary Tag Helper</w:t>
      </w:r>
    </w:p>
    <w:p w14:paraId="262A683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&lt;div asp-validation-summary="All"&gt;&lt;/div&gt;</w:t>
      </w:r>
    </w:p>
    <w:p w14:paraId="43ED97D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It displays all validation errors.</w:t>
      </w:r>
    </w:p>
    <w:p w14:paraId="0CE70F57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Textarea Tag Helper</w:t>
      </w:r>
    </w:p>
    <w:p w14:paraId="1744363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&lt;textarea asp-for="Description"&gt;&lt;/textarea&gt;</w:t>
      </w:r>
    </w:p>
    <w:p w14:paraId="2EE11CB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It connects the textarea with the Description property.</w:t>
      </w:r>
    </w:p>
    <w:p w14:paraId="0D16B966" w14:textId="7E7DA318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3BD344A3" w14:textId="3951A4F0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9. Create the Success View</w:t>
      </w:r>
    </w:p>
    <w:p w14:paraId="32FCFF1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Create:</w:t>
      </w:r>
    </w:p>
    <w:p w14:paraId="2ED352C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Views/Products/Success.cshtml</w:t>
      </w:r>
    </w:p>
    <w:p w14:paraId="7C1B56F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Add:</w:t>
      </w:r>
    </w:p>
    <w:p w14:paraId="3FE3FDD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@model ViewPractical.Models.ProductRequest</w:t>
      </w:r>
    </w:p>
    <w:p w14:paraId="288D553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510A85A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@{</w:t>
      </w:r>
    </w:p>
    <w:p w14:paraId="1BB648B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ViewData["Title"] = "Product Created";</w:t>
      </w:r>
    </w:p>
    <w:p w14:paraId="3B1131C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1DB0A00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BF8E20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&lt;div class="container mt-4"&gt;</w:t>
      </w:r>
    </w:p>
    <w:p w14:paraId="3602D43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&lt;div class="alert alert-success"&gt;</w:t>
      </w:r>
    </w:p>
    <w:p w14:paraId="2594475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&lt;h2&gt;Product Created Successfully&lt;/h2&gt;</w:t>
      </w:r>
    </w:p>
    <w:p w14:paraId="44822DD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&lt;/div&gt;</w:t>
      </w:r>
    </w:p>
    <w:p w14:paraId="5124C13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0A15DC8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&lt;table class="table table-bordered"&gt;</w:t>
      </w:r>
    </w:p>
    <w:p w14:paraId="03B94C8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&lt;tr&gt;</w:t>
      </w:r>
    </w:p>
    <w:p w14:paraId="76B9C70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&lt;th&gt;Name&lt;/th&gt;</w:t>
      </w:r>
    </w:p>
    <w:p w14:paraId="5016797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&lt;td&gt;@Model.Name&lt;/td&gt;</w:t>
      </w:r>
    </w:p>
    <w:p w14:paraId="093FB81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&lt;/tr&gt;</w:t>
      </w:r>
    </w:p>
    <w:p w14:paraId="6C86BBC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07DE7E3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&lt;tr&gt;</w:t>
      </w:r>
    </w:p>
    <w:p w14:paraId="7D9CAB0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&lt;th&gt;Price&lt;/th&gt;</w:t>
      </w:r>
    </w:p>
    <w:p w14:paraId="7E59AAA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&lt;td&gt;@Model.Price&lt;/td&gt;</w:t>
      </w:r>
    </w:p>
    <w:p w14:paraId="50F44EE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&lt;/tr&gt;</w:t>
      </w:r>
    </w:p>
    <w:p w14:paraId="4783374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0FED60D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&lt;tr&gt;</w:t>
      </w:r>
    </w:p>
    <w:p w14:paraId="20A8BFB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&lt;th&gt;Description&lt;/th&gt;</w:t>
      </w:r>
    </w:p>
    <w:p w14:paraId="04D0B93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&lt;td&gt;@Model.Description&lt;/td&gt;</w:t>
      </w:r>
    </w:p>
    <w:p w14:paraId="565F0B2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&lt;/tr&gt;</w:t>
      </w:r>
    </w:p>
    <w:p w14:paraId="173B1D7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&lt;/table&gt;</w:t>
      </w:r>
    </w:p>
    <w:p w14:paraId="51E68A0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44A8EB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&lt;a asp-controller="Products"</w:t>
      </w:r>
    </w:p>
    <w:p w14:paraId="0B52616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asp-action="Create"</w:t>
      </w:r>
    </w:p>
    <w:p w14:paraId="726F21C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class="btn btn-primary"&gt;</w:t>
      </w:r>
    </w:p>
    <w:p w14:paraId="2C6FB11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Create Another Product</w:t>
      </w:r>
    </w:p>
    <w:p w14:paraId="53E9016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&lt;/a&gt;</w:t>
      </w:r>
    </w:p>
    <w:p w14:paraId="2CE72AD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&lt;/div&gt;</w:t>
      </w:r>
    </w:p>
    <w:p w14:paraId="3B63B8A6" w14:textId="0C316362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lastRenderedPageBreak/>
        <w:t xml:space="preserve"> Razor Expressions</w:t>
      </w:r>
    </w:p>
    <w:p w14:paraId="7BAF8EC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@Model.Name</w:t>
      </w:r>
    </w:p>
    <w:p w14:paraId="19050CF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@Model.Price</w:t>
      </w:r>
    </w:p>
    <w:p w14:paraId="71CDFFE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@Model.Description</w:t>
      </w:r>
    </w:p>
    <w:p w14:paraId="06DFC51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These expressions display model property values.</w:t>
      </w:r>
    </w:p>
    <w:p w14:paraId="51981031" w14:textId="34E6DA69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51B1FAAC" w14:textId="5DBE520F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10. Check _ViewImports.cshtml</w:t>
      </w:r>
    </w:p>
    <w:p w14:paraId="33EA6E4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439572C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Views/_ViewImports.cshtml</w:t>
      </w:r>
    </w:p>
    <w:p w14:paraId="576240F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Ensure it contains:</w:t>
      </w:r>
    </w:p>
    <w:p w14:paraId="6F62644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@using ViewPractical</w:t>
      </w:r>
    </w:p>
    <w:p w14:paraId="2CAD9B8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@using ViewPractical.Models</w:t>
      </w:r>
    </w:p>
    <w:p w14:paraId="1B34A2F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D5CF9E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@addTagHelper *, Microsoft.AspNetCore.Mvc.TagHelpers</w:t>
      </w:r>
    </w:p>
    <w:p w14:paraId="02EB1B43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Essential Line</w:t>
      </w:r>
    </w:p>
    <w:p w14:paraId="108189B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@addTagHelper *, Microsoft.AspNetCore.Mvc.TagHelpers</w:t>
      </w:r>
    </w:p>
    <w:p w14:paraId="548E24E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enables built-in Tag Helpers.</w:t>
      </w:r>
    </w:p>
    <w:p w14:paraId="6C2A8B74" w14:textId="1755D061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3734E3AB" w14:textId="695EF0C6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11. Check _ViewStart.cshtml</w:t>
      </w:r>
    </w:p>
    <w:p w14:paraId="030EDAC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6BEC055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Views/_ViewStart.cshtml</w:t>
      </w:r>
    </w:p>
    <w:p w14:paraId="5894EC6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It should contain:</w:t>
      </w:r>
    </w:p>
    <w:p w14:paraId="643D7B6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@{</w:t>
      </w:r>
    </w:p>
    <w:p w14:paraId="25B3749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Layout = "_Layout";</w:t>
      </w:r>
    </w:p>
    <w:p w14:paraId="708D50D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786470C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applies the shared Layout to all Views.</w:t>
      </w:r>
    </w:p>
    <w:p w14:paraId="404830A1" w14:textId="5227D1BC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C7E6755" w14:textId="7A47C846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12. Complete Program.cs</w:t>
      </w:r>
    </w:p>
    <w:p w14:paraId="084EEF5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5741813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Program.cs</w:t>
      </w:r>
    </w:p>
    <w:p w14:paraId="0706672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Use:</w:t>
      </w:r>
    </w:p>
    <w:p w14:paraId="1BAF428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var builder = WebApplication.CreateBuilder(args);</w:t>
      </w:r>
    </w:p>
    <w:p w14:paraId="2D97A08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CF5A44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// Register MVC controllers and Razor Views.</w:t>
      </w:r>
    </w:p>
    <w:p w14:paraId="66ABCD5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builder.Services.AddControllersWithViews();</w:t>
      </w:r>
    </w:p>
    <w:p w14:paraId="67F29B5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613E2CA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var app = builder.Build();</w:t>
      </w:r>
    </w:p>
    <w:p w14:paraId="2944BB0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CC878C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if (!app.Environment.IsDevelopment())</w:t>
      </w:r>
    </w:p>
    <w:p w14:paraId="41CF283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4346945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app.UseExceptionHandler("/Home/Error");</w:t>
      </w:r>
    </w:p>
    <w:p w14:paraId="05B640C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app.UseHsts();</w:t>
      </w:r>
    </w:p>
    <w:p w14:paraId="3BDEC97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6CE47BA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4698FB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app.UseHttpsRedirection();</w:t>
      </w:r>
    </w:p>
    <w:p w14:paraId="30BA25E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04C2BD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app.UseStaticFiles();</w:t>
      </w:r>
    </w:p>
    <w:p w14:paraId="353B922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963C0E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app.UseRouting();</w:t>
      </w:r>
    </w:p>
    <w:p w14:paraId="12EC681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261EBB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app.UseAuthorization();</w:t>
      </w:r>
    </w:p>
    <w:p w14:paraId="519D59A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C85F52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// Configure conventional MVC routing.</w:t>
      </w:r>
    </w:p>
    <w:p w14:paraId="5A1B831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app.MapControllerRoute(</w:t>
      </w:r>
    </w:p>
    <w:p w14:paraId="6C809E4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name: "default",</w:t>
      </w:r>
    </w:p>
    <w:p w14:paraId="1D443DD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pattern: "{controller=Products}/{action=Create}/{id?}"</w:t>
      </w:r>
    </w:p>
    <w:p w14:paraId="5E044DD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);</w:t>
      </w:r>
    </w:p>
    <w:p w14:paraId="662C40C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ABDC0D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app.Run();</w:t>
      </w:r>
    </w:p>
    <w:p w14:paraId="6C9B30C5" w14:textId="2EDB184C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Essential Lines</w:t>
      </w:r>
    </w:p>
    <w:p w14:paraId="18AAF8C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builder.Services.AddControllersWithViews();</w:t>
      </w:r>
    </w:p>
    <w:p w14:paraId="7216532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Registers MVC controllers and Razor View services.</w:t>
      </w:r>
    </w:p>
    <w:p w14:paraId="5D80610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app.MapControllerRoute(...)</w:t>
      </w:r>
    </w:p>
    <w:p w14:paraId="2117E29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Connects URLs with controllers and actions.</w:t>
      </w:r>
    </w:p>
    <w:p w14:paraId="2C5CEE3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default route selects:</w:t>
      </w:r>
    </w:p>
    <w:p w14:paraId="042C47C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Controller = ProductsController</w:t>
      </w:r>
    </w:p>
    <w:p w14:paraId="31CB01F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Action     = Create</w:t>
      </w:r>
    </w:p>
    <w:p w14:paraId="54179562" w14:textId="5CA5F17C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7CAA7F8" w14:textId="263FE09F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13. Build the Project</w:t>
      </w:r>
    </w:p>
    <w:p w14:paraId="249AA6F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Run in the VS Code terminal:</w:t>
      </w:r>
    </w:p>
    <w:p w14:paraId="5C05263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build</w:t>
      </w:r>
    </w:p>
    <w:p w14:paraId="4C97811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Expected result:</w:t>
      </w:r>
    </w:p>
    <w:p w14:paraId="6B4128C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 succeeded.</w:t>
      </w:r>
    </w:p>
    <w:p w14:paraId="3DC61BB5" w14:textId="652E1A3B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421B841" w14:textId="7B98F266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14. Run the Project</w:t>
      </w:r>
    </w:p>
    <w:p w14:paraId="4CA69D1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Run:</w:t>
      </w:r>
    </w:p>
    <w:p w14:paraId="2EE5180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run</w:t>
      </w:r>
    </w:p>
    <w:p w14:paraId="25D89A5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terminal displays an address similar to:</w:t>
      </w:r>
    </w:p>
    <w:p w14:paraId="01A6D45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</w:t>
      </w:r>
    </w:p>
    <w:p w14:paraId="782D501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or:</w:t>
      </w:r>
    </w:p>
    <w:p w14:paraId="7D677D6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https://localhost:7000</w:t>
      </w:r>
    </w:p>
    <w:p w14:paraId="0643544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Use the exact address displayed in your terminal.</w:t>
      </w:r>
    </w:p>
    <w:p w14:paraId="6004081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15B8642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</w:t>
      </w:r>
    </w:p>
    <w:p w14:paraId="5DE8072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or:</w:t>
      </w:r>
    </w:p>
    <w:p w14:paraId="2967908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http://localhost:5000/Products/Create</w:t>
      </w:r>
    </w:p>
    <w:p w14:paraId="0521573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Replace the port number when necessary.</w:t>
      </w:r>
    </w:p>
    <w:p w14:paraId="6B1B2188" w14:textId="34B130C3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0AE24EBA" w14:textId="35982D90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lastRenderedPageBreak/>
        <w:t xml:space="preserve"> 15. Expected First Browser Output</w:t>
      </w:r>
    </w:p>
    <w:p w14:paraId="26F2F3D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browser displays a form containing:</w:t>
      </w:r>
    </w:p>
    <w:p w14:paraId="5181306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 Product</w:t>
      </w:r>
    </w:p>
    <w:p w14:paraId="642AF38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5ECE460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Name:        [____________]</w:t>
      </w:r>
    </w:p>
    <w:p w14:paraId="2A618AA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B1027A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Price:       [____________]</w:t>
      </w:r>
    </w:p>
    <w:p w14:paraId="35CDA0A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C99446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Description: [____________]</w:t>
      </w:r>
    </w:p>
    <w:p w14:paraId="0EE197B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F86ADE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[Save Product]</w:t>
      </w:r>
    </w:p>
    <w:p w14:paraId="6CC9A5D8" w14:textId="0CA86ED4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0EEC3B4B" w14:textId="2A18C68E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16. Test Invalid Data</w:t>
      </w:r>
    </w:p>
    <w:p w14:paraId="17AB6E6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Submit:</w:t>
      </w:r>
    </w:p>
    <w:p w14:paraId="26B7748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Name: empty</w:t>
      </w:r>
    </w:p>
    <w:p w14:paraId="66FE5CB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Price: 0</w:t>
      </w:r>
    </w:p>
    <w:p w14:paraId="473709F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Expected validation messages:</w:t>
      </w:r>
    </w:p>
    <w:p w14:paraId="2585C80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Product name is required.</w:t>
      </w:r>
    </w:p>
    <w:p w14:paraId="1858A8F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Price must be greater than zero.</w:t>
      </w:r>
    </w:p>
    <w:p w14:paraId="1C55CF9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controller returns the same View:</w:t>
      </w:r>
    </w:p>
    <w:p w14:paraId="2309838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return View(request);</w:t>
      </w:r>
    </w:p>
    <w:p w14:paraId="3F070026" w14:textId="34B06128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0A9D7731" w14:textId="1385F5E1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17. Test Valid Data</w:t>
      </w:r>
    </w:p>
    <w:p w14:paraId="55F24DE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Enter:</w:t>
      </w:r>
    </w:p>
    <w:p w14:paraId="4BA4164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Name: Laptop</w:t>
      </w:r>
    </w:p>
    <w:p w14:paraId="70F7567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Price: 75000</w:t>
      </w:r>
    </w:p>
    <w:p w14:paraId="5BBD07A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Description: Business laptop</w:t>
      </w:r>
    </w:p>
    <w:p w14:paraId="7DDC0F7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Click:</w:t>
      </w:r>
    </w:p>
    <w:p w14:paraId="7E4990E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Save Product</w:t>
      </w:r>
    </w:p>
    <w:p w14:paraId="6749F8D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Expected output:</w:t>
      </w:r>
    </w:p>
    <w:p w14:paraId="1BDD209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Product Created Successfully</w:t>
      </w:r>
    </w:p>
    <w:p w14:paraId="0D38D0D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57B0D5F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Name: Laptop</w:t>
      </w:r>
    </w:p>
    <w:p w14:paraId="360C78D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Price: 75000</w:t>
      </w:r>
    </w:p>
    <w:p w14:paraId="17846E0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Description: Business laptop</w:t>
      </w:r>
    </w:p>
    <w:p w14:paraId="543DBB96" w14:textId="1F7FEDB3" w:rsidR="000A2246" w:rsidRPr="00AF2B86" w:rsidRDefault="009434A3" w:rsidP="00AF2B8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>5</w:t>
      </w:r>
      <w:r w:rsidR="001039FC" w:rsidRPr="001039FC">
        <w:rPr>
          <w:rFonts w:ascii="Times New Roman" w:hAnsi="Times New Roman" w:cs="Times New Roman"/>
          <w:b/>
          <w:bCs/>
          <w:highlight w:val="yellow"/>
        </w:rPr>
        <w:t>.</w:t>
      </w:r>
      <w:r w:rsidR="000A2246" w:rsidRPr="001039FC">
        <w:rPr>
          <w:rFonts w:ascii="Times New Roman" w:hAnsi="Times New Roman" w:cs="Times New Roman"/>
          <w:b/>
          <w:bCs/>
          <w:highlight w:val="yellow"/>
        </w:rPr>
        <w:t>Web API Applications: API Controllers and JSON</w:t>
      </w:r>
    </w:p>
    <w:p w14:paraId="5F52438E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1. Practical Objective</w:t>
      </w:r>
    </w:p>
    <w:p w14:paraId="71F6852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program demonstrates:</w:t>
      </w:r>
    </w:p>
    <w:p w14:paraId="195F6949" w14:textId="77777777" w:rsidR="000A2246" w:rsidRPr="00AF2B86" w:rsidRDefault="000A2246" w:rsidP="00AF2B8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Creating an ASP.NET Core Web API</w:t>
      </w:r>
    </w:p>
    <w:p w14:paraId="7C56E4DE" w14:textId="77777777" w:rsidR="000A2246" w:rsidRPr="00AF2B86" w:rsidRDefault="000A2246" w:rsidP="00AF2B8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Creating an API Controller</w:t>
      </w:r>
    </w:p>
    <w:p w14:paraId="2C970033" w14:textId="77777777" w:rsidR="000A2246" w:rsidRPr="00AF2B86" w:rsidRDefault="000A2246" w:rsidP="00AF2B8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Returning JSON</w:t>
      </w:r>
    </w:p>
    <w:p w14:paraId="37EF7F91" w14:textId="77777777" w:rsidR="000A2246" w:rsidRPr="00AF2B86" w:rsidRDefault="000A2246" w:rsidP="00AF2B8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Receiving JSON from the client</w:t>
      </w:r>
    </w:p>
    <w:p w14:paraId="79FDABBF" w14:textId="77777777" w:rsidR="000A2246" w:rsidRPr="00AF2B86" w:rsidRDefault="000A2246" w:rsidP="00AF2B8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Model Binding and Validation</w:t>
      </w:r>
    </w:p>
    <w:p w14:paraId="13B2C8EF" w14:textId="77777777" w:rsidR="000A2246" w:rsidRPr="00AF2B86" w:rsidRDefault="000A2246" w:rsidP="00AF2B8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GET, POST, PUT, and DELETE</w:t>
      </w:r>
    </w:p>
    <w:p w14:paraId="4CD326C1" w14:textId="77777777" w:rsidR="000A2246" w:rsidRPr="00AF2B86" w:rsidRDefault="000A2246" w:rsidP="00AF2B8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HTTP status codes</w:t>
      </w:r>
    </w:p>
    <w:p w14:paraId="5B82A137" w14:textId="77777777" w:rsidR="000A2246" w:rsidRPr="00AF2B86" w:rsidRDefault="000A2246" w:rsidP="00AF2B86">
      <w:pPr>
        <w:numPr>
          <w:ilvl w:val="0"/>
          <w:numId w:val="10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Testing the API in VS Code</w:t>
      </w:r>
    </w:p>
    <w:p w14:paraId="3D6F926C" w14:textId="6D8C0076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C511219" w14:textId="6208DB95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2. Create the Project in VS Code</w:t>
      </w:r>
    </w:p>
    <w:p w14:paraId="4D30334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 VS Code and select:</w:t>
      </w:r>
    </w:p>
    <w:p w14:paraId="4D2B2D4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Terminal → New Terminal</w:t>
      </w:r>
    </w:p>
    <w:p w14:paraId="0C75403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Run:</w:t>
      </w:r>
    </w:p>
    <w:p w14:paraId="092D004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new webapi -n ProductApi</w:t>
      </w:r>
    </w:p>
    <w:p w14:paraId="1E717C0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cd ProductApi</w:t>
      </w:r>
    </w:p>
    <w:p w14:paraId="02AF6A7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code .</w:t>
      </w:r>
    </w:p>
    <w:p w14:paraId="1E9415DF" w14:textId="2EFAB344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3217E029" w14:textId="08DCE0DD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3. Create the Project Structure</w:t>
      </w:r>
    </w:p>
    <w:p w14:paraId="58FF4EB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 these folders and files:</w:t>
      </w:r>
    </w:p>
    <w:p w14:paraId="557AFFA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ProductApi/</w:t>
      </w:r>
    </w:p>
    <w:p w14:paraId="6AAE35E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3855E9E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Controllers/</w:t>
      </w:r>
    </w:p>
    <w:p w14:paraId="52FA413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└── ProductsController.cs</w:t>
      </w:r>
    </w:p>
    <w:p w14:paraId="65A4CB1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7E0F678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Models/</w:t>
      </w:r>
    </w:p>
    <w:p w14:paraId="3004694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├── Product.cs</w:t>
      </w:r>
    </w:p>
    <w:p w14:paraId="3447E01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   └── ProductRequest.cs</w:t>
      </w:r>
    </w:p>
    <w:p w14:paraId="446C087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│</w:t>
      </w:r>
    </w:p>
    <w:p w14:paraId="7F8E066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Program.cs</w:t>
      </w:r>
    </w:p>
    <w:p w14:paraId="0698DF0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├── appsettings.json</w:t>
      </w:r>
    </w:p>
    <w:p w14:paraId="31B11D8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└── ProductApi.csproj</w:t>
      </w:r>
    </w:p>
    <w:p w14:paraId="72C6CC4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In VS Code:</w:t>
      </w:r>
    </w:p>
    <w:p w14:paraId="4F9708B8" w14:textId="77777777" w:rsidR="000A2246" w:rsidRPr="00AF2B86" w:rsidRDefault="000A2246" w:rsidP="00AF2B86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Right-click the project folder.</w:t>
      </w:r>
    </w:p>
    <w:p w14:paraId="703667B6" w14:textId="77777777" w:rsidR="000A2246" w:rsidRPr="00AF2B86" w:rsidRDefault="000A2246" w:rsidP="00AF2B86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Select </w:t>
      </w:r>
      <w:r w:rsidRPr="00AF2B86">
        <w:rPr>
          <w:rFonts w:ascii="Times New Roman" w:hAnsi="Times New Roman" w:cs="Times New Roman"/>
          <w:b/>
          <w:bCs/>
        </w:rPr>
        <w:t>New Folder</w:t>
      </w:r>
      <w:r w:rsidRPr="00AF2B86">
        <w:rPr>
          <w:rFonts w:ascii="Times New Roman" w:hAnsi="Times New Roman" w:cs="Times New Roman"/>
        </w:rPr>
        <w:t>.</w:t>
      </w:r>
    </w:p>
    <w:p w14:paraId="7235AE65" w14:textId="77777777" w:rsidR="000A2246" w:rsidRPr="00AF2B86" w:rsidRDefault="000A2246" w:rsidP="00AF2B86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 Controllers.</w:t>
      </w:r>
    </w:p>
    <w:p w14:paraId="10704D82" w14:textId="77777777" w:rsidR="000A2246" w:rsidRPr="00AF2B86" w:rsidRDefault="000A2246" w:rsidP="00AF2B86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 Models.</w:t>
      </w:r>
    </w:p>
    <w:p w14:paraId="3F5A2E99" w14:textId="77777777" w:rsidR="000A2246" w:rsidRPr="00AF2B86" w:rsidRDefault="000A2246" w:rsidP="00AF2B86">
      <w:pPr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Right-click each folder and create the required files.</w:t>
      </w:r>
    </w:p>
    <w:p w14:paraId="01BA6A2B" w14:textId="62BC100B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6787AB24" w14:textId="1CAB29D2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4. Configure Program.cs</w:t>
      </w:r>
    </w:p>
    <w:p w14:paraId="5ABD74C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Open:</w:t>
      </w:r>
    </w:p>
    <w:p w14:paraId="3135A19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Program.cs</w:t>
      </w:r>
    </w:p>
    <w:p w14:paraId="71856A5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Replace its content with:</w:t>
      </w:r>
    </w:p>
    <w:p w14:paraId="264D337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var builder = WebApplication.CreateBuilder(args);</w:t>
      </w:r>
    </w:p>
    <w:p w14:paraId="7ABC4E5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516785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// Register API controller services.</w:t>
      </w:r>
    </w:p>
    <w:p w14:paraId="6A124FB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builder.Services.AddControllers();</w:t>
      </w:r>
    </w:p>
    <w:p w14:paraId="5B899B6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91B18B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var app = builder.Build();</w:t>
      </w:r>
    </w:p>
    <w:p w14:paraId="2F9089C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5701D0C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app.UseHttpsRedirection();</w:t>
      </w:r>
    </w:p>
    <w:p w14:paraId="7BB38BC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32064C8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// Enable attribute-routed API controllers.</w:t>
      </w:r>
    </w:p>
    <w:p w14:paraId="36B38F6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app.MapControllers();</w:t>
      </w:r>
    </w:p>
    <w:p w14:paraId="2191DFA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43EC79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app.Run();</w:t>
      </w:r>
    </w:p>
    <w:p w14:paraId="277BBA3B" w14:textId="6D702538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Essential lines</w:t>
      </w:r>
    </w:p>
    <w:p w14:paraId="50A4434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builder.Services.AddControllers();</w:t>
      </w:r>
    </w:p>
    <w:p w14:paraId="48B5A61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registers controller-related services.</w:t>
      </w:r>
    </w:p>
    <w:p w14:paraId="7BB20CD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app.MapControllers();</w:t>
      </w:r>
    </w:p>
    <w:p w14:paraId="78A33BF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activates controllers that use attributes such as:</w:t>
      </w:r>
    </w:p>
    <w:p w14:paraId="294064D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[Route]</w:t>
      </w:r>
    </w:p>
    <w:p w14:paraId="2669A4E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[HttpGet]</w:t>
      </w:r>
    </w:p>
    <w:p w14:paraId="3DE759F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[HttpPost]</w:t>
      </w:r>
    </w:p>
    <w:p w14:paraId="6F72B60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[HttpPut]</w:t>
      </w:r>
    </w:p>
    <w:p w14:paraId="1EBE73A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[HttpDelete]</w:t>
      </w:r>
    </w:p>
    <w:p w14:paraId="0B67953A" w14:textId="63C055C1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FD49775" w14:textId="0250BD93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5. Create the Product Model</w:t>
      </w:r>
    </w:p>
    <w:p w14:paraId="39C31E9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Create:</w:t>
      </w:r>
    </w:p>
    <w:p w14:paraId="0D7A9FA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Models/Product.cs</w:t>
      </w:r>
    </w:p>
    <w:p w14:paraId="344C17C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Add:</w:t>
      </w:r>
    </w:p>
    <w:p w14:paraId="6639BB2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namespace ProductApi.Models;</w:t>
      </w:r>
    </w:p>
    <w:p w14:paraId="4FCEDE4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E3137D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class Product</w:t>
      </w:r>
    </w:p>
    <w:p w14:paraId="5137C68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63C76B2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int Id { get; set; }</w:t>
      </w:r>
    </w:p>
    <w:p w14:paraId="74668FA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DA20DB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string Name { get; set; } = string.Empty;</w:t>
      </w:r>
    </w:p>
    <w:p w14:paraId="6CF56F6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EBFFCF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decimal Price { get; set; }</w:t>
      </w:r>
    </w:p>
    <w:p w14:paraId="46595AD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6CFEB74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int Quantity { get; set; }</w:t>
      </w:r>
    </w:p>
    <w:p w14:paraId="02CA227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1F982870" w14:textId="6E8556FD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Purpose</w:t>
      </w:r>
    </w:p>
    <w:p w14:paraId="2B540CE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Product class represents product data stored and returned by the API.</w:t>
      </w:r>
    </w:p>
    <w:p w14:paraId="5280F8C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Example C# object:</w:t>
      </w:r>
    </w:p>
    <w:p w14:paraId="38D5B15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var product = new Product</w:t>
      </w:r>
    </w:p>
    <w:p w14:paraId="7901C49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53DF376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Id = 1,</w:t>
      </w:r>
    </w:p>
    <w:p w14:paraId="355D824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Name = "Laptop",</w:t>
      </w:r>
    </w:p>
    <w:p w14:paraId="5F5C7E9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Price = 75000,</w:t>
      </w:r>
    </w:p>
    <w:p w14:paraId="7A705C2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Quantity = 5</w:t>
      </w:r>
    </w:p>
    <w:p w14:paraId="438C88C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};</w:t>
      </w:r>
    </w:p>
    <w:p w14:paraId="01682C1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ASP.NET Core converts this object into JSON before returning it.</w:t>
      </w:r>
    </w:p>
    <w:p w14:paraId="147104A4" w14:textId="64A6AC32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ECBD295" w14:textId="0C6716A9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lastRenderedPageBreak/>
        <w:t xml:space="preserve"> 6. Create the Request Model</w:t>
      </w:r>
    </w:p>
    <w:p w14:paraId="7C5A7CA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Create:</w:t>
      </w:r>
    </w:p>
    <w:p w14:paraId="366CDEA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Models/ProductRequest.cs</w:t>
      </w:r>
    </w:p>
    <w:p w14:paraId="09A640F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Add:</w:t>
      </w:r>
    </w:p>
    <w:p w14:paraId="4A1772E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System.ComponentModel.DataAnnotations;</w:t>
      </w:r>
    </w:p>
    <w:p w14:paraId="00A0486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006AFF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namespace ProductApi.Models;</w:t>
      </w:r>
    </w:p>
    <w:p w14:paraId="3B99B66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2F775A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class ProductRequest</w:t>
      </w:r>
    </w:p>
    <w:p w14:paraId="3A6A77B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217F89B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[Required(ErrorMessage = "Product name is required.")]</w:t>
      </w:r>
    </w:p>
    <w:p w14:paraId="34D2E9F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[StringLength(</w:t>
      </w:r>
    </w:p>
    <w:p w14:paraId="1A66F40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100,</w:t>
      </w:r>
    </w:p>
    <w:p w14:paraId="7AABE8E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MinimumLength = 2,</w:t>
      </w:r>
    </w:p>
    <w:p w14:paraId="301319F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ErrorMessage = "Name must contain 2 to 100 characters."</w:t>
      </w:r>
    </w:p>
    <w:p w14:paraId="67D82B8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)]</w:t>
      </w:r>
    </w:p>
    <w:p w14:paraId="6B0A3A6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string Name { get; set; } = string.Empty;</w:t>
      </w:r>
    </w:p>
    <w:p w14:paraId="0270286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3CB22A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[Range(</w:t>
      </w:r>
    </w:p>
    <w:p w14:paraId="42FC563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1,</w:t>
      </w:r>
    </w:p>
    <w:p w14:paraId="6583DFF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10000000,</w:t>
      </w:r>
    </w:p>
    <w:p w14:paraId="0F33966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ErrorMessage = "Price must be greater than zero."</w:t>
      </w:r>
    </w:p>
    <w:p w14:paraId="491D52B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)]</w:t>
      </w:r>
    </w:p>
    <w:p w14:paraId="04FC29C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decimal Price { get; set; }</w:t>
      </w:r>
    </w:p>
    <w:p w14:paraId="58DA85B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5248849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[Range(</w:t>
      </w:r>
    </w:p>
    <w:p w14:paraId="431356C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0,</w:t>
      </w:r>
    </w:p>
    <w:p w14:paraId="57F57D9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100000,</w:t>
      </w:r>
    </w:p>
    <w:p w14:paraId="7FDFED8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ErrorMessage = "Quantity cannot be negative."</w:t>
      </w:r>
    </w:p>
    <w:p w14:paraId="4CA7846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)]</w:t>
      </w:r>
    </w:p>
    <w:p w14:paraId="518EED6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int Quantity { get; set; }</w:t>
      </w:r>
    </w:p>
    <w:p w14:paraId="7335A88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6C8E703F" w14:textId="69DD076A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Validation rules</w:t>
      </w:r>
    </w:p>
    <w:p w14:paraId="2F7505D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[Required]</w:t>
      </w:r>
    </w:p>
    <w:p w14:paraId="376CF02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product name is compulsory.</w:t>
      </w:r>
    </w:p>
    <w:p w14:paraId="6946D29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[StringLength(100, MinimumLength = 2)]</w:t>
      </w:r>
    </w:p>
    <w:p w14:paraId="5D0A392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name must contain 2 to 100 characters.</w:t>
      </w:r>
    </w:p>
    <w:p w14:paraId="6C3EA95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[Range(1, 10000000)]</w:t>
      </w:r>
    </w:p>
    <w:p w14:paraId="3AF430B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price must be greater than zero.</w:t>
      </w:r>
    </w:p>
    <w:p w14:paraId="44FDFE4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[Range(0, 100000)]</w:t>
      </w:r>
    </w:p>
    <w:p w14:paraId="5F0FBD4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The quantity cannot be negative.</w:t>
      </w:r>
    </w:p>
    <w:p w14:paraId="79DE544A" w14:textId="6928E742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61549DDB" w14:textId="5F726C49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7. Create the API Controller</w:t>
      </w:r>
    </w:p>
    <w:p w14:paraId="0638C7E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Create:</w:t>
      </w:r>
    </w:p>
    <w:p w14:paraId="4B58DD1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Controllers/ProductsController.cs</w:t>
      </w:r>
    </w:p>
    <w:p w14:paraId="2B270A8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Add:</w:t>
      </w:r>
    </w:p>
    <w:p w14:paraId="13CBE65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Microsoft.AspNetCore.Mvc;</w:t>
      </w:r>
    </w:p>
    <w:p w14:paraId="104F5BE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using ProductApi.Models;</w:t>
      </w:r>
    </w:p>
    <w:p w14:paraId="4F85D31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5C00AE5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namespace ProductApi.Controllers;</w:t>
      </w:r>
    </w:p>
    <w:p w14:paraId="212E13C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FB9AC0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[ApiController]</w:t>
      </w:r>
    </w:p>
    <w:p w14:paraId="1108A61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[Route("api/products")]</w:t>
      </w:r>
    </w:p>
    <w:p w14:paraId="13D8806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class ProductsController : ControllerBase</w:t>
      </w:r>
    </w:p>
    <w:p w14:paraId="73C36E5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{</w:t>
      </w:r>
    </w:p>
    <w:p w14:paraId="2B6C3DB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private static readonly List&lt;Product&gt; Products =</w:t>
      </w:r>
    </w:p>
    <w:p w14:paraId="728988E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</w:t>
      </w:r>
    </w:p>
    <w:p w14:paraId="2155C87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new Product</w:t>
      </w:r>
    </w:p>
    <w:p w14:paraId="72F7EF5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{</w:t>
      </w:r>
    </w:p>
    <w:p w14:paraId="2CA6D23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Id = 1,</w:t>
      </w:r>
    </w:p>
    <w:p w14:paraId="16DABB7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Name = "Laptop",</w:t>
      </w:r>
    </w:p>
    <w:p w14:paraId="6057261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Price = 75000,</w:t>
      </w:r>
    </w:p>
    <w:p w14:paraId="0A5C1F7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Quantity = 5</w:t>
      </w:r>
    </w:p>
    <w:p w14:paraId="0B30B29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},</w:t>
      </w:r>
    </w:p>
    <w:p w14:paraId="663F01F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A3B881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new Product</w:t>
      </w:r>
    </w:p>
    <w:p w14:paraId="78E1DED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{</w:t>
      </w:r>
    </w:p>
    <w:p w14:paraId="0C2F705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Id = 2,</w:t>
      </w:r>
    </w:p>
    <w:p w14:paraId="12F5B25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Name = "Mobile",</w:t>
      </w:r>
    </w:p>
    <w:p w14:paraId="76C698C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Price = 35000,</w:t>
      </w:r>
    </w:p>
    <w:p w14:paraId="3BE0E65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Quantity = 10</w:t>
      </w:r>
    </w:p>
    <w:p w14:paraId="3DF1407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}</w:t>
      </w:r>
    </w:p>
    <w:p w14:paraId="6B4208A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];</w:t>
      </w:r>
    </w:p>
    <w:p w14:paraId="5F5344E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8869E4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GET: /api/products</w:t>
      </w:r>
    </w:p>
    <w:p w14:paraId="7F73775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[HttpGet]</w:t>
      </w:r>
    </w:p>
    <w:p w14:paraId="0BB530A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ActionResult&lt;IEnumerable&lt;Product&gt;&gt; GetAll()</w:t>
      </w:r>
    </w:p>
    <w:p w14:paraId="411727A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30589D4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Ok(Products);</w:t>
      </w:r>
    </w:p>
    <w:p w14:paraId="5296EA2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02A11AC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98D2AD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GET: /api/products/1</w:t>
      </w:r>
    </w:p>
    <w:p w14:paraId="37B27A0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[HttpGet("{id:int}")]</w:t>
      </w:r>
    </w:p>
    <w:p w14:paraId="5500B80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ActionResult&lt;Product&gt; GetById(int id)</w:t>
      </w:r>
    </w:p>
    <w:p w14:paraId="17A1FCE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3C70018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Product? product =</w:t>
      </w:r>
    </w:p>
    <w:p w14:paraId="2FF6BF0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Products.FirstOrDefault(p =&gt; p.Id == id);</w:t>
      </w:r>
    </w:p>
    <w:p w14:paraId="280B517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5541784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 xml:space="preserve">        if (product is null)</w:t>
      </w:r>
    </w:p>
    <w:p w14:paraId="4BB1310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{</w:t>
      </w:r>
    </w:p>
    <w:p w14:paraId="67B2106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return NotFound(new</w:t>
      </w:r>
    </w:p>
    <w:p w14:paraId="352C818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{</w:t>
      </w:r>
    </w:p>
    <w:p w14:paraId="077316A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    message = "Product not found."</w:t>
      </w:r>
    </w:p>
    <w:p w14:paraId="6537E37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});</w:t>
      </w:r>
    </w:p>
    <w:p w14:paraId="2C1F642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}</w:t>
      </w:r>
    </w:p>
    <w:p w14:paraId="4B518D3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12A39CE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Ok(product);</w:t>
      </w:r>
    </w:p>
    <w:p w14:paraId="29C5F6B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2A95E2C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5329DD8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POST: /api/products</w:t>
      </w:r>
    </w:p>
    <w:p w14:paraId="0823AFA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[HttpPost]</w:t>
      </w:r>
    </w:p>
    <w:p w14:paraId="5C17457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ActionResult&lt;Product&gt; Create(</w:t>
      </w:r>
    </w:p>
    <w:p w14:paraId="03D0698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[FromBody] ProductRequest request)</w:t>
      </w:r>
    </w:p>
    <w:p w14:paraId="6D6D399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1246E54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int newId = Products.Count == 0</w:t>
      </w:r>
    </w:p>
    <w:p w14:paraId="44D731E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? 1</w:t>
      </w:r>
    </w:p>
    <w:p w14:paraId="0EA26BF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: Products.Max(p =&gt; p.Id) + 1;</w:t>
      </w:r>
    </w:p>
    <w:p w14:paraId="0813F48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0098180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var product = new Product</w:t>
      </w:r>
    </w:p>
    <w:p w14:paraId="65DDFD6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{</w:t>
      </w:r>
    </w:p>
    <w:p w14:paraId="10507D1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Id = newId,</w:t>
      </w:r>
    </w:p>
    <w:p w14:paraId="7ADAD02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Name = request.Name,</w:t>
      </w:r>
    </w:p>
    <w:p w14:paraId="376FBC3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Price = request.Price,</w:t>
      </w:r>
    </w:p>
    <w:p w14:paraId="54933F7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Quantity = request.Quantity</w:t>
      </w:r>
    </w:p>
    <w:p w14:paraId="2FF5F99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};</w:t>
      </w:r>
    </w:p>
    <w:p w14:paraId="0A74F56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3F6C78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Products.Add(product);</w:t>
      </w:r>
    </w:p>
    <w:p w14:paraId="6D50995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816C97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CreatedAtAction(</w:t>
      </w:r>
    </w:p>
    <w:p w14:paraId="2D3C8D1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nameof(GetById),</w:t>
      </w:r>
    </w:p>
    <w:p w14:paraId="06FC71B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new { id = product.Id },</w:t>
      </w:r>
    </w:p>
    <w:p w14:paraId="1DA21C5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product</w:t>
      </w:r>
    </w:p>
    <w:p w14:paraId="6F271B2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);</w:t>
      </w:r>
    </w:p>
    <w:p w14:paraId="4A49EC0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10EFC2C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5910DD2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PUT: /api/products/1</w:t>
      </w:r>
    </w:p>
    <w:p w14:paraId="77021C1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[HttpPut("{id:int}")]</w:t>
      </w:r>
    </w:p>
    <w:p w14:paraId="26FC1A7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ActionResult&lt;Product&gt; Update(</w:t>
      </w:r>
    </w:p>
    <w:p w14:paraId="308FE9A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int id,</w:t>
      </w:r>
    </w:p>
    <w:p w14:paraId="1C0260E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[FromBody] ProductRequest request)</w:t>
      </w:r>
    </w:p>
    <w:p w14:paraId="224CB6E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74121AE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Product? product =</w:t>
      </w:r>
    </w:p>
    <w:p w14:paraId="759EFF5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 xml:space="preserve">            Products.FirstOrDefault(p =&gt; p.Id == id);</w:t>
      </w:r>
    </w:p>
    <w:p w14:paraId="6FB663F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32650A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if (product is null)</w:t>
      </w:r>
    </w:p>
    <w:p w14:paraId="2FF0E0A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{</w:t>
      </w:r>
    </w:p>
    <w:p w14:paraId="46E6185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return NotFound(new</w:t>
      </w:r>
    </w:p>
    <w:p w14:paraId="043FAC2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{</w:t>
      </w:r>
    </w:p>
    <w:p w14:paraId="19BB132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    message = "Product not found."</w:t>
      </w:r>
    </w:p>
    <w:p w14:paraId="38DA9C9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});</w:t>
      </w:r>
    </w:p>
    <w:p w14:paraId="35B6AD3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}</w:t>
      </w:r>
    </w:p>
    <w:p w14:paraId="3C1F043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0CF0D26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product.Name = request.Name;</w:t>
      </w:r>
    </w:p>
    <w:p w14:paraId="0DC3690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product.Price = request.Price;</w:t>
      </w:r>
    </w:p>
    <w:p w14:paraId="1CA19F5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product.Quantity = request.Quantity;</w:t>
      </w:r>
    </w:p>
    <w:p w14:paraId="7F6BA0D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5F06C4E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Ok(product);</w:t>
      </w:r>
    </w:p>
    <w:p w14:paraId="21BBC4FB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3B80917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E59A2F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// DELETE: /api/products/1</w:t>
      </w:r>
    </w:p>
    <w:p w14:paraId="5FCD35D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[HttpDelete("{id:int}")]</w:t>
      </w:r>
    </w:p>
    <w:p w14:paraId="5E986D9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public IActionResult Delete(int id)</w:t>
      </w:r>
    </w:p>
    <w:p w14:paraId="18B077C5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{</w:t>
      </w:r>
    </w:p>
    <w:p w14:paraId="44EF9277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Product? product =</w:t>
      </w:r>
    </w:p>
    <w:p w14:paraId="35D2A72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Products.FirstOrDefault(p =&gt; p.Id == id);</w:t>
      </w:r>
    </w:p>
    <w:p w14:paraId="6D63B81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59B4A2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if (product is null)</w:t>
      </w:r>
    </w:p>
    <w:p w14:paraId="517808A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{</w:t>
      </w:r>
    </w:p>
    <w:p w14:paraId="04F052F3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return NotFound(new</w:t>
      </w:r>
    </w:p>
    <w:p w14:paraId="12AADFD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{</w:t>
      </w:r>
    </w:p>
    <w:p w14:paraId="4058F67E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    message = "Product not found."</w:t>
      </w:r>
    </w:p>
    <w:p w14:paraId="2FF5280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    });</w:t>
      </w:r>
    </w:p>
    <w:p w14:paraId="6B0C54E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}</w:t>
      </w:r>
    </w:p>
    <w:p w14:paraId="5320FD26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339C8AA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Products.Remove(product);</w:t>
      </w:r>
    </w:p>
    <w:p w14:paraId="1780C99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2C28F4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    return NoContent();</w:t>
      </w:r>
    </w:p>
    <w:p w14:paraId="3CFF8670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 xml:space="preserve">    }</w:t>
      </w:r>
    </w:p>
    <w:p w14:paraId="31D542E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}</w:t>
      </w:r>
    </w:p>
    <w:p w14:paraId="5D73F440" w14:textId="613CBACC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446E29C5" w14:textId="43B1133F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8. Understand the Controller Structure</w:t>
      </w:r>
    </w:p>
    <w:p w14:paraId="51454155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API Controller attribute</w:t>
      </w:r>
    </w:p>
    <w:p w14:paraId="68E840C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[ApiController]</w:t>
      </w:r>
    </w:p>
    <w:p w14:paraId="31091504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It enables API-specific behaviour, including automatic validation responses.</w:t>
      </w:r>
    </w:p>
    <w:p w14:paraId="4477F95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When submitted data is invalid, ASP.NET Core normally returns:</w:t>
      </w:r>
    </w:p>
    <w:p w14:paraId="49A4817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400 Bad Request</w:t>
      </w:r>
    </w:p>
    <w:p w14:paraId="4707F21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lastRenderedPageBreak/>
        <w:t>without requiring this manual check:</w:t>
      </w:r>
    </w:p>
    <w:p w14:paraId="16E0701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if (!ModelState.IsValid)</w:t>
      </w:r>
    </w:p>
    <w:p w14:paraId="3B383017" w14:textId="71D70C8F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599BC1E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Controller route</w:t>
      </w:r>
    </w:p>
    <w:p w14:paraId="25D2BBF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[Route("api/products")]</w:t>
      </w:r>
    </w:p>
    <w:p w14:paraId="2081D051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This defines the base URL:</w:t>
      </w:r>
    </w:p>
    <w:p w14:paraId="2F21883F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/api/products</w:t>
      </w:r>
    </w:p>
    <w:p w14:paraId="3474A40A" w14:textId="6209ABBB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79C5F496" w14:textId="77777777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>ControllerBase</w:t>
      </w:r>
    </w:p>
    <w:p w14:paraId="3A45205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public class ProductsController : ControllerBase</w:t>
      </w:r>
    </w:p>
    <w:p w14:paraId="08F6A192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ControllerBase provides API response methods such as:</w:t>
      </w:r>
    </w:p>
    <w:p w14:paraId="78A10A1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Ok()</w:t>
      </w:r>
    </w:p>
    <w:p w14:paraId="550D336D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NotFound()</w:t>
      </w:r>
    </w:p>
    <w:p w14:paraId="767ACE6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BadRequest()</w:t>
      </w:r>
    </w:p>
    <w:p w14:paraId="604D8EF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CreatedAtAction()</w:t>
      </w:r>
    </w:p>
    <w:p w14:paraId="1A72D7F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NoContent()</w:t>
      </w:r>
    </w:p>
    <w:p w14:paraId="42D44C6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An API Controller normally returns data or JSON rather than an HTML View.</w:t>
      </w:r>
    </w:p>
    <w:p w14:paraId="658459FE" w14:textId="280E006C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217D5D29" w14:textId="7B3C32D9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9. Build the Project</w:t>
      </w:r>
    </w:p>
    <w:p w14:paraId="616BB958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In the VS Code terminal, run:</w:t>
      </w:r>
    </w:p>
    <w:p w14:paraId="7CB261CC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dotnet build</w:t>
      </w:r>
    </w:p>
    <w:p w14:paraId="625EC079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Expected output:</w:t>
      </w:r>
    </w:p>
    <w:p w14:paraId="680ADB6A" w14:textId="77777777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  <w:r w:rsidRPr="00AF2B86">
        <w:rPr>
          <w:rFonts w:ascii="Times New Roman" w:hAnsi="Times New Roman" w:cs="Times New Roman"/>
        </w:rPr>
        <w:t>Build succeeded.</w:t>
      </w:r>
    </w:p>
    <w:p w14:paraId="03905C36" w14:textId="3C3300C2" w:rsidR="000A2246" w:rsidRPr="00AF2B86" w:rsidRDefault="000A2246" w:rsidP="00AF2B86">
      <w:pPr>
        <w:spacing w:after="0"/>
        <w:rPr>
          <w:rFonts w:ascii="Times New Roman" w:hAnsi="Times New Roman" w:cs="Times New Roman"/>
        </w:rPr>
      </w:pPr>
    </w:p>
    <w:p w14:paraId="542E29E8" w14:textId="59D30740" w:rsidR="000A2246" w:rsidRPr="00AF2B86" w:rsidRDefault="000A2246" w:rsidP="00AF2B86">
      <w:pPr>
        <w:spacing w:after="0"/>
        <w:rPr>
          <w:rFonts w:ascii="Times New Roman" w:hAnsi="Times New Roman" w:cs="Times New Roman"/>
          <w:b/>
          <w:bCs/>
        </w:rPr>
      </w:pPr>
      <w:r w:rsidRPr="00AF2B86">
        <w:rPr>
          <w:rFonts w:ascii="Times New Roman" w:hAnsi="Times New Roman" w:cs="Times New Roman"/>
          <w:b/>
          <w:bCs/>
        </w:rPr>
        <w:t xml:space="preserve"> 10. Run the Project</w:t>
      </w:r>
    </w:p>
    <w:p w14:paraId="6419D1F3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For your </w:t>
      </w:r>
      <w:r w:rsidRPr="00A24AFE">
        <w:rPr>
          <w:rFonts w:ascii="Times New Roman" w:hAnsi="Times New Roman" w:cs="Times New Roman"/>
          <w:b/>
          <w:bCs/>
        </w:rPr>
        <w:t>ProductApi ASP.NET Core Web API</w:t>
      </w:r>
      <w:r w:rsidRPr="00A24AFE">
        <w:rPr>
          <w:rFonts w:ascii="Times New Roman" w:hAnsi="Times New Roman" w:cs="Times New Roman"/>
        </w:rPr>
        <w:t xml:space="preserve">, use the following commands for </w:t>
      </w:r>
      <w:r w:rsidRPr="00A24AFE">
        <w:rPr>
          <w:rFonts w:ascii="Times New Roman" w:hAnsi="Times New Roman" w:cs="Times New Roman"/>
          <w:b/>
          <w:bCs/>
        </w:rPr>
        <w:t>GET, POST, PUT (Update), and DELETE</w:t>
      </w:r>
      <w:r w:rsidRPr="00A24AFE">
        <w:rPr>
          <w:rFonts w:ascii="Times New Roman" w:hAnsi="Times New Roman" w:cs="Times New Roman"/>
        </w:rPr>
        <w:t>.</w:t>
      </w:r>
    </w:p>
    <w:p w14:paraId="60109657" w14:textId="77777777" w:rsidR="00BD01DB" w:rsidRPr="00BD01DB" w:rsidRDefault="00BD01DB" w:rsidP="00BD01DB">
      <w:pPr>
        <w:spacing w:after="0"/>
        <w:rPr>
          <w:rFonts w:ascii="Times New Roman" w:hAnsi="Times New Roman" w:cs="Times New Roman"/>
          <w:b/>
          <w:bCs/>
        </w:rPr>
      </w:pPr>
      <w:r w:rsidRPr="00BD01DB">
        <w:rPr>
          <w:rFonts w:ascii="Times New Roman" w:hAnsi="Times New Roman" w:cs="Times New Roman"/>
          <w:b/>
          <w:bCs/>
        </w:rPr>
        <w:t>Step 1: Start the API</w:t>
      </w:r>
    </w:p>
    <w:p w14:paraId="77647140" w14:textId="77777777" w:rsidR="00BD01DB" w:rsidRPr="00BD01DB" w:rsidRDefault="00BD01DB" w:rsidP="00BD01DB">
      <w:pPr>
        <w:spacing w:after="0"/>
        <w:rPr>
          <w:rFonts w:ascii="Times New Roman" w:hAnsi="Times New Roman" w:cs="Times New Roman"/>
        </w:rPr>
      </w:pPr>
      <w:r w:rsidRPr="00BD01DB">
        <w:rPr>
          <w:rFonts w:ascii="Times New Roman" w:hAnsi="Times New Roman" w:cs="Times New Roman"/>
        </w:rPr>
        <w:t>Go to your project folder:</w:t>
      </w:r>
    </w:p>
    <w:p w14:paraId="6359A8CC" w14:textId="77777777" w:rsidR="00BD01DB" w:rsidRPr="00BD01DB" w:rsidRDefault="00BD01DB" w:rsidP="00BD01DB">
      <w:pPr>
        <w:spacing w:after="0"/>
        <w:rPr>
          <w:rFonts w:ascii="Times New Roman" w:hAnsi="Times New Roman" w:cs="Times New Roman"/>
        </w:rPr>
      </w:pPr>
      <w:r w:rsidRPr="00BD01DB">
        <w:rPr>
          <w:rFonts w:ascii="Times New Roman" w:hAnsi="Times New Roman" w:cs="Times New Roman"/>
        </w:rPr>
        <w:t>cd "C:\Users\rajas\OneDrive - Ridge point\dotnet\2083_note_all\unit_4_lab\ProductApi"</w:t>
      </w:r>
    </w:p>
    <w:p w14:paraId="01AD8064" w14:textId="77777777" w:rsidR="00BD01DB" w:rsidRPr="00BD01DB" w:rsidRDefault="00BD01DB" w:rsidP="00BD01DB">
      <w:pPr>
        <w:spacing w:after="0"/>
        <w:rPr>
          <w:rFonts w:ascii="Times New Roman" w:hAnsi="Times New Roman" w:cs="Times New Roman"/>
        </w:rPr>
      </w:pPr>
      <w:r w:rsidRPr="00BD01DB">
        <w:rPr>
          <w:rFonts w:ascii="Times New Roman" w:hAnsi="Times New Roman" w:cs="Times New Roman"/>
        </w:rPr>
        <w:t>Run:</w:t>
      </w:r>
    </w:p>
    <w:p w14:paraId="78232D7A" w14:textId="77777777" w:rsidR="00BD01DB" w:rsidRPr="00BD01DB" w:rsidRDefault="00BD01DB" w:rsidP="00BD01DB">
      <w:pPr>
        <w:spacing w:after="0"/>
        <w:rPr>
          <w:rFonts w:ascii="Times New Roman" w:hAnsi="Times New Roman" w:cs="Times New Roman"/>
        </w:rPr>
      </w:pPr>
      <w:r w:rsidRPr="00BD01DB">
        <w:rPr>
          <w:rFonts w:ascii="Times New Roman" w:hAnsi="Times New Roman" w:cs="Times New Roman"/>
        </w:rPr>
        <w:t>dotnet watch run</w:t>
      </w:r>
    </w:p>
    <w:p w14:paraId="7894A784" w14:textId="77777777" w:rsidR="00BD01DB" w:rsidRPr="00BD01DB" w:rsidRDefault="00BD01DB" w:rsidP="00BD01DB">
      <w:pPr>
        <w:spacing w:after="0"/>
        <w:rPr>
          <w:rFonts w:ascii="Times New Roman" w:hAnsi="Times New Roman" w:cs="Times New Roman"/>
        </w:rPr>
      </w:pPr>
      <w:r w:rsidRPr="00BD01DB">
        <w:rPr>
          <w:rFonts w:ascii="Times New Roman" w:hAnsi="Times New Roman" w:cs="Times New Roman"/>
        </w:rPr>
        <w:t>You should see:</w:t>
      </w:r>
    </w:p>
    <w:p w14:paraId="79EB7001" w14:textId="77777777" w:rsidR="00BD01DB" w:rsidRPr="00BD01DB" w:rsidRDefault="00BD01DB" w:rsidP="00BD01DB">
      <w:pPr>
        <w:spacing w:after="0"/>
        <w:rPr>
          <w:rFonts w:ascii="Times New Roman" w:hAnsi="Times New Roman" w:cs="Times New Roman"/>
        </w:rPr>
      </w:pPr>
      <w:r w:rsidRPr="00BD01DB">
        <w:rPr>
          <w:rFonts w:ascii="Times New Roman" w:hAnsi="Times New Roman" w:cs="Times New Roman"/>
        </w:rPr>
        <w:t>Application started.</w:t>
      </w:r>
    </w:p>
    <w:p w14:paraId="5834DCB5" w14:textId="77777777" w:rsidR="00BD01DB" w:rsidRPr="00BD01DB" w:rsidRDefault="00BD01DB" w:rsidP="00BD01DB">
      <w:pPr>
        <w:spacing w:after="0"/>
        <w:rPr>
          <w:rFonts w:ascii="Times New Roman" w:hAnsi="Times New Roman" w:cs="Times New Roman"/>
        </w:rPr>
      </w:pPr>
      <w:r w:rsidRPr="00BD01DB">
        <w:rPr>
          <w:rFonts w:ascii="Times New Roman" w:hAnsi="Times New Roman" w:cs="Times New Roman"/>
        </w:rPr>
        <w:t>Now listening on: http://localhost:5299</w:t>
      </w:r>
    </w:p>
    <w:p w14:paraId="7F03FFD0" w14:textId="77777777" w:rsidR="00BD01DB" w:rsidRPr="00BD01DB" w:rsidRDefault="00BD01DB" w:rsidP="00BD01DB">
      <w:pPr>
        <w:spacing w:after="0"/>
        <w:rPr>
          <w:rFonts w:ascii="Times New Roman" w:hAnsi="Times New Roman" w:cs="Times New Roman"/>
        </w:rPr>
      </w:pPr>
      <w:r w:rsidRPr="00BD01DB">
        <w:rPr>
          <w:rFonts w:ascii="Times New Roman" w:hAnsi="Times New Roman" w:cs="Times New Roman"/>
          <w:b/>
          <w:bCs/>
        </w:rPr>
        <w:t>Keep this terminal open.</w:t>
      </w:r>
    </w:p>
    <w:p w14:paraId="61559978" w14:textId="64BF530B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</w:p>
    <w:p w14:paraId="2BED78BF" w14:textId="77777777" w:rsid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1. GET: Get All Products</w:t>
      </w:r>
    </w:p>
    <w:p w14:paraId="3BAC350D" w14:textId="77777777" w:rsidR="00B96D65" w:rsidRPr="00B96D65" w:rsidRDefault="00B96D65" w:rsidP="00B96D65">
      <w:pPr>
        <w:spacing w:after="0"/>
        <w:rPr>
          <w:rFonts w:ascii="Times New Roman" w:hAnsi="Times New Roman" w:cs="Times New Roman"/>
          <w:b/>
          <w:bCs/>
        </w:rPr>
      </w:pPr>
      <w:r w:rsidRPr="00B96D65">
        <w:rPr>
          <w:rFonts w:ascii="Times New Roman" w:hAnsi="Times New Roman" w:cs="Times New Roman"/>
          <w:b/>
          <w:bCs/>
        </w:rPr>
        <w:t>Open a new PowerShell window.</w:t>
      </w:r>
    </w:p>
    <w:p w14:paraId="587C06D1" w14:textId="77777777" w:rsidR="00B96D65" w:rsidRPr="00B96D65" w:rsidRDefault="00B96D65" w:rsidP="00B96D65">
      <w:pPr>
        <w:spacing w:after="0"/>
        <w:rPr>
          <w:rFonts w:ascii="Times New Roman" w:hAnsi="Times New Roman" w:cs="Times New Roman"/>
          <w:b/>
          <w:bCs/>
        </w:rPr>
      </w:pPr>
      <w:r w:rsidRPr="00B96D65">
        <w:rPr>
          <w:rFonts w:ascii="Times New Roman" w:hAnsi="Times New Roman" w:cs="Times New Roman"/>
          <w:b/>
          <w:bCs/>
        </w:rPr>
        <w:t>Run:</w:t>
      </w:r>
    </w:p>
    <w:p w14:paraId="21BAB390" w14:textId="77777777" w:rsidR="00A62952" w:rsidRPr="00A24AFE" w:rsidRDefault="00A62952" w:rsidP="00A24AFE">
      <w:pPr>
        <w:spacing w:after="0"/>
        <w:rPr>
          <w:rFonts w:ascii="Times New Roman" w:hAnsi="Times New Roman" w:cs="Times New Roman"/>
          <w:b/>
          <w:bCs/>
        </w:rPr>
      </w:pPr>
    </w:p>
    <w:p w14:paraId="1063DE80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PowerShell Command</w:t>
      </w:r>
    </w:p>
    <w:p w14:paraId="625B8BDF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curl.exe http://localhost:5299/api/products</w:t>
      </w:r>
    </w:p>
    <w:p w14:paraId="6D11CCC4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Expected Output</w:t>
      </w:r>
    </w:p>
    <w:p w14:paraId="5EE9647A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lastRenderedPageBreak/>
        <w:t>[</w:t>
      </w:r>
    </w:p>
    <w:p w14:paraId="3AC07E1A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{</w:t>
      </w:r>
    </w:p>
    <w:p w14:paraId="05B286DD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  "id": 1,</w:t>
      </w:r>
    </w:p>
    <w:p w14:paraId="2CEC707A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  "name": "Laptop",</w:t>
      </w:r>
    </w:p>
    <w:p w14:paraId="05A3C7E6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  "price": 75000,</w:t>
      </w:r>
    </w:p>
    <w:p w14:paraId="77387248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  "quantity": 5</w:t>
      </w:r>
    </w:p>
    <w:p w14:paraId="4B85290B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},</w:t>
      </w:r>
    </w:p>
    <w:p w14:paraId="4E84729F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{</w:t>
      </w:r>
    </w:p>
    <w:p w14:paraId="4A2E1F9E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  "id": 2,</w:t>
      </w:r>
    </w:p>
    <w:p w14:paraId="667FD2C7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  "name": "Mobile",</w:t>
      </w:r>
    </w:p>
    <w:p w14:paraId="50C60917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  "price": 35000,</w:t>
      </w:r>
    </w:p>
    <w:p w14:paraId="5857874E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  "quantity": 10</w:t>
      </w:r>
    </w:p>
    <w:p w14:paraId="30EE8DE8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}</w:t>
      </w:r>
    </w:p>
    <w:p w14:paraId="4AC6DD90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]</w:t>
      </w:r>
    </w:p>
    <w:p w14:paraId="4A2EC6D0" w14:textId="1E4F56BD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</w:p>
    <w:p w14:paraId="7F8DE9CF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2. GET: Get Product By ID</w:t>
      </w:r>
    </w:p>
    <w:p w14:paraId="024F98A6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URL</w:t>
      </w:r>
    </w:p>
    <w:p w14:paraId="429FC1E4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GET http://localhost:5299/api/products/1</w:t>
      </w:r>
    </w:p>
    <w:p w14:paraId="05DE1A68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Command</w:t>
      </w:r>
    </w:p>
    <w:p w14:paraId="34A7B257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curl.exe http://localhost:5299/api/products/1</w:t>
      </w:r>
    </w:p>
    <w:p w14:paraId="2071940A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Expected Output</w:t>
      </w:r>
    </w:p>
    <w:p w14:paraId="404914B5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{</w:t>
      </w:r>
    </w:p>
    <w:p w14:paraId="4EAC2BC2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"id": 1,</w:t>
      </w:r>
    </w:p>
    <w:p w14:paraId="3E17A0AC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"name": "Laptop",</w:t>
      </w:r>
    </w:p>
    <w:p w14:paraId="2B7BAF3E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"price": 75000,</w:t>
      </w:r>
    </w:p>
    <w:p w14:paraId="42FE9F50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"quantity": 5</w:t>
      </w:r>
    </w:p>
    <w:p w14:paraId="3D3285F9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}</w:t>
      </w:r>
    </w:p>
    <w:p w14:paraId="564A66FD" w14:textId="572E17AE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</w:p>
    <w:p w14:paraId="7F5DE753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3. POST: Create New Product</w:t>
      </w:r>
    </w:p>
    <w:p w14:paraId="50805F2D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URL</w:t>
      </w:r>
    </w:p>
    <w:p w14:paraId="67D01D48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POST http://localhost:5299/api/products</w:t>
      </w:r>
    </w:p>
    <w:p w14:paraId="36004E7D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PowerShell Command (Recommended)</w:t>
      </w:r>
    </w:p>
    <w:p w14:paraId="44CFEA80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Invoke-RestMethod `</w:t>
      </w:r>
    </w:p>
    <w:p w14:paraId="77640936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-Uri "http://localhost:5299/api/products" `</w:t>
      </w:r>
    </w:p>
    <w:p w14:paraId="53C25F37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-Method POST `</w:t>
      </w:r>
    </w:p>
    <w:p w14:paraId="62CBB1E5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-Headers @{"Content-Type"="application/json"} `</w:t>
      </w:r>
    </w:p>
    <w:p w14:paraId="3B749421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-Body '{"name":"Keyboard","price":2500,"quantity":20}'</w:t>
      </w:r>
    </w:p>
    <w:p w14:paraId="02638C16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JSON Data Sent</w:t>
      </w:r>
    </w:p>
    <w:p w14:paraId="4001D027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{</w:t>
      </w:r>
    </w:p>
    <w:p w14:paraId="209B4FCC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"name": "Keyboard",</w:t>
      </w:r>
    </w:p>
    <w:p w14:paraId="0151179C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"price": 2500,</w:t>
      </w:r>
    </w:p>
    <w:p w14:paraId="1F036EA0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"quantity": 20</w:t>
      </w:r>
    </w:p>
    <w:p w14:paraId="61B7B762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}</w:t>
      </w:r>
    </w:p>
    <w:p w14:paraId="600305FA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Expected Output</w:t>
      </w:r>
    </w:p>
    <w:p w14:paraId="6F092208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lastRenderedPageBreak/>
        <w:t>{</w:t>
      </w:r>
    </w:p>
    <w:p w14:paraId="4C6B816B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"id": 3,</w:t>
      </w:r>
    </w:p>
    <w:p w14:paraId="5350D118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"name": "Keyboard",</w:t>
      </w:r>
    </w:p>
    <w:p w14:paraId="5E725CC9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"price": 2500,</w:t>
      </w:r>
    </w:p>
    <w:p w14:paraId="645E6767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"quantity": 20</w:t>
      </w:r>
    </w:p>
    <w:p w14:paraId="14B1D933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}</w:t>
      </w:r>
    </w:p>
    <w:p w14:paraId="05E639E5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Status:</w:t>
      </w:r>
    </w:p>
    <w:p w14:paraId="6C47BACA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201 Created</w:t>
      </w:r>
    </w:p>
    <w:p w14:paraId="16D5C4DB" w14:textId="6BCDF49D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</w:p>
    <w:p w14:paraId="21EDC793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4. PUT: Update Existing Product</w:t>
      </w:r>
    </w:p>
    <w:p w14:paraId="3A0E06DA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Example: Update product ID 1</w:t>
      </w:r>
    </w:p>
    <w:p w14:paraId="4729B8BB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URL</w:t>
      </w:r>
    </w:p>
    <w:p w14:paraId="26A0A81D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PUT http://localhost:5299/api/products/1</w:t>
      </w:r>
    </w:p>
    <w:p w14:paraId="7C5E33A1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Command</w:t>
      </w:r>
    </w:p>
    <w:p w14:paraId="44EF9230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Invoke-RestMethod `</w:t>
      </w:r>
    </w:p>
    <w:p w14:paraId="35C80817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-Uri "http://localhost:5299/api/products/1" `</w:t>
      </w:r>
    </w:p>
    <w:p w14:paraId="55EB2D3A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-Method PUT `</w:t>
      </w:r>
    </w:p>
    <w:p w14:paraId="3A32DFDD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-Headers @{"Content-Type"="application/json"} `</w:t>
      </w:r>
    </w:p>
    <w:p w14:paraId="4CC2FA4D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-Body '{"name":"Gaming Laptop","price":95000,"quantity":8}'</w:t>
      </w:r>
    </w:p>
    <w:p w14:paraId="6F092DB8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JSON Data Sent</w:t>
      </w:r>
    </w:p>
    <w:p w14:paraId="4E2BCC33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{</w:t>
      </w:r>
    </w:p>
    <w:p w14:paraId="0145B126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"name": "Gaming Laptop",</w:t>
      </w:r>
    </w:p>
    <w:p w14:paraId="69A9B281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"price": 95000,</w:t>
      </w:r>
    </w:p>
    <w:p w14:paraId="2E31E571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"quantity": 8</w:t>
      </w:r>
    </w:p>
    <w:p w14:paraId="4B3BF88A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}</w:t>
      </w:r>
    </w:p>
    <w:p w14:paraId="56BAB3D4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Expected Output</w:t>
      </w:r>
    </w:p>
    <w:p w14:paraId="5391A2DB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{</w:t>
      </w:r>
    </w:p>
    <w:p w14:paraId="15219968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"id": 1,</w:t>
      </w:r>
    </w:p>
    <w:p w14:paraId="4506E932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"name": "Gaming Laptop",</w:t>
      </w:r>
    </w:p>
    <w:p w14:paraId="352D08C5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"price": 95000,</w:t>
      </w:r>
    </w:p>
    <w:p w14:paraId="1BB62CBC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"quantity": 8</w:t>
      </w:r>
    </w:p>
    <w:p w14:paraId="36DEE07E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}</w:t>
      </w:r>
    </w:p>
    <w:p w14:paraId="1F572475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Status:</w:t>
      </w:r>
    </w:p>
    <w:p w14:paraId="6D1E5872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200 OK</w:t>
      </w:r>
    </w:p>
    <w:p w14:paraId="4033F33E" w14:textId="29EC5D8F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</w:p>
    <w:p w14:paraId="240765AC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5. DELETE: Delete Product</w:t>
      </w:r>
    </w:p>
    <w:p w14:paraId="4AD42A49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Example: Delete product ID 2</w:t>
      </w:r>
    </w:p>
    <w:p w14:paraId="48671234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URL</w:t>
      </w:r>
    </w:p>
    <w:p w14:paraId="35322D02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DELETE http://localhost:5299/api/products/2</w:t>
      </w:r>
    </w:p>
    <w:p w14:paraId="60F57094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Command</w:t>
      </w:r>
    </w:p>
    <w:p w14:paraId="42ECC937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Invoke-RestMethod `</w:t>
      </w:r>
    </w:p>
    <w:p w14:paraId="10F00898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-Uri "http://localhost:5299/api/products/2" `</w:t>
      </w:r>
    </w:p>
    <w:p w14:paraId="638658E1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-Method DELETE</w:t>
      </w:r>
    </w:p>
    <w:p w14:paraId="340C8947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Expected Output</w:t>
      </w:r>
    </w:p>
    <w:p w14:paraId="5FFB44F4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lastRenderedPageBreak/>
        <w:t>No response body.</w:t>
      </w:r>
    </w:p>
    <w:p w14:paraId="45912E84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Status:</w:t>
      </w:r>
    </w:p>
    <w:p w14:paraId="6DB24AAD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204 No Content</w:t>
      </w:r>
    </w:p>
    <w:p w14:paraId="6BE7CF0C" w14:textId="70989DD8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</w:p>
    <w:p w14:paraId="36FEF778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t>6. Verify After Delete</w:t>
      </w:r>
    </w:p>
    <w:p w14:paraId="6E689706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Run:</w:t>
      </w:r>
    </w:p>
    <w:p w14:paraId="3D76B89E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curl.exe http://localhost:5299/api/products</w:t>
      </w:r>
    </w:p>
    <w:p w14:paraId="0E954D8F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Before delete:</w:t>
      </w:r>
    </w:p>
    <w:p w14:paraId="10CD175B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[</w:t>
      </w:r>
    </w:p>
    <w:p w14:paraId="2705BE93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{</w:t>
      </w:r>
    </w:p>
    <w:p w14:paraId="226CCFF1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"id":1,</w:t>
      </w:r>
    </w:p>
    <w:p w14:paraId="43720F6A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"name":"Gaming Laptop",</w:t>
      </w:r>
    </w:p>
    <w:p w14:paraId="09C63E90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"price":95000,</w:t>
      </w:r>
    </w:p>
    <w:p w14:paraId="155AC0C1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"quantity":8</w:t>
      </w:r>
    </w:p>
    <w:p w14:paraId="55A1668E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},</w:t>
      </w:r>
    </w:p>
    <w:p w14:paraId="2BE84980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{</w:t>
      </w:r>
    </w:p>
    <w:p w14:paraId="09588D45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"id":2,</w:t>
      </w:r>
    </w:p>
    <w:p w14:paraId="25303469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"name":"Mobile",</w:t>
      </w:r>
    </w:p>
    <w:p w14:paraId="4557574B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"price":35000,</w:t>
      </w:r>
    </w:p>
    <w:p w14:paraId="42BCA619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"quantity":10</w:t>
      </w:r>
    </w:p>
    <w:p w14:paraId="5A3CDC5B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},</w:t>
      </w:r>
    </w:p>
    <w:p w14:paraId="6BDE6FA4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{</w:t>
      </w:r>
    </w:p>
    <w:p w14:paraId="4F6DC596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"id":3,</w:t>
      </w:r>
    </w:p>
    <w:p w14:paraId="4141F19F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"name":"Keyboard",</w:t>
      </w:r>
    </w:p>
    <w:p w14:paraId="19DF2A58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"price":2500,</w:t>
      </w:r>
    </w:p>
    <w:p w14:paraId="216833AF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"quantity":20</w:t>
      </w:r>
    </w:p>
    <w:p w14:paraId="35937F84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}</w:t>
      </w:r>
    </w:p>
    <w:p w14:paraId="768FB49B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]</w:t>
      </w:r>
    </w:p>
    <w:p w14:paraId="02108D5B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After deleting ID 2:</w:t>
      </w:r>
    </w:p>
    <w:p w14:paraId="500B9707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[</w:t>
      </w:r>
    </w:p>
    <w:p w14:paraId="67ADBF82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{</w:t>
      </w:r>
    </w:p>
    <w:p w14:paraId="0F98D883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"id":1,</w:t>
      </w:r>
    </w:p>
    <w:p w14:paraId="75B6DDD9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"name":"Gaming Laptop",</w:t>
      </w:r>
    </w:p>
    <w:p w14:paraId="0369B9E2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"price":95000,</w:t>
      </w:r>
    </w:p>
    <w:p w14:paraId="0A0CC3E2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"quantity":8</w:t>
      </w:r>
    </w:p>
    <w:p w14:paraId="26C37218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},</w:t>
      </w:r>
    </w:p>
    <w:p w14:paraId="32FCD704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{</w:t>
      </w:r>
    </w:p>
    <w:p w14:paraId="28D17531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"id":3,</w:t>
      </w:r>
    </w:p>
    <w:p w14:paraId="0689B03F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"name":"Keyboard",</w:t>
      </w:r>
    </w:p>
    <w:p w14:paraId="6B3B1363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"price":2500,</w:t>
      </w:r>
    </w:p>
    <w:p w14:paraId="5463A723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 "quantity":20</w:t>
      </w:r>
    </w:p>
    <w:p w14:paraId="0E0FD265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 xml:space="preserve"> }</w:t>
      </w:r>
    </w:p>
    <w:p w14:paraId="100716A8" w14:textId="77777777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]</w:t>
      </w:r>
    </w:p>
    <w:p w14:paraId="7AFCD3B7" w14:textId="6077D7A4" w:rsidR="00A24AFE" w:rsidRPr="00A24AFE" w:rsidRDefault="00A24AFE" w:rsidP="00A24AFE">
      <w:pPr>
        <w:spacing w:after="0"/>
        <w:rPr>
          <w:rFonts w:ascii="Times New Roman" w:hAnsi="Times New Roman" w:cs="Times New Roman"/>
        </w:rPr>
      </w:pPr>
    </w:p>
    <w:p w14:paraId="50530585" w14:textId="77777777" w:rsidR="00A24AFE" w:rsidRPr="00A24AFE" w:rsidRDefault="00A24AFE" w:rsidP="00A24AFE">
      <w:pPr>
        <w:spacing w:after="0"/>
        <w:rPr>
          <w:rFonts w:ascii="Times New Roman" w:hAnsi="Times New Roman" w:cs="Times New Roman"/>
          <w:b/>
          <w:bCs/>
        </w:rPr>
      </w:pPr>
      <w:r w:rsidRPr="00A24AFE">
        <w:rPr>
          <w:rFonts w:ascii="Times New Roman" w:hAnsi="Times New Roman" w:cs="Times New Roman"/>
          <w:b/>
          <w:bCs/>
        </w:rPr>
        <w:lastRenderedPageBreak/>
        <w:t>Complete API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7"/>
        <w:gridCol w:w="1536"/>
        <w:gridCol w:w="1823"/>
        <w:gridCol w:w="1622"/>
      </w:tblGrid>
      <w:tr w:rsidR="00A24AFE" w:rsidRPr="00A24AFE" w14:paraId="2670DB4F" w14:textId="77777777" w:rsidTr="00A24AFE">
        <w:tc>
          <w:tcPr>
            <w:tcW w:w="0" w:type="auto"/>
            <w:hideMark/>
          </w:tcPr>
          <w:p w14:paraId="1C07AAD7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24AFE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hideMark/>
          </w:tcPr>
          <w:p w14:paraId="6D31C6AE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24AFE">
              <w:rPr>
                <w:rFonts w:ascii="Times New Roman" w:hAnsi="Times New Roman" w:cs="Times New Roman"/>
                <w:b/>
                <w:bCs/>
              </w:rPr>
              <w:t>URL</w:t>
            </w:r>
          </w:p>
        </w:tc>
        <w:tc>
          <w:tcPr>
            <w:tcW w:w="0" w:type="auto"/>
            <w:hideMark/>
          </w:tcPr>
          <w:p w14:paraId="299FF37A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24AFE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784C694E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A24AFE">
              <w:rPr>
                <w:rFonts w:ascii="Times New Roman" w:hAnsi="Times New Roman" w:cs="Times New Roman"/>
                <w:b/>
                <w:bCs/>
              </w:rPr>
              <w:t>Status</w:t>
            </w:r>
          </w:p>
        </w:tc>
      </w:tr>
      <w:tr w:rsidR="00A24AFE" w:rsidRPr="00A24AFE" w14:paraId="4531290F" w14:textId="77777777" w:rsidTr="00A24AFE">
        <w:tc>
          <w:tcPr>
            <w:tcW w:w="0" w:type="auto"/>
            <w:hideMark/>
          </w:tcPr>
          <w:p w14:paraId="529A36D9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0136F1D0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/api/products</w:t>
            </w:r>
          </w:p>
        </w:tc>
        <w:tc>
          <w:tcPr>
            <w:tcW w:w="0" w:type="auto"/>
            <w:hideMark/>
          </w:tcPr>
          <w:p w14:paraId="33E756E9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Get all products</w:t>
            </w:r>
          </w:p>
        </w:tc>
        <w:tc>
          <w:tcPr>
            <w:tcW w:w="0" w:type="auto"/>
            <w:hideMark/>
          </w:tcPr>
          <w:p w14:paraId="4CFDF1C6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200 OK</w:t>
            </w:r>
          </w:p>
        </w:tc>
      </w:tr>
      <w:tr w:rsidR="00A24AFE" w:rsidRPr="00A24AFE" w14:paraId="62A02DBB" w14:textId="77777777" w:rsidTr="00A24AFE">
        <w:tc>
          <w:tcPr>
            <w:tcW w:w="0" w:type="auto"/>
            <w:hideMark/>
          </w:tcPr>
          <w:p w14:paraId="0A010ACE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650838F5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/api/products/1</w:t>
            </w:r>
          </w:p>
        </w:tc>
        <w:tc>
          <w:tcPr>
            <w:tcW w:w="0" w:type="auto"/>
            <w:hideMark/>
          </w:tcPr>
          <w:p w14:paraId="077DEAB8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Get product by ID</w:t>
            </w:r>
          </w:p>
        </w:tc>
        <w:tc>
          <w:tcPr>
            <w:tcW w:w="0" w:type="auto"/>
            <w:hideMark/>
          </w:tcPr>
          <w:p w14:paraId="04A254E9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200 OK</w:t>
            </w:r>
          </w:p>
        </w:tc>
      </w:tr>
      <w:tr w:rsidR="00A24AFE" w:rsidRPr="00A24AFE" w14:paraId="2AA6D25B" w14:textId="77777777" w:rsidTr="00A24AFE">
        <w:tc>
          <w:tcPr>
            <w:tcW w:w="0" w:type="auto"/>
            <w:hideMark/>
          </w:tcPr>
          <w:p w14:paraId="36075CE4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53835744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/api/products</w:t>
            </w:r>
          </w:p>
        </w:tc>
        <w:tc>
          <w:tcPr>
            <w:tcW w:w="0" w:type="auto"/>
            <w:hideMark/>
          </w:tcPr>
          <w:p w14:paraId="70B7ADA2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Create product</w:t>
            </w:r>
          </w:p>
        </w:tc>
        <w:tc>
          <w:tcPr>
            <w:tcW w:w="0" w:type="auto"/>
            <w:hideMark/>
          </w:tcPr>
          <w:p w14:paraId="518D0933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201 Created</w:t>
            </w:r>
          </w:p>
        </w:tc>
      </w:tr>
      <w:tr w:rsidR="00A24AFE" w:rsidRPr="00A24AFE" w14:paraId="09002065" w14:textId="77777777" w:rsidTr="00A24AFE">
        <w:tc>
          <w:tcPr>
            <w:tcW w:w="0" w:type="auto"/>
            <w:hideMark/>
          </w:tcPr>
          <w:p w14:paraId="5CE0A4F4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PUT</w:t>
            </w:r>
          </w:p>
        </w:tc>
        <w:tc>
          <w:tcPr>
            <w:tcW w:w="0" w:type="auto"/>
            <w:hideMark/>
          </w:tcPr>
          <w:p w14:paraId="312511D0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/api/products/1</w:t>
            </w:r>
          </w:p>
        </w:tc>
        <w:tc>
          <w:tcPr>
            <w:tcW w:w="0" w:type="auto"/>
            <w:hideMark/>
          </w:tcPr>
          <w:p w14:paraId="762924FD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Update product</w:t>
            </w:r>
          </w:p>
        </w:tc>
        <w:tc>
          <w:tcPr>
            <w:tcW w:w="0" w:type="auto"/>
            <w:hideMark/>
          </w:tcPr>
          <w:p w14:paraId="237CE23E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200 OK</w:t>
            </w:r>
          </w:p>
        </w:tc>
      </w:tr>
      <w:tr w:rsidR="00A24AFE" w:rsidRPr="00A24AFE" w14:paraId="40CF7287" w14:textId="77777777" w:rsidTr="00A24AFE">
        <w:tc>
          <w:tcPr>
            <w:tcW w:w="0" w:type="auto"/>
            <w:hideMark/>
          </w:tcPr>
          <w:p w14:paraId="64E77B2F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DELETE</w:t>
            </w:r>
          </w:p>
        </w:tc>
        <w:tc>
          <w:tcPr>
            <w:tcW w:w="0" w:type="auto"/>
            <w:hideMark/>
          </w:tcPr>
          <w:p w14:paraId="1F6DB8A1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/api/products/1</w:t>
            </w:r>
          </w:p>
        </w:tc>
        <w:tc>
          <w:tcPr>
            <w:tcW w:w="0" w:type="auto"/>
            <w:hideMark/>
          </w:tcPr>
          <w:p w14:paraId="4F50CA4F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Remove product</w:t>
            </w:r>
          </w:p>
        </w:tc>
        <w:tc>
          <w:tcPr>
            <w:tcW w:w="0" w:type="auto"/>
            <w:hideMark/>
          </w:tcPr>
          <w:p w14:paraId="696E2006" w14:textId="77777777" w:rsidR="00A24AFE" w:rsidRPr="00A24AFE" w:rsidRDefault="00A24AFE" w:rsidP="00A24AFE">
            <w:pPr>
              <w:spacing w:line="276" w:lineRule="auto"/>
              <w:rPr>
                <w:rFonts w:ascii="Times New Roman" w:hAnsi="Times New Roman" w:cs="Times New Roman"/>
              </w:rPr>
            </w:pPr>
            <w:r w:rsidRPr="00A24AFE">
              <w:rPr>
                <w:rFonts w:ascii="Times New Roman" w:hAnsi="Times New Roman" w:cs="Times New Roman"/>
              </w:rPr>
              <w:t>204 No Content</w:t>
            </w:r>
          </w:p>
        </w:tc>
      </w:tr>
    </w:tbl>
    <w:p w14:paraId="7169718B" w14:textId="77777777" w:rsidR="00A24AFE" w:rsidRDefault="00A24AFE" w:rsidP="00A24AFE">
      <w:pPr>
        <w:spacing w:after="0"/>
        <w:rPr>
          <w:rFonts w:ascii="Times New Roman" w:hAnsi="Times New Roman" w:cs="Times New Roman"/>
        </w:rPr>
      </w:pPr>
      <w:r w:rsidRPr="00A24AFE">
        <w:rPr>
          <w:rFonts w:ascii="Times New Roman" w:hAnsi="Times New Roman" w:cs="Times New Roman"/>
        </w:rPr>
        <w:t>These commands match your ProductsController implementation with [HttpGet], [HttpPost], [HttpPut], and [HttpDelete] endpoints.</w:t>
      </w:r>
    </w:p>
    <w:p w14:paraId="05666776" w14:textId="6A56E02E" w:rsidR="00EF6DF6" w:rsidRPr="00A24AFE" w:rsidRDefault="00EF6DF6" w:rsidP="00A24AFE">
      <w:pPr>
        <w:spacing w:after="0"/>
        <w:rPr>
          <w:rFonts w:ascii="Times New Roman" w:hAnsi="Times New Roman" w:cs="Times New Roman"/>
        </w:rPr>
      </w:pPr>
      <w:r w:rsidRPr="00EF6DF6">
        <w:rPr>
          <w:rFonts w:ascii="Times New Roman" w:hAnsi="Times New Roman" w:cs="Times New Roman"/>
        </w:rPr>
        <w:drawing>
          <wp:inline distT="0" distB="0" distL="0" distR="0" wp14:anchorId="21E34152" wp14:editId="7FB15606">
            <wp:extent cx="5943600" cy="23342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A442" w14:textId="22F7D4F8" w:rsidR="00D43028" w:rsidRDefault="00A44970" w:rsidP="00AF2B86">
      <w:pPr>
        <w:spacing w:after="0"/>
        <w:rPr>
          <w:rFonts w:ascii="Times New Roman" w:hAnsi="Times New Roman" w:cs="Times New Roman"/>
        </w:rPr>
      </w:pPr>
      <w:r w:rsidRPr="00A44970">
        <w:rPr>
          <w:rFonts w:ascii="Times New Roman" w:hAnsi="Times New Roman" w:cs="Times New Roman"/>
        </w:rPr>
        <w:drawing>
          <wp:inline distT="0" distB="0" distL="0" distR="0" wp14:anchorId="18B1F68D" wp14:editId="467DA415">
            <wp:extent cx="5943600" cy="31248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5297" w14:textId="5908DE0E" w:rsidR="00CC4709" w:rsidRPr="00CC4709" w:rsidRDefault="009434A3" w:rsidP="00CC4709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highlight w:val="yellow"/>
        </w:rPr>
        <w:t>6</w:t>
      </w:r>
      <w:r w:rsidR="00273911" w:rsidRPr="00273911">
        <w:rPr>
          <w:rFonts w:ascii="Times New Roman" w:hAnsi="Times New Roman" w:cs="Times New Roman"/>
          <w:b/>
          <w:bCs/>
          <w:highlight w:val="yellow"/>
        </w:rPr>
        <w:t>.</w:t>
      </w:r>
      <w:r w:rsidR="00CC4709" w:rsidRPr="00CC4709">
        <w:rPr>
          <w:rFonts w:ascii="Times New Roman" w:hAnsi="Times New Roman" w:cs="Times New Roman"/>
          <w:b/>
          <w:bCs/>
          <w:highlight w:val="yellow"/>
        </w:rPr>
        <w:t>Simple ASP.NET Core MVC Project</w:t>
      </w:r>
    </w:p>
    <w:p w14:paraId="370356AE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Topic: Controllers, Actions, and Action Result Types</w:t>
      </w:r>
    </w:p>
    <w:p w14:paraId="1621134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This project demonstrates how to:</w:t>
      </w:r>
    </w:p>
    <w:p w14:paraId="0DEE2C65" w14:textId="77777777" w:rsidR="00CC4709" w:rsidRPr="00CC4709" w:rsidRDefault="00CC4709" w:rsidP="00CC470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Create an ASP.NET Core MVC project </w:t>
      </w:r>
    </w:p>
    <w:p w14:paraId="0529D3BF" w14:textId="77777777" w:rsidR="00CC4709" w:rsidRPr="00CC4709" w:rsidRDefault="00CC4709" w:rsidP="00CC470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Create a controller </w:t>
      </w:r>
    </w:p>
    <w:p w14:paraId="30ACEA94" w14:textId="77777777" w:rsidR="00CC4709" w:rsidRPr="00CC4709" w:rsidRDefault="00CC4709" w:rsidP="00CC470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lastRenderedPageBreak/>
        <w:t xml:space="preserve">Create controller actions </w:t>
      </w:r>
    </w:p>
    <w:p w14:paraId="74AFFF56" w14:textId="77777777" w:rsidR="00CC4709" w:rsidRPr="00CC4709" w:rsidRDefault="00CC4709" w:rsidP="00CC470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Pass parameters to actions </w:t>
      </w:r>
    </w:p>
    <w:p w14:paraId="1EE382B3" w14:textId="77777777" w:rsidR="00CC4709" w:rsidRPr="00CC4709" w:rsidRDefault="00CC4709" w:rsidP="00CC470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Return views, text, JSON, files, status codes, and redirects </w:t>
      </w:r>
    </w:p>
    <w:p w14:paraId="1919DBA1" w14:textId="77777777" w:rsidR="00CC4709" w:rsidRPr="00CC4709" w:rsidRDefault="00CC4709" w:rsidP="00CC4709">
      <w:pPr>
        <w:numPr>
          <w:ilvl w:val="0"/>
          <w:numId w:val="12"/>
        </w:num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Execute and test the application </w:t>
      </w:r>
    </w:p>
    <w:p w14:paraId="100B77B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In ASP.NET Core MVC, a controller normally inherits from the Controller class. Its public methods are treated as action methods unless they are marked with [NonAction]. An action handles an incoming request and returns an action result, such as a view, JSON response, text response, file, redirect, or HTTP status code. </w:t>
      </w:r>
    </w:p>
    <w:p w14:paraId="22FCAB95" w14:textId="4190E9B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24F2F85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1. Software Requirements</w:t>
      </w:r>
    </w:p>
    <w:p w14:paraId="42DEEA9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Install:</w:t>
      </w:r>
    </w:p>
    <w:p w14:paraId="7CDA848F" w14:textId="77777777" w:rsidR="00CC4709" w:rsidRPr="00CC4709" w:rsidRDefault="00CC4709" w:rsidP="00CC470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.NET SDK 8, 9, or 10 </w:t>
      </w:r>
    </w:p>
    <w:p w14:paraId="661C5CC1" w14:textId="77777777" w:rsidR="00CC4709" w:rsidRPr="00CC4709" w:rsidRDefault="00CC4709" w:rsidP="00CC470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Visual Studio 2022, Visual Studio Code, or JetBrains Rider </w:t>
      </w:r>
    </w:p>
    <w:p w14:paraId="691F4D39" w14:textId="77777777" w:rsidR="00CC4709" w:rsidRPr="00CC4709" w:rsidRDefault="00CC4709" w:rsidP="00CC4709">
      <w:pPr>
        <w:numPr>
          <w:ilvl w:val="0"/>
          <w:numId w:val="13"/>
        </w:num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A web browser </w:t>
      </w:r>
    </w:p>
    <w:p w14:paraId="70E2803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Check whether .NET is installed:</w:t>
      </w:r>
    </w:p>
    <w:p w14:paraId="3C5E79A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dotnet --version</w:t>
      </w:r>
    </w:p>
    <w:p w14:paraId="0F6DDF40" w14:textId="6F62EC4A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051A5D17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2. Create the MVC Project</w:t>
      </w:r>
    </w:p>
    <w:p w14:paraId="5F71EFB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Open Command Prompt, PowerShell, or the Visual Studio Code terminal.</w:t>
      </w:r>
    </w:p>
    <w:p w14:paraId="3106B18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Run:</w:t>
      </w:r>
    </w:p>
    <w:p w14:paraId="68D449C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dotnet new mvc -n ControllerActionDemo</w:t>
      </w:r>
    </w:p>
    <w:p w14:paraId="3320103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Move inside the project:</w:t>
      </w:r>
    </w:p>
    <w:p w14:paraId="701A160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cd ControllerActionDemo</w:t>
      </w:r>
    </w:p>
    <w:p w14:paraId="33CB9F1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The dotnet new mvc command creates an ASP.NET Core MVC application with the standard Models, Views, and Controllers structure. </w:t>
      </w:r>
    </w:p>
    <w:p w14:paraId="25A26D0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project structure will be similar to:</w:t>
      </w:r>
    </w:p>
    <w:p w14:paraId="633E5AB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ControllerActionDemo</w:t>
      </w:r>
    </w:p>
    <w:p w14:paraId="6A2A49B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│</w:t>
      </w:r>
    </w:p>
    <w:p w14:paraId="735BA0C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├── Controllers</w:t>
      </w:r>
    </w:p>
    <w:p w14:paraId="1D344A0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│   ├── HomeController.cs</w:t>
      </w:r>
    </w:p>
    <w:p w14:paraId="7A082CD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│   └── DemoController.cs</w:t>
      </w:r>
    </w:p>
    <w:p w14:paraId="26ACB5C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│</w:t>
      </w:r>
    </w:p>
    <w:p w14:paraId="4AC586F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├── Models</w:t>
      </w:r>
    </w:p>
    <w:p w14:paraId="16D7105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│</w:t>
      </w:r>
    </w:p>
    <w:p w14:paraId="5399A67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├── Views</w:t>
      </w:r>
    </w:p>
    <w:p w14:paraId="48937E5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│   ├── Demo</w:t>
      </w:r>
    </w:p>
    <w:p w14:paraId="5D63A7E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│   │   ├── Index.cshtml</w:t>
      </w:r>
    </w:p>
    <w:p w14:paraId="532D14E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│   │   └── Student.cshtml</w:t>
      </w:r>
    </w:p>
    <w:p w14:paraId="0387761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│   ├── Home</w:t>
      </w:r>
    </w:p>
    <w:p w14:paraId="7EC98B6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│   └── Shared</w:t>
      </w:r>
    </w:p>
    <w:p w14:paraId="14F683E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│</w:t>
      </w:r>
    </w:p>
    <w:p w14:paraId="502E19E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├── wwwroot</w:t>
      </w:r>
    </w:p>
    <w:p w14:paraId="13A420C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├── Program.cs</w:t>
      </w:r>
    </w:p>
    <w:p w14:paraId="1A8A9A8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└── ControllerActionDemo.csproj</w:t>
      </w:r>
    </w:p>
    <w:p w14:paraId="52563EBF" w14:textId="410FD8C8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1B21734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3. Create a Controller</w:t>
      </w:r>
    </w:p>
    <w:p w14:paraId="3830FC5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Inside the Controllers folder, create a file named:</w:t>
      </w:r>
    </w:p>
    <w:p w14:paraId="4A4E206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DemoController.cs</w:t>
      </w:r>
    </w:p>
    <w:p w14:paraId="323EC89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Add the following code:</w:t>
      </w:r>
    </w:p>
    <w:p w14:paraId="2DA3392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using System.Text;</w:t>
      </w:r>
    </w:p>
    <w:p w14:paraId="69D377C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using Microsoft.AspNetCore.Mvc;</w:t>
      </w:r>
    </w:p>
    <w:p w14:paraId="70A6465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35E52A8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namespace ControllerActionDemo.Controllers</w:t>
      </w:r>
    </w:p>
    <w:p w14:paraId="339E773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{</w:t>
      </w:r>
    </w:p>
    <w:p w14:paraId="614FFC2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public class DemoController : Controller</w:t>
      </w:r>
    </w:p>
    <w:p w14:paraId="5488499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{</w:t>
      </w:r>
    </w:p>
    <w:p w14:paraId="0B7C0A4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1. ViewResult</w:t>
      </w:r>
    </w:p>
    <w:p w14:paraId="30A26F1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URL: /Demo/Index</w:t>
      </w:r>
    </w:p>
    <w:p w14:paraId="628D0C3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public IActionResult Index()</w:t>
      </w:r>
    </w:p>
    <w:p w14:paraId="581A76A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{</w:t>
      </w:r>
    </w:p>
    <w:p w14:paraId="0A474C0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ViewBag.Title = "Controllers and Actions Demo";</w:t>
      </w:r>
    </w:p>
    <w:p w14:paraId="6C3D3E9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ViewBag.Message = "Welcome to the ASP.NET Core MVC demonstration.";</w:t>
      </w:r>
    </w:p>
    <w:p w14:paraId="0497766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41A6535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return View();</w:t>
      </w:r>
    </w:p>
    <w:p w14:paraId="24D7149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}</w:t>
      </w:r>
    </w:p>
    <w:p w14:paraId="6A3E516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73C5C71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2. ContentResult</w:t>
      </w:r>
    </w:p>
    <w:p w14:paraId="0574968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URL: /Demo/Message</w:t>
      </w:r>
    </w:p>
    <w:p w14:paraId="64C0722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public ContentResult Message()</w:t>
      </w:r>
    </w:p>
    <w:p w14:paraId="45E8B86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{</w:t>
      </w:r>
    </w:p>
    <w:p w14:paraId="0BF65C8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return Content(</w:t>
      </w:r>
    </w:p>
    <w:p w14:paraId="0547464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"This text is returned from the Message action.",</w:t>
      </w:r>
    </w:p>
    <w:p w14:paraId="1A5F2ED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"text/plain"</w:t>
      </w:r>
    </w:p>
    <w:p w14:paraId="5093BD6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);</w:t>
      </w:r>
    </w:p>
    <w:p w14:paraId="4ED6CC9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}</w:t>
      </w:r>
    </w:p>
    <w:p w14:paraId="2173E6C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7669D21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3. JsonResult</w:t>
      </w:r>
    </w:p>
    <w:p w14:paraId="54AD75C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URL: /Demo/StudentJson</w:t>
      </w:r>
    </w:p>
    <w:p w14:paraId="1D8B25F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public JsonResult StudentJson()</w:t>
      </w:r>
    </w:p>
    <w:p w14:paraId="7E3D093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{</w:t>
      </w:r>
    </w:p>
    <w:p w14:paraId="0697669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var student = new</w:t>
      </w:r>
    </w:p>
    <w:p w14:paraId="7946653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{</w:t>
      </w:r>
    </w:p>
    <w:p w14:paraId="1CA61D6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Id = 101,</w:t>
      </w:r>
    </w:p>
    <w:p w14:paraId="2BC33FF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Name = "Ram Sharma",</w:t>
      </w:r>
    </w:p>
    <w:p w14:paraId="7C79425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Course = "ASP.NET Core MVC",</w:t>
      </w:r>
    </w:p>
    <w:p w14:paraId="52F1ECA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Status = "Active"</w:t>
      </w:r>
    </w:p>
    <w:p w14:paraId="260F8FD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};</w:t>
      </w:r>
    </w:p>
    <w:p w14:paraId="3E0D08A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15121D0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lastRenderedPageBreak/>
        <w:t xml:space="preserve">            return Json(student);</w:t>
      </w:r>
    </w:p>
    <w:p w14:paraId="72F0630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}</w:t>
      </w:r>
    </w:p>
    <w:p w14:paraId="0B13899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07931AF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4. ViewResult with parameters</w:t>
      </w:r>
    </w:p>
    <w:p w14:paraId="317D26E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URL: /Demo/Student/10?name=Sita</w:t>
      </w:r>
    </w:p>
    <w:p w14:paraId="294B45B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public IActionResult Student(int id, string name = "Unknown")</w:t>
      </w:r>
    </w:p>
    <w:p w14:paraId="47BE3B5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{</w:t>
      </w:r>
    </w:p>
    <w:p w14:paraId="67F886B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ViewBag.StudentId = id;</w:t>
      </w:r>
    </w:p>
    <w:p w14:paraId="44545D0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ViewBag.StudentName = name;</w:t>
      </w:r>
    </w:p>
    <w:p w14:paraId="7382249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62C1CA0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return View();</w:t>
      </w:r>
    </w:p>
    <w:p w14:paraId="3F6F87F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}</w:t>
      </w:r>
    </w:p>
    <w:p w14:paraId="34BFF56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4335849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5. RedirectToActionResult</w:t>
      </w:r>
    </w:p>
    <w:p w14:paraId="772CACC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URL: /Demo/GoToIndex</w:t>
      </w:r>
    </w:p>
    <w:p w14:paraId="07EE692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public IActionResult GoToIndex()</w:t>
      </w:r>
    </w:p>
    <w:p w14:paraId="6043C81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{</w:t>
      </w:r>
    </w:p>
    <w:p w14:paraId="235F0D0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return RedirectToAction(nameof(Index));</w:t>
      </w:r>
    </w:p>
    <w:p w14:paraId="108422C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}</w:t>
      </w:r>
    </w:p>
    <w:p w14:paraId="3838217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C678F0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6. NotFoundResult</w:t>
      </w:r>
    </w:p>
    <w:p w14:paraId="0BE76C2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URL: /Demo/FindStudent/0</w:t>
      </w:r>
    </w:p>
    <w:p w14:paraId="482D78E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public IActionResult FindStudent(int id)</w:t>
      </w:r>
    </w:p>
    <w:p w14:paraId="1384E4A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{</w:t>
      </w:r>
    </w:p>
    <w:p w14:paraId="6C43C7B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if (id &lt;= 0)</w:t>
      </w:r>
    </w:p>
    <w:p w14:paraId="7F52499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{</w:t>
      </w:r>
    </w:p>
    <w:p w14:paraId="12DD2A9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return NotFound("The requested student was not found.");</w:t>
      </w:r>
    </w:p>
    <w:p w14:paraId="49B8113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}</w:t>
      </w:r>
    </w:p>
    <w:p w14:paraId="3579387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0677B34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return Ok(new</w:t>
      </w:r>
    </w:p>
    <w:p w14:paraId="39265FC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{</w:t>
      </w:r>
    </w:p>
    <w:p w14:paraId="1035F24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Id = id,</w:t>
      </w:r>
    </w:p>
    <w:p w14:paraId="009B2C4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Name = "Example Student",</w:t>
      </w:r>
    </w:p>
    <w:p w14:paraId="5BFDC3D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Message = "Student information found successfully."</w:t>
      </w:r>
    </w:p>
    <w:p w14:paraId="314F874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});</w:t>
      </w:r>
    </w:p>
    <w:p w14:paraId="530537C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}</w:t>
      </w:r>
    </w:p>
    <w:p w14:paraId="0A39EC1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6B221E0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7. BadRequestObjectResult</w:t>
      </w:r>
    </w:p>
    <w:p w14:paraId="16E76BF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URL: /Demo/ValidateAge?age=-2</w:t>
      </w:r>
    </w:p>
    <w:p w14:paraId="472649E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public IActionResult ValidateAge(int age)</w:t>
      </w:r>
    </w:p>
    <w:p w14:paraId="22ED4AC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{</w:t>
      </w:r>
    </w:p>
    <w:p w14:paraId="045B834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if (age &lt; 0)</w:t>
      </w:r>
    </w:p>
    <w:p w14:paraId="45C8D8D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{</w:t>
      </w:r>
    </w:p>
    <w:p w14:paraId="4534A9D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return BadRequest("Age cannot be negative.");</w:t>
      </w:r>
    </w:p>
    <w:p w14:paraId="1063A9B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}</w:t>
      </w:r>
    </w:p>
    <w:p w14:paraId="5A72B5C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7DB5A85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return Ok($"The entered age is {age}.");</w:t>
      </w:r>
    </w:p>
    <w:p w14:paraId="3D0882F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}</w:t>
      </w:r>
    </w:p>
    <w:p w14:paraId="0A9480A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7E18D22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8. StatusCodeResult</w:t>
      </w:r>
    </w:p>
    <w:p w14:paraId="1943C8B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URL: /Demo/ServerStatus</w:t>
      </w:r>
    </w:p>
    <w:p w14:paraId="5877C92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public IActionResult ServerStatus()</w:t>
      </w:r>
    </w:p>
    <w:p w14:paraId="066CD19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{</w:t>
      </w:r>
    </w:p>
    <w:p w14:paraId="17B20B7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return StatusCode(StatusCodes.Status200OK);</w:t>
      </w:r>
    </w:p>
    <w:p w14:paraId="246F8EA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}</w:t>
      </w:r>
    </w:p>
    <w:p w14:paraId="66BF969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F022D5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9. FileResult</w:t>
      </w:r>
    </w:p>
    <w:p w14:paraId="7191A1A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lastRenderedPageBreak/>
        <w:t xml:space="preserve">        // URL: /Demo/DownloadFile</w:t>
      </w:r>
    </w:p>
    <w:p w14:paraId="7AF2FE4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public FileResult DownloadFile()</w:t>
      </w:r>
    </w:p>
    <w:p w14:paraId="57119A4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{</w:t>
      </w:r>
    </w:p>
    <w:p w14:paraId="595836F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string fileContent =</w:t>
      </w:r>
    </w:p>
    <w:p w14:paraId="28424D4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"ASP.NET Core MVC\n" +</w:t>
      </w:r>
    </w:p>
    <w:p w14:paraId="129C17B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"Controller and Action Result Demonstration\n" +</w:t>
      </w:r>
    </w:p>
    <w:p w14:paraId="0947207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"This file was generated by DemoController.";</w:t>
      </w:r>
    </w:p>
    <w:p w14:paraId="08B59D0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3A54B0B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byte[] fileBytes = Encoding.UTF8.GetBytes(fileContent);</w:t>
      </w:r>
    </w:p>
    <w:p w14:paraId="5E0C1A4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1159A9D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return File(</w:t>
      </w:r>
    </w:p>
    <w:p w14:paraId="37D50A2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fileBytes,</w:t>
      </w:r>
    </w:p>
    <w:p w14:paraId="02F32F5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"text/plain",</w:t>
      </w:r>
    </w:p>
    <w:p w14:paraId="466D01A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"ControllerActionDemo.txt"</w:t>
      </w:r>
    </w:p>
    <w:p w14:paraId="5EE4B7E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);</w:t>
      </w:r>
    </w:p>
    <w:p w14:paraId="0770537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}</w:t>
      </w:r>
    </w:p>
    <w:p w14:paraId="7B3FC72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8C9620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10. EmptyResult</w:t>
      </w:r>
    </w:p>
    <w:p w14:paraId="40C2FF2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URL: /Demo/Empty</w:t>
      </w:r>
    </w:p>
    <w:p w14:paraId="13C3A67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public EmptyResult Empty()</w:t>
      </w:r>
    </w:p>
    <w:p w14:paraId="53D592D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{</w:t>
      </w:r>
    </w:p>
    <w:p w14:paraId="436E649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return new EmptyResult();</w:t>
      </w:r>
    </w:p>
    <w:p w14:paraId="7D16010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}</w:t>
      </w:r>
    </w:p>
    <w:p w14:paraId="5032FD6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4F31374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// This method cannot be requested as an action.</w:t>
      </w:r>
    </w:p>
    <w:p w14:paraId="2E239D1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[NonAction]</w:t>
      </w:r>
    </w:p>
    <w:p w14:paraId="274DD7C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public string InternalMessage()</w:t>
      </w:r>
    </w:p>
    <w:p w14:paraId="705B495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{</w:t>
      </w:r>
    </w:p>
    <w:p w14:paraId="7918EE2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return "This is an internal controller method.";</w:t>
      </w:r>
    </w:p>
    <w:p w14:paraId="4C75823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}</w:t>
      </w:r>
    </w:p>
    <w:p w14:paraId="53118AC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}</w:t>
      </w:r>
    </w:p>
    <w:p w14:paraId="630554A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}</w:t>
      </w:r>
    </w:p>
    <w:p w14:paraId="5E8E31A9" w14:textId="17FC3AEA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1013FECF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4. Explanation of the Controller</w:t>
      </w:r>
    </w:p>
    <w:p w14:paraId="6A22F994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Controller Declaration</w:t>
      </w:r>
    </w:p>
    <w:p w14:paraId="5ACD8D5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public class DemoController : Controller</w:t>
      </w:r>
    </w:p>
    <w:p w14:paraId="1AB31B2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class is named DemoController, so its controller name in the URL is:</w:t>
      </w:r>
    </w:p>
    <w:p w14:paraId="64250F3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Demo</w:t>
      </w:r>
    </w:p>
    <w:p w14:paraId="7CC49FD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It inherits from:</w:t>
      </w:r>
    </w:p>
    <w:p w14:paraId="1E35018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Controller</w:t>
      </w:r>
    </w:p>
    <w:p w14:paraId="72886CC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Controller base class provides methods such as:</w:t>
      </w:r>
    </w:p>
    <w:p w14:paraId="76C2459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View()</w:t>
      </w:r>
    </w:p>
    <w:p w14:paraId="15F3B0E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Content()</w:t>
      </w:r>
    </w:p>
    <w:p w14:paraId="40D6770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Json()</w:t>
      </w:r>
    </w:p>
    <w:p w14:paraId="7EA1B4C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lastRenderedPageBreak/>
        <w:t>File()</w:t>
      </w:r>
    </w:p>
    <w:p w14:paraId="1CA09FE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Ok()</w:t>
      </w:r>
    </w:p>
    <w:p w14:paraId="5922BBD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NotFound()</w:t>
      </w:r>
    </w:p>
    <w:p w14:paraId="248C913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BadRequest()</w:t>
      </w:r>
    </w:p>
    <w:p w14:paraId="3FAC366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RedirectToAction()</w:t>
      </w:r>
    </w:p>
    <w:p w14:paraId="4CB039E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StatusCode()</w:t>
      </w:r>
    </w:p>
    <w:p w14:paraId="1FAA3201" w14:textId="426CD6B5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F4D1718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5. Create the Main View</w:t>
      </w:r>
    </w:p>
    <w:p w14:paraId="2B7BDF8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Create a folder named Demo inside the Views folder:</w:t>
      </w:r>
    </w:p>
    <w:p w14:paraId="4A3B999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Views/Demo</w:t>
      </w:r>
    </w:p>
    <w:p w14:paraId="6B7FCAE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Inside it, create:</w:t>
      </w:r>
    </w:p>
    <w:p w14:paraId="2098280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Index.cshtml</w:t>
      </w:r>
    </w:p>
    <w:p w14:paraId="0845920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Add:</w:t>
      </w:r>
    </w:p>
    <w:p w14:paraId="6FFEFFE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@{</w:t>
      </w:r>
    </w:p>
    <w:p w14:paraId="24AD704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ViewData["Title"] = "Controller and Action Demo";</w:t>
      </w:r>
    </w:p>
    <w:p w14:paraId="2CB948C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}</w:t>
      </w:r>
    </w:p>
    <w:p w14:paraId="5B2902B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4F59B77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&lt;div class="container mt-4"&gt;</w:t>
      </w:r>
    </w:p>
    <w:p w14:paraId="3FE1192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&lt;h1&gt;@ViewBag.Title&lt;/h1&gt;</w:t>
      </w:r>
    </w:p>
    <w:p w14:paraId="398F498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4904C81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&lt;p class="lead"&gt;@ViewBag.Message&lt;/p&gt;</w:t>
      </w:r>
    </w:p>
    <w:p w14:paraId="577DD4F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11606FD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&lt;hr /&gt;</w:t>
      </w:r>
    </w:p>
    <w:p w14:paraId="3BB01A1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6DE6F0E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&lt;h2&gt;Action Result Examples&lt;/h2&gt;</w:t>
      </w:r>
    </w:p>
    <w:p w14:paraId="4FB3A48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39BACEB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&lt;table class="table table-bordered table-striped"&gt;</w:t>
      </w:r>
    </w:p>
    <w:p w14:paraId="4E98305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&lt;thead&gt;</w:t>
      </w:r>
    </w:p>
    <w:p w14:paraId="3F847EB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&lt;tr&gt;</w:t>
      </w:r>
    </w:p>
    <w:p w14:paraId="58FDC98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&lt;th&gt;Action&lt;/th&gt;</w:t>
      </w:r>
    </w:p>
    <w:p w14:paraId="1B2A4AB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&lt;th&gt;Result Type&lt;/th&gt;</w:t>
      </w:r>
    </w:p>
    <w:p w14:paraId="408036A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&lt;th&gt;Description&lt;/th&gt;</w:t>
      </w:r>
    </w:p>
    <w:p w14:paraId="11BE648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&lt;th&gt;Test&lt;/th&gt;</w:t>
      </w:r>
    </w:p>
    <w:p w14:paraId="5023C5D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&lt;/tr&gt;</w:t>
      </w:r>
    </w:p>
    <w:p w14:paraId="076AB74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&lt;/thead&gt;</w:t>
      </w:r>
    </w:p>
    <w:p w14:paraId="240612A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1805A3A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&lt;tbody&gt;</w:t>
      </w:r>
    </w:p>
    <w:p w14:paraId="2B63E62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&lt;tr&gt;</w:t>
      </w:r>
    </w:p>
    <w:p w14:paraId="32805D2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&lt;td&gt;Index&lt;/td&gt;</w:t>
      </w:r>
    </w:p>
    <w:p w14:paraId="0181660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&lt;td&gt;ViewResult&lt;/td&gt;</w:t>
      </w:r>
    </w:p>
    <w:p w14:paraId="5C32CB8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&lt;td&gt;Returns an HTML view.&lt;/td&gt;</w:t>
      </w:r>
    </w:p>
    <w:p w14:paraId="23B665A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</w:t>
      </w:r>
    </w:p>
    <w:p w14:paraId="2767007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&lt;a asp-controller="Demo"</w:t>
      </w:r>
    </w:p>
    <w:p w14:paraId="358A1A5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asp-action="Index"</w:t>
      </w:r>
    </w:p>
    <w:p w14:paraId="0E225E0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lastRenderedPageBreak/>
        <w:t xml:space="preserve">                       class="btn btn-primary"&gt;</w:t>
      </w:r>
    </w:p>
    <w:p w14:paraId="577D9F6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 Open</w:t>
      </w:r>
    </w:p>
    <w:p w14:paraId="095A595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&lt;/a&gt;</w:t>
      </w:r>
    </w:p>
    <w:p w14:paraId="6A2132C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&lt;/td&gt;</w:t>
      </w:r>
    </w:p>
    <w:p w14:paraId="16A682B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&lt;/tr&gt;</w:t>
      </w:r>
    </w:p>
    <w:p w14:paraId="0CF09E3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05F161C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&lt;tr&gt;</w:t>
      </w:r>
    </w:p>
    <w:p w14:paraId="18407D3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&lt;td&gt;Message&lt;/td&gt;</w:t>
      </w:r>
    </w:p>
    <w:p w14:paraId="7D11494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&lt;td&gt;ContentResult&lt;/td&gt;</w:t>
      </w:r>
    </w:p>
    <w:p w14:paraId="1B34100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&lt;td&gt;Returns plain text.&lt;/td&gt;</w:t>
      </w:r>
    </w:p>
    <w:p w14:paraId="3757355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</w:t>
      </w:r>
    </w:p>
    <w:p w14:paraId="27A6BDF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&lt;a asp-controller="Demo"</w:t>
      </w:r>
    </w:p>
    <w:p w14:paraId="42D2D21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asp-action="Message"</w:t>
      </w:r>
    </w:p>
    <w:p w14:paraId="2CD2DE5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class="btn btn-primary"&gt;</w:t>
      </w:r>
    </w:p>
    <w:p w14:paraId="30A8F14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 Open</w:t>
      </w:r>
    </w:p>
    <w:p w14:paraId="5C3DB8D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&lt;/a&gt;</w:t>
      </w:r>
    </w:p>
    <w:p w14:paraId="46E8EDD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&lt;/td&gt;</w:t>
      </w:r>
    </w:p>
    <w:p w14:paraId="70F933D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&lt;/tr&gt;</w:t>
      </w:r>
    </w:p>
    <w:p w14:paraId="2347683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057527F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&lt;tr&gt;</w:t>
      </w:r>
    </w:p>
    <w:p w14:paraId="7A8A4A5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&lt;td&gt;StudentJson&lt;/td&gt;</w:t>
      </w:r>
    </w:p>
    <w:p w14:paraId="2652431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&lt;td&gt;JsonResult&lt;/td&gt;</w:t>
      </w:r>
    </w:p>
    <w:p w14:paraId="3CE3D93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&lt;td&gt;Returns information in JSON format.&lt;/td&gt;</w:t>
      </w:r>
    </w:p>
    <w:p w14:paraId="0C0FE38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</w:t>
      </w:r>
    </w:p>
    <w:p w14:paraId="58976FE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&lt;a asp-controller="Demo"</w:t>
      </w:r>
    </w:p>
    <w:p w14:paraId="44ACD8E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asp-action="StudentJson"</w:t>
      </w:r>
    </w:p>
    <w:p w14:paraId="360A8DB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class="btn btn-primary"&gt;</w:t>
      </w:r>
    </w:p>
    <w:p w14:paraId="4DEB268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 Open</w:t>
      </w:r>
    </w:p>
    <w:p w14:paraId="5131F7B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&lt;/a&gt;</w:t>
      </w:r>
    </w:p>
    <w:p w14:paraId="04F8E5D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&lt;/td&gt;</w:t>
      </w:r>
    </w:p>
    <w:p w14:paraId="5B9587E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&lt;/tr&gt;</w:t>
      </w:r>
    </w:p>
    <w:p w14:paraId="128C526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2C4157C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&lt;tr&gt;</w:t>
      </w:r>
    </w:p>
    <w:p w14:paraId="61D1A03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&lt;td&gt;Student&lt;/td&gt;</w:t>
      </w:r>
    </w:p>
    <w:p w14:paraId="41FC7B4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&lt;td&gt;ViewResult&lt;/td&gt;</w:t>
      </w:r>
    </w:p>
    <w:p w14:paraId="0E11509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&lt;td&gt;Accepts ID and name parameters.&lt;/td&gt;</w:t>
      </w:r>
    </w:p>
    <w:p w14:paraId="494CB05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</w:t>
      </w:r>
    </w:p>
    <w:p w14:paraId="1E16593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&lt;a asp-controller="Demo"</w:t>
      </w:r>
    </w:p>
    <w:p w14:paraId="5A68873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asp-action="Student"</w:t>
      </w:r>
    </w:p>
    <w:p w14:paraId="7719123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asp-route-id="10"</w:t>
      </w:r>
    </w:p>
    <w:p w14:paraId="17DCA6C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asp-route-name="Sita"</w:t>
      </w:r>
    </w:p>
    <w:p w14:paraId="06F67E8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class="btn btn-primary"&gt;</w:t>
      </w:r>
    </w:p>
    <w:p w14:paraId="395FD16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 Open</w:t>
      </w:r>
    </w:p>
    <w:p w14:paraId="2BF18BF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&lt;/a&gt;</w:t>
      </w:r>
    </w:p>
    <w:p w14:paraId="6C93BFB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lastRenderedPageBreak/>
        <w:t xml:space="preserve">                &lt;/td&gt;</w:t>
      </w:r>
    </w:p>
    <w:p w14:paraId="7B2E139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&lt;/tr&gt;</w:t>
      </w:r>
    </w:p>
    <w:p w14:paraId="31B342E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451B76A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&lt;tr&gt;</w:t>
      </w:r>
    </w:p>
    <w:p w14:paraId="49A3EED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&lt;td&gt;GoToIndex&lt;/td&gt;</w:t>
      </w:r>
    </w:p>
    <w:p w14:paraId="310E5F7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&lt;td&gt;RedirectToActionResult&lt;/td&gt;</w:t>
      </w:r>
    </w:p>
    <w:p w14:paraId="0F71E66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&lt;td&gt;Redirects to the Index action.&lt;/td&gt;</w:t>
      </w:r>
    </w:p>
    <w:p w14:paraId="1FA196E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</w:t>
      </w:r>
    </w:p>
    <w:p w14:paraId="1527C5D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&lt;a asp-controller="Demo"</w:t>
      </w:r>
    </w:p>
    <w:p w14:paraId="31DD5E0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asp-action="GoToIndex"</w:t>
      </w:r>
    </w:p>
    <w:p w14:paraId="146C669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class="btn btn-primary"&gt;</w:t>
      </w:r>
    </w:p>
    <w:p w14:paraId="1DA79B7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 Open</w:t>
      </w:r>
    </w:p>
    <w:p w14:paraId="42043FC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&lt;/a&gt;</w:t>
      </w:r>
    </w:p>
    <w:p w14:paraId="380FB8C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&lt;/td&gt;</w:t>
      </w:r>
    </w:p>
    <w:p w14:paraId="4E31151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&lt;/tr&gt;</w:t>
      </w:r>
    </w:p>
    <w:p w14:paraId="4C0403C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111C80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&lt;tr&gt;</w:t>
      </w:r>
    </w:p>
    <w:p w14:paraId="3232989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&lt;td&gt;FindStudent&lt;/td&gt;</w:t>
      </w:r>
    </w:p>
    <w:p w14:paraId="5A15BF7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&lt;td&gt;OkObjectResult&lt;/td&gt;</w:t>
      </w:r>
    </w:p>
    <w:p w14:paraId="0F5EF87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&lt;td&gt;Returns student information with HTTP 200.&lt;/td&gt;</w:t>
      </w:r>
    </w:p>
    <w:p w14:paraId="496DFA7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</w:t>
      </w:r>
    </w:p>
    <w:p w14:paraId="1B2D906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&lt;a asp-controller="Demo"</w:t>
      </w:r>
    </w:p>
    <w:p w14:paraId="3E09809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asp-action="FindStudent"</w:t>
      </w:r>
    </w:p>
    <w:p w14:paraId="0D97953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asp-route-id="5"</w:t>
      </w:r>
    </w:p>
    <w:p w14:paraId="0B4385A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class="btn btn-primary"&gt;</w:t>
      </w:r>
    </w:p>
    <w:p w14:paraId="386BB72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 Open</w:t>
      </w:r>
    </w:p>
    <w:p w14:paraId="175F332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&lt;/a&gt;</w:t>
      </w:r>
    </w:p>
    <w:p w14:paraId="3A3B52E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&lt;/td&gt;</w:t>
      </w:r>
    </w:p>
    <w:p w14:paraId="10E7ACE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&lt;/tr&gt;</w:t>
      </w:r>
    </w:p>
    <w:p w14:paraId="22DFE21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01F2837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&lt;tr&gt;</w:t>
      </w:r>
    </w:p>
    <w:p w14:paraId="4FA9917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&lt;td&gt;ValidateAge&lt;/td&gt;</w:t>
      </w:r>
    </w:p>
    <w:p w14:paraId="373F69E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&lt;td&gt;BadRequest or Ok&lt;/td&gt;</w:t>
      </w:r>
    </w:p>
    <w:p w14:paraId="16CE158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&lt;td&gt;Validates the age parameter.&lt;/td&gt;</w:t>
      </w:r>
    </w:p>
    <w:p w14:paraId="7B1C199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</w:t>
      </w:r>
    </w:p>
    <w:p w14:paraId="000E3E8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&lt;a href="/Demo/ValidateAge?age=-2"</w:t>
      </w:r>
    </w:p>
    <w:p w14:paraId="3D825D6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class="btn btn-primary"&gt;</w:t>
      </w:r>
    </w:p>
    <w:p w14:paraId="4D45D20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 Open</w:t>
      </w:r>
    </w:p>
    <w:p w14:paraId="0A97DC1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&lt;/a&gt;</w:t>
      </w:r>
    </w:p>
    <w:p w14:paraId="7EE448D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&lt;/td&gt;</w:t>
      </w:r>
    </w:p>
    <w:p w14:paraId="16CBF13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&lt;/tr&gt;</w:t>
      </w:r>
    </w:p>
    <w:p w14:paraId="28F1CE5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F85565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&lt;tr&gt;</w:t>
      </w:r>
    </w:p>
    <w:p w14:paraId="194D273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&lt;td&gt;ServerStatus&lt;/td&gt;</w:t>
      </w:r>
    </w:p>
    <w:p w14:paraId="3FE5140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lastRenderedPageBreak/>
        <w:t xml:space="preserve">                &lt;td&gt;StatusCodeResult&lt;/td&gt;</w:t>
      </w:r>
    </w:p>
    <w:p w14:paraId="523E6E9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&lt;td&gt;Returns HTTP status code 200.&lt;/td&gt;</w:t>
      </w:r>
    </w:p>
    <w:p w14:paraId="40248D9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</w:t>
      </w:r>
    </w:p>
    <w:p w14:paraId="5558965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&lt;a asp-controller="Demo"</w:t>
      </w:r>
    </w:p>
    <w:p w14:paraId="428BB80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asp-action="ServerStatus"</w:t>
      </w:r>
    </w:p>
    <w:p w14:paraId="051FE87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class="btn btn-primary"&gt;</w:t>
      </w:r>
    </w:p>
    <w:p w14:paraId="3426FE9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 Open</w:t>
      </w:r>
    </w:p>
    <w:p w14:paraId="5701D85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&lt;/a&gt;</w:t>
      </w:r>
    </w:p>
    <w:p w14:paraId="7CD6957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&lt;/td&gt;</w:t>
      </w:r>
    </w:p>
    <w:p w14:paraId="4F30F81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&lt;/tr&gt;</w:t>
      </w:r>
    </w:p>
    <w:p w14:paraId="24AA0F3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2B16F67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&lt;tr&gt;</w:t>
      </w:r>
    </w:p>
    <w:p w14:paraId="2AFB121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&lt;td&gt;DownloadFile&lt;/td&gt;</w:t>
      </w:r>
    </w:p>
    <w:p w14:paraId="7CF2FAA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&lt;td&gt;FileResult&lt;/td&gt;</w:t>
      </w:r>
    </w:p>
    <w:p w14:paraId="1086351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&lt;td&gt;Creates and downloads a text file.&lt;/td&gt;</w:t>
      </w:r>
    </w:p>
    <w:p w14:paraId="07AF0F7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</w:t>
      </w:r>
    </w:p>
    <w:p w14:paraId="61F121D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&lt;a asp-controller="Demo"</w:t>
      </w:r>
    </w:p>
    <w:p w14:paraId="7AAC3E9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asp-action="DownloadFile"</w:t>
      </w:r>
    </w:p>
    <w:p w14:paraId="3CEA595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class="btn btn-success"&gt;</w:t>
      </w:r>
    </w:p>
    <w:p w14:paraId="0572057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 Download</w:t>
      </w:r>
    </w:p>
    <w:p w14:paraId="0249970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&lt;/a&gt;</w:t>
      </w:r>
    </w:p>
    <w:p w14:paraId="5C33C2B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&lt;/td&gt;</w:t>
      </w:r>
    </w:p>
    <w:p w14:paraId="48C25BF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&lt;/tr&gt;</w:t>
      </w:r>
    </w:p>
    <w:p w14:paraId="634E45D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4CDAAE7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&lt;tr&gt;</w:t>
      </w:r>
    </w:p>
    <w:p w14:paraId="7C63BEC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&lt;td&gt;Empty&lt;/td&gt;</w:t>
      </w:r>
    </w:p>
    <w:p w14:paraId="199AD74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&lt;td&gt;EmptyResult&lt;/td&gt;</w:t>
      </w:r>
    </w:p>
    <w:p w14:paraId="644253F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&lt;td&gt;Returns an empty response.&lt;/td&gt;</w:t>
      </w:r>
    </w:p>
    <w:p w14:paraId="5F9B8D3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&lt;td&gt;</w:t>
      </w:r>
    </w:p>
    <w:p w14:paraId="6D8514B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&lt;a asp-controller="Demo"</w:t>
      </w:r>
    </w:p>
    <w:p w14:paraId="257901A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asp-action="Empty"</w:t>
      </w:r>
    </w:p>
    <w:p w14:paraId="2E424F7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class="btn btn-secondary"&gt;</w:t>
      </w:r>
    </w:p>
    <w:p w14:paraId="40EE9D1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    Open</w:t>
      </w:r>
    </w:p>
    <w:p w14:paraId="1D0D123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    &lt;/a&gt;</w:t>
      </w:r>
    </w:p>
    <w:p w14:paraId="1980647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&lt;/td&gt;</w:t>
      </w:r>
    </w:p>
    <w:p w14:paraId="6D9A90E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&lt;/tr&gt;</w:t>
      </w:r>
    </w:p>
    <w:p w14:paraId="5DB4E04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&lt;/tbody&gt;</w:t>
      </w:r>
    </w:p>
    <w:p w14:paraId="7F0DDEC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&lt;/table&gt;</w:t>
      </w:r>
    </w:p>
    <w:p w14:paraId="5228A5A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&lt;/div&gt;</w:t>
      </w:r>
    </w:p>
    <w:p w14:paraId="7C68C3F9" w14:textId="6475C454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A331766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6. Create the Student View</w:t>
      </w:r>
    </w:p>
    <w:p w14:paraId="75158C4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Inside Views/Demo, create:</w:t>
      </w:r>
    </w:p>
    <w:p w14:paraId="56B3730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Student.cshtml</w:t>
      </w:r>
    </w:p>
    <w:p w14:paraId="3D50E1D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Add:</w:t>
      </w:r>
    </w:p>
    <w:p w14:paraId="62F47FB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lastRenderedPageBreak/>
        <w:t>@{</w:t>
      </w:r>
    </w:p>
    <w:p w14:paraId="58D5944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ViewData["Title"] = "Student Details";</w:t>
      </w:r>
    </w:p>
    <w:p w14:paraId="14A67C7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}</w:t>
      </w:r>
    </w:p>
    <w:p w14:paraId="5201300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129B633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&lt;div class="container mt-4"&gt;</w:t>
      </w:r>
    </w:p>
    <w:p w14:paraId="6E3B02E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&lt;h1&gt;Student Details&lt;/h1&gt;</w:t>
      </w:r>
    </w:p>
    <w:p w14:paraId="68EC7A9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328D98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&lt;div class="card"&gt;</w:t>
      </w:r>
    </w:p>
    <w:p w14:paraId="612E4A5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&lt;div class="card-body"&gt;</w:t>
      </w:r>
    </w:p>
    <w:p w14:paraId="47E5CE5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&lt;p&gt;</w:t>
      </w:r>
    </w:p>
    <w:p w14:paraId="5629629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&lt;strong&gt;Student ID:&lt;/strong&gt;</w:t>
      </w:r>
    </w:p>
    <w:p w14:paraId="0CB891F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@ViewBag.StudentId</w:t>
      </w:r>
    </w:p>
    <w:p w14:paraId="1FC4EA1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&lt;/p&gt;</w:t>
      </w:r>
    </w:p>
    <w:p w14:paraId="6055CFD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712861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&lt;p&gt;</w:t>
      </w:r>
    </w:p>
    <w:p w14:paraId="7CAF72F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&lt;strong&gt;Student Name:&lt;/strong&gt;</w:t>
      </w:r>
    </w:p>
    <w:p w14:paraId="71DAD15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    @ViewBag.StudentName</w:t>
      </w:r>
    </w:p>
    <w:p w14:paraId="729EB00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    &lt;/p&gt;</w:t>
      </w:r>
    </w:p>
    <w:p w14:paraId="4CD3F54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&lt;/div&gt;</w:t>
      </w:r>
    </w:p>
    <w:p w14:paraId="7A748A1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&lt;/div&gt;</w:t>
      </w:r>
    </w:p>
    <w:p w14:paraId="63E184A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DAA791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&lt;br /&gt;</w:t>
      </w:r>
    </w:p>
    <w:p w14:paraId="6FF46EA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0F46BE5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&lt;a asp-controller="Demo"</w:t>
      </w:r>
    </w:p>
    <w:p w14:paraId="2800BAD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asp-action="Index"</w:t>
      </w:r>
    </w:p>
    <w:p w14:paraId="3F0C9C8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class="btn btn-primary"&gt;</w:t>
      </w:r>
    </w:p>
    <w:p w14:paraId="61DDB96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Back to Demo</w:t>
      </w:r>
    </w:p>
    <w:p w14:paraId="121DFCB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&lt;/a&gt;</w:t>
      </w:r>
    </w:p>
    <w:p w14:paraId="23747B4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&lt;/div&gt;</w:t>
      </w:r>
    </w:p>
    <w:p w14:paraId="46A93BBD" w14:textId="14F9BDE8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6565944E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7. Check Program.cs</w:t>
      </w:r>
    </w:p>
    <w:p w14:paraId="04F75B9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Open Program.cs and make sure it contains MVC configuration similar to the following:</w:t>
      </w:r>
    </w:p>
    <w:p w14:paraId="20816ED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var builder = WebApplication.CreateBuilder(args);</w:t>
      </w:r>
    </w:p>
    <w:p w14:paraId="208731A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7D87FEC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// Add MVC controllers and views.</w:t>
      </w:r>
    </w:p>
    <w:p w14:paraId="6545D37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builder.Services.AddControllersWithViews();</w:t>
      </w:r>
    </w:p>
    <w:p w14:paraId="42CF291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2067560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var app = builder.Build();</w:t>
      </w:r>
    </w:p>
    <w:p w14:paraId="375C371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67BB34F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if (!app.Environment.IsDevelopment())</w:t>
      </w:r>
    </w:p>
    <w:p w14:paraId="13EAE07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{</w:t>
      </w:r>
    </w:p>
    <w:p w14:paraId="34B2D43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app.UseExceptionHandler("/Home/Error");</w:t>
      </w:r>
    </w:p>
    <w:p w14:paraId="4B83C2F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app.UseHsts();</w:t>
      </w:r>
    </w:p>
    <w:p w14:paraId="18DAF25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}</w:t>
      </w:r>
    </w:p>
    <w:p w14:paraId="228FDC6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0408463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app.UseHttpsRedirection();</w:t>
      </w:r>
    </w:p>
    <w:p w14:paraId="4C7ABF8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app.UseRouting();</w:t>
      </w:r>
    </w:p>
    <w:p w14:paraId="1C11F76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app.UseAuthorization();</w:t>
      </w:r>
    </w:p>
    <w:p w14:paraId="784C289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1CBD24D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app.MapStaticAssets();</w:t>
      </w:r>
    </w:p>
    <w:p w14:paraId="1F3AD76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2F670E1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app.MapControllerRoute(</w:t>
      </w:r>
    </w:p>
    <w:p w14:paraId="1F95847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name: "default",</w:t>
      </w:r>
    </w:p>
    <w:p w14:paraId="4607B4D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pattern: "{controller=Home}/{action=Index}/{id?}")</w:t>
      </w:r>
    </w:p>
    <w:p w14:paraId="30B0FC9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.WithStaticAssets();</w:t>
      </w:r>
    </w:p>
    <w:p w14:paraId="10D5E81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7935BB0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app.Run();</w:t>
      </w:r>
    </w:p>
    <w:p w14:paraId="1D5410D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For an older .NET SDK, the default template may contain:</w:t>
      </w:r>
    </w:p>
    <w:p w14:paraId="3D17157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app.UseStaticFiles();</w:t>
      </w:r>
    </w:p>
    <w:p w14:paraId="39A0799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instead of:</w:t>
      </w:r>
    </w:p>
    <w:p w14:paraId="5C6632A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app.MapStaticAssets();</w:t>
      </w:r>
    </w:p>
    <w:p w14:paraId="57B240D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Keep the version generated by your installed SDK.</w:t>
      </w:r>
    </w:p>
    <w:p w14:paraId="6C6DF12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important MVC configuration is:</w:t>
      </w:r>
    </w:p>
    <w:p w14:paraId="50C8A9A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builder.Services.AddControllersWithViews();</w:t>
      </w:r>
    </w:p>
    <w:p w14:paraId="3D22234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and:</w:t>
      </w:r>
    </w:p>
    <w:p w14:paraId="61B0DF1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app.MapControllerRoute(</w:t>
      </w:r>
    </w:p>
    <w:p w14:paraId="596B764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name: "default",</w:t>
      </w:r>
    </w:p>
    <w:p w14:paraId="0AA67F5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pattern: "{controller=Home}/{action=Index}/{id?}");</w:t>
      </w:r>
    </w:p>
    <w:p w14:paraId="306F900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route pattern means that a URL is interpreted as:</w:t>
      </w:r>
    </w:p>
    <w:p w14:paraId="42F6616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/Controller/Action/Id</w:t>
      </w:r>
    </w:p>
    <w:p w14:paraId="01043B2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For example:</w:t>
      </w:r>
    </w:p>
    <w:p w14:paraId="1A5D6B7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/Demo/Student/10</w:t>
      </w:r>
    </w:p>
    <w:p w14:paraId="0CF034C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means:</w:t>
      </w:r>
    </w:p>
    <w:p w14:paraId="7624BFD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Controller = DemoController</w:t>
      </w:r>
    </w:p>
    <w:p w14:paraId="7AE1917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Action = Student</w:t>
      </w:r>
    </w:p>
    <w:p w14:paraId="3A971E9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Id = 10</w:t>
      </w:r>
    </w:p>
    <w:p w14:paraId="527D208E" w14:textId="4BF73CA1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2556CD0A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8. Run the Project</w:t>
      </w:r>
    </w:p>
    <w:p w14:paraId="0E04D03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From the project folder, run:</w:t>
      </w:r>
    </w:p>
    <w:p w14:paraId="69B5018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dotnet run</w:t>
      </w:r>
    </w:p>
    <w:p w14:paraId="6007BA2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Alternatively, use:</w:t>
      </w:r>
    </w:p>
    <w:p w14:paraId="237D79E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dotnet watch run</w:t>
      </w:r>
    </w:p>
    <w:p w14:paraId="1FB9956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dotnet watch run automatically reloads or restarts the application when code changes are detected.</w:t>
      </w:r>
    </w:p>
    <w:p w14:paraId="2DA5D3D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terminal will display an address similar to:</w:t>
      </w:r>
    </w:p>
    <w:p w14:paraId="4DBC616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Now listening on: https://localhost:7001</w:t>
      </w:r>
    </w:p>
    <w:p w14:paraId="4EF284A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Now listening on: http://localhost:5001</w:t>
      </w:r>
    </w:p>
    <w:p w14:paraId="48D74C9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actual port number may be different.</w:t>
      </w:r>
    </w:p>
    <w:p w14:paraId="06A1FB8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Open the address displayed in your terminal and add:</w:t>
      </w:r>
    </w:p>
    <w:p w14:paraId="0F3A0B4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lastRenderedPageBreak/>
        <w:t>/Demo</w:t>
      </w:r>
    </w:p>
    <w:p w14:paraId="40CFA25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Example:</w:t>
      </w:r>
    </w:p>
    <w:p w14:paraId="7893037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https://localhost:7001/Demo</w:t>
      </w:r>
    </w:p>
    <w:p w14:paraId="3AF91113" w14:textId="66DDD40A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0010D0C3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9. Expected Main Output</w:t>
      </w:r>
    </w:p>
    <w:p w14:paraId="2025679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browser will display:</w:t>
      </w:r>
    </w:p>
    <w:p w14:paraId="5602C4E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Controllers and Actions Demo</w:t>
      </w:r>
    </w:p>
    <w:p w14:paraId="43496F6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7343517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Welcome to the ASP.NET Core MVC demonstration.</w:t>
      </w:r>
    </w:p>
    <w:p w14:paraId="7899A2B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390427D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Action Result Examples</w:t>
      </w:r>
    </w:p>
    <w:p w14:paraId="6F782E9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70A0B43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Index           ViewResult</w:t>
      </w:r>
    </w:p>
    <w:p w14:paraId="602DAB8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Message         ContentResult</w:t>
      </w:r>
    </w:p>
    <w:p w14:paraId="5319E09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StudentJson     JsonResult</w:t>
      </w:r>
    </w:p>
    <w:p w14:paraId="22C8C69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Student         ViewResult</w:t>
      </w:r>
    </w:p>
    <w:p w14:paraId="0B772CE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GoToIndex       RedirectToActionResult</w:t>
      </w:r>
    </w:p>
    <w:p w14:paraId="76026D8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FindStudent     OkObjectResult</w:t>
      </w:r>
    </w:p>
    <w:p w14:paraId="563115E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ValidateAge     BadRequest or Ok</w:t>
      </w:r>
    </w:p>
    <w:p w14:paraId="3421555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ServerStatus    StatusCodeResult</w:t>
      </w:r>
    </w:p>
    <w:p w14:paraId="7DD3ED6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DownloadFile    FileResult</w:t>
      </w:r>
    </w:p>
    <w:p w14:paraId="4648745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Empty           EmptyResult</w:t>
      </w:r>
    </w:p>
    <w:p w14:paraId="64A436A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Each row will contain an </w:t>
      </w:r>
      <w:r w:rsidRPr="00CC4709">
        <w:rPr>
          <w:rFonts w:ascii="Times New Roman" w:hAnsi="Times New Roman" w:cs="Times New Roman"/>
          <w:b/>
          <w:bCs/>
        </w:rPr>
        <w:t>Open</w:t>
      </w:r>
      <w:r w:rsidRPr="00CC4709">
        <w:rPr>
          <w:rFonts w:ascii="Times New Roman" w:hAnsi="Times New Roman" w:cs="Times New Roman"/>
        </w:rPr>
        <w:t xml:space="preserve"> or </w:t>
      </w:r>
      <w:r w:rsidRPr="00CC4709">
        <w:rPr>
          <w:rFonts w:ascii="Times New Roman" w:hAnsi="Times New Roman" w:cs="Times New Roman"/>
          <w:b/>
          <w:bCs/>
        </w:rPr>
        <w:t>Download</w:t>
      </w:r>
      <w:r w:rsidRPr="00CC4709">
        <w:rPr>
          <w:rFonts w:ascii="Times New Roman" w:hAnsi="Times New Roman" w:cs="Times New Roman"/>
        </w:rPr>
        <w:t xml:space="preserve"> button.</w:t>
      </w:r>
    </w:p>
    <w:p w14:paraId="0AD1609D" w14:textId="671C5E85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1D742680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10. Test Individual Actions</w:t>
      </w:r>
    </w:p>
    <w:p w14:paraId="0BF5D093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A. ViewResult</w:t>
      </w:r>
    </w:p>
    <w:p w14:paraId="704F433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Open:</w:t>
      </w:r>
    </w:p>
    <w:p w14:paraId="2BD3389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/Demo/Index</w:t>
      </w:r>
    </w:p>
    <w:p w14:paraId="612F43A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Expected output:</w:t>
      </w:r>
    </w:p>
    <w:p w14:paraId="6D44854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Controllers and Actions Demo</w:t>
      </w:r>
    </w:p>
    <w:p w14:paraId="78BB27C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3EF0DAE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Welcome to the ASP.NET Core MVC demonstration.</w:t>
      </w:r>
    </w:p>
    <w:p w14:paraId="390B786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action is:</w:t>
      </w:r>
    </w:p>
    <w:p w14:paraId="0817247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public IActionResult Index()</w:t>
      </w:r>
    </w:p>
    <w:p w14:paraId="7ADEDEA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{</w:t>
      </w:r>
    </w:p>
    <w:p w14:paraId="53102B9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return View();</w:t>
      </w:r>
    </w:p>
    <w:p w14:paraId="2E6637E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}</w:t>
      </w:r>
    </w:p>
    <w:p w14:paraId="227C255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View() searches for:</w:t>
      </w:r>
    </w:p>
    <w:p w14:paraId="0FB039F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Views/Demo/Index.cshtml</w:t>
      </w:r>
    </w:p>
    <w:p w14:paraId="76AC92A4" w14:textId="4662FAD1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5829C95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B. ContentResult</w:t>
      </w:r>
    </w:p>
    <w:p w14:paraId="0EBDD57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Open:</w:t>
      </w:r>
    </w:p>
    <w:p w14:paraId="23B3588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/Demo/Message</w:t>
      </w:r>
    </w:p>
    <w:p w14:paraId="3257F72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Expected output:</w:t>
      </w:r>
    </w:p>
    <w:p w14:paraId="73B1714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lastRenderedPageBreak/>
        <w:t>This text is returned from the Message action.</w:t>
      </w:r>
    </w:p>
    <w:p w14:paraId="7953900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Code:</w:t>
      </w:r>
    </w:p>
    <w:p w14:paraId="15C9314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public ContentResult Message()</w:t>
      </w:r>
    </w:p>
    <w:p w14:paraId="6274A82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{</w:t>
      </w:r>
    </w:p>
    <w:p w14:paraId="3063592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return Content(</w:t>
      </w:r>
    </w:p>
    <w:p w14:paraId="6E5EF79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"This text is returned from the Message action.",</w:t>
      </w:r>
    </w:p>
    <w:p w14:paraId="4C4E3DD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"text/plain"</w:t>
      </w:r>
    </w:p>
    <w:p w14:paraId="70A6577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);</w:t>
      </w:r>
    </w:p>
    <w:p w14:paraId="3876303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}</w:t>
      </w:r>
    </w:p>
    <w:p w14:paraId="2924B2FB" w14:textId="5E3D1058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7FF30A77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C. JsonResult</w:t>
      </w:r>
    </w:p>
    <w:p w14:paraId="29E57BC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Open:</w:t>
      </w:r>
    </w:p>
    <w:p w14:paraId="63CA679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/Demo/StudentJson</w:t>
      </w:r>
    </w:p>
    <w:p w14:paraId="66F4238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Expected output:</w:t>
      </w:r>
    </w:p>
    <w:p w14:paraId="3F04DE6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{</w:t>
      </w:r>
    </w:p>
    <w:p w14:paraId="38D594E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"id": 101,</w:t>
      </w:r>
    </w:p>
    <w:p w14:paraId="74BF0AB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"name": "Ram Sharma",</w:t>
      </w:r>
    </w:p>
    <w:p w14:paraId="600AADF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"course": "ASP.NET Core MVC",</w:t>
      </w:r>
    </w:p>
    <w:p w14:paraId="14C0283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"status": "Active"</w:t>
      </w:r>
    </w:p>
    <w:p w14:paraId="2AD3466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}</w:t>
      </w:r>
    </w:p>
    <w:p w14:paraId="0641C74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Code:</w:t>
      </w:r>
    </w:p>
    <w:p w14:paraId="24859B3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public JsonResult StudentJson()</w:t>
      </w:r>
    </w:p>
    <w:p w14:paraId="349FA8C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{</w:t>
      </w:r>
    </w:p>
    <w:p w14:paraId="6C1B9FE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var student = new</w:t>
      </w:r>
    </w:p>
    <w:p w14:paraId="7AD3570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{</w:t>
      </w:r>
    </w:p>
    <w:p w14:paraId="18BECB9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Id = 101,</w:t>
      </w:r>
    </w:p>
    <w:p w14:paraId="6A941E5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Name = "Ram Sharma",</w:t>
      </w:r>
    </w:p>
    <w:p w14:paraId="4F5BDC7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Course = "ASP.NET Core MVC",</w:t>
      </w:r>
    </w:p>
    <w:p w14:paraId="1224E52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Status = "Active"</w:t>
      </w:r>
    </w:p>
    <w:p w14:paraId="2C778D3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};</w:t>
      </w:r>
    </w:p>
    <w:p w14:paraId="0171497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721CA6A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return Json(student);</w:t>
      </w:r>
    </w:p>
    <w:p w14:paraId="5031827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}</w:t>
      </w:r>
    </w:p>
    <w:p w14:paraId="1667377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ASP.NET Core can serialize returned objects into a response format such as JSON. </w:t>
      </w:r>
    </w:p>
    <w:p w14:paraId="10C6E1F0" w14:textId="67A8F9CD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38D67FA4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D. Action with Parameters</w:t>
      </w:r>
    </w:p>
    <w:p w14:paraId="17EB8D0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Open:</w:t>
      </w:r>
    </w:p>
    <w:p w14:paraId="428ED05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/Demo/Student/10?name=Sita</w:t>
      </w:r>
    </w:p>
    <w:p w14:paraId="7BDC52C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Expected output:</w:t>
      </w:r>
    </w:p>
    <w:p w14:paraId="4E618C9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Student Details</w:t>
      </w:r>
    </w:p>
    <w:p w14:paraId="0F5A678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1A42592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Student ID: 10</w:t>
      </w:r>
    </w:p>
    <w:p w14:paraId="7E62B5A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Student Name: Sita</w:t>
      </w:r>
    </w:p>
    <w:p w14:paraId="2BDEF5D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values are received through:</w:t>
      </w:r>
    </w:p>
    <w:p w14:paraId="238A523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lastRenderedPageBreak/>
        <w:t>public IActionResult Student(int id, string name = "Unknown")</w:t>
      </w:r>
    </w:p>
    <w:p w14:paraId="0C7FB27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Here:</w:t>
      </w:r>
    </w:p>
    <w:p w14:paraId="19ED329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id = 10</w:t>
      </w:r>
    </w:p>
    <w:p w14:paraId="3BBB157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name = Sita</w:t>
      </w:r>
    </w:p>
    <w:p w14:paraId="13332FB4" w14:textId="588414A6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2DB9CC15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E. Redirect Result</w:t>
      </w:r>
    </w:p>
    <w:p w14:paraId="4BD7043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Open:</w:t>
      </w:r>
    </w:p>
    <w:p w14:paraId="12CA845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/Demo/GoToIndex</w:t>
      </w:r>
    </w:p>
    <w:p w14:paraId="7E447BF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browser redirects to:</w:t>
      </w:r>
    </w:p>
    <w:p w14:paraId="2455661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/Demo/Index</w:t>
      </w:r>
    </w:p>
    <w:p w14:paraId="7B3A376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Code:</w:t>
      </w:r>
    </w:p>
    <w:p w14:paraId="036D3DD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public IActionResult GoToIndex()</w:t>
      </w:r>
    </w:p>
    <w:p w14:paraId="10EA5B0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{</w:t>
      </w:r>
    </w:p>
    <w:p w14:paraId="09B2703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return RedirectToAction(nameof(Index));</w:t>
      </w:r>
    </w:p>
    <w:p w14:paraId="1D88881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}</w:t>
      </w:r>
    </w:p>
    <w:p w14:paraId="19D9891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RedirectToAction produces a redirect result that directs the client to another action. </w:t>
      </w:r>
    </w:p>
    <w:p w14:paraId="496DDE33" w14:textId="5E1902B6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16F21B01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F. Successful Result</w:t>
      </w:r>
    </w:p>
    <w:p w14:paraId="6102ABF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Open:</w:t>
      </w:r>
    </w:p>
    <w:p w14:paraId="3E8CCC5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/Demo/FindStudent/5</w:t>
      </w:r>
    </w:p>
    <w:p w14:paraId="3A88381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Expected output:</w:t>
      </w:r>
    </w:p>
    <w:p w14:paraId="16DCA85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{</w:t>
      </w:r>
    </w:p>
    <w:p w14:paraId="2A31FCB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"id": 5,</w:t>
      </w:r>
    </w:p>
    <w:p w14:paraId="5AB9221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"name": "Example Student",</w:t>
      </w:r>
    </w:p>
    <w:p w14:paraId="0B5EBBB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"message": "Student information found successfully."</w:t>
      </w:r>
    </w:p>
    <w:p w14:paraId="4C54BED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}</w:t>
      </w:r>
    </w:p>
    <w:p w14:paraId="6A290F2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HTTP status will be:</w:t>
      </w:r>
    </w:p>
    <w:p w14:paraId="4436F9A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200 OK</w:t>
      </w:r>
    </w:p>
    <w:p w14:paraId="0C133A48" w14:textId="0089FB3B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8AF96C0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G. NotFound Result</w:t>
      </w:r>
    </w:p>
    <w:p w14:paraId="63371F3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Open:</w:t>
      </w:r>
    </w:p>
    <w:p w14:paraId="54B638A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/Demo/FindStudent/0</w:t>
      </w:r>
    </w:p>
    <w:p w14:paraId="6DA95D0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Expected output:</w:t>
      </w:r>
    </w:p>
    <w:p w14:paraId="1562AC0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requested student was not found.</w:t>
      </w:r>
    </w:p>
    <w:p w14:paraId="056DBA3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HTTP status will be:</w:t>
      </w:r>
    </w:p>
    <w:p w14:paraId="5D8EBD7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404 Not Found</w:t>
      </w:r>
    </w:p>
    <w:p w14:paraId="4807F32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Code:</w:t>
      </w:r>
    </w:p>
    <w:p w14:paraId="7408B08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if (id &lt;= 0)</w:t>
      </w:r>
    </w:p>
    <w:p w14:paraId="0C6836A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{</w:t>
      </w:r>
    </w:p>
    <w:p w14:paraId="150687C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return NotFound("The requested student was not found.");</w:t>
      </w:r>
    </w:p>
    <w:p w14:paraId="3692C91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}</w:t>
      </w:r>
    </w:p>
    <w:p w14:paraId="38391FE4" w14:textId="4877A441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028951F0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H. BadRequest Result</w:t>
      </w:r>
    </w:p>
    <w:p w14:paraId="69190B1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Open:</w:t>
      </w:r>
    </w:p>
    <w:p w14:paraId="00CABC2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lastRenderedPageBreak/>
        <w:t>/Demo/ValidateAge?age=-2</w:t>
      </w:r>
    </w:p>
    <w:p w14:paraId="7CA13CB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Expected output:</w:t>
      </w:r>
    </w:p>
    <w:p w14:paraId="50A3582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Age cannot be negative.</w:t>
      </w:r>
    </w:p>
    <w:p w14:paraId="2579B88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HTTP status will be:</w:t>
      </w:r>
    </w:p>
    <w:p w14:paraId="49A9874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400 Bad Request</w:t>
      </w:r>
    </w:p>
    <w:p w14:paraId="07B8C13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Open:</w:t>
      </w:r>
    </w:p>
    <w:p w14:paraId="55D9E4F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/Demo/ValidateAge?age=20</w:t>
      </w:r>
    </w:p>
    <w:p w14:paraId="23321DE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Expected output:</w:t>
      </w:r>
    </w:p>
    <w:p w14:paraId="54B284B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entered age is 20.</w:t>
      </w:r>
    </w:p>
    <w:p w14:paraId="5F99E06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HTTP status will be:</w:t>
      </w:r>
    </w:p>
    <w:p w14:paraId="2D42C8A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200 OK</w:t>
      </w:r>
    </w:p>
    <w:p w14:paraId="76188475" w14:textId="30E536B2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259E7BE2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I. FileResult</w:t>
      </w:r>
    </w:p>
    <w:p w14:paraId="4C035ED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Open:</w:t>
      </w:r>
    </w:p>
    <w:p w14:paraId="385A8B3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/Demo/DownloadFile</w:t>
      </w:r>
    </w:p>
    <w:p w14:paraId="049AA0E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browser downloads:</w:t>
      </w:r>
    </w:p>
    <w:p w14:paraId="3B1BB06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ControllerActionDemo.txt</w:t>
      </w:r>
    </w:p>
    <w:p w14:paraId="304B749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downloaded file contains:</w:t>
      </w:r>
    </w:p>
    <w:p w14:paraId="59C5043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ASP.NET Core MVC</w:t>
      </w:r>
    </w:p>
    <w:p w14:paraId="763FD51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Controller and Action Result Demonstration</w:t>
      </w:r>
    </w:p>
    <w:p w14:paraId="09DF0A7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This file was generated by DemoController.</w:t>
      </w:r>
    </w:p>
    <w:p w14:paraId="4CA1E7D3" w14:textId="64700AE0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7A476D01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J. EmptyResult</w:t>
      </w:r>
    </w:p>
    <w:p w14:paraId="212DBA0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Open:</w:t>
      </w:r>
    </w:p>
    <w:p w14:paraId="724638F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/Demo/Empty</w:t>
      </w:r>
    </w:p>
    <w:p w14:paraId="0B0546B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Expected output:</w:t>
      </w:r>
    </w:p>
    <w:p w14:paraId="64757C5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Blank browser page</w:t>
      </w:r>
    </w:p>
    <w:p w14:paraId="0A2F19F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action returns no response content.</w:t>
      </w:r>
    </w:p>
    <w:p w14:paraId="4C044A89" w14:textId="395E26C4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5BAC44E2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11. Common Action Result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1814"/>
        <w:gridCol w:w="3271"/>
      </w:tblGrid>
      <w:tr w:rsidR="00CC4709" w:rsidRPr="00CC4709" w14:paraId="195F5213" w14:textId="77777777" w:rsidTr="00CC47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B6724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C4709">
              <w:rPr>
                <w:rFonts w:ascii="Times New Roman" w:hAnsi="Times New Roman" w:cs="Times New Roman"/>
                <w:b/>
                <w:bCs/>
              </w:rPr>
              <w:t>Result type</w:t>
            </w:r>
          </w:p>
        </w:tc>
        <w:tc>
          <w:tcPr>
            <w:tcW w:w="0" w:type="auto"/>
            <w:vAlign w:val="center"/>
            <w:hideMark/>
          </w:tcPr>
          <w:p w14:paraId="4E10D680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C4709">
              <w:rPr>
                <w:rFonts w:ascii="Times New Roman" w:hAnsi="Times New Roman" w:cs="Times New Roman"/>
                <w:b/>
                <w:bCs/>
              </w:rPr>
              <w:t>Controller method</w:t>
            </w:r>
          </w:p>
        </w:tc>
        <w:tc>
          <w:tcPr>
            <w:tcW w:w="0" w:type="auto"/>
            <w:vAlign w:val="center"/>
            <w:hideMark/>
          </w:tcPr>
          <w:p w14:paraId="7701C13E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  <w:b/>
                <w:bCs/>
              </w:rPr>
            </w:pPr>
            <w:r w:rsidRPr="00CC4709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CC4709" w:rsidRPr="00CC4709" w14:paraId="093F120F" w14:textId="77777777" w:rsidTr="00CC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61C4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ViewResult</w:t>
            </w:r>
          </w:p>
        </w:tc>
        <w:tc>
          <w:tcPr>
            <w:tcW w:w="0" w:type="auto"/>
            <w:vAlign w:val="center"/>
            <w:hideMark/>
          </w:tcPr>
          <w:p w14:paraId="399F8541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View()</w:t>
            </w:r>
          </w:p>
        </w:tc>
        <w:tc>
          <w:tcPr>
            <w:tcW w:w="0" w:type="auto"/>
            <w:vAlign w:val="center"/>
            <w:hideMark/>
          </w:tcPr>
          <w:p w14:paraId="37C7DB91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Returns an HTML Razor view</w:t>
            </w:r>
          </w:p>
        </w:tc>
      </w:tr>
      <w:tr w:rsidR="00CC4709" w:rsidRPr="00CC4709" w14:paraId="1E466491" w14:textId="77777777" w:rsidTr="00CC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48EC2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ContentResult</w:t>
            </w:r>
          </w:p>
        </w:tc>
        <w:tc>
          <w:tcPr>
            <w:tcW w:w="0" w:type="auto"/>
            <w:vAlign w:val="center"/>
            <w:hideMark/>
          </w:tcPr>
          <w:p w14:paraId="6B0582FD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Content()</w:t>
            </w:r>
          </w:p>
        </w:tc>
        <w:tc>
          <w:tcPr>
            <w:tcW w:w="0" w:type="auto"/>
            <w:vAlign w:val="center"/>
            <w:hideMark/>
          </w:tcPr>
          <w:p w14:paraId="4D7F0DEF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Returns plain text or custom content</w:t>
            </w:r>
          </w:p>
        </w:tc>
      </w:tr>
      <w:tr w:rsidR="00CC4709" w:rsidRPr="00CC4709" w14:paraId="33AF2AEA" w14:textId="77777777" w:rsidTr="00CC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C0E2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JsonResult</w:t>
            </w:r>
          </w:p>
        </w:tc>
        <w:tc>
          <w:tcPr>
            <w:tcW w:w="0" w:type="auto"/>
            <w:vAlign w:val="center"/>
            <w:hideMark/>
          </w:tcPr>
          <w:p w14:paraId="6BD04609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Json()</w:t>
            </w:r>
          </w:p>
        </w:tc>
        <w:tc>
          <w:tcPr>
            <w:tcW w:w="0" w:type="auto"/>
            <w:vAlign w:val="center"/>
            <w:hideMark/>
          </w:tcPr>
          <w:p w14:paraId="301BC05B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Returns JSON-formatted data</w:t>
            </w:r>
          </w:p>
        </w:tc>
      </w:tr>
      <w:tr w:rsidR="00CC4709" w:rsidRPr="00CC4709" w14:paraId="3CDBA7EA" w14:textId="77777777" w:rsidTr="00CC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3443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FileResult</w:t>
            </w:r>
          </w:p>
        </w:tc>
        <w:tc>
          <w:tcPr>
            <w:tcW w:w="0" w:type="auto"/>
            <w:vAlign w:val="center"/>
            <w:hideMark/>
          </w:tcPr>
          <w:p w14:paraId="55F7E5B3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File()</w:t>
            </w:r>
          </w:p>
        </w:tc>
        <w:tc>
          <w:tcPr>
            <w:tcW w:w="0" w:type="auto"/>
            <w:vAlign w:val="center"/>
            <w:hideMark/>
          </w:tcPr>
          <w:p w14:paraId="2233EB6E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Returns or downloads a file</w:t>
            </w:r>
          </w:p>
        </w:tc>
      </w:tr>
      <w:tr w:rsidR="00CC4709" w:rsidRPr="00CC4709" w14:paraId="7980B197" w14:textId="77777777" w:rsidTr="00CC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8463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RedirectResult</w:t>
            </w:r>
          </w:p>
        </w:tc>
        <w:tc>
          <w:tcPr>
            <w:tcW w:w="0" w:type="auto"/>
            <w:vAlign w:val="center"/>
            <w:hideMark/>
          </w:tcPr>
          <w:p w14:paraId="2174B5A4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Redirect()</w:t>
            </w:r>
          </w:p>
        </w:tc>
        <w:tc>
          <w:tcPr>
            <w:tcW w:w="0" w:type="auto"/>
            <w:vAlign w:val="center"/>
            <w:hideMark/>
          </w:tcPr>
          <w:p w14:paraId="156908BB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Redirects to a URL</w:t>
            </w:r>
          </w:p>
        </w:tc>
      </w:tr>
      <w:tr w:rsidR="00CC4709" w:rsidRPr="00CC4709" w14:paraId="412BDFE8" w14:textId="77777777" w:rsidTr="00CC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9EEE1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RedirectToActionResult</w:t>
            </w:r>
          </w:p>
        </w:tc>
        <w:tc>
          <w:tcPr>
            <w:tcW w:w="0" w:type="auto"/>
            <w:vAlign w:val="center"/>
            <w:hideMark/>
          </w:tcPr>
          <w:p w14:paraId="38BE25D9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RedirectToAction()</w:t>
            </w:r>
          </w:p>
        </w:tc>
        <w:tc>
          <w:tcPr>
            <w:tcW w:w="0" w:type="auto"/>
            <w:vAlign w:val="center"/>
            <w:hideMark/>
          </w:tcPr>
          <w:p w14:paraId="71BED630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Redirects to another action</w:t>
            </w:r>
          </w:p>
        </w:tc>
      </w:tr>
      <w:tr w:rsidR="00CC4709" w:rsidRPr="00CC4709" w14:paraId="3C799461" w14:textId="77777777" w:rsidTr="00CC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9937C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OkResult</w:t>
            </w:r>
          </w:p>
        </w:tc>
        <w:tc>
          <w:tcPr>
            <w:tcW w:w="0" w:type="auto"/>
            <w:vAlign w:val="center"/>
            <w:hideMark/>
          </w:tcPr>
          <w:p w14:paraId="7ADBCB78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Ok()</w:t>
            </w:r>
          </w:p>
        </w:tc>
        <w:tc>
          <w:tcPr>
            <w:tcW w:w="0" w:type="auto"/>
            <w:vAlign w:val="center"/>
            <w:hideMark/>
          </w:tcPr>
          <w:p w14:paraId="5D19A91D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Returns HTTP 200</w:t>
            </w:r>
          </w:p>
        </w:tc>
      </w:tr>
      <w:tr w:rsidR="00CC4709" w:rsidRPr="00CC4709" w14:paraId="7E5EDD4F" w14:textId="77777777" w:rsidTr="00CC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14B9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OkObjectResult</w:t>
            </w:r>
          </w:p>
        </w:tc>
        <w:tc>
          <w:tcPr>
            <w:tcW w:w="0" w:type="auto"/>
            <w:vAlign w:val="center"/>
            <w:hideMark/>
          </w:tcPr>
          <w:p w14:paraId="2BADBBA0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Ok(value)</w:t>
            </w:r>
          </w:p>
        </w:tc>
        <w:tc>
          <w:tcPr>
            <w:tcW w:w="0" w:type="auto"/>
            <w:vAlign w:val="center"/>
            <w:hideMark/>
          </w:tcPr>
          <w:p w14:paraId="4303A85D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Returns HTTP 200 with data</w:t>
            </w:r>
          </w:p>
        </w:tc>
      </w:tr>
      <w:tr w:rsidR="00CC4709" w:rsidRPr="00CC4709" w14:paraId="5CA4E3AB" w14:textId="77777777" w:rsidTr="00CC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D24A0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BadRequestResult</w:t>
            </w:r>
          </w:p>
        </w:tc>
        <w:tc>
          <w:tcPr>
            <w:tcW w:w="0" w:type="auto"/>
            <w:vAlign w:val="center"/>
            <w:hideMark/>
          </w:tcPr>
          <w:p w14:paraId="4852CA98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BadRequest()</w:t>
            </w:r>
          </w:p>
        </w:tc>
        <w:tc>
          <w:tcPr>
            <w:tcW w:w="0" w:type="auto"/>
            <w:vAlign w:val="center"/>
            <w:hideMark/>
          </w:tcPr>
          <w:p w14:paraId="2B32F31A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Returns HTTP 400</w:t>
            </w:r>
          </w:p>
        </w:tc>
      </w:tr>
      <w:tr w:rsidR="00CC4709" w:rsidRPr="00CC4709" w14:paraId="77F122D1" w14:textId="77777777" w:rsidTr="00CC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EEBF1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NotFoundResult</w:t>
            </w:r>
          </w:p>
        </w:tc>
        <w:tc>
          <w:tcPr>
            <w:tcW w:w="0" w:type="auto"/>
            <w:vAlign w:val="center"/>
            <w:hideMark/>
          </w:tcPr>
          <w:p w14:paraId="036E47B5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NotFound()</w:t>
            </w:r>
          </w:p>
        </w:tc>
        <w:tc>
          <w:tcPr>
            <w:tcW w:w="0" w:type="auto"/>
            <w:vAlign w:val="center"/>
            <w:hideMark/>
          </w:tcPr>
          <w:p w14:paraId="38C1A559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Returns HTTP 404</w:t>
            </w:r>
          </w:p>
        </w:tc>
      </w:tr>
      <w:tr w:rsidR="00CC4709" w:rsidRPr="00CC4709" w14:paraId="7DDE799B" w14:textId="77777777" w:rsidTr="00CC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A3CF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UnauthorizedResult</w:t>
            </w:r>
          </w:p>
        </w:tc>
        <w:tc>
          <w:tcPr>
            <w:tcW w:w="0" w:type="auto"/>
            <w:vAlign w:val="center"/>
            <w:hideMark/>
          </w:tcPr>
          <w:p w14:paraId="1D862E05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Unauthorized()</w:t>
            </w:r>
          </w:p>
        </w:tc>
        <w:tc>
          <w:tcPr>
            <w:tcW w:w="0" w:type="auto"/>
            <w:vAlign w:val="center"/>
            <w:hideMark/>
          </w:tcPr>
          <w:p w14:paraId="3FA025FF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Returns HTTP 401</w:t>
            </w:r>
          </w:p>
        </w:tc>
      </w:tr>
      <w:tr w:rsidR="00CC4709" w:rsidRPr="00CC4709" w14:paraId="7BA22D71" w14:textId="77777777" w:rsidTr="00CC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C2492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lastRenderedPageBreak/>
              <w:t>StatusCodeResult</w:t>
            </w:r>
          </w:p>
        </w:tc>
        <w:tc>
          <w:tcPr>
            <w:tcW w:w="0" w:type="auto"/>
            <w:vAlign w:val="center"/>
            <w:hideMark/>
          </w:tcPr>
          <w:p w14:paraId="3043D938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StatusCode()</w:t>
            </w:r>
          </w:p>
        </w:tc>
        <w:tc>
          <w:tcPr>
            <w:tcW w:w="0" w:type="auto"/>
            <w:vAlign w:val="center"/>
            <w:hideMark/>
          </w:tcPr>
          <w:p w14:paraId="35F10D90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Returns a selected HTTP status</w:t>
            </w:r>
          </w:p>
        </w:tc>
      </w:tr>
      <w:tr w:rsidR="00CC4709" w:rsidRPr="00CC4709" w14:paraId="772A7550" w14:textId="77777777" w:rsidTr="00CC47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649FB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EmptyResult</w:t>
            </w:r>
          </w:p>
        </w:tc>
        <w:tc>
          <w:tcPr>
            <w:tcW w:w="0" w:type="auto"/>
            <w:vAlign w:val="center"/>
            <w:hideMark/>
          </w:tcPr>
          <w:p w14:paraId="4740D476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new EmptyResult()</w:t>
            </w:r>
          </w:p>
        </w:tc>
        <w:tc>
          <w:tcPr>
            <w:tcW w:w="0" w:type="auto"/>
            <w:vAlign w:val="center"/>
            <w:hideMark/>
          </w:tcPr>
          <w:p w14:paraId="1D238823" w14:textId="77777777" w:rsidR="00CC4709" w:rsidRPr="00CC4709" w:rsidRDefault="00CC4709" w:rsidP="00CC4709">
            <w:pPr>
              <w:spacing w:after="0"/>
              <w:rPr>
                <w:rFonts w:ascii="Times New Roman" w:hAnsi="Times New Roman" w:cs="Times New Roman"/>
              </w:rPr>
            </w:pPr>
            <w:r w:rsidRPr="00CC4709">
              <w:rPr>
                <w:rFonts w:ascii="Times New Roman" w:hAnsi="Times New Roman" w:cs="Times New Roman"/>
              </w:rPr>
              <w:t>Returns an empty response</w:t>
            </w:r>
          </w:p>
        </w:tc>
      </w:tr>
    </w:tbl>
    <w:p w14:paraId="32E36CA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ASP.NET Core supports IActionResult, specific result classes, and generic ActionResult&lt;T&gt; for actions that may return either data or an HTTP action result. </w:t>
      </w:r>
    </w:p>
    <w:p w14:paraId="59CC46C4" w14:textId="6C01FC8D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0CC3AFF6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12. IActionResult Versus Specific Result Types</w:t>
      </w:r>
    </w:p>
    <w:p w14:paraId="4A423347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Using a specific result type</w:t>
      </w:r>
    </w:p>
    <w:p w14:paraId="68B60C7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public ContentResult Message()</w:t>
      </w:r>
    </w:p>
    <w:p w14:paraId="2B0A5EF2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{</w:t>
      </w:r>
    </w:p>
    <w:p w14:paraId="47E93897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return Content("Hello");</w:t>
      </w:r>
    </w:p>
    <w:p w14:paraId="592CC80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}</w:t>
      </w:r>
    </w:p>
    <w:p w14:paraId="26039AB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This action always returns a ContentResult.</w:t>
      </w:r>
    </w:p>
    <w:p w14:paraId="7352A828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Using IActionResult</w:t>
      </w:r>
    </w:p>
    <w:p w14:paraId="4509EC4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public IActionResult FindStudent(int id)</w:t>
      </w:r>
    </w:p>
    <w:p w14:paraId="28BA79C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{</w:t>
      </w:r>
    </w:p>
    <w:p w14:paraId="14DE5ED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if (id &lt;= 0)</w:t>
      </w:r>
    </w:p>
    <w:p w14:paraId="31E8797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{</w:t>
      </w:r>
    </w:p>
    <w:p w14:paraId="3E89195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 return NotFound();</w:t>
      </w:r>
    </w:p>
    <w:p w14:paraId="2C9DADD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}</w:t>
      </w:r>
    </w:p>
    <w:p w14:paraId="3821FFE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0B62CD4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return Ok("Student found.");</w:t>
      </w:r>
    </w:p>
    <w:p w14:paraId="686A1BDF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}</w:t>
      </w:r>
    </w:p>
    <w:p w14:paraId="49BC164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This action can return different result types:</w:t>
      </w:r>
    </w:p>
    <w:p w14:paraId="4FAE5FBA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NotFoundResult</w:t>
      </w:r>
    </w:p>
    <w:p w14:paraId="6F9B518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OkObjectResult</w:t>
      </w:r>
    </w:p>
    <w:p w14:paraId="3493F55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Therefore, IActionResult is useful when an action has multiple possible outcomes.</w:t>
      </w:r>
    </w:p>
    <w:p w14:paraId="2B38257C" w14:textId="234294C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</w:p>
    <w:p w14:paraId="2402CAD5" w14:textId="77777777" w:rsidR="00CC4709" w:rsidRPr="00CC4709" w:rsidRDefault="00CC4709" w:rsidP="00CC4709">
      <w:pPr>
        <w:spacing w:after="0"/>
        <w:rPr>
          <w:rFonts w:ascii="Times New Roman" w:hAnsi="Times New Roman" w:cs="Times New Roman"/>
          <w:b/>
          <w:bCs/>
        </w:rPr>
      </w:pPr>
      <w:r w:rsidRPr="00CC4709">
        <w:rPr>
          <w:rFonts w:ascii="Times New Roman" w:hAnsi="Times New Roman" w:cs="Times New Roman"/>
          <w:b/>
          <w:bCs/>
        </w:rPr>
        <w:t>13. How Controllers and Actions Work</w:t>
      </w:r>
    </w:p>
    <w:p w14:paraId="1A2C1D7B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The request:</w:t>
      </w:r>
    </w:p>
    <w:p w14:paraId="2973B1D4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https://localhost:7001/Demo/Student/10?name=Sita</w:t>
      </w:r>
    </w:p>
    <w:p w14:paraId="5679EA0E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is processed as follows:</w:t>
      </w:r>
    </w:p>
    <w:p w14:paraId="1E15055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Browser request</w:t>
      </w:r>
    </w:p>
    <w:p w14:paraId="277A7D7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↓</w:t>
      </w:r>
    </w:p>
    <w:p w14:paraId="212B6A0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ASP.NET Core routing</w:t>
      </w:r>
    </w:p>
    <w:p w14:paraId="198EC8A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↓</w:t>
      </w:r>
    </w:p>
    <w:p w14:paraId="15B3DD0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DemoController</w:t>
      </w:r>
    </w:p>
    <w:p w14:paraId="3031FCED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↓</w:t>
      </w:r>
    </w:p>
    <w:p w14:paraId="08C0E538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Student action</w:t>
      </w:r>
    </w:p>
    <w:p w14:paraId="6B265601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↓</w:t>
      </w:r>
    </w:p>
    <w:p w14:paraId="38BE5B3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id = 10 and name = Sita</w:t>
      </w:r>
    </w:p>
    <w:p w14:paraId="79BD90A9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↓</w:t>
      </w:r>
    </w:p>
    <w:p w14:paraId="78639B20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Student.cshtml view</w:t>
      </w:r>
    </w:p>
    <w:p w14:paraId="20432505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lastRenderedPageBreak/>
        <w:t xml:space="preserve">       ↓</w:t>
      </w:r>
    </w:p>
    <w:p w14:paraId="4AEFF72C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HTML response</w:t>
      </w:r>
    </w:p>
    <w:p w14:paraId="72EA4253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 xml:space="preserve">       ↓</w:t>
      </w:r>
    </w:p>
    <w:p w14:paraId="1FFF6736" w14:textId="77777777" w:rsidR="00CC4709" w:rsidRPr="00CC4709" w:rsidRDefault="00CC4709" w:rsidP="00CC4709">
      <w:pPr>
        <w:spacing w:after="0"/>
        <w:rPr>
          <w:rFonts w:ascii="Times New Roman" w:hAnsi="Times New Roman" w:cs="Times New Roman"/>
        </w:rPr>
      </w:pPr>
      <w:r w:rsidRPr="00CC4709">
        <w:rPr>
          <w:rFonts w:ascii="Times New Roman" w:hAnsi="Times New Roman" w:cs="Times New Roman"/>
        </w:rPr>
        <w:t>Browser output</w:t>
      </w:r>
    </w:p>
    <w:p w14:paraId="7BBFEC19" w14:textId="77777777" w:rsidR="00CC4709" w:rsidRPr="00AF2B86" w:rsidRDefault="00CC4709" w:rsidP="00AF2B86">
      <w:pPr>
        <w:spacing w:after="0"/>
        <w:rPr>
          <w:rFonts w:ascii="Times New Roman" w:hAnsi="Times New Roman" w:cs="Times New Roman"/>
        </w:rPr>
      </w:pPr>
    </w:p>
    <w:sectPr w:rsidR="00CC4709" w:rsidRPr="00AF2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1EDD"/>
    <w:multiLevelType w:val="multilevel"/>
    <w:tmpl w:val="81F66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B1561"/>
    <w:multiLevelType w:val="multilevel"/>
    <w:tmpl w:val="A7CA6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90137"/>
    <w:multiLevelType w:val="multilevel"/>
    <w:tmpl w:val="AB66E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13E99"/>
    <w:multiLevelType w:val="multilevel"/>
    <w:tmpl w:val="80B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0427C"/>
    <w:multiLevelType w:val="multilevel"/>
    <w:tmpl w:val="BD26F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D12680"/>
    <w:multiLevelType w:val="multilevel"/>
    <w:tmpl w:val="55EA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51631C"/>
    <w:multiLevelType w:val="multilevel"/>
    <w:tmpl w:val="DDD2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467BE4"/>
    <w:multiLevelType w:val="multilevel"/>
    <w:tmpl w:val="79B6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4067A"/>
    <w:multiLevelType w:val="multilevel"/>
    <w:tmpl w:val="4E76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B7335E"/>
    <w:multiLevelType w:val="multilevel"/>
    <w:tmpl w:val="9862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846FD0"/>
    <w:multiLevelType w:val="multilevel"/>
    <w:tmpl w:val="8E9EB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801EDB"/>
    <w:multiLevelType w:val="multilevel"/>
    <w:tmpl w:val="E198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F596A"/>
    <w:multiLevelType w:val="multilevel"/>
    <w:tmpl w:val="FFCE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1488">
    <w:abstractNumId w:val="2"/>
  </w:num>
  <w:num w:numId="2" w16cid:durableId="71316370">
    <w:abstractNumId w:val="4"/>
  </w:num>
  <w:num w:numId="3" w16cid:durableId="2113892420">
    <w:abstractNumId w:val="3"/>
  </w:num>
  <w:num w:numId="4" w16cid:durableId="506287918">
    <w:abstractNumId w:val="9"/>
  </w:num>
  <w:num w:numId="5" w16cid:durableId="868763780">
    <w:abstractNumId w:val="6"/>
  </w:num>
  <w:num w:numId="6" w16cid:durableId="24138563">
    <w:abstractNumId w:val="5"/>
  </w:num>
  <w:num w:numId="7" w16cid:durableId="2146661141">
    <w:abstractNumId w:val="12"/>
  </w:num>
  <w:num w:numId="8" w16cid:durableId="220946408">
    <w:abstractNumId w:val="1"/>
  </w:num>
  <w:num w:numId="9" w16cid:durableId="834566175">
    <w:abstractNumId w:val="8"/>
  </w:num>
  <w:num w:numId="10" w16cid:durableId="111368178">
    <w:abstractNumId w:val="7"/>
  </w:num>
  <w:num w:numId="11" w16cid:durableId="160976756">
    <w:abstractNumId w:val="10"/>
  </w:num>
  <w:num w:numId="12" w16cid:durableId="1123620835">
    <w:abstractNumId w:val="11"/>
  </w:num>
  <w:num w:numId="13" w16cid:durableId="610433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028"/>
    <w:rsid w:val="000A2246"/>
    <w:rsid w:val="001039FC"/>
    <w:rsid w:val="00136567"/>
    <w:rsid w:val="001E79CC"/>
    <w:rsid w:val="00273911"/>
    <w:rsid w:val="003C5513"/>
    <w:rsid w:val="004E37C2"/>
    <w:rsid w:val="00502C3C"/>
    <w:rsid w:val="00626418"/>
    <w:rsid w:val="007F3553"/>
    <w:rsid w:val="00884F7D"/>
    <w:rsid w:val="009434A3"/>
    <w:rsid w:val="00A24AFE"/>
    <w:rsid w:val="00A44970"/>
    <w:rsid w:val="00A62952"/>
    <w:rsid w:val="00AF2B86"/>
    <w:rsid w:val="00B96D65"/>
    <w:rsid w:val="00BD01DB"/>
    <w:rsid w:val="00CC4709"/>
    <w:rsid w:val="00D372E4"/>
    <w:rsid w:val="00D43028"/>
    <w:rsid w:val="00D54920"/>
    <w:rsid w:val="00EF6DF6"/>
    <w:rsid w:val="00F1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0FB02DCF"/>
  <w15:chartTrackingRefBased/>
  <w15:docId w15:val="{31EAAB3B-D856-4B21-9AA3-B1D0AE233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0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30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0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0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0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0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0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0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0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0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30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0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0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0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0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0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0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0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0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0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0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0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0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0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0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0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0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028"/>
    <w:rPr>
      <w:b/>
      <w:bCs/>
      <w:smallCaps/>
      <w:color w:val="365F91" w:themeColor="accent1" w:themeShade="BF"/>
      <w:spacing w:val="5"/>
    </w:rPr>
  </w:style>
  <w:style w:type="paragraph" w:customStyle="1" w:styleId="msonormal0">
    <w:name w:val="msonormal"/>
    <w:basedOn w:val="Normal"/>
    <w:rsid w:val="00CC4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customStyle="1" w:styleId="pdq2pgselectionanchor">
    <w:name w:val="pdq2pg_selectionanchor"/>
    <w:basedOn w:val="DefaultParagraphFont"/>
    <w:rsid w:val="00CC4709"/>
  </w:style>
  <w:style w:type="paragraph" w:styleId="NormalWeb">
    <w:name w:val="Normal (Web)"/>
    <w:basedOn w:val="Normal"/>
    <w:uiPriority w:val="99"/>
    <w:semiHidden/>
    <w:unhideWhenUsed/>
    <w:rsid w:val="00CC4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ne-NP"/>
    </w:rPr>
  </w:style>
  <w:style w:type="character" w:styleId="HTMLCode">
    <w:name w:val="HTML Code"/>
    <w:basedOn w:val="DefaultParagraphFont"/>
    <w:uiPriority w:val="99"/>
    <w:semiHidden/>
    <w:unhideWhenUsed/>
    <w:rsid w:val="00CC470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4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4709"/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n">
    <w:name w:val="ͼn"/>
    <w:basedOn w:val="DefaultParagraphFont"/>
    <w:rsid w:val="00CC4709"/>
  </w:style>
  <w:style w:type="character" w:customStyle="1" w:styleId="l">
    <w:name w:val="ͼl"/>
    <w:basedOn w:val="DefaultParagraphFont"/>
    <w:rsid w:val="00CC4709"/>
  </w:style>
  <w:style w:type="character" w:customStyle="1" w:styleId="g">
    <w:name w:val="ͼg"/>
    <w:basedOn w:val="DefaultParagraphFont"/>
    <w:rsid w:val="00CC4709"/>
  </w:style>
  <w:style w:type="character" w:customStyle="1" w:styleId="m">
    <w:name w:val="ͼm"/>
    <w:basedOn w:val="DefaultParagraphFont"/>
    <w:rsid w:val="00CC4709"/>
  </w:style>
  <w:style w:type="character" w:customStyle="1" w:styleId="e">
    <w:name w:val="ͼe"/>
    <w:basedOn w:val="DefaultParagraphFont"/>
    <w:rsid w:val="00CC4709"/>
  </w:style>
  <w:style w:type="character" w:customStyle="1" w:styleId="k">
    <w:name w:val="ͼk"/>
    <w:basedOn w:val="DefaultParagraphFont"/>
    <w:rsid w:val="00CC4709"/>
  </w:style>
  <w:style w:type="character" w:customStyle="1" w:styleId="j">
    <w:name w:val="ͼj"/>
    <w:basedOn w:val="DefaultParagraphFont"/>
    <w:rsid w:val="00CC4709"/>
  </w:style>
  <w:style w:type="character" w:customStyle="1" w:styleId="o">
    <w:name w:val="ͼo"/>
    <w:basedOn w:val="DefaultParagraphFont"/>
    <w:rsid w:val="00CC4709"/>
  </w:style>
  <w:style w:type="character" w:styleId="Strong">
    <w:name w:val="Strong"/>
    <w:basedOn w:val="DefaultParagraphFont"/>
    <w:uiPriority w:val="22"/>
    <w:qFormat/>
    <w:rsid w:val="00CC4709"/>
    <w:rPr>
      <w:b/>
      <w:bCs/>
    </w:rPr>
  </w:style>
  <w:style w:type="table" w:styleId="TableGrid">
    <w:name w:val="Table Grid"/>
    <w:basedOn w:val="TableNormal"/>
    <w:uiPriority w:val="59"/>
    <w:rsid w:val="00A24A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4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9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8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2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4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13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9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00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608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3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52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300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584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294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2791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27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58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308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1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94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089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3326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568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221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796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291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0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74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2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7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81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8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754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64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11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70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300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886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18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38131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0543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646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66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52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9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524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22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7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471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348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8804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447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8352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363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15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36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68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62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1399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77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55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264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59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65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89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3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85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31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743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458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099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24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17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539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050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37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59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2985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35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5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77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90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34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95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022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590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332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059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1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78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4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0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3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64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6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552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889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5165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50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013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610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4244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59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3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974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12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007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57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524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674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74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425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4110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111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1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63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4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57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367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27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09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75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310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1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574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34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22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3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6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15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0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86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1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64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923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8301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907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72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451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324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0605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94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80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7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566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2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32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108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813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15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57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3894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514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935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3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46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954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8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390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96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74381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413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47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2238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8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4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03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455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4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374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36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1459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275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497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067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327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9008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53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4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17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7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118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93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3973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30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27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300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688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7339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560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98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38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98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38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63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70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934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00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159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41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5858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723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367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603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3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00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9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436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687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490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9139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780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16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29921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8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73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300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426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32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88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20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0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5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419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10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8007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77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32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37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75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18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3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35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600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229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361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718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517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3518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9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8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20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365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75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49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5681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4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8483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4314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111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1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3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02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145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9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28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43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76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291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569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226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437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37133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35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104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83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01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4901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9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4211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74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80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2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48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4584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4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4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33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91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343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9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5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5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31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852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967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455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462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6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96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6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55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4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4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1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7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296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72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850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921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737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85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115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513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075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20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78770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88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5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13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77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17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74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073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428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376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622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883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2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32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2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22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56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13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52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058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51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969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608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719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03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381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3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5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47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20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15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6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0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1332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834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20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801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2046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699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59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73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033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12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20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9817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904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967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326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35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4669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4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80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12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3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95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758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72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297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55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4284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851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7757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03948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0501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2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1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15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903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82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4766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50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4083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450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92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84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22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5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06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47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044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15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398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16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56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0432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12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79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3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310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80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155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419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7271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4334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2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525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355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087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884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24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79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23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6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32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815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384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875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075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384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4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4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4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317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701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9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17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09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5032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635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47753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236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43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2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19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80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92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79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20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2730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891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174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11504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1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90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80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27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4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907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85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88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364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494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553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5842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0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40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254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150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539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249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20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7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740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820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162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0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532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4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6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764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0085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178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27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508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4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023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205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472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4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4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01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51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9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78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293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881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13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386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63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392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3044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3021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87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4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20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7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023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357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51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87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058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9412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623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152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1021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29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0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859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394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3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46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94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7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896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003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1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1232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7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922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42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6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369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033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72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391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211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227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0469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174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2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72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3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539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444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441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5265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737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21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70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8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1274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082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8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6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8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9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0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3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12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94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820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04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87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41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72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612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502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7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31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95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268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252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958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7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5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7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2780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033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4738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9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2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43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0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396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52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84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381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682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93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997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8058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694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9275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06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7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9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01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154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8433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90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695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69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24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5163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256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6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5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3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90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85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778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821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87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51769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68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128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196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5831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279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33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2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51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04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74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57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109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984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71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945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943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278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082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146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5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053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962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2543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276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26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537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8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6451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579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55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75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9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23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60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74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3725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8171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84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9384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606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537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277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9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5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83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9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75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2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10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587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057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14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57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863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2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84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914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76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33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946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704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97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153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917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565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8570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7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0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46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63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91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274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41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14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615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240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2761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760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9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3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0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78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920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63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679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551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76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12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374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7975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67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2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71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1340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7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96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24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479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23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168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59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824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16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52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03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5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32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889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03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890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02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08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86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33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7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70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75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6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22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16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212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742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583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521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28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68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563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102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573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48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797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2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12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7468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4467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6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59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9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6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63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338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34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5920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615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9227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922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33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018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03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4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36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4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8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86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4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9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8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33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2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1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7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7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995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962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501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0905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56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62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25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025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612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36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908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429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50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41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347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35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24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363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44489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50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9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72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57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89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80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626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236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86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480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30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64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128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2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69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5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9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2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6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3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0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95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840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97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44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95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430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0306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916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779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84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4390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2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38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53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043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227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137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47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2554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645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3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86097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522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6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170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879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66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588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4461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971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731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72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465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4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8136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35027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2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1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73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36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76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35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59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756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20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92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82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7539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552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94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7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75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8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96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928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838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01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220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5537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24266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580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0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60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962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5749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56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600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89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9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353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392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09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17066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7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6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97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094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226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6994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52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7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55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34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850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71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54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6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17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48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5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1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369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08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077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718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855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484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77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3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674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51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16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02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48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079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56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23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8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6477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6267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836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45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36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7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29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24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486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83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52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53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8852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49484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455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38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470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72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50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7358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208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2042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058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8185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04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09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6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5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20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69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562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745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415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89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667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502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25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34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6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2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0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01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258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48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189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7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77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44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3285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6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75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86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00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23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6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8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04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760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739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605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0421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83125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207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2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2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7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533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35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49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035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224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83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281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2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609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08295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933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22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58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16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768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199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71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650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60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00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415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839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1100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654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03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86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057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5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46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19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88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640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44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663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7376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9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2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95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801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0579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383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515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730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0754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54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83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0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61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07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63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48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3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831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76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740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972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221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25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165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12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049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44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4340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25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300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364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0440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62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5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673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7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855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87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823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342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302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0838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904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3865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77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86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13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2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3832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99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446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37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34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42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33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3693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166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85342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617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63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0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043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30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54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174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3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27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52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0080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173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124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9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01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7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7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36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8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1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2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7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66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54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68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403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6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27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415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02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7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943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630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7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96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621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2362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91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780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302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479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36836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140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3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69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66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347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386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9407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099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1917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973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1092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3808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0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4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8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64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565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860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061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54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741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39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09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1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6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9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90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1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491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8289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22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06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9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75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12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786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66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36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73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16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05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032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68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298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126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720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174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743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5289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311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5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46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762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9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695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70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0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85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391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1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002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519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73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9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863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209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58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03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53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862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7593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884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292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86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52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46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31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079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581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85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309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641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787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738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769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0624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7189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0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3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97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7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1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87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5944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272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59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36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139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2417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434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63780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11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39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20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6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6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77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8746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47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8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7587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20364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8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19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7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02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48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2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017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1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107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983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4657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8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503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8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7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689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926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56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346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968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019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029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044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1834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2357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95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74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1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6473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10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26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312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8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509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6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992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779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88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74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520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462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1925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5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79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522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739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684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94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92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791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297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08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45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342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30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701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38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669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222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7179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01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2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1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88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930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49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400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1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601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88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3327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7891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2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6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2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117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87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01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0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7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1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346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550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467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3258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03617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649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38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52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99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1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82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027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703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15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757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952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57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7728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5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6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82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82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76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9248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231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019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8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951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99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908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3768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71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0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22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84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263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75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741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4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58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583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68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85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8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7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4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77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02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05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208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624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34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228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544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5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7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6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9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538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851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666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366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1169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880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61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4327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02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42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69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49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09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422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555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050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632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180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657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0293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713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4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76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9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57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394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485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380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450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9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92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9201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524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57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830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59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577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18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674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79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7112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586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282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06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5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54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60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626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494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86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20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406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0255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314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2456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93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3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445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33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80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03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40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586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66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8273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0121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634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63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8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9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8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74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27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329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7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60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48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069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616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7291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40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3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83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6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056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3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80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525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861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093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7551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21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1162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791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05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6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3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707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732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5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282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6853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767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020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27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290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38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3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08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843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001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945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699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96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611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6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4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5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010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15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936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01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761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06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132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785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460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09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7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35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175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41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143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21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537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538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361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1097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80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50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8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94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556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020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268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687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129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8213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068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8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9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84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70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02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451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145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762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1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500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28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613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4922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22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054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87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756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18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29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14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549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485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9762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256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32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49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63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650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8925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66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513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301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661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864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0131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0890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66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10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9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966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59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3329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7957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2638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2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2326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182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443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0866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509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0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52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5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10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8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817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852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772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94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30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1829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117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49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1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86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707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91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52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3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2111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21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729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505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941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917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92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2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6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01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81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6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2028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14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228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20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95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3125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736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6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514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0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716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068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67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93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76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5835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733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5804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2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5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8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99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62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832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328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815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6941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52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3314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56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61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1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23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45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988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52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09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97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97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5354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652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585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76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51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426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64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43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73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745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886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518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406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8376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354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582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0182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8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2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246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016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4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890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231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290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9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131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52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0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16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3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960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808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12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015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03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373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934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962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5926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793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489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3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24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8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60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96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705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09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149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33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025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271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6986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91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0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06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224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288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741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788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44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15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43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9362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164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48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2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4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229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026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0919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44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54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999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80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4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0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37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99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731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61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737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135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5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59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105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196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33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9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51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43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820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18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7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43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338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256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1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3256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0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02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7647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9740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1338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422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498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688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1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25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22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33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26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2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772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3573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942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98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54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3616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448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04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97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9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333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74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6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111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6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207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11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727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522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396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0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5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721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624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70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8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770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34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4320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4009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12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77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6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496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766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7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084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839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9441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81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6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3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57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33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6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394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325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1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56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78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82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86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730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22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66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269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45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350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5681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80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008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6525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2169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0260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60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31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444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243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701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91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85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86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9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114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862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8768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599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802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80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31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11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37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907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173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678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34163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19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7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5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22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255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508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2083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31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9576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9342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26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48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751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8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25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31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95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44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891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1484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878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387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0181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98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0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8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411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5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970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777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290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69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330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0195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2926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6709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347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6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1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1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11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418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047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77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12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4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3173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99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246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52732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14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0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9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01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7259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710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28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7506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161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83757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25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81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7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1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01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66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337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731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107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1476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78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307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30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575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0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5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99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7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77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00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510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76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675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2708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813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1388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600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1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9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626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969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97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021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241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045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700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91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4322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0159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15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2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7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367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8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04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54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350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10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471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935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70936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795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66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2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41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0778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3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296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989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21388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1211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7835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5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51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00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5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847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833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33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985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229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8818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9833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99871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45218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90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90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89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9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482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133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150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02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83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608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61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0945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642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3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46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4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98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12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3297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67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542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2583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163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184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6048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23970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567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2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6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10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20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403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653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182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98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192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752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6575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049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18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54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5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99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5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284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260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378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04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14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724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4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62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11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89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563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82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233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549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252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63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714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563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1061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482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3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13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00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239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21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41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30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775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12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740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610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38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8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07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40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83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822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909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65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22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4551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976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264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17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6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20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710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540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60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7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87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69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1028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491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9255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009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96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23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6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32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28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1581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80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980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99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386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855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3287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36462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69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9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27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50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91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82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98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30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453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1358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5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9436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76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90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11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6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03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84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037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980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16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88529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376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858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69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3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9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38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863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794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31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93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9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315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5472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9648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5604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04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37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28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25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121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735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60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2046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399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613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045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21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461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85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64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02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246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94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822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104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0822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3365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158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9020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2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92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7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047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64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90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2123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230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60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22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0111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00638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02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75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649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6821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028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65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7001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693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434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3424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055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91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20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03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76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69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94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855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304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849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441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9557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1252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09608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96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870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78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34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189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80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446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10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358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833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8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6528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770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64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23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357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77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08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24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0507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760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528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469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682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676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15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84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082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081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357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605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7532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338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85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9275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18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3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8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74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508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26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043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560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17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521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88328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786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3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82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24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8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0457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566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881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48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44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04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488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660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03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30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50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43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431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7372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439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75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7633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06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3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4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52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067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35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025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659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444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36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322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725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431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73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9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12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87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568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290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260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65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014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1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3798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0424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85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8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8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699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45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6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2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491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72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386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890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78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6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6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302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10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3490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944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59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404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551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77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59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1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29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09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6849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531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012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075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1741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723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3564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96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748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74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54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2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1360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759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330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82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1583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0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78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524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41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8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39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428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361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512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850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190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8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3465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9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473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691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13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613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48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9621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3930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9878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991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37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942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4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1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1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122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1806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773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2224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29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57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844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267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0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8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137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481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1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0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228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18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3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242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659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956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65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6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85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3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705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0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63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775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130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2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41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30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0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8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01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770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49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81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473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41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35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4527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07948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094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7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95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289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88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745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912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827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614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04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574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76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038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5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9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2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7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91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1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94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55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6098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3491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244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83700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394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638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61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21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287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53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25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925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350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6598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5128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6047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46373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2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31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06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7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38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991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595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759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973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12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470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678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2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4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4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30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89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331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39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6788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759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30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465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91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30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83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8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073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784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5784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663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425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075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6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3167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833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274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061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1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3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162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34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45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998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521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5300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9936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83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5064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3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3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630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02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273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4217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015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744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7255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07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0017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725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5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83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95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1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319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91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111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079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506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888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287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62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7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2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38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436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299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92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9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1500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171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93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1663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1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54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64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188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0328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51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6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13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731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1280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21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16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15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98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8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329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3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95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36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0477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21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56864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003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5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1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23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254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81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707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1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13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83588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078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4618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0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4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1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88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384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4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038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870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3981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954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72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4010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7474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21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02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8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06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53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75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9917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66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676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7844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83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3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5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01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35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95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87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91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99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5877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638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69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7228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78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13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1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32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24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004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194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07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396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0089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86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88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681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9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0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43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7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39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2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054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50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6362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068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2746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30666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8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54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56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25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47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185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147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390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52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5086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6469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5461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73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40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152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87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30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824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06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883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518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762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893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6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66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60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86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77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558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08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19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086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8978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8426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307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851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59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9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44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02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018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36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4737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224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187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432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659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8578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37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6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15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79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8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880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98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6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18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7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057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4433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270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6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1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7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758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6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45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272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23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883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488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908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5490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1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338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46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1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7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69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6104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40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492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894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1117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86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32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385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51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7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444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162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804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10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464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2313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46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0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38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67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88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22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759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690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365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886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2865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27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2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39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63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54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00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9031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0416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2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83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6634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1253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4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3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45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2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37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2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698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560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3798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40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4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565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8644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9376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1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687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11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917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28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107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173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109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563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248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82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134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23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2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9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440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377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659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33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102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064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6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42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7782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02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52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664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704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30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56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005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866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0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0126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671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28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77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3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460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999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92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52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29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1387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280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268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9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8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3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1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9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8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5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24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2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962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02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457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437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77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74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4897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277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25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472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78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8718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292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322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306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7385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169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729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768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42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1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2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359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04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87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4214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943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208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63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0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88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48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69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39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9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3709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0528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5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912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160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8219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81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6921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4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3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00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32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11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301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629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43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20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884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82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176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3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4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37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9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36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6563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477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653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992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722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067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53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4256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1941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71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67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4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75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54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10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9054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62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361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5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79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1074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7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94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6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172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1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370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650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5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040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984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31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878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74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73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81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80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34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237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484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8737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605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9066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05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9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43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839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272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350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871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24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68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0316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085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9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2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1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14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11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012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053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876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34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4944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221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864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459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28391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793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9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46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17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76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74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22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08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376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86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079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914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84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7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969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10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789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9203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3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04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6101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344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2802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662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28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6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4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47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65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617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35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929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272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50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1499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968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8361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526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0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02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13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700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1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01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3058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273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9293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43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840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90753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027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58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7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44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01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729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040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153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159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2548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21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0808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872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51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31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56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2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9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142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89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279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8254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687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104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2550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21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0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5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471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291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0228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90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51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597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47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912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0023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1347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1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75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9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126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350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736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833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626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1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0600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1083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01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3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3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373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83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77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74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184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12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6642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008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46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63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53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50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512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473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86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827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28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31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056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892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5480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8155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0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0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65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89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339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883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08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502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62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075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516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1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6234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401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42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96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46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3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51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320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5372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5767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247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7227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186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77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757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5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276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72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4220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569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550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6673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24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60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7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973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02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007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373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470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504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791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253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2400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041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5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5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9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16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76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153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895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08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904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491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08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552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33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40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0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1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79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0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93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086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937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4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160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5866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0511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4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0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735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35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60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668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24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68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331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705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3444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2241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854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03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92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37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706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9660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989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5764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462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7676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678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869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6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53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79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663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425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161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86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7496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309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848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144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199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65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32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8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017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84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468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380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7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531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1685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81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2893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0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50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328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975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5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389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3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7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51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7956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7574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9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5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31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66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68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8565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0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968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913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9078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3761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05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6372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1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49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28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5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41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530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07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9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2590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639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2111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567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1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1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111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454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30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9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3067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152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98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61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8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819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1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99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15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98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103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148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344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1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79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48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373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327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628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7327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2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726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60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1620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633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67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52269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815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54</Pages>
  <Words>7718</Words>
  <Characters>43994</Characters>
  <Application>Microsoft Office Word</Application>
  <DocSecurity>0</DocSecurity>
  <Lines>366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17</cp:revision>
  <dcterms:created xsi:type="dcterms:W3CDTF">2026-07-27T23:48:00Z</dcterms:created>
  <dcterms:modified xsi:type="dcterms:W3CDTF">2026-07-28T18:25:00Z</dcterms:modified>
</cp:coreProperties>
</file>