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66D5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This single program demonstrates:</w:t>
      </w:r>
    </w:p>
    <w:p w14:paraId="2FDC9D16" w14:textId="77777777" w:rsidR="002A3D0C" w:rsidRPr="002A3D0C" w:rsidRDefault="002A3D0C" w:rsidP="002A3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  <w:b/>
          <w:bCs/>
        </w:rPr>
        <w:t>URL routing</w:t>
      </w:r>
      <w:r w:rsidRPr="002A3D0C">
        <w:rPr>
          <w:rFonts w:ascii="Times New Roman" w:hAnsi="Times New Roman" w:cs="Times New Roman"/>
        </w:rPr>
        <w:t xml:space="preserve"> — connects a URL to a controller action. </w:t>
      </w:r>
    </w:p>
    <w:p w14:paraId="3D83149B" w14:textId="77777777" w:rsidR="002A3D0C" w:rsidRPr="002A3D0C" w:rsidRDefault="002A3D0C" w:rsidP="002A3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  <w:b/>
          <w:bCs/>
        </w:rPr>
        <w:t>Model binding</w:t>
      </w:r>
      <w:r w:rsidRPr="002A3D0C">
        <w:rPr>
          <w:rFonts w:ascii="Times New Roman" w:hAnsi="Times New Roman" w:cs="Times New Roman"/>
        </w:rPr>
        <w:t xml:space="preserve"> — automatically places route, query-string and form values into action parameters or model objects. </w:t>
      </w:r>
    </w:p>
    <w:p w14:paraId="68BA6050" w14:textId="77777777" w:rsidR="002A3D0C" w:rsidRPr="002A3D0C" w:rsidRDefault="002A3D0C" w:rsidP="002A3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  <w:b/>
          <w:bCs/>
        </w:rPr>
        <w:t>Model validation</w:t>
      </w:r>
      <w:r w:rsidRPr="002A3D0C">
        <w:rPr>
          <w:rFonts w:ascii="Times New Roman" w:hAnsi="Times New Roman" w:cs="Times New Roman"/>
        </w:rPr>
        <w:t xml:space="preserve"> — checks submitted values using validation attributes and </w:t>
      </w:r>
      <w:proofErr w:type="spellStart"/>
      <w:r w:rsidRPr="002A3D0C">
        <w:rPr>
          <w:rFonts w:ascii="Times New Roman" w:hAnsi="Times New Roman" w:cs="Times New Roman"/>
        </w:rPr>
        <w:t>ModelState.IsValid</w:t>
      </w:r>
      <w:proofErr w:type="spellEnd"/>
      <w:r w:rsidRPr="002A3D0C">
        <w:rPr>
          <w:rFonts w:ascii="Times New Roman" w:hAnsi="Times New Roman" w:cs="Times New Roman"/>
        </w:rPr>
        <w:t xml:space="preserve">. </w:t>
      </w:r>
    </w:p>
    <w:p w14:paraId="510DCD61" w14:textId="6056D22F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98CE6CB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1. Create the project</w:t>
      </w:r>
    </w:p>
    <w:p w14:paraId="4D7ECA7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In Visual Studio, create:</w:t>
      </w:r>
    </w:p>
    <w:p w14:paraId="142942F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ASP.NET Core Web App (Model-View-Controller)</w:t>
      </w:r>
    </w:p>
    <w:p w14:paraId="0DF9F4F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Project name:</w:t>
      </w:r>
    </w:p>
    <w:p w14:paraId="493854CB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r w:rsidRPr="002A3D0C">
        <w:rPr>
          <w:rFonts w:ascii="Times New Roman" w:hAnsi="Times New Roman" w:cs="Times New Roman"/>
        </w:rPr>
        <w:t>StudentValidationDemo</w:t>
      </w:r>
      <w:proofErr w:type="spellEnd"/>
    </w:p>
    <w:p w14:paraId="1119C32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Or use the command line:</w:t>
      </w:r>
    </w:p>
    <w:p w14:paraId="24601C4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dotnet new </w:t>
      </w:r>
      <w:proofErr w:type="spellStart"/>
      <w:r w:rsidRPr="002A3D0C">
        <w:rPr>
          <w:rFonts w:ascii="Times New Roman" w:hAnsi="Times New Roman" w:cs="Times New Roman"/>
        </w:rPr>
        <w:t>mvc</w:t>
      </w:r>
      <w:proofErr w:type="spellEnd"/>
      <w:r w:rsidRPr="002A3D0C">
        <w:rPr>
          <w:rFonts w:ascii="Times New Roman" w:hAnsi="Times New Roman" w:cs="Times New Roman"/>
        </w:rPr>
        <w:t xml:space="preserve"> -n </w:t>
      </w:r>
      <w:proofErr w:type="spellStart"/>
      <w:r w:rsidRPr="002A3D0C">
        <w:rPr>
          <w:rFonts w:ascii="Times New Roman" w:hAnsi="Times New Roman" w:cs="Times New Roman"/>
        </w:rPr>
        <w:t>StudentValidationDemo</w:t>
      </w:r>
      <w:proofErr w:type="spellEnd"/>
    </w:p>
    <w:p w14:paraId="1629FF0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cd </w:t>
      </w:r>
      <w:proofErr w:type="spellStart"/>
      <w:r w:rsidRPr="002A3D0C">
        <w:rPr>
          <w:rFonts w:ascii="Times New Roman" w:hAnsi="Times New Roman" w:cs="Times New Roman"/>
        </w:rPr>
        <w:t>StudentValidationDemo</w:t>
      </w:r>
      <w:proofErr w:type="spellEnd"/>
    </w:p>
    <w:p w14:paraId="642A6A1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dotnet run</w:t>
      </w:r>
    </w:p>
    <w:p w14:paraId="4A34E26D" w14:textId="5E709718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9DF42EA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2. Create the model</w:t>
      </w:r>
    </w:p>
    <w:p w14:paraId="35170A9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Create:</w:t>
      </w:r>
    </w:p>
    <w:p w14:paraId="4FFEE95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Models/</w:t>
      </w:r>
      <w:proofErr w:type="spellStart"/>
      <w:r w:rsidRPr="002A3D0C">
        <w:rPr>
          <w:rFonts w:ascii="Times New Roman" w:hAnsi="Times New Roman" w:cs="Times New Roman"/>
        </w:rPr>
        <w:t>Student.cs</w:t>
      </w:r>
      <w:proofErr w:type="spellEnd"/>
    </w:p>
    <w:p w14:paraId="0149E92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2A3D0C">
        <w:rPr>
          <w:rFonts w:ascii="Times New Roman" w:hAnsi="Times New Roman" w:cs="Times New Roman"/>
        </w:rPr>
        <w:t>System.ComponentModel.DataAnnotations</w:t>
      </w:r>
      <w:proofErr w:type="spellEnd"/>
      <w:proofErr w:type="gramEnd"/>
      <w:r w:rsidRPr="002A3D0C">
        <w:rPr>
          <w:rFonts w:ascii="Times New Roman" w:hAnsi="Times New Roman" w:cs="Times New Roman"/>
        </w:rPr>
        <w:t>;</w:t>
      </w:r>
    </w:p>
    <w:p w14:paraId="0B822209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A6074D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namespace </w:t>
      </w:r>
      <w:proofErr w:type="spellStart"/>
      <w:r w:rsidRPr="002A3D0C">
        <w:rPr>
          <w:rFonts w:ascii="Times New Roman" w:hAnsi="Times New Roman" w:cs="Times New Roman"/>
        </w:rPr>
        <w:t>StudentValidationDemo.Models</w:t>
      </w:r>
      <w:proofErr w:type="spellEnd"/>
    </w:p>
    <w:p w14:paraId="016EF24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{</w:t>
      </w:r>
    </w:p>
    <w:p w14:paraId="18503B6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public class Student</w:t>
      </w:r>
    </w:p>
    <w:p w14:paraId="5904D9A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{</w:t>
      </w:r>
    </w:p>
    <w:p w14:paraId="2A1F55A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int Id </w:t>
      </w:r>
      <w:proofErr w:type="gramStart"/>
      <w:r w:rsidRPr="002A3D0C">
        <w:rPr>
          <w:rFonts w:ascii="Times New Roman" w:hAnsi="Times New Roman" w:cs="Times New Roman"/>
        </w:rPr>
        <w:t>{ get</w:t>
      </w:r>
      <w:proofErr w:type="gramEnd"/>
      <w:r w:rsidRPr="002A3D0C">
        <w:rPr>
          <w:rFonts w:ascii="Times New Roman" w:hAnsi="Times New Roman" w:cs="Times New Roman"/>
        </w:rPr>
        <w:t>; set; }</w:t>
      </w:r>
    </w:p>
    <w:p w14:paraId="0F24D988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3B9FA4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     [</w:t>
      </w:r>
      <w:proofErr w:type="gramStart"/>
      <w:r w:rsidRPr="002A3D0C">
        <w:rPr>
          <w:rFonts w:ascii="Times New Roman" w:hAnsi="Times New Roman" w:cs="Times New Roman"/>
        </w:rPr>
        <w:t>Required(</w:t>
      </w:r>
      <w:proofErr w:type="spellStart"/>
      <w:proofErr w:type="gramEnd"/>
      <w:r w:rsidRPr="002A3D0C">
        <w:rPr>
          <w:rFonts w:ascii="Times New Roman" w:hAnsi="Times New Roman" w:cs="Times New Roman"/>
        </w:rPr>
        <w:t>ErrorMessage</w:t>
      </w:r>
      <w:proofErr w:type="spellEnd"/>
      <w:r w:rsidRPr="002A3D0C">
        <w:rPr>
          <w:rFonts w:ascii="Times New Roman" w:hAnsi="Times New Roman" w:cs="Times New Roman"/>
        </w:rPr>
        <w:t xml:space="preserve"> = "Student name is required.")]</w:t>
      </w:r>
    </w:p>
    <w:p w14:paraId="60C3D87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2A3D0C">
        <w:rPr>
          <w:rFonts w:ascii="Times New Roman" w:hAnsi="Times New Roman" w:cs="Times New Roman"/>
        </w:rPr>
        <w:t>StringLength</w:t>
      </w:r>
      <w:proofErr w:type="spellEnd"/>
      <w:r w:rsidRPr="002A3D0C">
        <w:rPr>
          <w:rFonts w:ascii="Times New Roman" w:hAnsi="Times New Roman" w:cs="Times New Roman"/>
        </w:rPr>
        <w:t>(</w:t>
      </w:r>
      <w:proofErr w:type="gramEnd"/>
    </w:p>
    <w:p w14:paraId="54539F6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50,</w:t>
      </w:r>
    </w:p>
    <w:p w14:paraId="2715F96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</w:t>
      </w:r>
      <w:proofErr w:type="spellStart"/>
      <w:r w:rsidRPr="002A3D0C">
        <w:rPr>
          <w:rFonts w:ascii="Times New Roman" w:hAnsi="Times New Roman" w:cs="Times New Roman"/>
        </w:rPr>
        <w:t>MinimumLength</w:t>
      </w:r>
      <w:proofErr w:type="spellEnd"/>
      <w:r w:rsidRPr="002A3D0C">
        <w:rPr>
          <w:rFonts w:ascii="Times New Roman" w:hAnsi="Times New Roman" w:cs="Times New Roman"/>
        </w:rPr>
        <w:t xml:space="preserve"> = 3,</w:t>
      </w:r>
    </w:p>
    <w:p w14:paraId="110E6C0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</w:t>
      </w:r>
      <w:proofErr w:type="spellStart"/>
      <w:r w:rsidRPr="002A3D0C">
        <w:rPr>
          <w:rFonts w:ascii="Times New Roman" w:hAnsi="Times New Roman" w:cs="Times New Roman"/>
        </w:rPr>
        <w:t>ErrorMessage</w:t>
      </w:r>
      <w:proofErr w:type="spellEnd"/>
      <w:r w:rsidRPr="002A3D0C">
        <w:rPr>
          <w:rFonts w:ascii="Times New Roman" w:hAnsi="Times New Roman" w:cs="Times New Roman"/>
        </w:rPr>
        <w:t xml:space="preserve"> = "Name must contain 3 to 50 characters.")]</w:t>
      </w:r>
    </w:p>
    <w:p w14:paraId="7152AFB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string Name </w:t>
      </w:r>
      <w:proofErr w:type="gramStart"/>
      <w:r w:rsidRPr="002A3D0C">
        <w:rPr>
          <w:rFonts w:ascii="Times New Roman" w:hAnsi="Times New Roman" w:cs="Times New Roman"/>
        </w:rPr>
        <w:t>{ get</w:t>
      </w:r>
      <w:proofErr w:type="gramEnd"/>
      <w:r w:rsidRPr="002A3D0C">
        <w:rPr>
          <w:rFonts w:ascii="Times New Roman" w:hAnsi="Times New Roman" w:cs="Times New Roman"/>
        </w:rPr>
        <w:t xml:space="preserve">; set; } = </w:t>
      </w:r>
      <w:proofErr w:type="spellStart"/>
      <w:r w:rsidRPr="002A3D0C">
        <w:rPr>
          <w:rFonts w:ascii="Times New Roman" w:hAnsi="Times New Roman" w:cs="Times New Roman"/>
        </w:rPr>
        <w:t>string.Empty</w:t>
      </w:r>
      <w:proofErr w:type="spellEnd"/>
      <w:r w:rsidRPr="002A3D0C">
        <w:rPr>
          <w:rFonts w:ascii="Times New Roman" w:hAnsi="Times New Roman" w:cs="Times New Roman"/>
        </w:rPr>
        <w:t>;</w:t>
      </w:r>
    </w:p>
    <w:p w14:paraId="0C2CE125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0C6091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gramStart"/>
      <w:r w:rsidRPr="002A3D0C">
        <w:rPr>
          <w:rFonts w:ascii="Times New Roman" w:hAnsi="Times New Roman" w:cs="Times New Roman"/>
        </w:rPr>
        <w:t>Required(</w:t>
      </w:r>
      <w:proofErr w:type="spellStart"/>
      <w:proofErr w:type="gramEnd"/>
      <w:r w:rsidRPr="002A3D0C">
        <w:rPr>
          <w:rFonts w:ascii="Times New Roman" w:hAnsi="Times New Roman" w:cs="Times New Roman"/>
        </w:rPr>
        <w:t>ErrorMessage</w:t>
      </w:r>
      <w:proofErr w:type="spellEnd"/>
      <w:r w:rsidRPr="002A3D0C">
        <w:rPr>
          <w:rFonts w:ascii="Times New Roman" w:hAnsi="Times New Roman" w:cs="Times New Roman"/>
        </w:rPr>
        <w:t xml:space="preserve"> = "Email address is required.")]</w:t>
      </w:r>
    </w:p>
    <w:p w14:paraId="3858214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proofErr w:type="gramStart"/>
      <w:r w:rsidRPr="002A3D0C">
        <w:rPr>
          <w:rFonts w:ascii="Times New Roman" w:hAnsi="Times New Roman" w:cs="Times New Roman"/>
        </w:rPr>
        <w:t>EmailAddress</w:t>
      </w:r>
      <w:proofErr w:type="spellEnd"/>
      <w:r w:rsidRPr="002A3D0C">
        <w:rPr>
          <w:rFonts w:ascii="Times New Roman" w:hAnsi="Times New Roman" w:cs="Times New Roman"/>
        </w:rPr>
        <w:t>(</w:t>
      </w:r>
      <w:proofErr w:type="spellStart"/>
      <w:proofErr w:type="gramEnd"/>
      <w:r w:rsidRPr="002A3D0C">
        <w:rPr>
          <w:rFonts w:ascii="Times New Roman" w:hAnsi="Times New Roman" w:cs="Times New Roman"/>
        </w:rPr>
        <w:t>ErrorMessage</w:t>
      </w:r>
      <w:proofErr w:type="spellEnd"/>
      <w:r w:rsidRPr="002A3D0C">
        <w:rPr>
          <w:rFonts w:ascii="Times New Roman" w:hAnsi="Times New Roman" w:cs="Times New Roman"/>
        </w:rPr>
        <w:t xml:space="preserve"> = "Enter a valid email address.")]</w:t>
      </w:r>
    </w:p>
    <w:p w14:paraId="2801A42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string Email </w:t>
      </w:r>
      <w:proofErr w:type="gramStart"/>
      <w:r w:rsidRPr="002A3D0C">
        <w:rPr>
          <w:rFonts w:ascii="Times New Roman" w:hAnsi="Times New Roman" w:cs="Times New Roman"/>
        </w:rPr>
        <w:t>{ get</w:t>
      </w:r>
      <w:proofErr w:type="gramEnd"/>
      <w:r w:rsidRPr="002A3D0C">
        <w:rPr>
          <w:rFonts w:ascii="Times New Roman" w:hAnsi="Times New Roman" w:cs="Times New Roman"/>
        </w:rPr>
        <w:t xml:space="preserve">; set; } = </w:t>
      </w:r>
      <w:proofErr w:type="spellStart"/>
      <w:r w:rsidRPr="002A3D0C">
        <w:rPr>
          <w:rFonts w:ascii="Times New Roman" w:hAnsi="Times New Roman" w:cs="Times New Roman"/>
        </w:rPr>
        <w:t>string.Empty</w:t>
      </w:r>
      <w:proofErr w:type="spellEnd"/>
      <w:r w:rsidRPr="002A3D0C">
        <w:rPr>
          <w:rFonts w:ascii="Times New Roman" w:hAnsi="Times New Roman" w:cs="Times New Roman"/>
        </w:rPr>
        <w:t>;</w:t>
      </w:r>
    </w:p>
    <w:p w14:paraId="6202E2E0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3C6978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gramStart"/>
      <w:r w:rsidRPr="002A3D0C">
        <w:rPr>
          <w:rFonts w:ascii="Times New Roman" w:hAnsi="Times New Roman" w:cs="Times New Roman"/>
        </w:rPr>
        <w:t>Range(</w:t>
      </w:r>
      <w:proofErr w:type="gramEnd"/>
    </w:p>
    <w:p w14:paraId="14AEC11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15,</w:t>
      </w:r>
    </w:p>
    <w:p w14:paraId="0F32AD6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60,</w:t>
      </w:r>
    </w:p>
    <w:p w14:paraId="26323F2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</w:t>
      </w:r>
      <w:proofErr w:type="spellStart"/>
      <w:r w:rsidRPr="002A3D0C">
        <w:rPr>
          <w:rFonts w:ascii="Times New Roman" w:hAnsi="Times New Roman" w:cs="Times New Roman"/>
        </w:rPr>
        <w:t>ErrorMessage</w:t>
      </w:r>
      <w:proofErr w:type="spellEnd"/>
      <w:r w:rsidRPr="002A3D0C">
        <w:rPr>
          <w:rFonts w:ascii="Times New Roman" w:hAnsi="Times New Roman" w:cs="Times New Roman"/>
        </w:rPr>
        <w:t xml:space="preserve"> = "Age must be between 15 and 60.")]</w:t>
      </w:r>
    </w:p>
    <w:p w14:paraId="70AD77A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int Age </w:t>
      </w:r>
      <w:proofErr w:type="gramStart"/>
      <w:r w:rsidRPr="002A3D0C">
        <w:rPr>
          <w:rFonts w:ascii="Times New Roman" w:hAnsi="Times New Roman" w:cs="Times New Roman"/>
        </w:rPr>
        <w:t>{ get</w:t>
      </w:r>
      <w:proofErr w:type="gramEnd"/>
      <w:r w:rsidRPr="002A3D0C">
        <w:rPr>
          <w:rFonts w:ascii="Times New Roman" w:hAnsi="Times New Roman" w:cs="Times New Roman"/>
        </w:rPr>
        <w:t>; set; }</w:t>
      </w:r>
    </w:p>
    <w:p w14:paraId="49D37218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4FCCE07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gramStart"/>
      <w:r w:rsidRPr="002A3D0C">
        <w:rPr>
          <w:rFonts w:ascii="Times New Roman" w:hAnsi="Times New Roman" w:cs="Times New Roman"/>
        </w:rPr>
        <w:t>Required(</w:t>
      </w:r>
      <w:proofErr w:type="spellStart"/>
      <w:proofErr w:type="gramEnd"/>
      <w:r w:rsidRPr="002A3D0C">
        <w:rPr>
          <w:rFonts w:ascii="Times New Roman" w:hAnsi="Times New Roman" w:cs="Times New Roman"/>
        </w:rPr>
        <w:t>ErrorMessage</w:t>
      </w:r>
      <w:proofErr w:type="spellEnd"/>
      <w:r w:rsidRPr="002A3D0C">
        <w:rPr>
          <w:rFonts w:ascii="Times New Roman" w:hAnsi="Times New Roman" w:cs="Times New Roman"/>
        </w:rPr>
        <w:t xml:space="preserve"> = "Course is required.")]</w:t>
      </w:r>
    </w:p>
    <w:p w14:paraId="01CBA4E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string Course </w:t>
      </w:r>
      <w:proofErr w:type="gramStart"/>
      <w:r w:rsidRPr="002A3D0C">
        <w:rPr>
          <w:rFonts w:ascii="Times New Roman" w:hAnsi="Times New Roman" w:cs="Times New Roman"/>
        </w:rPr>
        <w:t>{ get</w:t>
      </w:r>
      <w:proofErr w:type="gramEnd"/>
      <w:r w:rsidRPr="002A3D0C">
        <w:rPr>
          <w:rFonts w:ascii="Times New Roman" w:hAnsi="Times New Roman" w:cs="Times New Roman"/>
        </w:rPr>
        <w:t xml:space="preserve">; set; } = </w:t>
      </w:r>
      <w:proofErr w:type="spellStart"/>
      <w:r w:rsidRPr="002A3D0C">
        <w:rPr>
          <w:rFonts w:ascii="Times New Roman" w:hAnsi="Times New Roman" w:cs="Times New Roman"/>
        </w:rPr>
        <w:t>string.Empty</w:t>
      </w:r>
      <w:proofErr w:type="spellEnd"/>
      <w:r w:rsidRPr="002A3D0C">
        <w:rPr>
          <w:rFonts w:ascii="Times New Roman" w:hAnsi="Times New Roman" w:cs="Times New Roman"/>
        </w:rPr>
        <w:t>;</w:t>
      </w:r>
    </w:p>
    <w:p w14:paraId="7C81CE7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}</w:t>
      </w:r>
    </w:p>
    <w:p w14:paraId="1ADA8CF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4D5DBEB6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Validation attributes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4195"/>
      </w:tblGrid>
      <w:tr w:rsidR="002A3D0C" w:rsidRPr="002A3D0C" w14:paraId="034E0498" w14:textId="77777777" w:rsidTr="002A3D0C">
        <w:tc>
          <w:tcPr>
            <w:tcW w:w="0" w:type="auto"/>
            <w:hideMark/>
          </w:tcPr>
          <w:p w14:paraId="206A18B2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A3D0C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1423092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2A3D0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3D0C" w:rsidRPr="002A3D0C" w14:paraId="4652D962" w14:textId="77777777" w:rsidTr="002A3D0C">
        <w:tc>
          <w:tcPr>
            <w:tcW w:w="0" w:type="auto"/>
            <w:hideMark/>
          </w:tcPr>
          <w:p w14:paraId="6312ED7E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[Required]</w:t>
            </w:r>
          </w:p>
        </w:tc>
        <w:tc>
          <w:tcPr>
            <w:tcW w:w="0" w:type="auto"/>
            <w:hideMark/>
          </w:tcPr>
          <w:p w14:paraId="682DF668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The field cannot be empty</w:t>
            </w:r>
          </w:p>
        </w:tc>
      </w:tr>
      <w:tr w:rsidR="002A3D0C" w:rsidRPr="002A3D0C" w14:paraId="5A49A7B0" w14:textId="77777777" w:rsidTr="002A3D0C">
        <w:tc>
          <w:tcPr>
            <w:tcW w:w="0" w:type="auto"/>
            <w:hideMark/>
          </w:tcPr>
          <w:p w14:paraId="736A6A20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[</w:t>
            </w:r>
            <w:proofErr w:type="spellStart"/>
            <w:r w:rsidRPr="002A3D0C">
              <w:rPr>
                <w:rFonts w:ascii="Times New Roman" w:hAnsi="Times New Roman" w:cs="Times New Roman"/>
              </w:rPr>
              <w:t>StringLength</w:t>
            </w:r>
            <w:proofErr w:type="spellEnd"/>
            <w:r w:rsidRPr="002A3D0C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5476528C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Controls minimum and maximum text length</w:t>
            </w:r>
          </w:p>
        </w:tc>
      </w:tr>
      <w:tr w:rsidR="002A3D0C" w:rsidRPr="002A3D0C" w14:paraId="5AE7C56D" w14:textId="77777777" w:rsidTr="002A3D0C">
        <w:tc>
          <w:tcPr>
            <w:tcW w:w="0" w:type="auto"/>
            <w:hideMark/>
          </w:tcPr>
          <w:p w14:paraId="56B2FB2E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[</w:t>
            </w:r>
            <w:proofErr w:type="spellStart"/>
            <w:r w:rsidRPr="002A3D0C">
              <w:rPr>
                <w:rFonts w:ascii="Times New Roman" w:hAnsi="Times New Roman" w:cs="Times New Roman"/>
              </w:rPr>
              <w:t>EmailAddress</w:t>
            </w:r>
            <w:proofErr w:type="spellEnd"/>
            <w:r w:rsidRPr="002A3D0C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2B5AF14C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Checks the email format</w:t>
            </w:r>
          </w:p>
        </w:tc>
      </w:tr>
      <w:tr w:rsidR="002A3D0C" w:rsidRPr="002A3D0C" w14:paraId="16AE0A44" w14:textId="77777777" w:rsidTr="002A3D0C">
        <w:tc>
          <w:tcPr>
            <w:tcW w:w="0" w:type="auto"/>
            <w:hideMark/>
          </w:tcPr>
          <w:p w14:paraId="088DD81E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lastRenderedPageBreak/>
              <w:t>[Range]</w:t>
            </w:r>
          </w:p>
        </w:tc>
        <w:tc>
          <w:tcPr>
            <w:tcW w:w="0" w:type="auto"/>
            <w:hideMark/>
          </w:tcPr>
          <w:p w14:paraId="44A8B17E" w14:textId="77777777" w:rsidR="002A3D0C" w:rsidRPr="002A3D0C" w:rsidRDefault="002A3D0C" w:rsidP="002A3D0C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2A3D0C">
              <w:rPr>
                <w:rFonts w:ascii="Times New Roman" w:hAnsi="Times New Roman" w:cs="Times New Roman"/>
              </w:rPr>
              <w:t>Checks that a number falls within a range</w:t>
            </w:r>
          </w:p>
        </w:tc>
      </w:tr>
    </w:tbl>
    <w:p w14:paraId="2DCC7DDD" w14:textId="2BF22BC5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90552BE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3. Create the controller</w:t>
      </w:r>
    </w:p>
    <w:p w14:paraId="7C43F32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Create:</w:t>
      </w:r>
    </w:p>
    <w:p w14:paraId="55D303F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Controllers/</w:t>
      </w:r>
      <w:proofErr w:type="spellStart"/>
      <w:r w:rsidRPr="002A3D0C">
        <w:rPr>
          <w:rFonts w:ascii="Times New Roman" w:hAnsi="Times New Roman" w:cs="Times New Roman"/>
        </w:rPr>
        <w:t>StudentController.cs</w:t>
      </w:r>
      <w:proofErr w:type="spellEnd"/>
    </w:p>
    <w:p w14:paraId="1B4CFA5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2A3D0C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2A3D0C">
        <w:rPr>
          <w:rFonts w:ascii="Times New Roman" w:hAnsi="Times New Roman" w:cs="Times New Roman"/>
        </w:rPr>
        <w:t>;</w:t>
      </w:r>
    </w:p>
    <w:p w14:paraId="732DD2D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using </w:t>
      </w:r>
      <w:proofErr w:type="spellStart"/>
      <w:r w:rsidRPr="002A3D0C">
        <w:rPr>
          <w:rFonts w:ascii="Times New Roman" w:hAnsi="Times New Roman" w:cs="Times New Roman"/>
        </w:rPr>
        <w:t>StudentValidationDemo.Models</w:t>
      </w:r>
      <w:proofErr w:type="spellEnd"/>
      <w:r w:rsidRPr="002A3D0C">
        <w:rPr>
          <w:rFonts w:ascii="Times New Roman" w:hAnsi="Times New Roman" w:cs="Times New Roman"/>
        </w:rPr>
        <w:t>;</w:t>
      </w:r>
    </w:p>
    <w:p w14:paraId="3FFE9B7C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59FB6F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namespace </w:t>
      </w:r>
      <w:proofErr w:type="spellStart"/>
      <w:r w:rsidRPr="002A3D0C">
        <w:rPr>
          <w:rFonts w:ascii="Times New Roman" w:hAnsi="Times New Roman" w:cs="Times New Roman"/>
        </w:rPr>
        <w:t>StudentValidationDemo.Controllers</w:t>
      </w:r>
      <w:proofErr w:type="spellEnd"/>
    </w:p>
    <w:p w14:paraId="7B3C0B0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{</w:t>
      </w:r>
    </w:p>
    <w:p w14:paraId="49802D2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[Route("student")]</w:t>
      </w:r>
    </w:p>
    <w:p w14:paraId="5551767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2A3D0C">
        <w:rPr>
          <w:rFonts w:ascii="Times New Roman" w:hAnsi="Times New Roman" w:cs="Times New Roman"/>
        </w:rPr>
        <w:t>StudentController</w:t>
      </w:r>
      <w:proofErr w:type="spellEnd"/>
      <w:r w:rsidRPr="002A3D0C">
        <w:rPr>
          <w:rFonts w:ascii="Times New Roman" w:hAnsi="Times New Roman" w:cs="Times New Roman"/>
        </w:rPr>
        <w:t xml:space="preserve"> :</w:t>
      </w:r>
      <w:proofErr w:type="gramEnd"/>
      <w:r w:rsidRPr="002A3D0C">
        <w:rPr>
          <w:rFonts w:ascii="Times New Roman" w:hAnsi="Times New Roman" w:cs="Times New Roman"/>
        </w:rPr>
        <w:t xml:space="preserve"> Controller</w:t>
      </w:r>
    </w:p>
    <w:p w14:paraId="313A23F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{</w:t>
      </w:r>
    </w:p>
    <w:p w14:paraId="1E81D2A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URL Routing and route model binding</w:t>
      </w:r>
    </w:p>
    <w:p w14:paraId="757B456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Example: /student/details/5</w:t>
      </w:r>
    </w:p>
    <w:p w14:paraId="1522807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r w:rsidRPr="002A3D0C">
        <w:rPr>
          <w:rFonts w:ascii="Times New Roman" w:hAnsi="Times New Roman" w:cs="Times New Roman"/>
        </w:rPr>
        <w:t>HttpGet</w:t>
      </w:r>
      <w:proofErr w:type="spellEnd"/>
      <w:r w:rsidRPr="002A3D0C">
        <w:rPr>
          <w:rFonts w:ascii="Times New Roman" w:hAnsi="Times New Roman" w:cs="Times New Roman"/>
        </w:rPr>
        <w:t>("details/{</w:t>
      </w:r>
      <w:proofErr w:type="spellStart"/>
      <w:r w:rsidRPr="002A3D0C">
        <w:rPr>
          <w:rFonts w:ascii="Times New Roman" w:hAnsi="Times New Roman" w:cs="Times New Roman"/>
        </w:rPr>
        <w:t>id:int</w:t>
      </w:r>
      <w:proofErr w:type="spellEnd"/>
      <w:r w:rsidRPr="002A3D0C">
        <w:rPr>
          <w:rFonts w:ascii="Times New Roman" w:hAnsi="Times New Roman" w:cs="Times New Roman"/>
        </w:rPr>
        <w:t>}")]</w:t>
      </w:r>
    </w:p>
    <w:p w14:paraId="67A765C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</w:t>
      </w:r>
      <w:proofErr w:type="spellStart"/>
      <w:r w:rsidRPr="002A3D0C">
        <w:rPr>
          <w:rFonts w:ascii="Times New Roman" w:hAnsi="Times New Roman" w:cs="Times New Roman"/>
        </w:rPr>
        <w:t>IActionResult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gramStart"/>
      <w:r w:rsidRPr="002A3D0C">
        <w:rPr>
          <w:rFonts w:ascii="Times New Roman" w:hAnsi="Times New Roman" w:cs="Times New Roman"/>
        </w:rPr>
        <w:t>Details(</w:t>
      </w:r>
      <w:proofErr w:type="gramEnd"/>
      <w:r w:rsidRPr="002A3D0C">
        <w:rPr>
          <w:rFonts w:ascii="Times New Roman" w:hAnsi="Times New Roman" w:cs="Times New Roman"/>
        </w:rPr>
        <w:t>int id)</w:t>
      </w:r>
    </w:p>
    <w:p w14:paraId="1BF7F8C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{</w:t>
      </w:r>
    </w:p>
    <w:p w14:paraId="1310C03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return </w:t>
      </w:r>
      <w:proofErr w:type="gramStart"/>
      <w:r w:rsidRPr="002A3D0C">
        <w:rPr>
          <w:rFonts w:ascii="Times New Roman" w:hAnsi="Times New Roman" w:cs="Times New Roman"/>
        </w:rPr>
        <w:t>Content(</w:t>
      </w:r>
      <w:proofErr w:type="gramEnd"/>
      <w:r w:rsidRPr="002A3D0C">
        <w:rPr>
          <w:rFonts w:ascii="Times New Roman" w:hAnsi="Times New Roman" w:cs="Times New Roman"/>
        </w:rPr>
        <w:t>$"Student ID received from URL: {id}");</w:t>
      </w:r>
    </w:p>
    <w:p w14:paraId="04A9EAF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}</w:t>
      </w:r>
    </w:p>
    <w:p w14:paraId="05A81DC4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D8A8A5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Query-string model binding</w:t>
      </w:r>
    </w:p>
    <w:p w14:paraId="66EB31C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Example: /student/</w:t>
      </w:r>
      <w:proofErr w:type="spellStart"/>
      <w:r w:rsidRPr="002A3D0C">
        <w:rPr>
          <w:rFonts w:ascii="Times New Roman" w:hAnsi="Times New Roman" w:cs="Times New Roman"/>
        </w:rPr>
        <w:t>search?course</w:t>
      </w:r>
      <w:proofErr w:type="spellEnd"/>
      <w:r w:rsidRPr="002A3D0C">
        <w:rPr>
          <w:rFonts w:ascii="Times New Roman" w:hAnsi="Times New Roman" w:cs="Times New Roman"/>
        </w:rPr>
        <w:t>=BCA</w:t>
      </w:r>
    </w:p>
    <w:p w14:paraId="67E0B1B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r w:rsidRPr="002A3D0C">
        <w:rPr>
          <w:rFonts w:ascii="Times New Roman" w:hAnsi="Times New Roman" w:cs="Times New Roman"/>
        </w:rPr>
        <w:t>HttpGet</w:t>
      </w:r>
      <w:proofErr w:type="spellEnd"/>
      <w:r w:rsidRPr="002A3D0C">
        <w:rPr>
          <w:rFonts w:ascii="Times New Roman" w:hAnsi="Times New Roman" w:cs="Times New Roman"/>
        </w:rPr>
        <w:t>("search")]</w:t>
      </w:r>
    </w:p>
    <w:p w14:paraId="320FD72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</w:t>
      </w:r>
      <w:proofErr w:type="spellStart"/>
      <w:r w:rsidRPr="002A3D0C">
        <w:rPr>
          <w:rFonts w:ascii="Times New Roman" w:hAnsi="Times New Roman" w:cs="Times New Roman"/>
        </w:rPr>
        <w:t>IActionResult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gramStart"/>
      <w:r w:rsidRPr="002A3D0C">
        <w:rPr>
          <w:rFonts w:ascii="Times New Roman" w:hAnsi="Times New Roman" w:cs="Times New Roman"/>
        </w:rPr>
        <w:t>Search(</w:t>
      </w:r>
      <w:proofErr w:type="gramEnd"/>
      <w:r w:rsidRPr="002A3D0C">
        <w:rPr>
          <w:rFonts w:ascii="Times New Roman" w:hAnsi="Times New Roman" w:cs="Times New Roman"/>
        </w:rPr>
        <w:t>string? course)</w:t>
      </w:r>
    </w:p>
    <w:p w14:paraId="24BE138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{</w:t>
      </w:r>
    </w:p>
    <w:p w14:paraId="2AFF7DB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proofErr w:type="gramStart"/>
      <w:r w:rsidRPr="002A3D0C">
        <w:rPr>
          <w:rFonts w:ascii="Times New Roman" w:hAnsi="Times New Roman" w:cs="Times New Roman"/>
        </w:rPr>
        <w:t>string.IsNullOrWhiteSpace</w:t>
      </w:r>
      <w:proofErr w:type="spellEnd"/>
      <w:proofErr w:type="gramEnd"/>
      <w:r w:rsidRPr="002A3D0C">
        <w:rPr>
          <w:rFonts w:ascii="Times New Roman" w:hAnsi="Times New Roman" w:cs="Times New Roman"/>
        </w:rPr>
        <w:t>(course))</w:t>
      </w:r>
    </w:p>
    <w:p w14:paraId="2686388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{</w:t>
      </w:r>
    </w:p>
    <w:p w14:paraId="06349B7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 return </w:t>
      </w:r>
      <w:proofErr w:type="gramStart"/>
      <w:r w:rsidRPr="002A3D0C">
        <w:rPr>
          <w:rFonts w:ascii="Times New Roman" w:hAnsi="Times New Roman" w:cs="Times New Roman"/>
        </w:rPr>
        <w:t>Content(</w:t>
      </w:r>
      <w:proofErr w:type="gramEnd"/>
      <w:r w:rsidRPr="002A3D0C">
        <w:rPr>
          <w:rFonts w:ascii="Times New Roman" w:hAnsi="Times New Roman" w:cs="Times New Roman"/>
        </w:rPr>
        <w:t>"No course was entered.");</w:t>
      </w:r>
    </w:p>
    <w:p w14:paraId="2B3C218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}</w:t>
      </w:r>
    </w:p>
    <w:p w14:paraId="3CE026D1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E3DFEC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return </w:t>
      </w:r>
      <w:proofErr w:type="gramStart"/>
      <w:r w:rsidRPr="002A3D0C">
        <w:rPr>
          <w:rFonts w:ascii="Times New Roman" w:hAnsi="Times New Roman" w:cs="Times New Roman"/>
        </w:rPr>
        <w:t>Content(</w:t>
      </w:r>
      <w:proofErr w:type="gramEnd"/>
      <w:r w:rsidRPr="002A3D0C">
        <w:rPr>
          <w:rFonts w:ascii="Times New Roman" w:hAnsi="Times New Roman" w:cs="Times New Roman"/>
        </w:rPr>
        <w:t>$"Course received from query string: {course}");</w:t>
      </w:r>
    </w:p>
    <w:p w14:paraId="2B643D3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}</w:t>
      </w:r>
    </w:p>
    <w:p w14:paraId="3F8D1284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20C19E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Displays the student form</w:t>
      </w:r>
    </w:p>
    <w:p w14:paraId="4549DB5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URL: /student/create</w:t>
      </w:r>
    </w:p>
    <w:p w14:paraId="3D6FF26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r w:rsidRPr="002A3D0C">
        <w:rPr>
          <w:rFonts w:ascii="Times New Roman" w:hAnsi="Times New Roman" w:cs="Times New Roman"/>
        </w:rPr>
        <w:t>HttpGet</w:t>
      </w:r>
      <w:proofErr w:type="spellEnd"/>
      <w:r w:rsidRPr="002A3D0C">
        <w:rPr>
          <w:rFonts w:ascii="Times New Roman" w:hAnsi="Times New Roman" w:cs="Times New Roman"/>
        </w:rPr>
        <w:t>("create")]</w:t>
      </w:r>
    </w:p>
    <w:p w14:paraId="0AB2CE1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</w:t>
      </w:r>
      <w:proofErr w:type="spellStart"/>
      <w:r w:rsidRPr="002A3D0C">
        <w:rPr>
          <w:rFonts w:ascii="Times New Roman" w:hAnsi="Times New Roman" w:cs="Times New Roman"/>
        </w:rPr>
        <w:t>IActionResult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gramStart"/>
      <w:r w:rsidRPr="002A3D0C">
        <w:rPr>
          <w:rFonts w:ascii="Times New Roman" w:hAnsi="Times New Roman" w:cs="Times New Roman"/>
        </w:rPr>
        <w:t>Create(</w:t>
      </w:r>
      <w:proofErr w:type="gramEnd"/>
      <w:r w:rsidRPr="002A3D0C">
        <w:rPr>
          <w:rFonts w:ascii="Times New Roman" w:hAnsi="Times New Roman" w:cs="Times New Roman"/>
        </w:rPr>
        <w:t>)</w:t>
      </w:r>
    </w:p>
    <w:p w14:paraId="0899AB3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{</w:t>
      </w:r>
    </w:p>
    <w:p w14:paraId="0A4B1D4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return </w:t>
      </w:r>
      <w:proofErr w:type="gramStart"/>
      <w:r w:rsidRPr="002A3D0C">
        <w:rPr>
          <w:rFonts w:ascii="Times New Roman" w:hAnsi="Times New Roman" w:cs="Times New Roman"/>
        </w:rPr>
        <w:t>View(</w:t>
      </w:r>
      <w:proofErr w:type="gramEnd"/>
      <w:r w:rsidRPr="002A3D0C">
        <w:rPr>
          <w:rFonts w:ascii="Times New Roman" w:hAnsi="Times New Roman" w:cs="Times New Roman"/>
        </w:rPr>
        <w:t>);</w:t>
      </w:r>
    </w:p>
    <w:p w14:paraId="7EAFDA2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}</w:t>
      </w:r>
    </w:p>
    <w:p w14:paraId="3B50F970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C7E0D7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// Receives form values through model binding</w:t>
      </w:r>
    </w:p>
    <w:p w14:paraId="7AD8390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r w:rsidRPr="002A3D0C">
        <w:rPr>
          <w:rFonts w:ascii="Times New Roman" w:hAnsi="Times New Roman" w:cs="Times New Roman"/>
        </w:rPr>
        <w:t>HttpPost</w:t>
      </w:r>
      <w:proofErr w:type="spellEnd"/>
      <w:r w:rsidRPr="002A3D0C">
        <w:rPr>
          <w:rFonts w:ascii="Times New Roman" w:hAnsi="Times New Roman" w:cs="Times New Roman"/>
        </w:rPr>
        <w:t>("create")]</w:t>
      </w:r>
    </w:p>
    <w:p w14:paraId="5411438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[</w:t>
      </w:r>
      <w:proofErr w:type="spellStart"/>
      <w:r w:rsidRPr="002A3D0C">
        <w:rPr>
          <w:rFonts w:ascii="Times New Roman" w:hAnsi="Times New Roman" w:cs="Times New Roman"/>
        </w:rPr>
        <w:t>ValidateAntiForgeryToken</w:t>
      </w:r>
      <w:proofErr w:type="spellEnd"/>
      <w:r w:rsidRPr="002A3D0C">
        <w:rPr>
          <w:rFonts w:ascii="Times New Roman" w:hAnsi="Times New Roman" w:cs="Times New Roman"/>
        </w:rPr>
        <w:t>]</w:t>
      </w:r>
    </w:p>
    <w:p w14:paraId="35582E2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public </w:t>
      </w:r>
      <w:proofErr w:type="spellStart"/>
      <w:r w:rsidRPr="002A3D0C">
        <w:rPr>
          <w:rFonts w:ascii="Times New Roman" w:hAnsi="Times New Roman" w:cs="Times New Roman"/>
        </w:rPr>
        <w:t>IActionResult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gramStart"/>
      <w:r w:rsidRPr="002A3D0C">
        <w:rPr>
          <w:rFonts w:ascii="Times New Roman" w:hAnsi="Times New Roman" w:cs="Times New Roman"/>
        </w:rPr>
        <w:t>Create(</w:t>
      </w:r>
      <w:proofErr w:type="gramEnd"/>
      <w:r w:rsidRPr="002A3D0C">
        <w:rPr>
          <w:rFonts w:ascii="Times New Roman" w:hAnsi="Times New Roman" w:cs="Times New Roman"/>
        </w:rPr>
        <w:t>Student student)</w:t>
      </w:r>
    </w:p>
    <w:p w14:paraId="12EEF95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{</w:t>
      </w:r>
    </w:p>
    <w:p w14:paraId="74E0456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// Model validation</w:t>
      </w:r>
    </w:p>
    <w:p w14:paraId="5AD3BFE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if </w:t>
      </w:r>
      <w:proofErr w:type="gramStart"/>
      <w:r w:rsidRPr="002A3D0C">
        <w:rPr>
          <w:rFonts w:ascii="Times New Roman" w:hAnsi="Times New Roman" w:cs="Times New Roman"/>
        </w:rPr>
        <w:t>(!</w:t>
      </w:r>
      <w:proofErr w:type="spellStart"/>
      <w:r w:rsidRPr="002A3D0C">
        <w:rPr>
          <w:rFonts w:ascii="Times New Roman" w:hAnsi="Times New Roman" w:cs="Times New Roman"/>
        </w:rPr>
        <w:t>ModelState.IsValid</w:t>
      </w:r>
      <w:proofErr w:type="spellEnd"/>
      <w:proofErr w:type="gramEnd"/>
      <w:r w:rsidRPr="002A3D0C">
        <w:rPr>
          <w:rFonts w:ascii="Times New Roman" w:hAnsi="Times New Roman" w:cs="Times New Roman"/>
        </w:rPr>
        <w:t>)</w:t>
      </w:r>
    </w:p>
    <w:p w14:paraId="0877182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{</w:t>
      </w:r>
    </w:p>
    <w:p w14:paraId="5BE6725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 return View(student);</w:t>
      </w:r>
    </w:p>
    <w:p w14:paraId="32BCB20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}</w:t>
      </w:r>
    </w:p>
    <w:p w14:paraId="0C072C50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A3BA42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return </w:t>
      </w:r>
      <w:proofErr w:type="gramStart"/>
      <w:r w:rsidRPr="002A3D0C">
        <w:rPr>
          <w:rFonts w:ascii="Times New Roman" w:hAnsi="Times New Roman" w:cs="Times New Roman"/>
        </w:rPr>
        <w:t>View(</w:t>
      </w:r>
      <w:proofErr w:type="gramEnd"/>
      <w:r w:rsidRPr="002A3D0C">
        <w:rPr>
          <w:rFonts w:ascii="Times New Roman" w:hAnsi="Times New Roman" w:cs="Times New Roman"/>
        </w:rPr>
        <w:t>"Success", student);</w:t>
      </w:r>
    </w:p>
    <w:p w14:paraId="2D150A4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}</w:t>
      </w:r>
    </w:p>
    <w:p w14:paraId="1B38937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}</w:t>
      </w:r>
    </w:p>
    <w:p w14:paraId="647E539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5D59780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The id parameter is filled from the route, course is filled from the query string, and the </w:t>
      </w:r>
      <w:proofErr w:type="gramStart"/>
      <w:r w:rsidRPr="002A3D0C">
        <w:rPr>
          <w:rFonts w:ascii="Times New Roman" w:hAnsi="Times New Roman" w:cs="Times New Roman"/>
        </w:rPr>
        <w:t>Student</w:t>
      </w:r>
      <w:proofErr w:type="gramEnd"/>
      <w:r w:rsidRPr="002A3D0C">
        <w:rPr>
          <w:rFonts w:ascii="Times New Roman" w:hAnsi="Times New Roman" w:cs="Times New Roman"/>
        </w:rPr>
        <w:t xml:space="preserve"> object is filled from the submitted form. ASP.NET Core stores binding and validation errors in </w:t>
      </w:r>
      <w:proofErr w:type="spellStart"/>
      <w:r w:rsidRPr="002A3D0C">
        <w:rPr>
          <w:rFonts w:ascii="Times New Roman" w:hAnsi="Times New Roman" w:cs="Times New Roman"/>
        </w:rPr>
        <w:t>ModelState</w:t>
      </w:r>
      <w:proofErr w:type="spellEnd"/>
      <w:r w:rsidRPr="002A3D0C">
        <w:rPr>
          <w:rFonts w:ascii="Times New Roman" w:hAnsi="Times New Roman" w:cs="Times New Roman"/>
        </w:rPr>
        <w:t xml:space="preserve">. </w:t>
      </w:r>
    </w:p>
    <w:p w14:paraId="4C5EC33E" w14:textId="2E3EC30E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A74F06C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4. Create the student form</w:t>
      </w:r>
    </w:p>
    <w:p w14:paraId="2338435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Create the folder:</w:t>
      </w:r>
    </w:p>
    <w:p w14:paraId="407C2DD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Views/Student</w:t>
      </w:r>
    </w:p>
    <w:p w14:paraId="76F80EC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Inside it, create:</w:t>
      </w:r>
    </w:p>
    <w:p w14:paraId="255D1CC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Views/Student/</w:t>
      </w:r>
      <w:proofErr w:type="spellStart"/>
      <w:r w:rsidRPr="002A3D0C">
        <w:rPr>
          <w:rFonts w:ascii="Times New Roman" w:hAnsi="Times New Roman" w:cs="Times New Roman"/>
        </w:rPr>
        <w:t>Create.cshtml</w:t>
      </w:r>
      <w:proofErr w:type="spellEnd"/>
    </w:p>
    <w:p w14:paraId="0024CDD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@model </w:t>
      </w:r>
      <w:proofErr w:type="spellStart"/>
      <w:proofErr w:type="gramStart"/>
      <w:r w:rsidRPr="002A3D0C">
        <w:rPr>
          <w:rFonts w:ascii="Times New Roman" w:hAnsi="Times New Roman" w:cs="Times New Roman"/>
        </w:rPr>
        <w:t>StudentValidationDemo.Models.Student</w:t>
      </w:r>
      <w:proofErr w:type="spellEnd"/>
      <w:proofErr w:type="gramEnd"/>
    </w:p>
    <w:p w14:paraId="1EF96DA6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1F04A2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@{</w:t>
      </w:r>
    </w:p>
    <w:p w14:paraId="5A59A20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</w:t>
      </w:r>
      <w:proofErr w:type="spellStart"/>
      <w:r w:rsidRPr="002A3D0C">
        <w:rPr>
          <w:rFonts w:ascii="Times New Roman" w:hAnsi="Times New Roman" w:cs="Times New Roman"/>
        </w:rPr>
        <w:t>ViewData</w:t>
      </w:r>
      <w:proofErr w:type="spellEnd"/>
      <w:r w:rsidRPr="002A3D0C">
        <w:rPr>
          <w:rFonts w:ascii="Times New Roman" w:hAnsi="Times New Roman" w:cs="Times New Roman"/>
        </w:rPr>
        <w:t>["Title"] = "Student Registration";</w:t>
      </w:r>
    </w:p>
    <w:p w14:paraId="3BA96A3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6D5C95FF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3F3458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&lt;h1&gt;Student Registration&lt;/h1&gt;</w:t>
      </w:r>
    </w:p>
    <w:p w14:paraId="76C04468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490D323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&lt;form asp-controller="Student"</w:t>
      </w:r>
    </w:p>
    <w:p w14:paraId="1A4CE35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asp-action="Create"</w:t>
      </w:r>
    </w:p>
    <w:p w14:paraId="12BB502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method="post"&gt;</w:t>
      </w:r>
    </w:p>
    <w:p w14:paraId="36FE1107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4BE009D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&lt;div asp-validation-summary="</w:t>
      </w:r>
      <w:proofErr w:type="spellStart"/>
      <w:r w:rsidRPr="002A3D0C">
        <w:rPr>
          <w:rFonts w:ascii="Times New Roman" w:hAnsi="Times New Roman" w:cs="Times New Roman"/>
        </w:rPr>
        <w:t>ModelOnly</w:t>
      </w:r>
      <w:proofErr w:type="spellEnd"/>
      <w:r w:rsidRPr="002A3D0C">
        <w:rPr>
          <w:rFonts w:ascii="Times New Roman" w:hAnsi="Times New Roman" w:cs="Times New Roman"/>
        </w:rPr>
        <w:t>"</w:t>
      </w:r>
    </w:p>
    <w:p w14:paraId="6CE758B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class="text-danger"&gt;</w:t>
      </w:r>
    </w:p>
    <w:p w14:paraId="024296B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 &lt;/div&gt;</w:t>
      </w:r>
    </w:p>
    <w:p w14:paraId="4F9C62E9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D8B779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&lt;div class="mb-3"&gt;</w:t>
      </w:r>
    </w:p>
    <w:p w14:paraId="2A77986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&lt;label asp-for="Name"</w:t>
      </w:r>
    </w:p>
    <w:p w14:paraId="491E51E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class="form-label"&gt;</w:t>
      </w:r>
    </w:p>
    <w:p w14:paraId="2B38E46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&lt;/label&gt;</w:t>
      </w:r>
    </w:p>
    <w:p w14:paraId="409E58CC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5C151B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&lt;input asp-for="Name"</w:t>
      </w:r>
    </w:p>
    <w:p w14:paraId="3469B26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class="form-control" /&gt;</w:t>
      </w:r>
    </w:p>
    <w:p w14:paraId="55ECEA3C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CE2E61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&lt;span asp-validation-for="Name"</w:t>
      </w:r>
    </w:p>
    <w:p w14:paraId="27A13E6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class="text-danger"&gt;</w:t>
      </w:r>
    </w:p>
    <w:p w14:paraId="6FE46EB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&lt;/span&gt;</w:t>
      </w:r>
    </w:p>
    <w:p w14:paraId="2977D57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&lt;/div&gt;</w:t>
      </w:r>
    </w:p>
    <w:p w14:paraId="7544392C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5552471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&lt;div class="mb-3"&gt;</w:t>
      </w:r>
    </w:p>
    <w:p w14:paraId="507F26B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&lt;label asp-for="Email"</w:t>
      </w:r>
    </w:p>
    <w:p w14:paraId="38FDD62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class="form-label"&gt;</w:t>
      </w:r>
    </w:p>
    <w:p w14:paraId="7D0DB0E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&lt;/label&gt;</w:t>
      </w:r>
    </w:p>
    <w:p w14:paraId="11481E68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6C32DC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&lt;input asp-for="Email"</w:t>
      </w:r>
    </w:p>
    <w:p w14:paraId="58BF4B3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class="form-control" /&gt;</w:t>
      </w:r>
    </w:p>
    <w:p w14:paraId="3DB61BE2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E5873D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&lt;span asp-validation-for="Email"</w:t>
      </w:r>
    </w:p>
    <w:p w14:paraId="72609E3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class="text-danger"&gt;</w:t>
      </w:r>
    </w:p>
    <w:p w14:paraId="7FA1F2F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&lt;/span&gt;</w:t>
      </w:r>
    </w:p>
    <w:p w14:paraId="02F342C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 &lt;/div&gt;</w:t>
      </w:r>
    </w:p>
    <w:p w14:paraId="4954A92D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4FEAECA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&lt;div class="mb-3"&gt;</w:t>
      </w:r>
    </w:p>
    <w:p w14:paraId="0284BFB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&lt;label asp-for="Age"</w:t>
      </w:r>
    </w:p>
    <w:p w14:paraId="39BAD60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class="form-label"&gt;</w:t>
      </w:r>
    </w:p>
    <w:p w14:paraId="4FB16D2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&lt;/label&gt;</w:t>
      </w:r>
    </w:p>
    <w:p w14:paraId="64B5AB96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88496B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&lt;input asp-for="Age"</w:t>
      </w:r>
    </w:p>
    <w:p w14:paraId="0196188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class="form-control" /&gt;</w:t>
      </w:r>
    </w:p>
    <w:p w14:paraId="76371801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AA0C3F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&lt;span asp-validation-for="Age"</w:t>
      </w:r>
    </w:p>
    <w:p w14:paraId="448ACBC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class="text-danger"&gt;</w:t>
      </w:r>
    </w:p>
    <w:p w14:paraId="1BB92E9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&lt;/span&gt;</w:t>
      </w:r>
    </w:p>
    <w:p w14:paraId="2A3E579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&lt;/div&gt;</w:t>
      </w:r>
    </w:p>
    <w:p w14:paraId="34B3F14F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63D444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&lt;div class="mb-3"&gt;</w:t>
      </w:r>
    </w:p>
    <w:p w14:paraId="27715D2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&lt;label asp-for="Course"</w:t>
      </w:r>
    </w:p>
    <w:p w14:paraId="430FFA6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class="form-label"&gt;</w:t>
      </w:r>
    </w:p>
    <w:p w14:paraId="5705718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&lt;/label&gt;</w:t>
      </w:r>
    </w:p>
    <w:p w14:paraId="06E1C993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EFECB5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&lt;input asp-for="Course"</w:t>
      </w:r>
    </w:p>
    <w:p w14:paraId="2FCBB8A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 class="form-control" /&gt;</w:t>
      </w:r>
    </w:p>
    <w:p w14:paraId="35769ACE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21DB20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&lt;span asp-validation-for="Course"</w:t>
      </w:r>
    </w:p>
    <w:p w14:paraId="684333D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  class="text-danger"&gt;</w:t>
      </w:r>
    </w:p>
    <w:p w14:paraId="7528D0F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&lt;/span&gt;</w:t>
      </w:r>
    </w:p>
    <w:p w14:paraId="39E66CD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 &lt;/div&gt;</w:t>
      </w:r>
    </w:p>
    <w:p w14:paraId="57EAB33F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1EB5FB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&lt;button type="submit"</w:t>
      </w:r>
    </w:p>
    <w:p w14:paraId="1DC4A61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    class="</w:t>
      </w:r>
      <w:proofErr w:type="spellStart"/>
      <w:r w:rsidRPr="002A3D0C">
        <w:rPr>
          <w:rFonts w:ascii="Times New Roman" w:hAnsi="Times New Roman" w:cs="Times New Roman"/>
        </w:rPr>
        <w:t>btn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spellStart"/>
      <w:r w:rsidRPr="002A3D0C">
        <w:rPr>
          <w:rFonts w:ascii="Times New Roman" w:hAnsi="Times New Roman" w:cs="Times New Roman"/>
        </w:rPr>
        <w:t>btn</w:t>
      </w:r>
      <w:proofErr w:type="spellEnd"/>
      <w:r w:rsidRPr="002A3D0C">
        <w:rPr>
          <w:rFonts w:ascii="Times New Roman" w:hAnsi="Times New Roman" w:cs="Times New Roman"/>
        </w:rPr>
        <w:t>-primary"&gt;</w:t>
      </w:r>
    </w:p>
    <w:p w14:paraId="1C23637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Register Student</w:t>
      </w:r>
    </w:p>
    <w:p w14:paraId="14ABBA2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&lt;/button&gt;</w:t>
      </w:r>
    </w:p>
    <w:p w14:paraId="1B112F8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&lt;/form&gt;</w:t>
      </w:r>
    </w:p>
    <w:p w14:paraId="7D5A15B3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3FF804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@section Scripts</w:t>
      </w:r>
    </w:p>
    <w:p w14:paraId="7BE9984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{</w:t>
      </w:r>
    </w:p>
    <w:p w14:paraId="4B83F69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&lt;partial name="_</w:t>
      </w:r>
      <w:proofErr w:type="spellStart"/>
      <w:r w:rsidRPr="002A3D0C">
        <w:rPr>
          <w:rFonts w:ascii="Times New Roman" w:hAnsi="Times New Roman" w:cs="Times New Roman"/>
        </w:rPr>
        <w:t>ValidationScriptsPartial</w:t>
      </w:r>
      <w:proofErr w:type="spellEnd"/>
      <w:r w:rsidRPr="002A3D0C">
        <w:rPr>
          <w:rFonts w:ascii="Times New Roman" w:hAnsi="Times New Roman" w:cs="Times New Roman"/>
        </w:rPr>
        <w:t>" /&gt;</w:t>
      </w:r>
    </w:p>
    <w:p w14:paraId="2098098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03B3220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The asp-for Tag Helper connects each form field with its corresponding model property. The asp-validation-for Tag Helper displays errors for individual properties. </w:t>
      </w:r>
    </w:p>
    <w:p w14:paraId="0A2CCB59" w14:textId="03F395CD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381CB47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5. Create the success view</w:t>
      </w:r>
    </w:p>
    <w:p w14:paraId="55605A9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Create:</w:t>
      </w:r>
    </w:p>
    <w:p w14:paraId="6C80B0D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Views/Student/</w:t>
      </w:r>
      <w:proofErr w:type="spellStart"/>
      <w:r w:rsidRPr="002A3D0C">
        <w:rPr>
          <w:rFonts w:ascii="Times New Roman" w:hAnsi="Times New Roman" w:cs="Times New Roman"/>
        </w:rPr>
        <w:t>Success.cshtml</w:t>
      </w:r>
      <w:proofErr w:type="spellEnd"/>
    </w:p>
    <w:p w14:paraId="200E163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@model </w:t>
      </w:r>
      <w:proofErr w:type="spellStart"/>
      <w:proofErr w:type="gramStart"/>
      <w:r w:rsidRPr="002A3D0C">
        <w:rPr>
          <w:rFonts w:ascii="Times New Roman" w:hAnsi="Times New Roman" w:cs="Times New Roman"/>
        </w:rPr>
        <w:t>StudentValidationDemo.Models.Student</w:t>
      </w:r>
      <w:proofErr w:type="spellEnd"/>
      <w:proofErr w:type="gramEnd"/>
    </w:p>
    <w:p w14:paraId="5776B5E9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02D908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@{</w:t>
      </w:r>
    </w:p>
    <w:p w14:paraId="6F0D44B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</w:t>
      </w:r>
      <w:proofErr w:type="spellStart"/>
      <w:r w:rsidRPr="002A3D0C">
        <w:rPr>
          <w:rFonts w:ascii="Times New Roman" w:hAnsi="Times New Roman" w:cs="Times New Roman"/>
        </w:rPr>
        <w:t>ViewData</w:t>
      </w:r>
      <w:proofErr w:type="spellEnd"/>
      <w:r w:rsidRPr="002A3D0C">
        <w:rPr>
          <w:rFonts w:ascii="Times New Roman" w:hAnsi="Times New Roman" w:cs="Times New Roman"/>
        </w:rPr>
        <w:t>["Title"] = "Registration Successful";</w:t>
      </w:r>
    </w:p>
    <w:p w14:paraId="6B11B52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215FD338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436BF6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&lt;h1&gt;Registration Successful&lt;/h1&gt;</w:t>
      </w:r>
    </w:p>
    <w:p w14:paraId="735A4EEC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A92B90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&lt;div class="alert alert-success"&gt;</w:t>
      </w:r>
    </w:p>
    <w:p w14:paraId="19D1472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 The student information is valid and has been submitted.</w:t>
      </w:r>
    </w:p>
    <w:p w14:paraId="0CA304C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&lt;/div&gt;</w:t>
      </w:r>
    </w:p>
    <w:p w14:paraId="64F9F6F7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4844AE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&lt;table class="table table-bordered"&gt;</w:t>
      </w:r>
    </w:p>
    <w:p w14:paraId="423B673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&lt;tr&gt;</w:t>
      </w:r>
    </w:p>
    <w:p w14:paraId="7BF2E81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&gt;Name&lt;/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</w:t>
      </w:r>
    </w:p>
    <w:p w14:paraId="30BEAF0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&lt;td&gt;@Model.Name&lt;/td&gt;</w:t>
      </w:r>
    </w:p>
    <w:p w14:paraId="1E4D259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&lt;/tr&gt;</w:t>
      </w:r>
    </w:p>
    <w:p w14:paraId="10A8C6DD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5E1C30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&lt;tr&gt;</w:t>
      </w:r>
    </w:p>
    <w:p w14:paraId="3104E7D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&gt;Email&lt;/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</w:t>
      </w:r>
    </w:p>
    <w:p w14:paraId="243E472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&lt;td&gt;@Model.Email&lt;/td&gt;</w:t>
      </w:r>
    </w:p>
    <w:p w14:paraId="043D1B5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&lt;/tr&gt;</w:t>
      </w:r>
    </w:p>
    <w:p w14:paraId="374E5622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534B306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&lt;tr&gt;</w:t>
      </w:r>
    </w:p>
    <w:p w14:paraId="068D3917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&gt;Age&lt;/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</w:t>
      </w:r>
    </w:p>
    <w:p w14:paraId="72D3CE0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&lt;td&gt;@Model.Age&lt;/td&gt;</w:t>
      </w:r>
    </w:p>
    <w:p w14:paraId="4293652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&lt;/tr&gt;</w:t>
      </w:r>
    </w:p>
    <w:p w14:paraId="2B9CE3E3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CDF36F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&lt;tr&gt;</w:t>
      </w:r>
    </w:p>
    <w:p w14:paraId="5A4C376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&gt;Course&lt;/</w:t>
      </w:r>
      <w:proofErr w:type="spellStart"/>
      <w:r w:rsidRPr="002A3D0C">
        <w:rPr>
          <w:rFonts w:ascii="Times New Roman" w:hAnsi="Times New Roman" w:cs="Times New Roman"/>
        </w:rPr>
        <w:t>th</w:t>
      </w:r>
      <w:proofErr w:type="spellEnd"/>
      <w:r w:rsidRPr="002A3D0C">
        <w:rPr>
          <w:rFonts w:ascii="Times New Roman" w:hAnsi="Times New Roman" w:cs="Times New Roman"/>
        </w:rPr>
        <w:t>&gt;</w:t>
      </w:r>
    </w:p>
    <w:p w14:paraId="38F5976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    &lt;td&gt;@Model.Course&lt;/td&gt;</w:t>
      </w:r>
    </w:p>
    <w:p w14:paraId="40BDF40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&lt;/tr&gt;</w:t>
      </w:r>
    </w:p>
    <w:p w14:paraId="52469CE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&lt;/table&gt;</w:t>
      </w:r>
    </w:p>
    <w:p w14:paraId="79FF5D1B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54A3BE4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</w:t>
      </w:r>
      <w:proofErr w:type="gramStart"/>
      <w:r w:rsidRPr="002A3D0C">
        <w:rPr>
          <w:rFonts w:ascii="Times New Roman" w:hAnsi="Times New Roman" w:cs="Times New Roman"/>
        </w:rPr>
        <w:t>a</w:t>
      </w:r>
      <w:proofErr w:type="gramEnd"/>
      <w:r w:rsidRPr="002A3D0C">
        <w:rPr>
          <w:rFonts w:ascii="Times New Roman" w:hAnsi="Times New Roman" w:cs="Times New Roman"/>
        </w:rPr>
        <w:t xml:space="preserve"> asp-controller="Student"</w:t>
      </w:r>
    </w:p>
    <w:p w14:paraId="28C8ACF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 xml:space="preserve">   asp-action="Create"</w:t>
      </w:r>
    </w:p>
    <w:p w14:paraId="359FAE5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class="</w:t>
      </w:r>
      <w:proofErr w:type="spellStart"/>
      <w:r w:rsidRPr="002A3D0C">
        <w:rPr>
          <w:rFonts w:ascii="Times New Roman" w:hAnsi="Times New Roman" w:cs="Times New Roman"/>
        </w:rPr>
        <w:t>btn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spellStart"/>
      <w:r w:rsidRPr="002A3D0C">
        <w:rPr>
          <w:rFonts w:ascii="Times New Roman" w:hAnsi="Times New Roman" w:cs="Times New Roman"/>
        </w:rPr>
        <w:t>btn</w:t>
      </w:r>
      <w:proofErr w:type="spellEnd"/>
      <w:r w:rsidRPr="002A3D0C">
        <w:rPr>
          <w:rFonts w:ascii="Times New Roman" w:hAnsi="Times New Roman" w:cs="Times New Roman"/>
        </w:rPr>
        <w:t>-primary"&gt;</w:t>
      </w:r>
    </w:p>
    <w:p w14:paraId="49F0CF3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Register Another Student</w:t>
      </w:r>
    </w:p>
    <w:p w14:paraId="364A825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&lt;/a&gt;</w:t>
      </w:r>
    </w:p>
    <w:p w14:paraId="63772C21" w14:textId="518D2BE9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DE4D6BC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6. Configure routing</w:t>
      </w:r>
    </w:p>
    <w:p w14:paraId="7F0EE7F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Open:</w:t>
      </w:r>
    </w:p>
    <w:p w14:paraId="79E546A4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r w:rsidRPr="002A3D0C">
        <w:rPr>
          <w:rFonts w:ascii="Times New Roman" w:hAnsi="Times New Roman" w:cs="Times New Roman"/>
        </w:rPr>
        <w:t>Program.cs</w:t>
      </w:r>
      <w:proofErr w:type="spellEnd"/>
    </w:p>
    <w:p w14:paraId="6BD3FB0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Use:</w:t>
      </w:r>
    </w:p>
    <w:p w14:paraId="3E52730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var builder = </w:t>
      </w:r>
      <w:proofErr w:type="spellStart"/>
      <w:r w:rsidRPr="002A3D0C">
        <w:rPr>
          <w:rFonts w:ascii="Times New Roman" w:hAnsi="Times New Roman" w:cs="Times New Roman"/>
        </w:rPr>
        <w:t>WebApplication.CreateBuilder</w:t>
      </w:r>
      <w:proofErr w:type="spellEnd"/>
      <w:r w:rsidRPr="002A3D0C">
        <w:rPr>
          <w:rFonts w:ascii="Times New Roman" w:hAnsi="Times New Roman" w:cs="Times New Roman"/>
        </w:rPr>
        <w:t>(</w:t>
      </w:r>
      <w:proofErr w:type="spellStart"/>
      <w:r w:rsidRPr="002A3D0C">
        <w:rPr>
          <w:rFonts w:ascii="Times New Roman" w:hAnsi="Times New Roman" w:cs="Times New Roman"/>
        </w:rPr>
        <w:t>args</w:t>
      </w:r>
      <w:proofErr w:type="spellEnd"/>
      <w:r w:rsidRPr="002A3D0C">
        <w:rPr>
          <w:rFonts w:ascii="Times New Roman" w:hAnsi="Times New Roman" w:cs="Times New Roman"/>
        </w:rPr>
        <w:t>);</w:t>
      </w:r>
    </w:p>
    <w:p w14:paraId="7C1440B0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0029C05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builder.Services.AddControllersWithViews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6F283DDC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5DA1D2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var app = </w:t>
      </w:r>
      <w:proofErr w:type="spellStart"/>
      <w:proofErr w:type="gramStart"/>
      <w:r w:rsidRPr="002A3D0C">
        <w:rPr>
          <w:rFonts w:ascii="Times New Roman" w:hAnsi="Times New Roman" w:cs="Times New Roman"/>
        </w:rPr>
        <w:t>builder.Build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4B9D414D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ADF029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if </w:t>
      </w:r>
      <w:proofErr w:type="gramStart"/>
      <w:r w:rsidRPr="002A3D0C">
        <w:rPr>
          <w:rFonts w:ascii="Times New Roman" w:hAnsi="Times New Roman" w:cs="Times New Roman"/>
        </w:rPr>
        <w:t>(!</w:t>
      </w:r>
      <w:proofErr w:type="spellStart"/>
      <w:r w:rsidRPr="002A3D0C">
        <w:rPr>
          <w:rFonts w:ascii="Times New Roman" w:hAnsi="Times New Roman" w:cs="Times New Roman"/>
        </w:rPr>
        <w:t>app</w:t>
      </w:r>
      <w:proofErr w:type="gramEnd"/>
      <w:r w:rsidRPr="002A3D0C">
        <w:rPr>
          <w:rFonts w:ascii="Times New Roman" w:hAnsi="Times New Roman" w:cs="Times New Roman"/>
        </w:rPr>
        <w:t>.Environment.IsDevelopment</w:t>
      </w:r>
      <w:proofErr w:type="spellEnd"/>
      <w:r w:rsidRPr="002A3D0C">
        <w:rPr>
          <w:rFonts w:ascii="Times New Roman" w:hAnsi="Times New Roman" w:cs="Times New Roman"/>
        </w:rPr>
        <w:t>())</w:t>
      </w:r>
    </w:p>
    <w:p w14:paraId="0873FA2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{</w:t>
      </w:r>
    </w:p>
    <w:p w14:paraId="644FADB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A3D0C">
        <w:rPr>
          <w:rFonts w:ascii="Times New Roman" w:hAnsi="Times New Roman" w:cs="Times New Roman"/>
        </w:rPr>
        <w:t>app.UseExceptionHandler</w:t>
      </w:r>
      <w:proofErr w:type="spellEnd"/>
      <w:proofErr w:type="gramEnd"/>
      <w:r w:rsidRPr="002A3D0C">
        <w:rPr>
          <w:rFonts w:ascii="Times New Roman" w:hAnsi="Times New Roman" w:cs="Times New Roman"/>
        </w:rPr>
        <w:t>("/Home/Error");</w:t>
      </w:r>
    </w:p>
    <w:p w14:paraId="5FC8044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A3D0C">
        <w:rPr>
          <w:rFonts w:ascii="Times New Roman" w:hAnsi="Times New Roman" w:cs="Times New Roman"/>
        </w:rPr>
        <w:t>app.UseHsts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1758AD2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3FF75BBA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F86CF02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app.UseHttpsRedirection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41C02A70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app.UseStaticFiles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0428D2B3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2D27BF7F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app.UseRouting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68EA33E4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BD599FA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lastRenderedPageBreak/>
        <w:t>app.UseAuthorization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4C80F817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ABA765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// Maps attribute routes such as:</w:t>
      </w:r>
    </w:p>
    <w:p w14:paraId="2E5A448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// /student/create</w:t>
      </w:r>
    </w:p>
    <w:p w14:paraId="58043BA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// /student/details/5</w:t>
      </w:r>
    </w:p>
    <w:p w14:paraId="357211A6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app.MapControllers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741BD0D0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6A26AEA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// Maps conventional routes</w:t>
      </w:r>
    </w:p>
    <w:p w14:paraId="69071681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app.MapControllerRoute</w:t>
      </w:r>
      <w:proofErr w:type="spellEnd"/>
      <w:proofErr w:type="gramEnd"/>
      <w:r w:rsidRPr="002A3D0C">
        <w:rPr>
          <w:rFonts w:ascii="Times New Roman" w:hAnsi="Times New Roman" w:cs="Times New Roman"/>
        </w:rPr>
        <w:t>(</w:t>
      </w:r>
    </w:p>
    <w:p w14:paraId="4FF74AE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name: "default",</w:t>
      </w:r>
    </w:p>
    <w:p w14:paraId="5D0132F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pattern: "{controller=Home}/{action=Index}/{id?}");</w:t>
      </w:r>
    </w:p>
    <w:p w14:paraId="120C3C24" w14:textId="77777777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A6BFCD4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app.Run</w:t>
      </w:r>
      <w:proofErr w:type="spellEnd"/>
      <w:proofErr w:type="gramEnd"/>
      <w:r w:rsidRPr="002A3D0C">
        <w:rPr>
          <w:rFonts w:ascii="Times New Roman" w:hAnsi="Times New Roman" w:cs="Times New Roman"/>
        </w:rPr>
        <w:t>();</w:t>
      </w:r>
    </w:p>
    <w:p w14:paraId="1BCF435C" w14:textId="77777777" w:rsidR="002A3D0C" w:rsidRPr="002A3D0C" w:rsidRDefault="002A3D0C" w:rsidP="002A3D0C">
      <w:pPr>
        <w:rPr>
          <w:rFonts w:ascii="Times New Roman" w:hAnsi="Times New Roman" w:cs="Times New Roman"/>
        </w:rPr>
      </w:pPr>
      <w:proofErr w:type="spellStart"/>
      <w:proofErr w:type="gramStart"/>
      <w:r w:rsidRPr="002A3D0C">
        <w:rPr>
          <w:rFonts w:ascii="Times New Roman" w:hAnsi="Times New Roman" w:cs="Times New Roman"/>
        </w:rPr>
        <w:t>MapControllers</w:t>
      </w:r>
      <w:proofErr w:type="spellEnd"/>
      <w:r w:rsidRPr="002A3D0C">
        <w:rPr>
          <w:rFonts w:ascii="Times New Roman" w:hAnsi="Times New Roman" w:cs="Times New Roman"/>
        </w:rPr>
        <w:t>(</w:t>
      </w:r>
      <w:proofErr w:type="gramEnd"/>
      <w:r w:rsidRPr="002A3D0C">
        <w:rPr>
          <w:rFonts w:ascii="Times New Roman" w:hAnsi="Times New Roman" w:cs="Times New Roman"/>
        </w:rPr>
        <w:t xml:space="preserve">) maps the attribute routes placed on the controller and actions, while </w:t>
      </w:r>
      <w:proofErr w:type="spellStart"/>
      <w:r w:rsidRPr="002A3D0C">
        <w:rPr>
          <w:rFonts w:ascii="Times New Roman" w:hAnsi="Times New Roman" w:cs="Times New Roman"/>
        </w:rPr>
        <w:t>MapControllerRoute</w:t>
      </w:r>
      <w:proofErr w:type="spellEnd"/>
      <w:r w:rsidRPr="002A3D0C">
        <w:rPr>
          <w:rFonts w:ascii="Times New Roman" w:hAnsi="Times New Roman" w:cs="Times New Roman"/>
        </w:rPr>
        <w:t xml:space="preserve">() provides conventional routing. </w:t>
      </w:r>
    </w:p>
    <w:p w14:paraId="7957DB16" w14:textId="72B90EDE" w:rsidR="002A3D0C" w:rsidRPr="002A3D0C" w:rsidRDefault="002A3D0C" w:rsidP="002A3D0C">
      <w:pPr>
        <w:rPr>
          <w:rFonts w:ascii="Times New Roman" w:hAnsi="Times New Roman" w:cs="Times New Roman"/>
        </w:rPr>
      </w:pPr>
    </w:p>
    <w:p w14:paraId="3A7CE3D0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7. Run the application</w:t>
      </w:r>
    </w:p>
    <w:p w14:paraId="643C701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Press:</w:t>
      </w:r>
    </w:p>
    <w:p w14:paraId="7DA5E24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Ctrl + F5</w:t>
      </w:r>
    </w:p>
    <w:p w14:paraId="5FE76EA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Test the following URLs.</w:t>
      </w:r>
    </w:p>
    <w:p w14:paraId="4C8DC06F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URL-routing example</w:t>
      </w:r>
    </w:p>
    <w:p w14:paraId="751C372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https://localhost:xxxx/student/details/5</w:t>
      </w:r>
    </w:p>
    <w:p w14:paraId="567C519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Output:</w:t>
      </w:r>
    </w:p>
    <w:p w14:paraId="7A53153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Student ID received from URL: 5</w:t>
      </w:r>
    </w:p>
    <w:p w14:paraId="60631AB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Here, the URL value 5 is automatically bound to:</w:t>
      </w:r>
    </w:p>
    <w:p w14:paraId="55045F4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int id</w:t>
      </w:r>
    </w:p>
    <w:p w14:paraId="23C90D1A" w14:textId="4F11D222" w:rsidR="002A3D0C" w:rsidRPr="002A3D0C" w:rsidRDefault="002A3D0C" w:rsidP="002A3D0C">
      <w:pPr>
        <w:rPr>
          <w:rFonts w:ascii="Times New Roman" w:hAnsi="Times New Roman" w:cs="Times New Roman"/>
        </w:rPr>
      </w:pPr>
    </w:p>
    <w:p w14:paraId="73086925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lastRenderedPageBreak/>
        <w:t>Query-string binding example</w:t>
      </w:r>
    </w:p>
    <w:p w14:paraId="24B6B45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https://localhost:xxxx/student/search?course=BCA</w:t>
      </w:r>
    </w:p>
    <w:p w14:paraId="10305548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Output:</w:t>
      </w:r>
    </w:p>
    <w:p w14:paraId="2944541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Course received from query string: BCA</w:t>
      </w:r>
    </w:p>
    <w:p w14:paraId="3D59F0C2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The value BCA is automatically assigned to:</w:t>
      </w:r>
    </w:p>
    <w:p w14:paraId="3E76217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string? course</w:t>
      </w:r>
    </w:p>
    <w:p w14:paraId="54EF782C" w14:textId="312574BF" w:rsidR="002A3D0C" w:rsidRPr="002A3D0C" w:rsidRDefault="002A3D0C" w:rsidP="002A3D0C">
      <w:pPr>
        <w:rPr>
          <w:rFonts w:ascii="Times New Roman" w:hAnsi="Times New Roman" w:cs="Times New Roman"/>
        </w:rPr>
      </w:pPr>
    </w:p>
    <w:p w14:paraId="01E21FEE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Form model-binding and validation example</w:t>
      </w:r>
    </w:p>
    <w:p w14:paraId="5AEFAF2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Open:</w:t>
      </w:r>
    </w:p>
    <w:p w14:paraId="3820104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https://localhost:xxxx/student/create</w:t>
      </w:r>
    </w:p>
    <w:p w14:paraId="411DC78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Test invalid values:</w:t>
      </w:r>
    </w:p>
    <w:p w14:paraId="2E7CDF1D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Name: A</w:t>
      </w:r>
    </w:p>
    <w:p w14:paraId="0788172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Email: wrong-email</w:t>
      </w:r>
    </w:p>
    <w:p w14:paraId="0AEE09A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Age: 10</w:t>
      </w:r>
    </w:p>
    <w:p w14:paraId="68F5A34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Course: empty</w:t>
      </w:r>
    </w:p>
    <w:p w14:paraId="328704C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The page displays validation errors.</w:t>
      </w:r>
    </w:p>
    <w:p w14:paraId="00CE785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Test valid values:</w:t>
      </w:r>
    </w:p>
    <w:p w14:paraId="0BEC8B9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Name: Ram Sharma</w:t>
      </w:r>
    </w:p>
    <w:p w14:paraId="0CB3C06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Email: ram@example.com</w:t>
      </w:r>
    </w:p>
    <w:p w14:paraId="66E801C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Age: 21</w:t>
      </w:r>
    </w:p>
    <w:p w14:paraId="6D98D16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Course: BCA</w:t>
      </w:r>
    </w:p>
    <w:p w14:paraId="1AA6FF24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The success page displays the submitted information.</w:t>
      </w:r>
    </w:p>
    <w:p w14:paraId="1396D8EE" w14:textId="5C848635" w:rsidR="002A3D0C" w:rsidRPr="002A3D0C" w:rsidRDefault="002A3D0C" w:rsidP="002A3D0C">
      <w:pPr>
        <w:rPr>
          <w:rFonts w:ascii="Times New Roman" w:hAnsi="Times New Roman" w:cs="Times New Roman"/>
        </w:rPr>
      </w:pPr>
    </w:p>
    <w:p w14:paraId="1D0CD591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How the program works</w:t>
      </w:r>
    </w:p>
    <w:p w14:paraId="1069CA82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URL routing</w:t>
      </w:r>
    </w:p>
    <w:p w14:paraId="458AA4D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This route:</w:t>
      </w:r>
    </w:p>
    <w:p w14:paraId="72E3584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lastRenderedPageBreak/>
        <w:t>[</w:t>
      </w:r>
      <w:proofErr w:type="spellStart"/>
      <w:r w:rsidRPr="002A3D0C">
        <w:rPr>
          <w:rFonts w:ascii="Times New Roman" w:hAnsi="Times New Roman" w:cs="Times New Roman"/>
        </w:rPr>
        <w:t>HttpGet</w:t>
      </w:r>
      <w:proofErr w:type="spellEnd"/>
      <w:r w:rsidRPr="002A3D0C">
        <w:rPr>
          <w:rFonts w:ascii="Times New Roman" w:hAnsi="Times New Roman" w:cs="Times New Roman"/>
        </w:rPr>
        <w:t>("details/{</w:t>
      </w:r>
      <w:proofErr w:type="spellStart"/>
      <w:r w:rsidRPr="002A3D0C">
        <w:rPr>
          <w:rFonts w:ascii="Times New Roman" w:hAnsi="Times New Roman" w:cs="Times New Roman"/>
        </w:rPr>
        <w:t>id:int</w:t>
      </w:r>
      <w:proofErr w:type="spellEnd"/>
      <w:r w:rsidRPr="002A3D0C">
        <w:rPr>
          <w:rFonts w:ascii="Times New Roman" w:hAnsi="Times New Roman" w:cs="Times New Roman"/>
        </w:rPr>
        <w:t>}")]</w:t>
      </w:r>
    </w:p>
    <w:p w14:paraId="16BE52C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matches:</w:t>
      </w:r>
    </w:p>
    <w:p w14:paraId="1E7AF5D0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/student/details/5</w:t>
      </w:r>
    </w:p>
    <w:p w14:paraId="6E34EBA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The route constraint {</w:t>
      </w:r>
      <w:proofErr w:type="spellStart"/>
      <w:r w:rsidRPr="002A3D0C">
        <w:rPr>
          <w:rFonts w:ascii="Times New Roman" w:hAnsi="Times New Roman" w:cs="Times New Roman"/>
        </w:rPr>
        <w:t>id:int</w:t>
      </w:r>
      <w:proofErr w:type="spellEnd"/>
      <w:r w:rsidRPr="002A3D0C">
        <w:rPr>
          <w:rFonts w:ascii="Times New Roman" w:hAnsi="Times New Roman" w:cs="Times New Roman"/>
        </w:rPr>
        <w:t xml:space="preserve">} means that </w:t>
      </w:r>
      <w:proofErr w:type="spellStart"/>
      <w:r w:rsidRPr="002A3D0C">
        <w:rPr>
          <w:rFonts w:ascii="Times New Roman" w:hAnsi="Times New Roman" w:cs="Times New Roman"/>
        </w:rPr>
        <w:t>id</w:t>
      </w:r>
      <w:proofErr w:type="spellEnd"/>
      <w:r w:rsidRPr="002A3D0C">
        <w:rPr>
          <w:rFonts w:ascii="Times New Roman" w:hAnsi="Times New Roman" w:cs="Times New Roman"/>
        </w:rPr>
        <w:t xml:space="preserve"> must be an integer.</w:t>
      </w:r>
    </w:p>
    <w:p w14:paraId="7F413D41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Model binding</w:t>
      </w:r>
    </w:p>
    <w:p w14:paraId="04D7F3D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This action:</w:t>
      </w:r>
    </w:p>
    <w:p w14:paraId="6BB2DB2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public </w:t>
      </w:r>
      <w:proofErr w:type="spellStart"/>
      <w:r w:rsidRPr="002A3D0C">
        <w:rPr>
          <w:rFonts w:ascii="Times New Roman" w:hAnsi="Times New Roman" w:cs="Times New Roman"/>
        </w:rPr>
        <w:t>IActionResult</w:t>
      </w:r>
      <w:proofErr w:type="spellEnd"/>
      <w:r w:rsidRPr="002A3D0C">
        <w:rPr>
          <w:rFonts w:ascii="Times New Roman" w:hAnsi="Times New Roman" w:cs="Times New Roman"/>
        </w:rPr>
        <w:t xml:space="preserve"> </w:t>
      </w:r>
      <w:proofErr w:type="gramStart"/>
      <w:r w:rsidRPr="002A3D0C">
        <w:rPr>
          <w:rFonts w:ascii="Times New Roman" w:hAnsi="Times New Roman" w:cs="Times New Roman"/>
        </w:rPr>
        <w:t>Create(</w:t>
      </w:r>
      <w:proofErr w:type="gramEnd"/>
      <w:r w:rsidRPr="002A3D0C">
        <w:rPr>
          <w:rFonts w:ascii="Times New Roman" w:hAnsi="Times New Roman" w:cs="Times New Roman"/>
        </w:rPr>
        <w:t>Student student)</w:t>
      </w:r>
    </w:p>
    <w:p w14:paraId="478EECD1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automatically receives values from form fields named:</w:t>
      </w:r>
    </w:p>
    <w:p w14:paraId="511FF2DA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Name</w:t>
      </w:r>
    </w:p>
    <w:p w14:paraId="51B488B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Email</w:t>
      </w:r>
    </w:p>
    <w:p w14:paraId="15EE7196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Age</w:t>
      </w:r>
    </w:p>
    <w:p w14:paraId="7788406F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Course</w:t>
      </w:r>
    </w:p>
    <w:p w14:paraId="411CE453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ASP.NET Core creates and fills the </w:t>
      </w:r>
      <w:proofErr w:type="gramStart"/>
      <w:r w:rsidRPr="002A3D0C">
        <w:rPr>
          <w:rFonts w:ascii="Times New Roman" w:hAnsi="Times New Roman" w:cs="Times New Roman"/>
        </w:rPr>
        <w:t>Student</w:t>
      </w:r>
      <w:proofErr w:type="gramEnd"/>
      <w:r w:rsidRPr="002A3D0C">
        <w:rPr>
          <w:rFonts w:ascii="Times New Roman" w:hAnsi="Times New Roman" w:cs="Times New Roman"/>
        </w:rPr>
        <w:t xml:space="preserve"> object automatically.</w:t>
      </w:r>
    </w:p>
    <w:p w14:paraId="0C7023B0" w14:textId="77777777" w:rsidR="002A3D0C" w:rsidRPr="002A3D0C" w:rsidRDefault="002A3D0C" w:rsidP="002A3D0C">
      <w:pPr>
        <w:rPr>
          <w:rFonts w:ascii="Times New Roman" w:hAnsi="Times New Roman" w:cs="Times New Roman"/>
          <w:b/>
          <w:bCs/>
        </w:rPr>
      </w:pPr>
      <w:r w:rsidRPr="002A3D0C">
        <w:rPr>
          <w:rFonts w:ascii="Times New Roman" w:hAnsi="Times New Roman" w:cs="Times New Roman"/>
          <w:b/>
          <w:bCs/>
        </w:rPr>
        <w:t>Model validation</w:t>
      </w:r>
    </w:p>
    <w:p w14:paraId="4515E11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Validation is performed using attributes such as:</w:t>
      </w:r>
    </w:p>
    <w:p w14:paraId="736A0EF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[Required]</w:t>
      </w:r>
    </w:p>
    <w:p w14:paraId="46CE10F9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[</w:t>
      </w:r>
      <w:proofErr w:type="spellStart"/>
      <w:r w:rsidRPr="002A3D0C">
        <w:rPr>
          <w:rFonts w:ascii="Times New Roman" w:hAnsi="Times New Roman" w:cs="Times New Roman"/>
        </w:rPr>
        <w:t>EmailAddress</w:t>
      </w:r>
      <w:proofErr w:type="spellEnd"/>
      <w:r w:rsidRPr="002A3D0C">
        <w:rPr>
          <w:rFonts w:ascii="Times New Roman" w:hAnsi="Times New Roman" w:cs="Times New Roman"/>
        </w:rPr>
        <w:t>]</w:t>
      </w:r>
    </w:p>
    <w:p w14:paraId="6A6DED1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[</w:t>
      </w:r>
      <w:proofErr w:type="gramStart"/>
      <w:r w:rsidRPr="002A3D0C">
        <w:rPr>
          <w:rFonts w:ascii="Times New Roman" w:hAnsi="Times New Roman" w:cs="Times New Roman"/>
        </w:rPr>
        <w:t>Range(</w:t>
      </w:r>
      <w:proofErr w:type="gramEnd"/>
      <w:r w:rsidRPr="002A3D0C">
        <w:rPr>
          <w:rFonts w:ascii="Times New Roman" w:hAnsi="Times New Roman" w:cs="Times New Roman"/>
        </w:rPr>
        <w:t>15, 60)]</w:t>
      </w:r>
    </w:p>
    <w:p w14:paraId="162E1E0C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The controller checks the result using:</w:t>
      </w:r>
    </w:p>
    <w:p w14:paraId="024361CB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if </w:t>
      </w:r>
      <w:proofErr w:type="gramStart"/>
      <w:r w:rsidRPr="002A3D0C">
        <w:rPr>
          <w:rFonts w:ascii="Times New Roman" w:hAnsi="Times New Roman" w:cs="Times New Roman"/>
        </w:rPr>
        <w:t>(!</w:t>
      </w:r>
      <w:proofErr w:type="spellStart"/>
      <w:r w:rsidRPr="002A3D0C">
        <w:rPr>
          <w:rFonts w:ascii="Times New Roman" w:hAnsi="Times New Roman" w:cs="Times New Roman"/>
        </w:rPr>
        <w:t>ModelState.IsValid</w:t>
      </w:r>
      <w:proofErr w:type="spellEnd"/>
      <w:proofErr w:type="gramEnd"/>
      <w:r w:rsidRPr="002A3D0C">
        <w:rPr>
          <w:rFonts w:ascii="Times New Roman" w:hAnsi="Times New Roman" w:cs="Times New Roman"/>
        </w:rPr>
        <w:t>)</w:t>
      </w:r>
    </w:p>
    <w:p w14:paraId="6E0B5B6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{</w:t>
      </w:r>
    </w:p>
    <w:p w14:paraId="44BE29CE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 xml:space="preserve">    return View(student);</w:t>
      </w:r>
    </w:p>
    <w:p w14:paraId="4E5694D5" w14:textId="77777777" w:rsidR="002A3D0C" w:rsidRPr="002A3D0C" w:rsidRDefault="002A3D0C" w:rsidP="002A3D0C">
      <w:pPr>
        <w:rPr>
          <w:rFonts w:ascii="Times New Roman" w:hAnsi="Times New Roman" w:cs="Times New Roman"/>
        </w:rPr>
      </w:pPr>
      <w:r w:rsidRPr="002A3D0C">
        <w:rPr>
          <w:rFonts w:ascii="Times New Roman" w:hAnsi="Times New Roman" w:cs="Times New Roman"/>
        </w:rPr>
        <w:t>}</w:t>
      </w:r>
    </w:p>
    <w:p w14:paraId="69E427AA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  <w:b/>
          <w:bCs/>
        </w:rPr>
        <w:t>omplete</w:t>
      </w:r>
      <w:proofErr w:type="spellEnd"/>
      <w:r w:rsidRPr="00C210B3">
        <w:rPr>
          <w:rFonts w:ascii="Times New Roman" w:hAnsi="Times New Roman" w:cs="Times New Roman"/>
          <w:b/>
          <w:bCs/>
        </w:rPr>
        <w:t xml:space="preserve"> program</w:t>
      </w:r>
      <w:r w:rsidRPr="00C210B3">
        <w:rPr>
          <w:rFonts w:ascii="Times New Roman" w:hAnsi="Times New Roman" w:cs="Times New Roman"/>
        </w:rPr>
        <w:t xml:space="preserve"> showing:</w:t>
      </w:r>
    </w:p>
    <w:p w14:paraId="70D281AB" w14:textId="77777777" w:rsidR="00C210B3" w:rsidRPr="00C210B3" w:rsidRDefault="00C210B3" w:rsidP="00C210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Rendering HTML with a Razor View </w:t>
      </w:r>
    </w:p>
    <w:p w14:paraId="56C55FF3" w14:textId="77777777" w:rsidR="00C210B3" w:rsidRPr="00C210B3" w:rsidRDefault="00C210B3" w:rsidP="00C210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Passing a model </w:t>
      </w:r>
    </w:p>
    <w:p w14:paraId="6CFEDD98" w14:textId="77777777" w:rsidR="00C210B3" w:rsidRPr="00C210B3" w:rsidRDefault="00C210B3" w:rsidP="00C210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Using </w:t>
      </w: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 xml:space="preserve"> </w:t>
      </w:r>
    </w:p>
    <w:p w14:paraId="0887F4C7" w14:textId="77777777" w:rsidR="00C210B3" w:rsidRPr="00C210B3" w:rsidRDefault="00C210B3" w:rsidP="00C210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Using </w:t>
      </w:r>
      <w:proofErr w:type="spellStart"/>
      <w:r w:rsidRPr="00C210B3">
        <w:rPr>
          <w:rFonts w:ascii="Times New Roman" w:hAnsi="Times New Roman" w:cs="Times New Roman"/>
        </w:rPr>
        <w:t>ViewBag</w:t>
      </w:r>
      <w:proofErr w:type="spellEnd"/>
      <w:r w:rsidRPr="00C210B3">
        <w:rPr>
          <w:rFonts w:ascii="Times New Roman" w:hAnsi="Times New Roman" w:cs="Times New Roman"/>
        </w:rPr>
        <w:t xml:space="preserve"> </w:t>
      </w:r>
    </w:p>
    <w:p w14:paraId="62C620C7" w14:textId="77777777" w:rsidR="00C210B3" w:rsidRPr="00C210B3" w:rsidRDefault="00C210B3" w:rsidP="00C210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Basic Razor syntax </w:t>
      </w:r>
    </w:p>
    <w:p w14:paraId="65E44BC1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1. Create the Model</w:t>
      </w:r>
    </w:p>
    <w:p w14:paraId="023B26A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Create:</w:t>
      </w:r>
    </w:p>
    <w:p w14:paraId="32475C1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Models/</w:t>
      </w:r>
      <w:proofErr w:type="spellStart"/>
      <w:r w:rsidRPr="00C210B3">
        <w:rPr>
          <w:rFonts w:ascii="Times New Roman" w:hAnsi="Times New Roman" w:cs="Times New Roman"/>
        </w:rPr>
        <w:t>Student.cs</w:t>
      </w:r>
      <w:proofErr w:type="spellEnd"/>
    </w:p>
    <w:p w14:paraId="76A5B74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namespace </w:t>
      </w:r>
      <w:proofErr w:type="spellStart"/>
      <w:r w:rsidRPr="00C210B3">
        <w:rPr>
          <w:rFonts w:ascii="Times New Roman" w:hAnsi="Times New Roman" w:cs="Times New Roman"/>
        </w:rPr>
        <w:t>SimpleViewDemo.Models</w:t>
      </w:r>
      <w:proofErr w:type="spellEnd"/>
    </w:p>
    <w:p w14:paraId="4E74069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542E925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This class represents student information.</w:t>
      </w:r>
    </w:p>
    <w:p w14:paraId="19B0331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public class Student</w:t>
      </w:r>
    </w:p>
    <w:p w14:paraId="17A521B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{</w:t>
      </w:r>
    </w:p>
    <w:p w14:paraId="350B6F4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Student identification number</w:t>
      </w:r>
    </w:p>
    <w:p w14:paraId="12B9C68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int Id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>; set; }</w:t>
      </w:r>
    </w:p>
    <w:p w14:paraId="7C02C013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08F833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Student's full name</w:t>
      </w:r>
    </w:p>
    <w:p w14:paraId="6CAA185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string Name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 xml:space="preserve">; set; } = </w:t>
      </w:r>
      <w:proofErr w:type="spellStart"/>
      <w:r w:rsidRPr="00C210B3">
        <w:rPr>
          <w:rFonts w:ascii="Times New Roman" w:hAnsi="Times New Roman" w:cs="Times New Roman"/>
        </w:rPr>
        <w:t>string.Empty</w:t>
      </w:r>
      <w:proofErr w:type="spellEnd"/>
      <w:r w:rsidRPr="00C210B3">
        <w:rPr>
          <w:rFonts w:ascii="Times New Roman" w:hAnsi="Times New Roman" w:cs="Times New Roman"/>
        </w:rPr>
        <w:t>;</w:t>
      </w:r>
    </w:p>
    <w:p w14:paraId="5473C9D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9143FF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Student's course</w:t>
      </w:r>
    </w:p>
    <w:p w14:paraId="18E692F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string Course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 xml:space="preserve">; set; } = </w:t>
      </w:r>
      <w:proofErr w:type="spellStart"/>
      <w:r w:rsidRPr="00C210B3">
        <w:rPr>
          <w:rFonts w:ascii="Times New Roman" w:hAnsi="Times New Roman" w:cs="Times New Roman"/>
        </w:rPr>
        <w:t>string.Empty</w:t>
      </w:r>
      <w:proofErr w:type="spellEnd"/>
      <w:r w:rsidRPr="00C210B3">
        <w:rPr>
          <w:rFonts w:ascii="Times New Roman" w:hAnsi="Times New Roman" w:cs="Times New Roman"/>
        </w:rPr>
        <w:t>;</w:t>
      </w:r>
    </w:p>
    <w:p w14:paraId="609FE19E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09F61D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Student's marks</w:t>
      </w:r>
    </w:p>
    <w:p w14:paraId="2D7916C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int Marks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>; set; }</w:t>
      </w:r>
    </w:p>
    <w:p w14:paraId="196A8CA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}</w:t>
      </w:r>
    </w:p>
    <w:p w14:paraId="27A2D8C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2D624825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2. Create the Controller</w:t>
      </w:r>
    </w:p>
    <w:p w14:paraId="2E7679B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Create:</w:t>
      </w:r>
    </w:p>
    <w:p w14:paraId="1228969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>Controllers/</w:t>
      </w:r>
      <w:proofErr w:type="spellStart"/>
      <w:r w:rsidRPr="00C210B3">
        <w:rPr>
          <w:rFonts w:ascii="Times New Roman" w:hAnsi="Times New Roman" w:cs="Times New Roman"/>
        </w:rPr>
        <w:t>StudentController.cs</w:t>
      </w:r>
      <w:proofErr w:type="spellEnd"/>
    </w:p>
    <w:p w14:paraId="3A25ACF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210B3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C210B3">
        <w:rPr>
          <w:rFonts w:ascii="Times New Roman" w:hAnsi="Times New Roman" w:cs="Times New Roman"/>
        </w:rPr>
        <w:t>;</w:t>
      </w:r>
    </w:p>
    <w:p w14:paraId="5268791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using </w:t>
      </w:r>
      <w:proofErr w:type="spellStart"/>
      <w:r w:rsidRPr="00C210B3">
        <w:rPr>
          <w:rFonts w:ascii="Times New Roman" w:hAnsi="Times New Roman" w:cs="Times New Roman"/>
        </w:rPr>
        <w:t>SimpleViewDemo.Models</w:t>
      </w:r>
      <w:proofErr w:type="spellEnd"/>
      <w:r w:rsidRPr="00C210B3">
        <w:rPr>
          <w:rFonts w:ascii="Times New Roman" w:hAnsi="Times New Roman" w:cs="Times New Roman"/>
        </w:rPr>
        <w:t>;</w:t>
      </w:r>
    </w:p>
    <w:p w14:paraId="0CFA0B2D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F8B6A1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namespace </w:t>
      </w:r>
      <w:proofErr w:type="spellStart"/>
      <w:r w:rsidRPr="00C210B3">
        <w:rPr>
          <w:rFonts w:ascii="Times New Roman" w:hAnsi="Times New Roman" w:cs="Times New Roman"/>
        </w:rPr>
        <w:t>SimpleViewDemo.Controllers</w:t>
      </w:r>
      <w:proofErr w:type="spellEnd"/>
    </w:p>
    <w:p w14:paraId="52716BF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6447AF6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This controller handles student-related requests.</w:t>
      </w:r>
    </w:p>
    <w:p w14:paraId="2D20157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C210B3">
        <w:rPr>
          <w:rFonts w:ascii="Times New Roman" w:hAnsi="Times New Roman" w:cs="Times New Roman"/>
        </w:rPr>
        <w:t>StudentController</w:t>
      </w:r>
      <w:proofErr w:type="spellEnd"/>
      <w:r w:rsidRPr="00C210B3">
        <w:rPr>
          <w:rFonts w:ascii="Times New Roman" w:hAnsi="Times New Roman" w:cs="Times New Roman"/>
        </w:rPr>
        <w:t xml:space="preserve"> :</w:t>
      </w:r>
      <w:proofErr w:type="gramEnd"/>
      <w:r w:rsidRPr="00C210B3">
        <w:rPr>
          <w:rFonts w:ascii="Times New Roman" w:hAnsi="Times New Roman" w:cs="Times New Roman"/>
        </w:rPr>
        <w:t xml:space="preserve"> Controller</w:t>
      </w:r>
    </w:p>
    <w:p w14:paraId="42E498C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{</w:t>
      </w:r>
    </w:p>
    <w:p w14:paraId="56C4D6C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This action runs when the user opens:</w:t>
      </w:r>
    </w:p>
    <w:p w14:paraId="586FEEF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/Student/Index</w:t>
      </w:r>
    </w:p>
    <w:p w14:paraId="592EC0A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</w:t>
      </w:r>
      <w:proofErr w:type="spellStart"/>
      <w:r w:rsidRPr="00C210B3">
        <w:rPr>
          <w:rFonts w:ascii="Times New Roman" w:hAnsi="Times New Roman" w:cs="Times New Roman"/>
        </w:rPr>
        <w:t>IActionResult</w:t>
      </w:r>
      <w:proofErr w:type="spellEnd"/>
      <w:r w:rsidRPr="00C210B3">
        <w:rPr>
          <w:rFonts w:ascii="Times New Roman" w:hAnsi="Times New Roman" w:cs="Times New Roman"/>
        </w:rPr>
        <w:t xml:space="preserve"> </w:t>
      </w:r>
      <w:proofErr w:type="gramStart"/>
      <w:r w:rsidRPr="00C210B3">
        <w:rPr>
          <w:rFonts w:ascii="Times New Roman" w:hAnsi="Times New Roman" w:cs="Times New Roman"/>
        </w:rPr>
        <w:t>Index(</w:t>
      </w:r>
      <w:proofErr w:type="gramEnd"/>
      <w:r w:rsidRPr="00C210B3">
        <w:rPr>
          <w:rFonts w:ascii="Times New Roman" w:hAnsi="Times New Roman" w:cs="Times New Roman"/>
        </w:rPr>
        <w:t>)</w:t>
      </w:r>
    </w:p>
    <w:p w14:paraId="71A0F75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{</w:t>
      </w:r>
    </w:p>
    <w:p w14:paraId="473CD0E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Create one Student object.</w:t>
      </w:r>
    </w:p>
    <w:p w14:paraId="03278FD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Student </w:t>
      </w:r>
      <w:proofErr w:type="spellStart"/>
      <w:r w:rsidRPr="00C210B3">
        <w:rPr>
          <w:rFonts w:ascii="Times New Roman" w:hAnsi="Times New Roman" w:cs="Times New Roman"/>
        </w:rPr>
        <w:t>student</w:t>
      </w:r>
      <w:proofErr w:type="spellEnd"/>
      <w:r w:rsidRPr="00C210B3">
        <w:rPr>
          <w:rFonts w:ascii="Times New Roman" w:hAnsi="Times New Roman" w:cs="Times New Roman"/>
        </w:rPr>
        <w:t xml:space="preserve"> = new Student</w:t>
      </w:r>
    </w:p>
    <w:p w14:paraId="1FC5844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{</w:t>
      </w:r>
    </w:p>
    <w:p w14:paraId="777107A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Id = 1,</w:t>
      </w:r>
    </w:p>
    <w:p w14:paraId="463EF99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Name = "Ram Sharma",</w:t>
      </w:r>
    </w:p>
    <w:p w14:paraId="78FAF08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Course = "BCA",</w:t>
      </w:r>
    </w:p>
    <w:p w14:paraId="4DEB160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Marks = 75</w:t>
      </w:r>
    </w:p>
    <w:p w14:paraId="4EB81AF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};</w:t>
      </w:r>
    </w:p>
    <w:p w14:paraId="07EFB0E8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1625DB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</w:t>
      </w: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 xml:space="preserve"> passes small information</w:t>
      </w:r>
    </w:p>
    <w:p w14:paraId="05B2207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from the controller to the view.</w:t>
      </w:r>
    </w:p>
    <w:p w14:paraId="1D94D0D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</w:t>
      </w: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>["</w:t>
      </w:r>
      <w:proofErr w:type="spellStart"/>
      <w:r w:rsidRPr="00C210B3">
        <w:rPr>
          <w:rFonts w:ascii="Times New Roman" w:hAnsi="Times New Roman" w:cs="Times New Roman"/>
        </w:rPr>
        <w:t>PageTitle</w:t>
      </w:r>
      <w:proofErr w:type="spellEnd"/>
      <w:r w:rsidRPr="00C210B3">
        <w:rPr>
          <w:rFonts w:ascii="Times New Roman" w:hAnsi="Times New Roman" w:cs="Times New Roman"/>
        </w:rPr>
        <w:t>"] = "Student Information";</w:t>
      </w:r>
    </w:p>
    <w:p w14:paraId="711CD737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A7956A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        // </w:t>
      </w:r>
      <w:proofErr w:type="spellStart"/>
      <w:r w:rsidRPr="00C210B3">
        <w:rPr>
          <w:rFonts w:ascii="Times New Roman" w:hAnsi="Times New Roman" w:cs="Times New Roman"/>
        </w:rPr>
        <w:t>ViewBag</w:t>
      </w:r>
      <w:proofErr w:type="spellEnd"/>
      <w:r w:rsidRPr="00C210B3">
        <w:rPr>
          <w:rFonts w:ascii="Times New Roman" w:hAnsi="Times New Roman" w:cs="Times New Roman"/>
        </w:rPr>
        <w:t xml:space="preserve"> also passes small information</w:t>
      </w:r>
    </w:p>
    <w:p w14:paraId="1BFD763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from the controller to the view.</w:t>
      </w:r>
    </w:p>
    <w:p w14:paraId="65AD157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</w:t>
      </w:r>
      <w:proofErr w:type="spellStart"/>
      <w:r w:rsidRPr="00C210B3">
        <w:rPr>
          <w:rFonts w:ascii="Times New Roman" w:hAnsi="Times New Roman" w:cs="Times New Roman"/>
        </w:rPr>
        <w:t>ViewBag.CollegeName</w:t>
      </w:r>
      <w:proofErr w:type="spellEnd"/>
      <w:r w:rsidRPr="00C210B3">
        <w:rPr>
          <w:rFonts w:ascii="Times New Roman" w:hAnsi="Times New Roman" w:cs="Times New Roman"/>
        </w:rPr>
        <w:t xml:space="preserve"> = "Kathmandu College";</w:t>
      </w:r>
    </w:p>
    <w:p w14:paraId="3C1C5463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5DE269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Pass the Student object to the view.</w:t>
      </w:r>
    </w:p>
    <w:p w14:paraId="567C4E4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return View(student);</w:t>
      </w:r>
    </w:p>
    <w:p w14:paraId="79D382D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}</w:t>
      </w:r>
    </w:p>
    <w:p w14:paraId="42500AF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}</w:t>
      </w:r>
    </w:p>
    <w:p w14:paraId="13C06AF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57D3332E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3. Create the Razor View</w:t>
      </w:r>
    </w:p>
    <w:p w14:paraId="5C5F5C2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 the folder:</w:t>
      </w:r>
    </w:p>
    <w:p w14:paraId="51601CD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Views/Student</w:t>
      </w:r>
    </w:p>
    <w:p w14:paraId="6F3F2C8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Then create:</w:t>
      </w:r>
    </w:p>
    <w:p w14:paraId="659D5C9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Views/Student/</w:t>
      </w:r>
      <w:proofErr w:type="spellStart"/>
      <w:r w:rsidRPr="00C210B3">
        <w:rPr>
          <w:rFonts w:ascii="Times New Roman" w:hAnsi="Times New Roman" w:cs="Times New Roman"/>
        </w:rPr>
        <w:t>Index.cshtml</w:t>
      </w:r>
      <w:proofErr w:type="spellEnd"/>
    </w:p>
    <w:p w14:paraId="60F5E36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@model </w:t>
      </w:r>
      <w:proofErr w:type="spellStart"/>
      <w:proofErr w:type="gramStart"/>
      <w:r w:rsidRPr="00C210B3">
        <w:rPr>
          <w:rFonts w:ascii="Times New Roman" w:hAnsi="Times New Roman" w:cs="Times New Roman"/>
        </w:rPr>
        <w:t>SimpleViewDemo.Models.Student</w:t>
      </w:r>
      <w:proofErr w:type="spellEnd"/>
      <w:proofErr w:type="gramEnd"/>
    </w:p>
    <w:p w14:paraId="54219206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6EBE57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@{</w:t>
      </w:r>
    </w:p>
    <w:p w14:paraId="42CE042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This is a Razor code block.</w:t>
      </w:r>
    </w:p>
    <w:p w14:paraId="74823FC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It determines whether the student passed.</w:t>
      </w:r>
    </w:p>
    <w:p w14:paraId="43D5BFE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string result;</w:t>
      </w:r>
    </w:p>
    <w:p w14:paraId="7A3028F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4A10F2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if (</w:t>
      </w:r>
      <w:proofErr w:type="spellStart"/>
      <w:r w:rsidRPr="00C210B3">
        <w:rPr>
          <w:rFonts w:ascii="Times New Roman" w:hAnsi="Times New Roman" w:cs="Times New Roman"/>
        </w:rPr>
        <w:t>Model.Marks</w:t>
      </w:r>
      <w:proofErr w:type="spellEnd"/>
      <w:r w:rsidRPr="00C210B3">
        <w:rPr>
          <w:rFonts w:ascii="Times New Roman" w:hAnsi="Times New Roman" w:cs="Times New Roman"/>
        </w:rPr>
        <w:t xml:space="preserve"> &gt;= 40)</w:t>
      </w:r>
    </w:p>
    <w:p w14:paraId="51CE5F3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{</w:t>
      </w:r>
    </w:p>
    <w:p w14:paraId="7526E4D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result = "Pass";</w:t>
      </w:r>
    </w:p>
    <w:p w14:paraId="7025161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}</w:t>
      </w:r>
    </w:p>
    <w:p w14:paraId="59CD6D6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else</w:t>
      </w:r>
    </w:p>
    <w:p w14:paraId="38EB352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{</w:t>
      </w:r>
    </w:p>
    <w:p w14:paraId="3262009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result = "Fail";</w:t>
      </w:r>
    </w:p>
    <w:p w14:paraId="74BE67C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}</w:t>
      </w:r>
    </w:p>
    <w:p w14:paraId="479FB72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55420AD7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1A6B25F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</w:t>
      </w: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 xml:space="preserve"> example --&gt;</w:t>
      </w:r>
    </w:p>
    <w:p w14:paraId="5315BF4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&lt;h1&gt;@ViewData["PageTitle</w:t>
      </w:r>
      <w:proofErr w:type="gramStart"/>
      <w:r w:rsidRPr="00C210B3">
        <w:rPr>
          <w:rFonts w:ascii="Times New Roman" w:hAnsi="Times New Roman" w:cs="Times New Roman"/>
        </w:rPr>
        <w:t>"]&lt;</w:t>
      </w:r>
      <w:proofErr w:type="gramEnd"/>
      <w:r w:rsidRPr="00C210B3">
        <w:rPr>
          <w:rFonts w:ascii="Times New Roman" w:hAnsi="Times New Roman" w:cs="Times New Roman"/>
        </w:rPr>
        <w:t>/h1&gt;</w:t>
      </w:r>
    </w:p>
    <w:p w14:paraId="0458D02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E373B11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</w:t>
      </w:r>
      <w:proofErr w:type="spellStart"/>
      <w:r w:rsidRPr="00C210B3">
        <w:rPr>
          <w:rFonts w:ascii="Times New Roman" w:hAnsi="Times New Roman" w:cs="Times New Roman"/>
        </w:rPr>
        <w:t>ViewBag</w:t>
      </w:r>
      <w:proofErr w:type="spellEnd"/>
      <w:r w:rsidRPr="00C210B3">
        <w:rPr>
          <w:rFonts w:ascii="Times New Roman" w:hAnsi="Times New Roman" w:cs="Times New Roman"/>
        </w:rPr>
        <w:t xml:space="preserve"> example --&gt;</w:t>
      </w:r>
    </w:p>
    <w:p w14:paraId="07E1EA8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&lt;h2&gt;@ViewBag.CollegeName&lt;/h2&gt;</w:t>
      </w:r>
    </w:p>
    <w:p w14:paraId="00EEC703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35577A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</w:t>
      </w:r>
      <w:proofErr w:type="spellStart"/>
      <w:r w:rsidRPr="00C210B3">
        <w:rPr>
          <w:rFonts w:ascii="Times New Roman" w:hAnsi="Times New Roman" w:cs="Times New Roman"/>
        </w:rPr>
        <w:t>hr</w:t>
      </w:r>
      <w:proofErr w:type="spellEnd"/>
      <w:r w:rsidRPr="00C210B3">
        <w:rPr>
          <w:rFonts w:ascii="Times New Roman" w:hAnsi="Times New Roman" w:cs="Times New Roman"/>
        </w:rPr>
        <w:t xml:space="preserve"> /&gt;</w:t>
      </w:r>
    </w:p>
    <w:p w14:paraId="60DB6ED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D395154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Strongly typed model data --&gt;</w:t>
      </w:r>
    </w:p>
    <w:p w14:paraId="7AF1E81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2D60CB3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&lt;strong&gt;Student ID:&lt;/strong&gt;</w:t>
      </w:r>
    </w:p>
    <w:p w14:paraId="7561AEC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@Model.Id</w:t>
      </w:r>
    </w:p>
    <w:p w14:paraId="3F7A533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52D85AA6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11A661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7CCAC39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&lt;strong&gt;Name:&lt;/strong&gt;</w:t>
      </w:r>
    </w:p>
    <w:p w14:paraId="09BE45C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@Model.Name</w:t>
      </w:r>
    </w:p>
    <w:p w14:paraId="6387DFE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6EA55704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80813D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48EDDB6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&lt;strong&gt;Course:&lt;/strong&gt;</w:t>
      </w:r>
    </w:p>
    <w:p w14:paraId="6807A08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@Model.Course</w:t>
      </w:r>
    </w:p>
    <w:p w14:paraId="07A6B3F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2152B87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D7A72E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5D962BE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&lt;strong&gt;Marks:&lt;/strong&gt;</w:t>
      </w:r>
    </w:p>
    <w:p w14:paraId="651F3B0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@Model.Marks</w:t>
      </w:r>
    </w:p>
    <w:p w14:paraId="7A28238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70E8D846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FBDDF9B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Razor condition --&gt;</w:t>
      </w:r>
    </w:p>
    <w:p w14:paraId="2237FF9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@if (</w:t>
      </w:r>
      <w:proofErr w:type="spellStart"/>
      <w:r w:rsidRPr="00C210B3">
        <w:rPr>
          <w:rFonts w:ascii="Times New Roman" w:hAnsi="Times New Roman" w:cs="Times New Roman"/>
        </w:rPr>
        <w:t>Model.Marks</w:t>
      </w:r>
      <w:proofErr w:type="spellEnd"/>
      <w:r w:rsidRPr="00C210B3">
        <w:rPr>
          <w:rFonts w:ascii="Times New Roman" w:hAnsi="Times New Roman" w:cs="Times New Roman"/>
        </w:rPr>
        <w:t xml:space="preserve"> &gt;= 40)</w:t>
      </w:r>
    </w:p>
    <w:p w14:paraId="5956471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5DF1E60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&lt;p style="color: green;"&gt;</w:t>
      </w:r>
    </w:p>
    <w:p w14:paraId="2412FFA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&lt;strong&gt;Result: @result&lt;/strong&gt;</w:t>
      </w:r>
    </w:p>
    <w:p w14:paraId="07E754D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&lt;/p&gt;</w:t>
      </w:r>
    </w:p>
    <w:p w14:paraId="50AF3A9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6D667A7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else</w:t>
      </w:r>
    </w:p>
    <w:p w14:paraId="0F74B3A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0B1D86F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&lt;p style="color: red;"&gt;</w:t>
      </w:r>
    </w:p>
    <w:p w14:paraId="06CF24B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&lt;strong&gt;Result: @result&lt;/strong&gt;</w:t>
      </w:r>
    </w:p>
    <w:p w14:paraId="53BF834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&lt;/p&gt;</w:t>
      </w:r>
    </w:p>
    <w:p w14:paraId="751C00A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4E50DF0E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 xml:space="preserve">4. Configure </w:t>
      </w:r>
      <w:proofErr w:type="spellStart"/>
      <w:r w:rsidRPr="00C210B3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F89E95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Open:</w:t>
      </w:r>
    </w:p>
    <w:p w14:paraId="38C96C7F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Program.cs</w:t>
      </w:r>
      <w:proofErr w:type="spellEnd"/>
    </w:p>
    <w:p w14:paraId="22541F5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Use:</w:t>
      </w:r>
    </w:p>
    <w:p w14:paraId="10428F2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var builder = </w:t>
      </w:r>
      <w:proofErr w:type="spellStart"/>
      <w:r w:rsidRPr="00C210B3">
        <w:rPr>
          <w:rFonts w:ascii="Times New Roman" w:hAnsi="Times New Roman" w:cs="Times New Roman"/>
        </w:rPr>
        <w:t>WebApplication.CreateBuilder</w:t>
      </w:r>
      <w:proofErr w:type="spellEnd"/>
      <w:r w:rsidRPr="00C210B3">
        <w:rPr>
          <w:rFonts w:ascii="Times New Roman" w:hAnsi="Times New Roman" w:cs="Times New Roman"/>
        </w:rPr>
        <w:t>(</w:t>
      </w:r>
      <w:proofErr w:type="spellStart"/>
      <w:r w:rsidRPr="00C210B3">
        <w:rPr>
          <w:rFonts w:ascii="Times New Roman" w:hAnsi="Times New Roman" w:cs="Times New Roman"/>
        </w:rPr>
        <w:t>args</w:t>
      </w:r>
      <w:proofErr w:type="spellEnd"/>
      <w:r w:rsidRPr="00C210B3">
        <w:rPr>
          <w:rFonts w:ascii="Times New Roman" w:hAnsi="Times New Roman" w:cs="Times New Roman"/>
        </w:rPr>
        <w:t>);</w:t>
      </w:r>
    </w:p>
    <w:p w14:paraId="647B1A31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1A8C52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Add support for MVC controllers and Razor views.</w:t>
      </w:r>
    </w:p>
    <w:p w14:paraId="229F8272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builder.Services.AddControllersWithViews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5C5C01C4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0BC987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var app = </w:t>
      </w:r>
      <w:proofErr w:type="spellStart"/>
      <w:proofErr w:type="gramStart"/>
      <w:r w:rsidRPr="00C210B3">
        <w:rPr>
          <w:rFonts w:ascii="Times New Roman" w:hAnsi="Times New Roman" w:cs="Times New Roman"/>
        </w:rPr>
        <w:t>builder.Build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6E30F187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6AEB70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Allow files such as CSS, JavaScript and images.</w:t>
      </w:r>
    </w:p>
    <w:p w14:paraId="57AFC861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app.UseStaticFiles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0DA7065C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BABB81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Enable URL routing.</w:t>
      </w:r>
    </w:p>
    <w:p w14:paraId="65C1F477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app.UseRouting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5CCC5637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61465C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Configure the default URL route.</w:t>
      </w:r>
    </w:p>
    <w:p w14:paraId="77916F6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</w:t>
      </w:r>
    </w:p>
    <w:p w14:paraId="216C137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Example:</w:t>
      </w:r>
    </w:p>
    <w:p w14:paraId="4A33B40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/Student/Index</w:t>
      </w:r>
    </w:p>
    <w:p w14:paraId="3C8ECE7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</w:t>
      </w:r>
    </w:p>
    <w:p w14:paraId="4D941F4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Student = controller name</w:t>
      </w:r>
    </w:p>
    <w:p w14:paraId="46808B0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Index = action name</w:t>
      </w:r>
    </w:p>
    <w:p w14:paraId="4C6394FE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app.MapControllerRoute</w:t>
      </w:r>
      <w:proofErr w:type="spellEnd"/>
      <w:proofErr w:type="gramEnd"/>
      <w:r w:rsidRPr="00C210B3">
        <w:rPr>
          <w:rFonts w:ascii="Times New Roman" w:hAnsi="Times New Roman" w:cs="Times New Roman"/>
        </w:rPr>
        <w:t>(</w:t>
      </w:r>
    </w:p>
    <w:p w14:paraId="2357A63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name: "default",</w:t>
      </w:r>
    </w:p>
    <w:p w14:paraId="74918DC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pattern: "{controller=Student}/{action=Index}/{id?}");</w:t>
      </w:r>
    </w:p>
    <w:p w14:paraId="0EF93C21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0A8464E1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app.Run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141EC9A2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5. Run the Program</w:t>
      </w:r>
    </w:p>
    <w:p w14:paraId="7C2A00A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Press:</w:t>
      </w:r>
    </w:p>
    <w:p w14:paraId="7268C8D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>Ctrl + F5</w:t>
      </w:r>
    </w:p>
    <w:p w14:paraId="38EE7BD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Or run:</w:t>
      </w:r>
    </w:p>
    <w:p w14:paraId="30127BF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dotnet run</w:t>
      </w:r>
    </w:p>
    <w:p w14:paraId="502A92C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Open:</w:t>
      </w:r>
    </w:p>
    <w:p w14:paraId="0C4E23F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https://localhost:xxxx/Student/Index</w:t>
      </w:r>
    </w:p>
    <w:p w14:paraId="2CC70A6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Because Student and Index are the default route values, you can also open:</w:t>
      </w:r>
    </w:p>
    <w:p w14:paraId="6AE80B4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https://localhost:xxxx</w:t>
      </w:r>
    </w:p>
    <w:p w14:paraId="6305A385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Expected Output</w:t>
      </w:r>
    </w:p>
    <w:p w14:paraId="6A5F018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Student Information</w:t>
      </w:r>
    </w:p>
    <w:p w14:paraId="59CB6F1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C70A7C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Kathmandu College</w:t>
      </w:r>
    </w:p>
    <w:p w14:paraId="38E17DD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DA6A22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Student ID: 1</w:t>
      </w:r>
    </w:p>
    <w:p w14:paraId="3CA7EA0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Name: Ram Sharma</w:t>
      </w:r>
    </w:p>
    <w:p w14:paraId="10CA781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Course: BCA</w:t>
      </w:r>
    </w:p>
    <w:p w14:paraId="426E113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Marks: 75</w:t>
      </w:r>
    </w:p>
    <w:p w14:paraId="1397B61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Result: Pass</w:t>
      </w:r>
    </w:p>
    <w:p w14:paraId="3E323A6C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How It Works</w:t>
      </w:r>
    </w:p>
    <w:p w14:paraId="27F80A7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The controller creates a student object:</w:t>
      </w:r>
    </w:p>
    <w:p w14:paraId="71B5564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Student </w:t>
      </w:r>
      <w:proofErr w:type="spellStart"/>
      <w:r w:rsidRPr="00C210B3">
        <w:rPr>
          <w:rFonts w:ascii="Times New Roman" w:hAnsi="Times New Roman" w:cs="Times New Roman"/>
        </w:rPr>
        <w:t>student</w:t>
      </w:r>
      <w:proofErr w:type="spellEnd"/>
      <w:r w:rsidRPr="00C210B3">
        <w:rPr>
          <w:rFonts w:ascii="Times New Roman" w:hAnsi="Times New Roman" w:cs="Times New Roman"/>
        </w:rPr>
        <w:t xml:space="preserve"> = new Student</w:t>
      </w:r>
    </w:p>
    <w:p w14:paraId="54BC021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4BA80E0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Id = 1,</w:t>
      </w:r>
    </w:p>
    <w:p w14:paraId="092F2A2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Name = "Ram Sharma",</w:t>
      </w:r>
    </w:p>
    <w:p w14:paraId="71715E4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Course = "BCA",</w:t>
      </w:r>
    </w:p>
    <w:p w14:paraId="2539CB0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Marks = 75</w:t>
      </w:r>
    </w:p>
    <w:p w14:paraId="352E256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};</w:t>
      </w:r>
    </w:p>
    <w:p w14:paraId="465DCF2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>The main student data is sent through the model:</w:t>
      </w:r>
    </w:p>
    <w:p w14:paraId="17E1439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return View(student);</w:t>
      </w:r>
    </w:p>
    <w:p w14:paraId="37E9EC31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 xml:space="preserve"> sends the page title:</w:t>
      </w:r>
    </w:p>
    <w:p w14:paraId="2416D777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>["</w:t>
      </w:r>
      <w:proofErr w:type="spellStart"/>
      <w:r w:rsidRPr="00C210B3">
        <w:rPr>
          <w:rFonts w:ascii="Times New Roman" w:hAnsi="Times New Roman" w:cs="Times New Roman"/>
        </w:rPr>
        <w:t>PageTitle</w:t>
      </w:r>
      <w:proofErr w:type="spellEnd"/>
      <w:r w:rsidRPr="00C210B3">
        <w:rPr>
          <w:rFonts w:ascii="Times New Roman" w:hAnsi="Times New Roman" w:cs="Times New Roman"/>
        </w:rPr>
        <w:t>"] = "Student Information";</w:t>
      </w:r>
    </w:p>
    <w:p w14:paraId="1B54A48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It is displayed using:</w:t>
      </w:r>
    </w:p>
    <w:p w14:paraId="1938C70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&lt;h1&gt;@ViewData["PageTitle</w:t>
      </w:r>
      <w:proofErr w:type="gramStart"/>
      <w:r w:rsidRPr="00C210B3">
        <w:rPr>
          <w:rFonts w:ascii="Times New Roman" w:hAnsi="Times New Roman" w:cs="Times New Roman"/>
        </w:rPr>
        <w:t>"]&lt;</w:t>
      </w:r>
      <w:proofErr w:type="gramEnd"/>
      <w:r w:rsidRPr="00C210B3">
        <w:rPr>
          <w:rFonts w:ascii="Times New Roman" w:hAnsi="Times New Roman" w:cs="Times New Roman"/>
        </w:rPr>
        <w:t>/h1&gt;</w:t>
      </w:r>
    </w:p>
    <w:p w14:paraId="323743C9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ViewBag</w:t>
      </w:r>
      <w:proofErr w:type="spellEnd"/>
      <w:r w:rsidRPr="00C210B3">
        <w:rPr>
          <w:rFonts w:ascii="Times New Roman" w:hAnsi="Times New Roman" w:cs="Times New Roman"/>
        </w:rPr>
        <w:t xml:space="preserve"> sends the college name:</w:t>
      </w:r>
    </w:p>
    <w:p w14:paraId="0D30485F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ViewBag.CollegeName</w:t>
      </w:r>
      <w:proofErr w:type="spellEnd"/>
      <w:r w:rsidRPr="00C210B3">
        <w:rPr>
          <w:rFonts w:ascii="Times New Roman" w:hAnsi="Times New Roman" w:cs="Times New Roman"/>
        </w:rPr>
        <w:t xml:space="preserve"> = "Kathmandu College";</w:t>
      </w:r>
    </w:p>
    <w:p w14:paraId="1055098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It is displayed using:</w:t>
      </w:r>
    </w:p>
    <w:p w14:paraId="295B4F8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&lt;h2&gt;@ViewBag.CollegeName&lt;/h2&gt;</w:t>
      </w:r>
    </w:p>
    <w:p w14:paraId="2F07569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The model data is displayed using:</w:t>
      </w:r>
    </w:p>
    <w:p w14:paraId="4792E46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@Model.Name</w:t>
      </w:r>
    </w:p>
    <w:p w14:paraId="6951510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@Model.Course</w:t>
      </w:r>
    </w:p>
    <w:p w14:paraId="6F9E854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@Model.Marks</w:t>
      </w:r>
    </w:p>
    <w:p w14:paraId="2F6C122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The Razor if statement checks the result:</w:t>
      </w:r>
    </w:p>
    <w:p w14:paraId="6000DA0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@if (</w:t>
      </w:r>
      <w:proofErr w:type="spellStart"/>
      <w:r w:rsidRPr="00C210B3">
        <w:rPr>
          <w:rFonts w:ascii="Times New Roman" w:hAnsi="Times New Roman" w:cs="Times New Roman"/>
        </w:rPr>
        <w:t>Model.Marks</w:t>
      </w:r>
      <w:proofErr w:type="spellEnd"/>
      <w:r w:rsidRPr="00C210B3">
        <w:rPr>
          <w:rFonts w:ascii="Times New Roman" w:hAnsi="Times New Roman" w:cs="Times New Roman"/>
        </w:rPr>
        <w:t xml:space="preserve"> &gt;= 40)</w:t>
      </w:r>
    </w:p>
    <w:p w14:paraId="1BB8138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7FD31B7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&lt;p&gt;Pass&lt;/p&gt;</w:t>
      </w:r>
    </w:p>
    <w:p w14:paraId="60D12E6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53EEB3A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else</w:t>
      </w:r>
    </w:p>
    <w:p w14:paraId="0770213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73B7BA6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&lt;p&gt;Fail&lt;/p&gt;</w:t>
      </w:r>
    </w:p>
    <w:p w14:paraId="6A77302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6041BAD8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Simple Fully Commented Tag Helpers Program</w:t>
      </w:r>
    </w:p>
    <w:p w14:paraId="54A9EC1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This ASP.NET Core MVC program demonstrates:</w:t>
      </w:r>
    </w:p>
    <w:p w14:paraId="15D3700C" w14:textId="77777777" w:rsidR="00C210B3" w:rsidRPr="00C210B3" w:rsidRDefault="00C210B3" w:rsidP="00C210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Form Tag Helper </w:t>
      </w:r>
    </w:p>
    <w:p w14:paraId="6B7E4497" w14:textId="77777777" w:rsidR="00C210B3" w:rsidRPr="00C210B3" w:rsidRDefault="00C210B3" w:rsidP="00C210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Label Tag Helper </w:t>
      </w:r>
    </w:p>
    <w:p w14:paraId="661A3297" w14:textId="77777777" w:rsidR="00C210B3" w:rsidRPr="00C210B3" w:rsidRDefault="00C210B3" w:rsidP="00C210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Input Tag Helper </w:t>
      </w:r>
    </w:p>
    <w:p w14:paraId="1613ADB0" w14:textId="77777777" w:rsidR="00C210B3" w:rsidRPr="00C210B3" w:rsidRDefault="00C210B3" w:rsidP="00C210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Validation Tag Helpers </w:t>
      </w:r>
    </w:p>
    <w:p w14:paraId="0BFB02D2" w14:textId="77777777" w:rsidR="00C210B3" w:rsidRPr="00C210B3" w:rsidRDefault="00C210B3" w:rsidP="00C210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Anchor Tag Helper </w:t>
      </w:r>
    </w:p>
    <w:p w14:paraId="37A7E983" w14:textId="77777777" w:rsidR="00C210B3" w:rsidRPr="00C210B3" w:rsidRDefault="00C210B3" w:rsidP="00C210B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Partial Tag Helper </w:t>
      </w:r>
    </w:p>
    <w:p w14:paraId="3FB61B69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1. Create the project</w:t>
      </w:r>
    </w:p>
    <w:p w14:paraId="4846564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Create an </w:t>
      </w:r>
      <w:r w:rsidRPr="00C210B3">
        <w:rPr>
          <w:rFonts w:ascii="Times New Roman" w:hAnsi="Times New Roman" w:cs="Times New Roman"/>
          <w:b/>
          <w:bCs/>
        </w:rPr>
        <w:t>ASP.NET Core Web App (Model-View-Controller)</w:t>
      </w:r>
      <w:r w:rsidRPr="00C210B3">
        <w:rPr>
          <w:rFonts w:ascii="Times New Roman" w:hAnsi="Times New Roman" w:cs="Times New Roman"/>
        </w:rPr>
        <w:t xml:space="preserve"> project named:</w:t>
      </w:r>
    </w:p>
    <w:p w14:paraId="4D698291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TagHelperDemo</w:t>
      </w:r>
      <w:proofErr w:type="spellEnd"/>
    </w:p>
    <w:p w14:paraId="63C2D02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2A049599">
          <v:rect id="_x0000_i1167" style="width:0;height:1.5pt" o:hralign="center" o:hrstd="t" o:hr="t" fillcolor="#a0a0a0" stroked="f"/>
        </w:pict>
      </w:r>
    </w:p>
    <w:p w14:paraId="43B8ACC8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2. Create the model</w:t>
      </w:r>
    </w:p>
    <w:p w14:paraId="1EC9401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Create:</w:t>
      </w:r>
    </w:p>
    <w:p w14:paraId="29AD48A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Models/</w:t>
      </w:r>
      <w:proofErr w:type="spellStart"/>
      <w:r w:rsidRPr="00C210B3">
        <w:rPr>
          <w:rFonts w:ascii="Times New Roman" w:hAnsi="Times New Roman" w:cs="Times New Roman"/>
        </w:rPr>
        <w:t>Student.cs</w:t>
      </w:r>
      <w:proofErr w:type="spellEnd"/>
    </w:p>
    <w:p w14:paraId="77C8869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210B3">
        <w:rPr>
          <w:rFonts w:ascii="Times New Roman" w:hAnsi="Times New Roman" w:cs="Times New Roman"/>
        </w:rPr>
        <w:t>System.ComponentModel.DataAnnotations</w:t>
      </w:r>
      <w:proofErr w:type="spellEnd"/>
      <w:proofErr w:type="gramEnd"/>
      <w:r w:rsidRPr="00C210B3">
        <w:rPr>
          <w:rFonts w:ascii="Times New Roman" w:hAnsi="Times New Roman" w:cs="Times New Roman"/>
        </w:rPr>
        <w:t>;</w:t>
      </w:r>
    </w:p>
    <w:p w14:paraId="62DFD526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000F68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namespace </w:t>
      </w:r>
      <w:proofErr w:type="spellStart"/>
      <w:r w:rsidRPr="00C210B3">
        <w:rPr>
          <w:rFonts w:ascii="Times New Roman" w:hAnsi="Times New Roman" w:cs="Times New Roman"/>
        </w:rPr>
        <w:t>TagHelperDemo.Models</w:t>
      </w:r>
      <w:proofErr w:type="spellEnd"/>
    </w:p>
    <w:p w14:paraId="7FFEB68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69ADC4F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This class stores student form information.</w:t>
      </w:r>
    </w:p>
    <w:p w14:paraId="4A6B1DA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public class Student</w:t>
      </w:r>
    </w:p>
    <w:p w14:paraId="0A5DD0F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{</w:t>
      </w:r>
    </w:p>
    <w:p w14:paraId="4C271F4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The Required attribute prevents an empty name.</w:t>
      </w:r>
    </w:p>
    <w:p w14:paraId="13E898F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[</w:t>
      </w:r>
      <w:proofErr w:type="gramStart"/>
      <w:r w:rsidRPr="00C210B3">
        <w:rPr>
          <w:rFonts w:ascii="Times New Roman" w:hAnsi="Times New Roman" w:cs="Times New Roman"/>
        </w:rPr>
        <w:t>Required(</w:t>
      </w:r>
      <w:proofErr w:type="spellStart"/>
      <w:proofErr w:type="gramEnd"/>
      <w:r w:rsidRPr="00C210B3">
        <w:rPr>
          <w:rFonts w:ascii="Times New Roman" w:hAnsi="Times New Roman" w:cs="Times New Roman"/>
        </w:rPr>
        <w:t>ErrorMessage</w:t>
      </w:r>
      <w:proofErr w:type="spellEnd"/>
      <w:r w:rsidRPr="00C210B3">
        <w:rPr>
          <w:rFonts w:ascii="Times New Roman" w:hAnsi="Times New Roman" w:cs="Times New Roman"/>
        </w:rPr>
        <w:t xml:space="preserve"> = "Student name is required.")]</w:t>
      </w:r>
    </w:p>
    <w:p w14:paraId="5D40832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string Name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 xml:space="preserve">; set; } = </w:t>
      </w:r>
      <w:proofErr w:type="spellStart"/>
      <w:r w:rsidRPr="00C210B3">
        <w:rPr>
          <w:rFonts w:ascii="Times New Roman" w:hAnsi="Times New Roman" w:cs="Times New Roman"/>
        </w:rPr>
        <w:t>string.Empty</w:t>
      </w:r>
      <w:proofErr w:type="spellEnd"/>
      <w:r w:rsidRPr="00C210B3">
        <w:rPr>
          <w:rFonts w:ascii="Times New Roman" w:hAnsi="Times New Roman" w:cs="Times New Roman"/>
        </w:rPr>
        <w:t>;</w:t>
      </w:r>
    </w:p>
    <w:p w14:paraId="0EF4906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755082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The age must be between 15 and 60.</w:t>
      </w:r>
    </w:p>
    <w:p w14:paraId="74268B3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[</w:t>
      </w:r>
      <w:proofErr w:type="gramStart"/>
      <w:r w:rsidRPr="00C210B3">
        <w:rPr>
          <w:rFonts w:ascii="Times New Roman" w:hAnsi="Times New Roman" w:cs="Times New Roman"/>
        </w:rPr>
        <w:t>Range(</w:t>
      </w:r>
      <w:proofErr w:type="gramEnd"/>
      <w:r w:rsidRPr="00C210B3">
        <w:rPr>
          <w:rFonts w:ascii="Times New Roman" w:hAnsi="Times New Roman" w:cs="Times New Roman"/>
        </w:rPr>
        <w:t xml:space="preserve">15, 60, </w:t>
      </w:r>
      <w:proofErr w:type="spellStart"/>
      <w:r w:rsidRPr="00C210B3">
        <w:rPr>
          <w:rFonts w:ascii="Times New Roman" w:hAnsi="Times New Roman" w:cs="Times New Roman"/>
        </w:rPr>
        <w:t>ErrorMessage</w:t>
      </w:r>
      <w:proofErr w:type="spellEnd"/>
      <w:r w:rsidRPr="00C210B3">
        <w:rPr>
          <w:rFonts w:ascii="Times New Roman" w:hAnsi="Times New Roman" w:cs="Times New Roman"/>
        </w:rPr>
        <w:t xml:space="preserve"> = "Age must be between 15 and 60.")]</w:t>
      </w:r>
    </w:p>
    <w:p w14:paraId="05B8C9E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int Age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>; set; }</w:t>
      </w:r>
    </w:p>
    <w:p w14:paraId="1D25761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12EF59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The course field cannot be empty.</w:t>
      </w:r>
    </w:p>
    <w:p w14:paraId="418F868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[</w:t>
      </w:r>
      <w:proofErr w:type="gramStart"/>
      <w:r w:rsidRPr="00C210B3">
        <w:rPr>
          <w:rFonts w:ascii="Times New Roman" w:hAnsi="Times New Roman" w:cs="Times New Roman"/>
        </w:rPr>
        <w:t>Required(</w:t>
      </w:r>
      <w:proofErr w:type="spellStart"/>
      <w:proofErr w:type="gramEnd"/>
      <w:r w:rsidRPr="00C210B3">
        <w:rPr>
          <w:rFonts w:ascii="Times New Roman" w:hAnsi="Times New Roman" w:cs="Times New Roman"/>
        </w:rPr>
        <w:t>ErrorMessage</w:t>
      </w:r>
      <w:proofErr w:type="spellEnd"/>
      <w:r w:rsidRPr="00C210B3">
        <w:rPr>
          <w:rFonts w:ascii="Times New Roman" w:hAnsi="Times New Roman" w:cs="Times New Roman"/>
        </w:rPr>
        <w:t xml:space="preserve"> = "Course name is required.")]</w:t>
      </w:r>
    </w:p>
    <w:p w14:paraId="3A28D47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string Course </w:t>
      </w:r>
      <w:proofErr w:type="gramStart"/>
      <w:r w:rsidRPr="00C210B3">
        <w:rPr>
          <w:rFonts w:ascii="Times New Roman" w:hAnsi="Times New Roman" w:cs="Times New Roman"/>
        </w:rPr>
        <w:t>{ get</w:t>
      </w:r>
      <w:proofErr w:type="gramEnd"/>
      <w:r w:rsidRPr="00C210B3">
        <w:rPr>
          <w:rFonts w:ascii="Times New Roman" w:hAnsi="Times New Roman" w:cs="Times New Roman"/>
        </w:rPr>
        <w:t xml:space="preserve">; set; } = </w:t>
      </w:r>
      <w:proofErr w:type="spellStart"/>
      <w:r w:rsidRPr="00C210B3">
        <w:rPr>
          <w:rFonts w:ascii="Times New Roman" w:hAnsi="Times New Roman" w:cs="Times New Roman"/>
        </w:rPr>
        <w:t>string.Empty</w:t>
      </w:r>
      <w:proofErr w:type="spellEnd"/>
      <w:r w:rsidRPr="00C210B3">
        <w:rPr>
          <w:rFonts w:ascii="Times New Roman" w:hAnsi="Times New Roman" w:cs="Times New Roman"/>
        </w:rPr>
        <w:t>;</w:t>
      </w:r>
    </w:p>
    <w:p w14:paraId="4B6CAB6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}</w:t>
      </w:r>
    </w:p>
    <w:p w14:paraId="22F79EA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108D39A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0CEBC967">
          <v:rect id="_x0000_i1168" style="width:0;height:1.5pt" o:hralign="center" o:hrstd="t" o:hr="t" fillcolor="#a0a0a0" stroked="f"/>
        </w:pict>
      </w:r>
    </w:p>
    <w:p w14:paraId="14EA0AEC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3. Create the controller</w:t>
      </w:r>
    </w:p>
    <w:p w14:paraId="71B1C33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Create:</w:t>
      </w:r>
    </w:p>
    <w:p w14:paraId="4B9C149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Controllers/</w:t>
      </w:r>
      <w:proofErr w:type="spellStart"/>
      <w:r w:rsidRPr="00C210B3">
        <w:rPr>
          <w:rFonts w:ascii="Times New Roman" w:hAnsi="Times New Roman" w:cs="Times New Roman"/>
        </w:rPr>
        <w:t>StudentController.cs</w:t>
      </w:r>
      <w:proofErr w:type="spellEnd"/>
    </w:p>
    <w:p w14:paraId="3DCFA4E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210B3">
        <w:rPr>
          <w:rFonts w:ascii="Times New Roman" w:hAnsi="Times New Roman" w:cs="Times New Roman"/>
        </w:rPr>
        <w:t>Microsoft.AspNetCore.Mvc</w:t>
      </w:r>
      <w:proofErr w:type="spellEnd"/>
      <w:proofErr w:type="gramEnd"/>
      <w:r w:rsidRPr="00C210B3">
        <w:rPr>
          <w:rFonts w:ascii="Times New Roman" w:hAnsi="Times New Roman" w:cs="Times New Roman"/>
        </w:rPr>
        <w:t>;</w:t>
      </w:r>
    </w:p>
    <w:p w14:paraId="61F4F70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using </w:t>
      </w:r>
      <w:proofErr w:type="spellStart"/>
      <w:r w:rsidRPr="00C210B3">
        <w:rPr>
          <w:rFonts w:ascii="Times New Roman" w:hAnsi="Times New Roman" w:cs="Times New Roman"/>
        </w:rPr>
        <w:t>TagHelperDemo.Models</w:t>
      </w:r>
      <w:proofErr w:type="spellEnd"/>
      <w:r w:rsidRPr="00C210B3">
        <w:rPr>
          <w:rFonts w:ascii="Times New Roman" w:hAnsi="Times New Roman" w:cs="Times New Roman"/>
        </w:rPr>
        <w:t>;</w:t>
      </w:r>
    </w:p>
    <w:p w14:paraId="0DB660C1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8AA73F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namespace </w:t>
      </w:r>
      <w:proofErr w:type="spellStart"/>
      <w:r w:rsidRPr="00C210B3">
        <w:rPr>
          <w:rFonts w:ascii="Times New Roman" w:hAnsi="Times New Roman" w:cs="Times New Roman"/>
        </w:rPr>
        <w:t>TagHelperDemo.Controllers</w:t>
      </w:r>
      <w:proofErr w:type="spellEnd"/>
    </w:p>
    <w:p w14:paraId="2E30099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03EC186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This controller processes student-related requests.</w:t>
      </w:r>
    </w:p>
    <w:p w14:paraId="1370222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public class </w:t>
      </w:r>
      <w:proofErr w:type="spellStart"/>
      <w:proofErr w:type="gramStart"/>
      <w:r w:rsidRPr="00C210B3">
        <w:rPr>
          <w:rFonts w:ascii="Times New Roman" w:hAnsi="Times New Roman" w:cs="Times New Roman"/>
        </w:rPr>
        <w:t>StudentController</w:t>
      </w:r>
      <w:proofErr w:type="spellEnd"/>
      <w:r w:rsidRPr="00C210B3">
        <w:rPr>
          <w:rFonts w:ascii="Times New Roman" w:hAnsi="Times New Roman" w:cs="Times New Roman"/>
        </w:rPr>
        <w:t xml:space="preserve"> :</w:t>
      </w:r>
      <w:proofErr w:type="gramEnd"/>
      <w:r w:rsidRPr="00C210B3">
        <w:rPr>
          <w:rFonts w:ascii="Times New Roman" w:hAnsi="Times New Roman" w:cs="Times New Roman"/>
        </w:rPr>
        <w:t xml:space="preserve"> Controller</w:t>
      </w:r>
    </w:p>
    <w:p w14:paraId="4FD9D3C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{</w:t>
      </w:r>
    </w:p>
    <w:p w14:paraId="729E754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GET action:</w:t>
      </w:r>
    </w:p>
    <w:p w14:paraId="4406D60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Displays the student registration form.</w:t>
      </w:r>
    </w:p>
    <w:p w14:paraId="554E8AD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</w:t>
      </w:r>
    </w:p>
    <w:p w14:paraId="4132077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URL:</w:t>
      </w:r>
    </w:p>
    <w:p w14:paraId="37554F8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/Student/Create</w:t>
      </w:r>
    </w:p>
    <w:p w14:paraId="5ED7B13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[</w:t>
      </w:r>
      <w:proofErr w:type="spellStart"/>
      <w:r w:rsidRPr="00C210B3">
        <w:rPr>
          <w:rFonts w:ascii="Times New Roman" w:hAnsi="Times New Roman" w:cs="Times New Roman"/>
        </w:rPr>
        <w:t>HttpGet</w:t>
      </w:r>
      <w:proofErr w:type="spellEnd"/>
      <w:r w:rsidRPr="00C210B3">
        <w:rPr>
          <w:rFonts w:ascii="Times New Roman" w:hAnsi="Times New Roman" w:cs="Times New Roman"/>
        </w:rPr>
        <w:t>]</w:t>
      </w:r>
    </w:p>
    <w:p w14:paraId="13B6BBB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</w:t>
      </w:r>
      <w:proofErr w:type="spellStart"/>
      <w:r w:rsidRPr="00C210B3">
        <w:rPr>
          <w:rFonts w:ascii="Times New Roman" w:hAnsi="Times New Roman" w:cs="Times New Roman"/>
        </w:rPr>
        <w:t>IActionResult</w:t>
      </w:r>
      <w:proofErr w:type="spellEnd"/>
      <w:r w:rsidRPr="00C210B3">
        <w:rPr>
          <w:rFonts w:ascii="Times New Roman" w:hAnsi="Times New Roman" w:cs="Times New Roman"/>
        </w:rPr>
        <w:t xml:space="preserve"> </w:t>
      </w:r>
      <w:proofErr w:type="gramStart"/>
      <w:r w:rsidRPr="00C210B3">
        <w:rPr>
          <w:rFonts w:ascii="Times New Roman" w:hAnsi="Times New Roman" w:cs="Times New Roman"/>
        </w:rPr>
        <w:t>Create(</w:t>
      </w:r>
      <w:proofErr w:type="gramEnd"/>
      <w:r w:rsidRPr="00C210B3">
        <w:rPr>
          <w:rFonts w:ascii="Times New Roman" w:hAnsi="Times New Roman" w:cs="Times New Roman"/>
        </w:rPr>
        <w:t>)</w:t>
      </w:r>
    </w:p>
    <w:p w14:paraId="644D07F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{</w:t>
      </w:r>
    </w:p>
    <w:p w14:paraId="7A3690E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        // Return the </w:t>
      </w:r>
      <w:proofErr w:type="spellStart"/>
      <w:r w:rsidRPr="00C210B3">
        <w:rPr>
          <w:rFonts w:ascii="Times New Roman" w:hAnsi="Times New Roman" w:cs="Times New Roman"/>
        </w:rPr>
        <w:t>Create.cshtml</w:t>
      </w:r>
      <w:proofErr w:type="spellEnd"/>
      <w:r w:rsidRPr="00C210B3">
        <w:rPr>
          <w:rFonts w:ascii="Times New Roman" w:hAnsi="Times New Roman" w:cs="Times New Roman"/>
        </w:rPr>
        <w:t xml:space="preserve"> view.</w:t>
      </w:r>
    </w:p>
    <w:p w14:paraId="1A62AEE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return </w:t>
      </w:r>
      <w:proofErr w:type="gramStart"/>
      <w:r w:rsidRPr="00C210B3">
        <w:rPr>
          <w:rFonts w:ascii="Times New Roman" w:hAnsi="Times New Roman" w:cs="Times New Roman"/>
        </w:rPr>
        <w:t>View(</w:t>
      </w:r>
      <w:proofErr w:type="gramEnd"/>
      <w:r w:rsidRPr="00C210B3">
        <w:rPr>
          <w:rFonts w:ascii="Times New Roman" w:hAnsi="Times New Roman" w:cs="Times New Roman"/>
        </w:rPr>
        <w:t>);</w:t>
      </w:r>
    </w:p>
    <w:p w14:paraId="56DD002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}</w:t>
      </w:r>
    </w:p>
    <w:p w14:paraId="775CAEE3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9AE33E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POST action:</w:t>
      </w:r>
    </w:p>
    <w:p w14:paraId="6B0ACF8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Receives the submitted form information.</w:t>
      </w:r>
    </w:p>
    <w:p w14:paraId="18C781D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[</w:t>
      </w:r>
      <w:proofErr w:type="spellStart"/>
      <w:r w:rsidRPr="00C210B3">
        <w:rPr>
          <w:rFonts w:ascii="Times New Roman" w:hAnsi="Times New Roman" w:cs="Times New Roman"/>
        </w:rPr>
        <w:t>HttpPost</w:t>
      </w:r>
      <w:proofErr w:type="spellEnd"/>
      <w:r w:rsidRPr="00C210B3">
        <w:rPr>
          <w:rFonts w:ascii="Times New Roman" w:hAnsi="Times New Roman" w:cs="Times New Roman"/>
        </w:rPr>
        <w:t>]</w:t>
      </w:r>
    </w:p>
    <w:p w14:paraId="38CD3095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2CD9A4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// Protects the form from cross-site request forgery.</w:t>
      </w:r>
    </w:p>
    <w:p w14:paraId="14A52B1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[</w:t>
      </w:r>
      <w:proofErr w:type="spellStart"/>
      <w:r w:rsidRPr="00C210B3">
        <w:rPr>
          <w:rFonts w:ascii="Times New Roman" w:hAnsi="Times New Roman" w:cs="Times New Roman"/>
        </w:rPr>
        <w:t>ValidateAntiForgeryToken</w:t>
      </w:r>
      <w:proofErr w:type="spellEnd"/>
      <w:r w:rsidRPr="00C210B3">
        <w:rPr>
          <w:rFonts w:ascii="Times New Roman" w:hAnsi="Times New Roman" w:cs="Times New Roman"/>
        </w:rPr>
        <w:t>]</w:t>
      </w:r>
    </w:p>
    <w:p w14:paraId="1F7367F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public </w:t>
      </w:r>
      <w:proofErr w:type="spellStart"/>
      <w:r w:rsidRPr="00C210B3">
        <w:rPr>
          <w:rFonts w:ascii="Times New Roman" w:hAnsi="Times New Roman" w:cs="Times New Roman"/>
        </w:rPr>
        <w:t>IActionResult</w:t>
      </w:r>
      <w:proofErr w:type="spellEnd"/>
      <w:r w:rsidRPr="00C210B3">
        <w:rPr>
          <w:rFonts w:ascii="Times New Roman" w:hAnsi="Times New Roman" w:cs="Times New Roman"/>
        </w:rPr>
        <w:t xml:space="preserve"> </w:t>
      </w:r>
      <w:proofErr w:type="gramStart"/>
      <w:r w:rsidRPr="00C210B3">
        <w:rPr>
          <w:rFonts w:ascii="Times New Roman" w:hAnsi="Times New Roman" w:cs="Times New Roman"/>
        </w:rPr>
        <w:t>Create(</w:t>
      </w:r>
      <w:proofErr w:type="gramEnd"/>
      <w:r w:rsidRPr="00C210B3">
        <w:rPr>
          <w:rFonts w:ascii="Times New Roman" w:hAnsi="Times New Roman" w:cs="Times New Roman"/>
        </w:rPr>
        <w:t>Student student)</w:t>
      </w:r>
    </w:p>
    <w:p w14:paraId="2967B78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{</w:t>
      </w:r>
    </w:p>
    <w:p w14:paraId="0AF7D51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</w:t>
      </w:r>
      <w:proofErr w:type="spellStart"/>
      <w:r w:rsidRPr="00C210B3">
        <w:rPr>
          <w:rFonts w:ascii="Times New Roman" w:hAnsi="Times New Roman" w:cs="Times New Roman"/>
        </w:rPr>
        <w:t>ModelState.IsValid</w:t>
      </w:r>
      <w:proofErr w:type="spellEnd"/>
      <w:r w:rsidRPr="00C210B3">
        <w:rPr>
          <w:rFonts w:ascii="Times New Roman" w:hAnsi="Times New Roman" w:cs="Times New Roman"/>
        </w:rPr>
        <w:t xml:space="preserve"> checks the validation</w:t>
      </w:r>
    </w:p>
    <w:p w14:paraId="60B6852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rules written in </w:t>
      </w:r>
      <w:proofErr w:type="spellStart"/>
      <w:r w:rsidRPr="00C210B3">
        <w:rPr>
          <w:rFonts w:ascii="Times New Roman" w:hAnsi="Times New Roman" w:cs="Times New Roman"/>
        </w:rPr>
        <w:t>Student.cs</w:t>
      </w:r>
      <w:proofErr w:type="spellEnd"/>
      <w:r w:rsidRPr="00C210B3">
        <w:rPr>
          <w:rFonts w:ascii="Times New Roman" w:hAnsi="Times New Roman" w:cs="Times New Roman"/>
        </w:rPr>
        <w:t>.</w:t>
      </w:r>
    </w:p>
    <w:p w14:paraId="55202DE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if </w:t>
      </w:r>
      <w:proofErr w:type="gramStart"/>
      <w:r w:rsidRPr="00C210B3">
        <w:rPr>
          <w:rFonts w:ascii="Times New Roman" w:hAnsi="Times New Roman" w:cs="Times New Roman"/>
        </w:rPr>
        <w:t>(!</w:t>
      </w:r>
      <w:proofErr w:type="spellStart"/>
      <w:r w:rsidRPr="00C210B3">
        <w:rPr>
          <w:rFonts w:ascii="Times New Roman" w:hAnsi="Times New Roman" w:cs="Times New Roman"/>
        </w:rPr>
        <w:t>ModelState.IsValid</w:t>
      </w:r>
      <w:proofErr w:type="spellEnd"/>
      <w:proofErr w:type="gramEnd"/>
      <w:r w:rsidRPr="00C210B3">
        <w:rPr>
          <w:rFonts w:ascii="Times New Roman" w:hAnsi="Times New Roman" w:cs="Times New Roman"/>
        </w:rPr>
        <w:t>)</w:t>
      </w:r>
    </w:p>
    <w:p w14:paraId="4E8D918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{</w:t>
      </w:r>
    </w:p>
    <w:p w14:paraId="2814614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// If the information is invalid,</w:t>
      </w:r>
    </w:p>
    <w:p w14:paraId="30E5937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// return the form with error messages.</w:t>
      </w:r>
    </w:p>
    <w:p w14:paraId="7257744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 return View(student);</w:t>
      </w:r>
    </w:p>
    <w:p w14:paraId="2013BFA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}</w:t>
      </w:r>
    </w:p>
    <w:p w14:paraId="30AC1BA5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5AD68B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If the information is valid,</w:t>
      </w:r>
    </w:p>
    <w:p w14:paraId="78967A1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// send the student object to </w:t>
      </w:r>
      <w:proofErr w:type="spellStart"/>
      <w:r w:rsidRPr="00C210B3">
        <w:rPr>
          <w:rFonts w:ascii="Times New Roman" w:hAnsi="Times New Roman" w:cs="Times New Roman"/>
        </w:rPr>
        <w:t>Success.cshtml</w:t>
      </w:r>
      <w:proofErr w:type="spellEnd"/>
      <w:r w:rsidRPr="00C210B3">
        <w:rPr>
          <w:rFonts w:ascii="Times New Roman" w:hAnsi="Times New Roman" w:cs="Times New Roman"/>
        </w:rPr>
        <w:t>.</w:t>
      </w:r>
    </w:p>
    <w:p w14:paraId="3FD7714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return </w:t>
      </w:r>
      <w:proofErr w:type="gramStart"/>
      <w:r w:rsidRPr="00C210B3">
        <w:rPr>
          <w:rFonts w:ascii="Times New Roman" w:hAnsi="Times New Roman" w:cs="Times New Roman"/>
        </w:rPr>
        <w:t>View(</w:t>
      </w:r>
      <w:proofErr w:type="gramEnd"/>
      <w:r w:rsidRPr="00C210B3">
        <w:rPr>
          <w:rFonts w:ascii="Times New Roman" w:hAnsi="Times New Roman" w:cs="Times New Roman"/>
        </w:rPr>
        <w:t>"Success", student);</w:t>
      </w:r>
    </w:p>
    <w:p w14:paraId="4721298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}</w:t>
      </w:r>
    </w:p>
    <w:p w14:paraId="5E42E22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}</w:t>
      </w:r>
    </w:p>
    <w:p w14:paraId="46E9EDC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>}</w:t>
      </w:r>
    </w:p>
    <w:p w14:paraId="175379F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4C9A3E72">
          <v:rect id="_x0000_i1169" style="width:0;height:1.5pt" o:hralign="center" o:hrstd="t" o:hr="t" fillcolor="#a0a0a0" stroked="f"/>
        </w:pict>
      </w:r>
    </w:p>
    <w:p w14:paraId="787B5CBC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4. Enable Tag Helpers</w:t>
      </w:r>
    </w:p>
    <w:p w14:paraId="2FA18E3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Open or create:</w:t>
      </w:r>
    </w:p>
    <w:p w14:paraId="63DA6A0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Views/_</w:t>
      </w:r>
      <w:proofErr w:type="spellStart"/>
      <w:r w:rsidRPr="00C210B3">
        <w:rPr>
          <w:rFonts w:ascii="Times New Roman" w:hAnsi="Times New Roman" w:cs="Times New Roman"/>
        </w:rPr>
        <w:t>ViewImports.cshtml</w:t>
      </w:r>
      <w:proofErr w:type="spellEnd"/>
    </w:p>
    <w:p w14:paraId="4D22DE1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@using </w:t>
      </w:r>
      <w:proofErr w:type="spellStart"/>
      <w:r w:rsidRPr="00C210B3">
        <w:rPr>
          <w:rFonts w:ascii="Times New Roman" w:hAnsi="Times New Roman" w:cs="Times New Roman"/>
        </w:rPr>
        <w:t>TagHelperDemo</w:t>
      </w:r>
      <w:proofErr w:type="spellEnd"/>
    </w:p>
    <w:p w14:paraId="4DAF1E1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@using </w:t>
      </w:r>
      <w:proofErr w:type="spellStart"/>
      <w:r w:rsidRPr="00C210B3">
        <w:rPr>
          <w:rFonts w:ascii="Times New Roman" w:hAnsi="Times New Roman" w:cs="Times New Roman"/>
        </w:rPr>
        <w:t>TagHelperDemo.Models</w:t>
      </w:r>
      <w:proofErr w:type="spellEnd"/>
    </w:p>
    <w:p w14:paraId="5222AE0D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77C041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@* Enable all built-in MVC Tag Helpers. *@</w:t>
      </w:r>
    </w:p>
    <w:p w14:paraId="0BB49D6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@addTagHelper *, </w:t>
      </w:r>
      <w:proofErr w:type="spellStart"/>
      <w:proofErr w:type="gramStart"/>
      <w:r w:rsidRPr="00C210B3">
        <w:rPr>
          <w:rFonts w:ascii="Times New Roman" w:hAnsi="Times New Roman" w:cs="Times New Roman"/>
        </w:rPr>
        <w:t>Microsoft.AspNetCore.Mvc.TagHelpers</w:t>
      </w:r>
      <w:proofErr w:type="spellEnd"/>
      <w:proofErr w:type="gramEnd"/>
    </w:p>
    <w:p w14:paraId="2B0725C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545A86EF">
          <v:rect id="_x0000_i1170" style="width:0;height:1.5pt" o:hralign="center" o:hrstd="t" o:hr="t" fillcolor="#a0a0a0" stroked="f"/>
        </w:pict>
      </w:r>
    </w:p>
    <w:p w14:paraId="4C400C78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5. Create the registration view</w:t>
      </w:r>
    </w:p>
    <w:p w14:paraId="502B29A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 the folder:</w:t>
      </w:r>
    </w:p>
    <w:p w14:paraId="22E94E7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Views/Student</w:t>
      </w:r>
    </w:p>
    <w:p w14:paraId="6B734B6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Then create:</w:t>
      </w:r>
    </w:p>
    <w:p w14:paraId="412055A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Views/Student/</w:t>
      </w:r>
      <w:proofErr w:type="spellStart"/>
      <w:r w:rsidRPr="00C210B3">
        <w:rPr>
          <w:rFonts w:ascii="Times New Roman" w:hAnsi="Times New Roman" w:cs="Times New Roman"/>
        </w:rPr>
        <w:t>Create.cshtml</w:t>
      </w:r>
      <w:proofErr w:type="spellEnd"/>
    </w:p>
    <w:p w14:paraId="1083D4F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@model Student</w:t>
      </w:r>
    </w:p>
    <w:p w14:paraId="2C8D0E7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A71FC0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@{</w:t>
      </w:r>
    </w:p>
    <w:p w14:paraId="41DE3C8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// Sets the title of the page.</w:t>
      </w:r>
    </w:p>
    <w:p w14:paraId="05C4284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</w:t>
      </w: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>["Title"] = "Student Registration";</w:t>
      </w:r>
    </w:p>
    <w:p w14:paraId="51494E6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0452C5B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6783C6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&lt;h1&gt;Student Registration&lt;/h1&gt;</w:t>
      </w:r>
    </w:p>
    <w:p w14:paraId="7DB1E7F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D1E24D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@*</w:t>
      </w:r>
    </w:p>
    <w:p w14:paraId="787801A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FORM TAG HELPER</w:t>
      </w:r>
    </w:p>
    <w:p w14:paraId="2EE5452E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C9BCEF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asp-controller="Student"</w:t>
      </w:r>
    </w:p>
    <w:p w14:paraId="705F26E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sends the form to </w:t>
      </w:r>
      <w:proofErr w:type="spellStart"/>
      <w:r w:rsidRPr="00C210B3">
        <w:rPr>
          <w:rFonts w:ascii="Times New Roman" w:hAnsi="Times New Roman" w:cs="Times New Roman"/>
        </w:rPr>
        <w:t>StudentController</w:t>
      </w:r>
      <w:proofErr w:type="spellEnd"/>
      <w:r w:rsidRPr="00C210B3">
        <w:rPr>
          <w:rFonts w:ascii="Times New Roman" w:hAnsi="Times New Roman" w:cs="Times New Roman"/>
        </w:rPr>
        <w:t>.</w:t>
      </w:r>
    </w:p>
    <w:p w14:paraId="0D654C75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0232EFD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asp-action="Create"</w:t>
      </w:r>
    </w:p>
    <w:p w14:paraId="7726A0B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sends the form to the Create POST action.</w:t>
      </w:r>
    </w:p>
    <w:p w14:paraId="1FF0F92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*@</w:t>
      </w:r>
    </w:p>
    <w:p w14:paraId="7A9442F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&lt;form asp-controller="Student"</w:t>
      </w:r>
    </w:p>
    <w:p w14:paraId="24DA9F4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asp-action="Create"</w:t>
      </w:r>
    </w:p>
    <w:p w14:paraId="721C550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method="post"&gt;</w:t>
      </w:r>
    </w:p>
    <w:p w14:paraId="43F7EF2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99D6DF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@*</w:t>
      </w:r>
    </w:p>
    <w:p w14:paraId="4790D10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VALIDATION SUMMARY TAG HELPER</w:t>
      </w:r>
    </w:p>
    <w:p w14:paraId="19AF149E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CB6B18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Displays general model validation errors.</w:t>
      </w:r>
    </w:p>
    <w:p w14:paraId="37C5C13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*@</w:t>
      </w:r>
    </w:p>
    <w:p w14:paraId="3891485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&lt;div asp-validation-summary="</w:t>
      </w:r>
      <w:proofErr w:type="spellStart"/>
      <w:r w:rsidRPr="00C210B3">
        <w:rPr>
          <w:rFonts w:ascii="Times New Roman" w:hAnsi="Times New Roman" w:cs="Times New Roman"/>
        </w:rPr>
        <w:t>ModelOnly</w:t>
      </w:r>
      <w:proofErr w:type="spellEnd"/>
      <w:r w:rsidRPr="00C210B3">
        <w:rPr>
          <w:rFonts w:ascii="Times New Roman" w:hAnsi="Times New Roman" w:cs="Times New Roman"/>
        </w:rPr>
        <w:t>"</w:t>
      </w:r>
    </w:p>
    <w:p w14:paraId="3891461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style="</w:t>
      </w:r>
      <w:proofErr w:type="spellStart"/>
      <w:proofErr w:type="gramStart"/>
      <w:r w:rsidRPr="00C210B3">
        <w:rPr>
          <w:rFonts w:ascii="Times New Roman" w:hAnsi="Times New Roman" w:cs="Times New Roman"/>
        </w:rPr>
        <w:t>color:red</w:t>
      </w:r>
      <w:proofErr w:type="spellEnd"/>
      <w:proofErr w:type="gramEnd"/>
      <w:r w:rsidRPr="00C210B3">
        <w:rPr>
          <w:rFonts w:ascii="Times New Roman" w:hAnsi="Times New Roman" w:cs="Times New Roman"/>
        </w:rPr>
        <w:t>;"&gt;</w:t>
      </w:r>
    </w:p>
    <w:p w14:paraId="383BA0D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&lt;/div&gt;</w:t>
      </w:r>
    </w:p>
    <w:p w14:paraId="629593C5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F52D39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&lt;div&gt;</w:t>
      </w:r>
    </w:p>
    <w:p w14:paraId="478C3EB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@*</w:t>
      </w:r>
    </w:p>
    <w:p w14:paraId="6A4DE94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LABEL TAG HELPER</w:t>
      </w:r>
    </w:p>
    <w:p w14:paraId="49FB7F51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050328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Creates a label connected to </w:t>
      </w:r>
      <w:proofErr w:type="spellStart"/>
      <w:r w:rsidRPr="00C210B3">
        <w:rPr>
          <w:rFonts w:ascii="Times New Roman" w:hAnsi="Times New Roman" w:cs="Times New Roman"/>
        </w:rPr>
        <w:t>Student.Name</w:t>
      </w:r>
      <w:proofErr w:type="spellEnd"/>
      <w:r w:rsidRPr="00C210B3">
        <w:rPr>
          <w:rFonts w:ascii="Times New Roman" w:hAnsi="Times New Roman" w:cs="Times New Roman"/>
        </w:rPr>
        <w:t>.</w:t>
      </w:r>
    </w:p>
    <w:p w14:paraId="2FB002D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    *@</w:t>
      </w:r>
    </w:p>
    <w:p w14:paraId="0E69039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&lt;label asp-for="Name"&gt;&lt;/label&gt;</w:t>
      </w:r>
    </w:p>
    <w:p w14:paraId="6DBB6E67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A87484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@*</w:t>
      </w:r>
    </w:p>
    <w:p w14:paraId="42EB893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INPUT TAG HELPER</w:t>
      </w:r>
    </w:p>
    <w:p w14:paraId="60FB7471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9AF0A1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Creates an input field connected to </w:t>
      </w:r>
      <w:proofErr w:type="spellStart"/>
      <w:r w:rsidRPr="00C210B3">
        <w:rPr>
          <w:rFonts w:ascii="Times New Roman" w:hAnsi="Times New Roman" w:cs="Times New Roman"/>
        </w:rPr>
        <w:t>Student.Name</w:t>
      </w:r>
      <w:proofErr w:type="spellEnd"/>
      <w:r w:rsidRPr="00C210B3">
        <w:rPr>
          <w:rFonts w:ascii="Times New Roman" w:hAnsi="Times New Roman" w:cs="Times New Roman"/>
        </w:rPr>
        <w:t>.</w:t>
      </w:r>
    </w:p>
    <w:p w14:paraId="3B23C61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It automatically generates the correct</w:t>
      </w:r>
    </w:p>
    <w:p w14:paraId="6672313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name, id and value attributes.</w:t>
      </w:r>
    </w:p>
    <w:p w14:paraId="45D82B2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*@</w:t>
      </w:r>
    </w:p>
    <w:p w14:paraId="10FB8AC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&lt;input asp-for="Name"</w:t>
      </w:r>
    </w:p>
    <w:p w14:paraId="1D06A19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placeholder="Enter your name" /&gt;</w:t>
      </w:r>
    </w:p>
    <w:p w14:paraId="227226C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045681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@*</w:t>
      </w:r>
    </w:p>
    <w:p w14:paraId="51B834F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VALIDATION MESSAGE TAG HELPER</w:t>
      </w:r>
    </w:p>
    <w:p w14:paraId="22D4E16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BD878B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Displays the validation error for Name.</w:t>
      </w:r>
    </w:p>
    <w:p w14:paraId="1A9D1E0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*@</w:t>
      </w:r>
    </w:p>
    <w:p w14:paraId="189639A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&lt;span asp-validation-for="Name"</w:t>
      </w:r>
    </w:p>
    <w:p w14:paraId="562DA0B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style="</w:t>
      </w:r>
      <w:proofErr w:type="spellStart"/>
      <w:proofErr w:type="gramStart"/>
      <w:r w:rsidRPr="00C210B3">
        <w:rPr>
          <w:rFonts w:ascii="Times New Roman" w:hAnsi="Times New Roman" w:cs="Times New Roman"/>
        </w:rPr>
        <w:t>color:red</w:t>
      </w:r>
      <w:proofErr w:type="spellEnd"/>
      <w:proofErr w:type="gramEnd"/>
      <w:r w:rsidRPr="00C210B3">
        <w:rPr>
          <w:rFonts w:ascii="Times New Roman" w:hAnsi="Times New Roman" w:cs="Times New Roman"/>
        </w:rPr>
        <w:t>;"&gt;</w:t>
      </w:r>
    </w:p>
    <w:p w14:paraId="2F7B746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&lt;/span&gt;</w:t>
      </w:r>
    </w:p>
    <w:p w14:paraId="2E2D912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&lt;/div&gt;</w:t>
      </w:r>
    </w:p>
    <w:p w14:paraId="252630B4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527315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</w:t>
      </w:r>
      <w:proofErr w:type="spellStart"/>
      <w:r w:rsidRPr="00C210B3">
        <w:rPr>
          <w:rFonts w:ascii="Times New Roman" w:hAnsi="Times New Roman" w:cs="Times New Roman"/>
        </w:rPr>
        <w:t>br</w:t>
      </w:r>
      <w:proofErr w:type="spellEnd"/>
      <w:r w:rsidRPr="00C210B3">
        <w:rPr>
          <w:rFonts w:ascii="Times New Roman" w:hAnsi="Times New Roman" w:cs="Times New Roman"/>
        </w:rPr>
        <w:t xml:space="preserve"> /&gt;</w:t>
      </w:r>
    </w:p>
    <w:p w14:paraId="0B9BFF05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A93095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&lt;div&gt;</w:t>
      </w:r>
    </w:p>
    <w:p w14:paraId="75D9C34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Label connected to the Age property. --&gt;</w:t>
      </w:r>
    </w:p>
    <w:p w14:paraId="3E25DDC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&lt;label asp-for="Age"&gt;&lt;/label&gt;</w:t>
      </w:r>
    </w:p>
    <w:p w14:paraId="4DB8EFEE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AD96DD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Input connected to the Age property. --&gt;</w:t>
      </w:r>
    </w:p>
    <w:p w14:paraId="12582FB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&lt;input asp-for="Age" /&gt;</w:t>
      </w:r>
    </w:p>
    <w:p w14:paraId="5C2B726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09D1652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Displays the Age validation error. --&gt;</w:t>
      </w:r>
    </w:p>
    <w:p w14:paraId="4121C9A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&lt;span asp-validation-for="Age"</w:t>
      </w:r>
    </w:p>
    <w:p w14:paraId="4840FE2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style="</w:t>
      </w:r>
      <w:proofErr w:type="spellStart"/>
      <w:proofErr w:type="gramStart"/>
      <w:r w:rsidRPr="00C210B3">
        <w:rPr>
          <w:rFonts w:ascii="Times New Roman" w:hAnsi="Times New Roman" w:cs="Times New Roman"/>
        </w:rPr>
        <w:t>color:red</w:t>
      </w:r>
      <w:proofErr w:type="spellEnd"/>
      <w:proofErr w:type="gramEnd"/>
      <w:r w:rsidRPr="00C210B3">
        <w:rPr>
          <w:rFonts w:ascii="Times New Roman" w:hAnsi="Times New Roman" w:cs="Times New Roman"/>
        </w:rPr>
        <w:t>;"&gt;</w:t>
      </w:r>
    </w:p>
    <w:p w14:paraId="00620D4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&lt;/span&gt;</w:t>
      </w:r>
    </w:p>
    <w:p w14:paraId="4CA36B9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&lt;/div&gt;</w:t>
      </w:r>
    </w:p>
    <w:p w14:paraId="3462D50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E9226C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</w:t>
      </w:r>
      <w:proofErr w:type="spellStart"/>
      <w:r w:rsidRPr="00C210B3">
        <w:rPr>
          <w:rFonts w:ascii="Times New Roman" w:hAnsi="Times New Roman" w:cs="Times New Roman"/>
        </w:rPr>
        <w:t>br</w:t>
      </w:r>
      <w:proofErr w:type="spellEnd"/>
      <w:r w:rsidRPr="00C210B3">
        <w:rPr>
          <w:rFonts w:ascii="Times New Roman" w:hAnsi="Times New Roman" w:cs="Times New Roman"/>
        </w:rPr>
        <w:t xml:space="preserve"> /&gt;</w:t>
      </w:r>
    </w:p>
    <w:p w14:paraId="57E5BE6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3C79FF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&lt;div&gt;</w:t>
      </w:r>
    </w:p>
    <w:p w14:paraId="3C51637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Label connected to the Course property. --&gt;</w:t>
      </w:r>
    </w:p>
    <w:p w14:paraId="1961625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&lt;label asp-for="Course"&gt;&lt;/label&gt;</w:t>
      </w:r>
    </w:p>
    <w:p w14:paraId="4806471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3E34DD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Input connected to the Course property. --&gt;</w:t>
      </w:r>
    </w:p>
    <w:p w14:paraId="322E52A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&lt;input asp-for="Course"</w:t>
      </w:r>
    </w:p>
    <w:p w14:paraId="36259BD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 placeholder="Enter course name" /&gt;</w:t>
      </w:r>
    </w:p>
    <w:p w14:paraId="5BD7A83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B5E545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Displays the Course validation error. --&gt;</w:t>
      </w:r>
    </w:p>
    <w:p w14:paraId="6CD7B86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&lt;span asp-validation-for="Course"</w:t>
      </w:r>
    </w:p>
    <w:p w14:paraId="2AC9EC8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      style="</w:t>
      </w:r>
      <w:proofErr w:type="spellStart"/>
      <w:proofErr w:type="gramStart"/>
      <w:r w:rsidRPr="00C210B3">
        <w:rPr>
          <w:rFonts w:ascii="Times New Roman" w:hAnsi="Times New Roman" w:cs="Times New Roman"/>
        </w:rPr>
        <w:t>color:red</w:t>
      </w:r>
      <w:proofErr w:type="spellEnd"/>
      <w:proofErr w:type="gramEnd"/>
      <w:r w:rsidRPr="00C210B3">
        <w:rPr>
          <w:rFonts w:ascii="Times New Roman" w:hAnsi="Times New Roman" w:cs="Times New Roman"/>
        </w:rPr>
        <w:t>;"&gt;</w:t>
      </w:r>
    </w:p>
    <w:p w14:paraId="1F830DC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&lt;/span&gt;</w:t>
      </w:r>
    </w:p>
    <w:p w14:paraId="01B4108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 xml:space="preserve">    &lt;/div&gt;</w:t>
      </w:r>
    </w:p>
    <w:p w14:paraId="73EB4D08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4F7100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</w:t>
      </w:r>
      <w:proofErr w:type="spellStart"/>
      <w:r w:rsidRPr="00C210B3">
        <w:rPr>
          <w:rFonts w:ascii="Times New Roman" w:hAnsi="Times New Roman" w:cs="Times New Roman"/>
        </w:rPr>
        <w:t>br</w:t>
      </w:r>
      <w:proofErr w:type="spellEnd"/>
      <w:r w:rsidRPr="00C210B3">
        <w:rPr>
          <w:rFonts w:ascii="Times New Roman" w:hAnsi="Times New Roman" w:cs="Times New Roman"/>
        </w:rPr>
        <w:t xml:space="preserve"> /&gt;</w:t>
      </w:r>
    </w:p>
    <w:p w14:paraId="352E276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46AB160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</w:t>
      </w:r>
      <w:proofErr w:type="gramStart"/>
      <w:r w:rsidRPr="00C210B3">
        <w:rPr>
          <w:rFonts w:ascii="Times New Roman" w:hAnsi="Times New Roman" w:cs="Times New Roman"/>
        </w:rPr>
        <w:t>&lt;!--</w:t>
      </w:r>
      <w:proofErr w:type="gramEnd"/>
      <w:r w:rsidRPr="00C210B3">
        <w:rPr>
          <w:rFonts w:ascii="Times New Roman" w:hAnsi="Times New Roman" w:cs="Times New Roman"/>
        </w:rPr>
        <w:t xml:space="preserve"> Submits the form. --&gt;</w:t>
      </w:r>
    </w:p>
    <w:p w14:paraId="2C78E26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&lt;button type="submit"&gt;</w:t>
      </w:r>
    </w:p>
    <w:p w14:paraId="349398A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Register</w:t>
      </w:r>
    </w:p>
    <w:p w14:paraId="1D5376AA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&lt;/button&gt;</w:t>
      </w:r>
    </w:p>
    <w:p w14:paraId="25FC1C3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&lt;/form&gt;</w:t>
      </w:r>
    </w:p>
    <w:p w14:paraId="53D4511C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338902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</w:t>
      </w:r>
      <w:proofErr w:type="spellStart"/>
      <w:r w:rsidRPr="00C210B3">
        <w:rPr>
          <w:rFonts w:ascii="Times New Roman" w:hAnsi="Times New Roman" w:cs="Times New Roman"/>
        </w:rPr>
        <w:t>hr</w:t>
      </w:r>
      <w:proofErr w:type="spellEnd"/>
      <w:r w:rsidRPr="00C210B3">
        <w:rPr>
          <w:rFonts w:ascii="Times New Roman" w:hAnsi="Times New Roman" w:cs="Times New Roman"/>
        </w:rPr>
        <w:t xml:space="preserve"> /&gt;</w:t>
      </w:r>
    </w:p>
    <w:p w14:paraId="7BFF71CC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1BD977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@*</w:t>
      </w:r>
    </w:p>
    <w:p w14:paraId="3167BF7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ANCHOR TAG HELPER</w:t>
      </w:r>
    </w:p>
    <w:p w14:paraId="742903E8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487C6A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Generates a link to </w:t>
      </w:r>
      <w:proofErr w:type="spellStart"/>
      <w:r w:rsidRPr="00C210B3">
        <w:rPr>
          <w:rFonts w:ascii="Times New Roman" w:hAnsi="Times New Roman" w:cs="Times New Roman"/>
        </w:rPr>
        <w:t>HomeController's</w:t>
      </w:r>
      <w:proofErr w:type="spellEnd"/>
      <w:r w:rsidRPr="00C210B3">
        <w:rPr>
          <w:rFonts w:ascii="Times New Roman" w:hAnsi="Times New Roman" w:cs="Times New Roman"/>
        </w:rPr>
        <w:t xml:space="preserve"> Index action.</w:t>
      </w:r>
    </w:p>
    <w:p w14:paraId="47DCD9B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*@</w:t>
      </w:r>
    </w:p>
    <w:p w14:paraId="7E9A4F7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</w:t>
      </w:r>
      <w:proofErr w:type="gramStart"/>
      <w:r w:rsidRPr="00C210B3">
        <w:rPr>
          <w:rFonts w:ascii="Times New Roman" w:hAnsi="Times New Roman" w:cs="Times New Roman"/>
        </w:rPr>
        <w:t>a</w:t>
      </w:r>
      <w:proofErr w:type="gramEnd"/>
      <w:r w:rsidRPr="00C210B3">
        <w:rPr>
          <w:rFonts w:ascii="Times New Roman" w:hAnsi="Times New Roman" w:cs="Times New Roman"/>
        </w:rPr>
        <w:t xml:space="preserve"> asp-controller="Home"</w:t>
      </w:r>
    </w:p>
    <w:p w14:paraId="00E8B68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asp-action="Index"&gt;</w:t>
      </w:r>
    </w:p>
    <w:p w14:paraId="7AAFD2A0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Go to Home</w:t>
      </w:r>
    </w:p>
    <w:p w14:paraId="4630460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&lt;/a&gt;</w:t>
      </w:r>
    </w:p>
    <w:p w14:paraId="44FC44C0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CE6666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@section Scripts</w:t>
      </w:r>
    </w:p>
    <w:p w14:paraId="4DF3191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{</w:t>
      </w:r>
    </w:p>
    <w:p w14:paraId="02157BF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@*</w:t>
      </w:r>
    </w:p>
    <w:p w14:paraId="0D42787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PARTIAL TAG HELPER</w:t>
      </w:r>
    </w:p>
    <w:p w14:paraId="4A137798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7DFEC4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    Loads client-side validation scripts.</w:t>
      </w:r>
    </w:p>
    <w:p w14:paraId="1479650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*@</w:t>
      </w:r>
    </w:p>
    <w:p w14:paraId="102648B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&lt;partial name="_</w:t>
      </w:r>
      <w:proofErr w:type="spellStart"/>
      <w:r w:rsidRPr="00C210B3">
        <w:rPr>
          <w:rFonts w:ascii="Times New Roman" w:hAnsi="Times New Roman" w:cs="Times New Roman"/>
        </w:rPr>
        <w:t>ValidationScriptsPartial</w:t>
      </w:r>
      <w:proofErr w:type="spellEnd"/>
      <w:r w:rsidRPr="00C210B3">
        <w:rPr>
          <w:rFonts w:ascii="Times New Roman" w:hAnsi="Times New Roman" w:cs="Times New Roman"/>
        </w:rPr>
        <w:t>" /&gt;</w:t>
      </w:r>
    </w:p>
    <w:p w14:paraId="27C14A2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3D46D60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2FF771C4">
          <v:rect id="_x0000_i1171" style="width:0;height:1.5pt" o:hralign="center" o:hrstd="t" o:hr="t" fillcolor="#a0a0a0" stroked="f"/>
        </w:pict>
      </w:r>
    </w:p>
    <w:p w14:paraId="618D5076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6. Create the success view</w:t>
      </w:r>
    </w:p>
    <w:p w14:paraId="0554A61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Create:</w:t>
      </w:r>
    </w:p>
    <w:p w14:paraId="1B75B24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Views/Student/</w:t>
      </w:r>
      <w:proofErr w:type="spellStart"/>
      <w:r w:rsidRPr="00C210B3">
        <w:rPr>
          <w:rFonts w:ascii="Times New Roman" w:hAnsi="Times New Roman" w:cs="Times New Roman"/>
        </w:rPr>
        <w:t>Success.cshtml</w:t>
      </w:r>
      <w:proofErr w:type="spellEnd"/>
    </w:p>
    <w:p w14:paraId="0D451E6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@model Student</w:t>
      </w:r>
    </w:p>
    <w:p w14:paraId="2FACB36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0F6C648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@{</w:t>
      </w:r>
    </w:p>
    <w:p w14:paraId="4C5908D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</w:t>
      </w:r>
      <w:proofErr w:type="spellStart"/>
      <w:r w:rsidRPr="00C210B3">
        <w:rPr>
          <w:rFonts w:ascii="Times New Roman" w:hAnsi="Times New Roman" w:cs="Times New Roman"/>
        </w:rPr>
        <w:t>ViewData</w:t>
      </w:r>
      <w:proofErr w:type="spellEnd"/>
      <w:r w:rsidRPr="00C210B3">
        <w:rPr>
          <w:rFonts w:ascii="Times New Roman" w:hAnsi="Times New Roman" w:cs="Times New Roman"/>
        </w:rPr>
        <w:t>["Title"] = "Registration Successful";</w:t>
      </w:r>
    </w:p>
    <w:p w14:paraId="0EB45D9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}</w:t>
      </w:r>
    </w:p>
    <w:p w14:paraId="3876787D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3F9341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&lt;h1&gt;Registration Successful&lt;/h1&gt;</w:t>
      </w:r>
    </w:p>
    <w:p w14:paraId="7A4F5626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0A8F82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7D45A04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&lt;strong&gt;Name:&lt;/strong&gt;</w:t>
      </w:r>
    </w:p>
    <w:p w14:paraId="73238E8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@Model.Name</w:t>
      </w:r>
    </w:p>
    <w:p w14:paraId="361FA1E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7692815D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D79CF4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7512F3B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&lt;strong&gt;Age:&lt;/strong&gt;</w:t>
      </w:r>
    </w:p>
    <w:p w14:paraId="731CDAF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@Model.Age</w:t>
      </w:r>
    </w:p>
    <w:p w14:paraId="35084E8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1ABA72E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DD7EA0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&lt;p&gt;</w:t>
      </w:r>
    </w:p>
    <w:p w14:paraId="5F39F90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&lt;strong&gt;Course:&lt;/strong&gt;</w:t>
      </w:r>
    </w:p>
    <w:p w14:paraId="4E12ECA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@Model.Course</w:t>
      </w:r>
    </w:p>
    <w:p w14:paraId="470D0F6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&lt;/p&gt;</w:t>
      </w:r>
    </w:p>
    <w:p w14:paraId="5B154C6B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5B2188D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@*</w:t>
      </w:r>
    </w:p>
    <w:p w14:paraId="308AEC5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ANCHOR TAG HELPER</w:t>
      </w:r>
    </w:p>
    <w:p w14:paraId="5C993F03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7E13308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Generates a link to:</w:t>
      </w:r>
    </w:p>
    <w:p w14:paraId="41398E1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/Student/Create</w:t>
      </w:r>
    </w:p>
    <w:p w14:paraId="580D340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*@</w:t>
      </w:r>
    </w:p>
    <w:p w14:paraId="0D915C9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</w:t>
      </w:r>
      <w:proofErr w:type="gramStart"/>
      <w:r w:rsidRPr="00C210B3">
        <w:rPr>
          <w:rFonts w:ascii="Times New Roman" w:hAnsi="Times New Roman" w:cs="Times New Roman"/>
        </w:rPr>
        <w:t>a</w:t>
      </w:r>
      <w:proofErr w:type="gramEnd"/>
      <w:r w:rsidRPr="00C210B3">
        <w:rPr>
          <w:rFonts w:ascii="Times New Roman" w:hAnsi="Times New Roman" w:cs="Times New Roman"/>
        </w:rPr>
        <w:t xml:space="preserve"> asp-controller="Student"</w:t>
      </w:r>
    </w:p>
    <w:p w14:paraId="1C9AC0B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asp-action="Create"&gt;</w:t>
      </w:r>
    </w:p>
    <w:p w14:paraId="77E0D3F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Register Another Student</w:t>
      </w:r>
    </w:p>
    <w:p w14:paraId="0731C67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&lt;/a&gt;</w:t>
      </w:r>
    </w:p>
    <w:p w14:paraId="1B977B3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42D4381B">
          <v:rect id="_x0000_i1172" style="width:0;height:1.5pt" o:hralign="center" o:hrstd="t" o:hr="t" fillcolor="#a0a0a0" stroked="f"/>
        </w:pict>
      </w:r>
    </w:p>
    <w:p w14:paraId="1D5E47AB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 xml:space="preserve">7. Configure </w:t>
      </w:r>
      <w:proofErr w:type="spellStart"/>
      <w:r w:rsidRPr="00C210B3"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44F0336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Open:</w:t>
      </w:r>
    </w:p>
    <w:p w14:paraId="4DF1C14D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r w:rsidRPr="00C210B3">
        <w:rPr>
          <w:rFonts w:ascii="Times New Roman" w:hAnsi="Times New Roman" w:cs="Times New Roman"/>
        </w:rPr>
        <w:t>Program.cs</w:t>
      </w:r>
      <w:proofErr w:type="spellEnd"/>
    </w:p>
    <w:p w14:paraId="4E91859B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var builder = </w:t>
      </w:r>
      <w:proofErr w:type="spellStart"/>
      <w:r w:rsidRPr="00C210B3">
        <w:rPr>
          <w:rFonts w:ascii="Times New Roman" w:hAnsi="Times New Roman" w:cs="Times New Roman"/>
        </w:rPr>
        <w:t>WebApplication.CreateBuilder</w:t>
      </w:r>
      <w:proofErr w:type="spellEnd"/>
      <w:r w:rsidRPr="00C210B3">
        <w:rPr>
          <w:rFonts w:ascii="Times New Roman" w:hAnsi="Times New Roman" w:cs="Times New Roman"/>
        </w:rPr>
        <w:t>(</w:t>
      </w:r>
      <w:proofErr w:type="spellStart"/>
      <w:r w:rsidRPr="00C210B3">
        <w:rPr>
          <w:rFonts w:ascii="Times New Roman" w:hAnsi="Times New Roman" w:cs="Times New Roman"/>
        </w:rPr>
        <w:t>args</w:t>
      </w:r>
      <w:proofErr w:type="spellEnd"/>
      <w:r w:rsidRPr="00C210B3">
        <w:rPr>
          <w:rFonts w:ascii="Times New Roman" w:hAnsi="Times New Roman" w:cs="Times New Roman"/>
        </w:rPr>
        <w:t>);</w:t>
      </w:r>
    </w:p>
    <w:p w14:paraId="3FBF74F5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EF6B93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Add services required for controllers and Razor Views.</w:t>
      </w:r>
    </w:p>
    <w:p w14:paraId="4A2B4CA4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builder.Services.AddControllersWithViews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7A28001F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6B99AF9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var app = </w:t>
      </w:r>
      <w:proofErr w:type="spellStart"/>
      <w:proofErr w:type="gramStart"/>
      <w:r w:rsidRPr="00C210B3">
        <w:rPr>
          <w:rFonts w:ascii="Times New Roman" w:hAnsi="Times New Roman" w:cs="Times New Roman"/>
        </w:rPr>
        <w:t>builder.Build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01F1A699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2E90E95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Redirect HTTP requests to HTTPS.</w:t>
      </w:r>
    </w:p>
    <w:p w14:paraId="08556DF5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app.UseHttpsRedirection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5067F9F7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FED47C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// Allow CSS, JavaScript and image files from </w:t>
      </w:r>
      <w:proofErr w:type="spellStart"/>
      <w:r w:rsidRPr="00C210B3">
        <w:rPr>
          <w:rFonts w:ascii="Times New Roman" w:hAnsi="Times New Roman" w:cs="Times New Roman"/>
        </w:rPr>
        <w:t>wwwroot</w:t>
      </w:r>
      <w:proofErr w:type="spellEnd"/>
      <w:r w:rsidRPr="00C210B3">
        <w:rPr>
          <w:rFonts w:ascii="Times New Roman" w:hAnsi="Times New Roman" w:cs="Times New Roman"/>
        </w:rPr>
        <w:t>.</w:t>
      </w:r>
    </w:p>
    <w:p w14:paraId="0CE78F56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app.UseStaticFiles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2A729B41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09BACB4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Enable URL routing.</w:t>
      </w:r>
    </w:p>
    <w:p w14:paraId="5E1450C2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app.UseRouting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4C6AFBA4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3F44A243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Enable authorization support.</w:t>
      </w:r>
    </w:p>
    <w:p w14:paraId="4711BC75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app.UseAuthorization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0E779F5C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E29518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Configure the default MVC route.</w:t>
      </w:r>
    </w:p>
    <w:p w14:paraId="3228ADD6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</w:t>
      </w:r>
    </w:p>
    <w:p w14:paraId="5DA1BAC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// The default page will be:</w:t>
      </w:r>
    </w:p>
    <w:p w14:paraId="2086CAB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// </w:t>
      </w:r>
      <w:proofErr w:type="spellStart"/>
      <w:r w:rsidRPr="00C210B3">
        <w:rPr>
          <w:rFonts w:ascii="Times New Roman" w:hAnsi="Times New Roman" w:cs="Times New Roman"/>
        </w:rPr>
        <w:t>StudentController</w:t>
      </w:r>
      <w:proofErr w:type="spellEnd"/>
      <w:r w:rsidRPr="00C210B3">
        <w:rPr>
          <w:rFonts w:ascii="Times New Roman" w:hAnsi="Times New Roman" w:cs="Times New Roman"/>
        </w:rPr>
        <w:t xml:space="preserve"> → Create action</w:t>
      </w:r>
    </w:p>
    <w:p w14:paraId="6E1CB72F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app.MapControllerRoute</w:t>
      </w:r>
      <w:proofErr w:type="spellEnd"/>
      <w:proofErr w:type="gramEnd"/>
      <w:r w:rsidRPr="00C210B3">
        <w:rPr>
          <w:rFonts w:ascii="Times New Roman" w:hAnsi="Times New Roman" w:cs="Times New Roman"/>
        </w:rPr>
        <w:t>(</w:t>
      </w:r>
    </w:p>
    <w:p w14:paraId="5EAC6FF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name: "default",</w:t>
      </w:r>
    </w:p>
    <w:p w14:paraId="184F8A15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 xml:space="preserve">    pattern: "{controller=Student}/{action=Create}/{id?}");</w:t>
      </w:r>
    </w:p>
    <w:p w14:paraId="3E710213" w14:textId="77777777" w:rsidR="00C210B3" w:rsidRPr="00C210B3" w:rsidRDefault="00C210B3" w:rsidP="00C210B3">
      <w:pPr>
        <w:rPr>
          <w:rFonts w:ascii="Times New Roman" w:hAnsi="Times New Roman" w:cs="Times New Roman"/>
        </w:rPr>
      </w:pPr>
    </w:p>
    <w:p w14:paraId="10696075" w14:textId="77777777" w:rsidR="00C210B3" w:rsidRPr="00C210B3" w:rsidRDefault="00C210B3" w:rsidP="00C210B3">
      <w:pPr>
        <w:rPr>
          <w:rFonts w:ascii="Times New Roman" w:hAnsi="Times New Roman" w:cs="Times New Roman"/>
        </w:rPr>
      </w:pPr>
      <w:proofErr w:type="spellStart"/>
      <w:proofErr w:type="gramStart"/>
      <w:r w:rsidRPr="00C210B3">
        <w:rPr>
          <w:rFonts w:ascii="Times New Roman" w:hAnsi="Times New Roman" w:cs="Times New Roman"/>
        </w:rPr>
        <w:t>app.Run</w:t>
      </w:r>
      <w:proofErr w:type="spellEnd"/>
      <w:proofErr w:type="gramEnd"/>
      <w:r w:rsidRPr="00C210B3">
        <w:rPr>
          <w:rFonts w:ascii="Times New Roman" w:hAnsi="Times New Roman" w:cs="Times New Roman"/>
        </w:rPr>
        <w:t>();</w:t>
      </w:r>
    </w:p>
    <w:p w14:paraId="35A61BE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pict w14:anchorId="62793DB9">
          <v:rect id="_x0000_i1173" style="width:0;height:1.5pt" o:hralign="center" o:hrstd="t" o:hr="t" fillcolor="#a0a0a0" stroked="f"/>
        </w:pict>
      </w:r>
    </w:p>
    <w:p w14:paraId="40895DFC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8. Run the program</w:t>
      </w:r>
    </w:p>
    <w:p w14:paraId="70E76A0E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Press:</w:t>
      </w:r>
    </w:p>
    <w:p w14:paraId="78DC8F4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Ctrl + F5</w:t>
      </w:r>
    </w:p>
    <w:p w14:paraId="40724C52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lastRenderedPageBreak/>
        <w:t>Or run:</w:t>
      </w:r>
    </w:p>
    <w:p w14:paraId="7BE6CD69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dotnet run</w:t>
      </w:r>
    </w:p>
    <w:p w14:paraId="60633D5D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Open:</w:t>
      </w:r>
    </w:p>
    <w:p w14:paraId="5A35FB5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https://localhost:xxxx/Student/Create</w:t>
      </w:r>
    </w:p>
    <w:p w14:paraId="63F726CB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Test invalid data</w:t>
      </w:r>
    </w:p>
    <w:p w14:paraId="1B9827D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Name: empty</w:t>
      </w:r>
    </w:p>
    <w:p w14:paraId="373C503F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Age: 10</w:t>
      </w:r>
    </w:p>
    <w:p w14:paraId="1FDF5A21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Course: empty</w:t>
      </w:r>
    </w:p>
    <w:p w14:paraId="56916447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The form displays validation errors.</w:t>
      </w:r>
    </w:p>
    <w:p w14:paraId="22C0CBCA" w14:textId="77777777" w:rsidR="00C210B3" w:rsidRPr="00C210B3" w:rsidRDefault="00C210B3" w:rsidP="00C210B3">
      <w:pPr>
        <w:rPr>
          <w:rFonts w:ascii="Times New Roman" w:hAnsi="Times New Roman" w:cs="Times New Roman"/>
          <w:b/>
          <w:bCs/>
        </w:rPr>
      </w:pPr>
      <w:r w:rsidRPr="00C210B3">
        <w:rPr>
          <w:rFonts w:ascii="Times New Roman" w:hAnsi="Times New Roman" w:cs="Times New Roman"/>
          <w:b/>
          <w:bCs/>
        </w:rPr>
        <w:t>Test valid data</w:t>
      </w:r>
    </w:p>
    <w:p w14:paraId="5956CF9C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Name: Ram Sharma</w:t>
      </w:r>
    </w:p>
    <w:p w14:paraId="72677B98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Age: 20</w:t>
      </w:r>
    </w:p>
    <w:p w14:paraId="06FD73F4" w14:textId="77777777" w:rsidR="00C210B3" w:rsidRPr="00C210B3" w:rsidRDefault="00C210B3" w:rsidP="00C210B3">
      <w:pPr>
        <w:rPr>
          <w:rFonts w:ascii="Times New Roman" w:hAnsi="Times New Roman" w:cs="Times New Roman"/>
        </w:rPr>
      </w:pPr>
      <w:r w:rsidRPr="00C210B3">
        <w:rPr>
          <w:rFonts w:ascii="Times New Roman" w:hAnsi="Times New Roman" w:cs="Times New Roman"/>
        </w:rPr>
        <w:t>Course: BCA</w:t>
      </w:r>
    </w:p>
    <w:p w14:paraId="47EDA658" w14:textId="77777777" w:rsidR="003C5513" w:rsidRPr="002A3D0C" w:rsidRDefault="003C5513">
      <w:pPr>
        <w:rPr>
          <w:rFonts w:ascii="Times New Roman" w:hAnsi="Times New Roman" w:cs="Times New Roman"/>
        </w:rPr>
      </w:pPr>
    </w:p>
    <w:sectPr w:rsidR="003C5513" w:rsidRPr="002A3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B05E3"/>
    <w:multiLevelType w:val="multilevel"/>
    <w:tmpl w:val="2428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616B6"/>
    <w:multiLevelType w:val="multilevel"/>
    <w:tmpl w:val="1868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70C91"/>
    <w:multiLevelType w:val="multilevel"/>
    <w:tmpl w:val="7B8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12004">
    <w:abstractNumId w:val="0"/>
  </w:num>
  <w:num w:numId="2" w16cid:durableId="16738511">
    <w:abstractNumId w:val="1"/>
  </w:num>
  <w:num w:numId="3" w16cid:durableId="425420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0C"/>
    <w:rsid w:val="002A3D0C"/>
    <w:rsid w:val="003C5513"/>
    <w:rsid w:val="00884F7D"/>
    <w:rsid w:val="00A712B7"/>
    <w:rsid w:val="00C2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67C74"/>
  <w15:chartTrackingRefBased/>
  <w15:docId w15:val="{BBC5FC70-26E7-4CC6-8528-B6C90606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D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D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D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D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D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D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D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D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D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D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D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D0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A3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2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7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7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8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7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1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5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3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9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1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3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93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1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93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9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8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5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6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4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0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6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88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36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7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45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5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44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1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87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6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09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4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2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5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7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46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8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0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8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7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9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0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74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2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94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12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0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0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1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1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0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7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0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1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3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5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8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4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94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2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8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7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44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0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7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2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7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8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0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8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57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40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1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95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9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56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7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0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6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9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1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1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9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0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6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45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6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5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79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4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9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74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9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45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6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15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0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0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1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8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701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717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0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17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09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0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81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8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2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5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0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74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1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6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6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5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5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7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66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2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9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4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39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7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7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3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56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949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4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8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2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3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55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9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6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33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7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0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20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1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9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4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2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21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77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1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5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3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8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2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4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9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69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55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8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2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5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7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66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55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6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8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65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7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0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29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5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7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05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4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15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51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3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2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1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38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44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17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1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3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7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9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5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64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74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01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2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9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5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6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67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6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6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7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19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8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9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1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9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7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2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81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1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06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0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95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50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38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4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07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83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1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0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0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2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2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1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87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8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96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3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99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14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54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7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12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89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7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8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5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1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40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6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8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0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5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76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1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1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6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34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70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7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59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0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5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9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44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5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09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9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9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74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30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0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2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03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0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05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7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7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5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3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1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1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7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1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2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5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9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3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06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7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5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84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6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4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5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4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38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9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1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25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5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0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9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3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23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4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2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4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0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5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8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4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1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21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1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34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2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1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45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23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84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15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0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1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6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5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0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447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16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14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628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0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8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29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3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0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3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9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7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9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2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77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51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09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0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9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94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00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43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7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2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35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0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6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89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8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8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4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2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9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46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95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15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1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9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3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4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2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7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0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3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2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8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6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30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3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52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60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7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1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97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3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03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48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6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72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0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24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4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22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821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90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1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8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16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3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76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7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26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53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2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8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46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65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6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51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1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6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9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43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8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17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1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23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0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0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8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8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2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59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1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76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3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8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8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7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6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46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92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6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0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2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5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1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8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02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0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13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6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3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1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5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9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2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52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6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2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97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0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7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6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6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9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25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7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9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5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4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8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8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2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3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7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6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2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8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5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5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9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8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1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50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69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88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7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8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3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5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2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03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22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35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98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63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85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5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4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5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0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17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5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9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0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9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3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4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5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3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8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70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1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59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9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74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7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24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9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27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61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6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84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7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80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3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7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8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4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8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0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47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8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46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9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1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89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6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4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0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63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2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4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64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2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7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2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55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2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9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2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96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2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51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18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3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8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1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5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8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9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7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34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1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6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16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4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14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4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5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44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8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2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7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0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7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7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84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2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74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19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4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1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1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4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6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13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3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8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04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4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6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07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4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01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8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69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1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9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2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3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2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71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3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2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2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5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2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94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2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23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3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0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4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5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2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0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1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0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8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04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8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88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8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0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8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4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0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42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6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8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3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5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17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9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3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99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1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7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2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90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1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23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1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2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6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5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56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362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7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81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9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3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6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44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72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07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96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3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36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9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2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07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1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10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5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7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9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8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9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0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54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8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3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2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97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76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0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0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67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9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1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4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7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3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1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4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06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2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6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7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5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3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56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2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0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90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03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0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8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25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1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3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5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5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54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5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25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2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26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9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9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2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53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3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7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5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7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6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54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6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4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8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94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7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55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7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9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5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9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2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4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17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84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4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2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0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0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0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6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476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62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9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8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2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7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72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4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96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7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95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5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8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1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9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49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55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3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9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2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8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0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4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7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5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6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64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0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7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83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3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68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65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743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71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2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1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6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64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5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4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9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9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6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5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0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4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4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8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7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4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8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6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66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6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4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9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9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3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0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1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6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5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43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90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54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53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0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9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818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8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0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8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2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6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5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12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2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23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0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7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7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40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6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2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0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2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4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1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1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9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0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1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0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9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86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2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4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0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7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2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6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72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503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8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7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6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3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9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8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0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4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9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0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1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2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0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8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42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2800</Words>
  <Characters>15965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2026-07-21T23:25:00Z</dcterms:created>
  <dcterms:modified xsi:type="dcterms:W3CDTF">2026-07-22T00:10:00Z</dcterms:modified>
</cp:coreProperties>
</file>