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858B" w14:textId="77777777" w:rsidR="00307849" w:rsidRPr="0037391F" w:rsidRDefault="00307849" w:rsidP="00307849">
      <w:pPr>
        <w:jc w:val="center"/>
        <w:rPr>
          <w:b/>
          <w:bCs/>
        </w:rPr>
      </w:pPr>
      <w:r w:rsidRPr="0037391F">
        <w:rPr>
          <w:b/>
          <w:bCs/>
        </w:rPr>
        <w:t>TRIBHUVAN UNIVERSITY</w:t>
      </w:r>
    </w:p>
    <w:p w14:paraId="72B9E5A2" w14:textId="77777777" w:rsidR="00307849" w:rsidRPr="0037391F" w:rsidRDefault="00307849" w:rsidP="00307849">
      <w:pPr>
        <w:jc w:val="center"/>
        <w:rPr>
          <w:b/>
          <w:bCs/>
          <w:sz w:val="56"/>
          <w:szCs w:val="48"/>
        </w:rPr>
      </w:pPr>
      <w:r w:rsidRPr="0037391F">
        <w:rPr>
          <w:b/>
          <w:bCs/>
          <w:sz w:val="56"/>
          <w:szCs w:val="48"/>
        </w:rPr>
        <w:t>PATAN MULTIPLE CAMPUS</w:t>
      </w:r>
    </w:p>
    <w:p w14:paraId="60AB6445" w14:textId="77777777" w:rsidR="00307849" w:rsidRDefault="00307849" w:rsidP="00307849">
      <w:pPr>
        <w:jc w:val="center"/>
        <w:rPr>
          <w:b/>
          <w:bCs/>
        </w:rPr>
      </w:pPr>
      <w:r w:rsidRPr="0037391F">
        <w:rPr>
          <w:b/>
          <w:bCs/>
        </w:rPr>
        <w:t>PATANDHOKA, LALITPUR</w:t>
      </w:r>
    </w:p>
    <w:p w14:paraId="2A32A4FA" w14:textId="77777777" w:rsidR="00307849" w:rsidRDefault="00307849" w:rsidP="00307849">
      <w:pPr>
        <w:jc w:val="center"/>
        <w:rPr>
          <w:b/>
          <w:bCs/>
        </w:rPr>
      </w:pPr>
    </w:p>
    <w:p w14:paraId="73EFD299" w14:textId="77777777" w:rsidR="00307849" w:rsidRDefault="00307849" w:rsidP="00307849">
      <w:pPr>
        <w:jc w:val="center"/>
        <w:rPr>
          <w:b/>
          <w:bCs/>
        </w:rPr>
      </w:pPr>
    </w:p>
    <w:p w14:paraId="526F383C" w14:textId="77777777" w:rsidR="00307849" w:rsidRDefault="00307849" w:rsidP="00307849">
      <w:pPr>
        <w:jc w:val="center"/>
        <w:rPr>
          <w:b/>
          <w:bCs/>
        </w:rPr>
      </w:pPr>
    </w:p>
    <w:p w14:paraId="0FCD2AFE" w14:textId="77777777" w:rsidR="00307849" w:rsidRDefault="00307849" w:rsidP="00307849">
      <w:pPr>
        <w:jc w:val="center"/>
        <w:rPr>
          <w:b/>
          <w:bCs/>
        </w:rPr>
      </w:pPr>
    </w:p>
    <w:p w14:paraId="4CF719E8" w14:textId="77777777" w:rsidR="00307849" w:rsidRDefault="00307849" w:rsidP="00307849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67A373" wp14:editId="3BF66771">
                <wp:simplePos x="0" y="0"/>
                <wp:positionH relativeFrom="column">
                  <wp:posOffset>2400300</wp:posOffset>
                </wp:positionH>
                <wp:positionV relativeFrom="paragraph">
                  <wp:posOffset>259715</wp:posOffset>
                </wp:positionV>
                <wp:extent cx="3810" cy="1714500"/>
                <wp:effectExtent l="19050" t="19050" r="34290" b="19050"/>
                <wp:wrapNone/>
                <wp:docPr id="1924969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7145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38A0ED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pt,20.45pt" to="189.3pt,1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EB2CD8" wp14:editId="37244FA8">
                <wp:simplePos x="0" y="0"/>
                <wp:positionH relativeFrom="column">
                  <wp:posOffset>3307080</wp:posOffset>
                </wp:positionH>
                <wp:positionV relativeFrom="paragraph">
                  <wp:posOffset>259715</wp:posOffset>
                </wp:positionV>
                <wp:extent cx="3810" cy="1714500"/>
                <wp:effectExtent l="19050" t="19050" r="34290" b="19050"/>
                <wp:wrapNone/>
                <wp:docPr id="10834539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7145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C9F5D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4pt,20.45pt" to="260.7pt,1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0BD2C" wp14:editId="2835EBFF">
                <wp:simplePos x="0" y="0"/>
                <wp:positionH relativeFrom="column">
                  <wp:posOffset>2857500</wp:posOffset>
                </wp:positionH>
                <wp:positionV relativeFrom="paragraph">
                  <wp:posOffset>34925</wp:posOffset>
                </wp:positionV>
                <wp:extent cx="0" cy="2171700"/>
                <wp:effectExtent l="19050" t="0" r="19050" b="19050"/>
                <wp:wrapNone/>
                <wp:docPr id="15573325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17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C0765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2.75pt" to="225pt,1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" strokecolor="black [3213]" strokeweight="3pt">
                <v:stroke joinstyle="miter"/>
              </v:line>
            </w:pict>
          </mc:Fallback>
        </mc:AlternateContent>
      </w:r>
    </w:p>
    <w:p w14:paraId="3EA9A5A2" w14:textId="77777777" w:rsidR="00307849" w:rsidRPr="0037391F" w:rsidRDefault="00307849" w:rsidP="00307849"/>
    <w:p w14:paraId="0D441537" w14:textId="77777777" w:rsidR="00307849" w:rsidRPr="0037391F" w:rsidRDefault="00307849" w:rsidP="00307849"/>
    <w:p w14:paraId="07EE9EE6" w14:textId="77777777" w:rsidR="00307849" w:rsidRPr="0037391F" w:rsidRDefault="00307849" w:rsidP="00307849"/>
    <w:p w14:paraId="68528EB5" w14:textId="77777777" w:rsidR="00307849" w:rsidRPr="0037391F" w:rsidRDefault="00307849" w:rsidP="00307849"/>
    <w:p w14:paraId="42399596" w14:textId="77777777" w:rsidR="00307849" w:rsidRPr="0037391F" w:rsidRDefault="00307849" w:rsidP="00307849"/>
    <w:p w14:paraId="362C818C" w14:textId="77777777" w:rsidR="00307849" w:rsidRPr="0037391F" w:rsidRDefault="00307849" w:rsidP="00307849"/>
    <w:p w14:paraId="64729A78" w14:textId="77777777" w:rsidR="00307849" w:rsidRDefault="00307849" w:rsidP="00307849">
      <w:r>
        <w:t xml:space="preserve"> </w:t>
      </w:r>
    </w:p>
    <w:p w14:paraId="1B9CD9CB" w14:textId="77777777" w:rsidR="00307849" w:rsidRPr="0037391F" w:rsidRDefault="00307849" w:rsidP="00307849"/>
    <w:p w14:paraId="6B5BFF4F" w14:textId="77777777" w:rsidR="00307849" w:rsidRPr="0037391F" w:rsidRDefault="00307849" w:rsidP="00307849">
      <w:pPr>
        <w:rPr>
          <w:b/>
          <w:bCs/>
        </w:rPr>
      </w:pPr>
    </w:p>
    <w:p w14:paraId="435E6D3D" w14:textId="77777777" w:rsidR="00307849" w:rsidRPr="0037391F" w:rsidRDefault="00307849" w:rsidP="00307849">
      <w:pPr>
        <w:jc w:val="center"/>
        <w:rPr>
          <w:b/>
          <w:bCs/>
        </w:rPr>
      </w:pPr>
    </w:p>
    <w:p w14:paraId="18919A99" w14:textId="77777777" w:rsidR="00307849" w:rsidRDefault="00307849" w:rsidP="00307849">
      <w:pPr>
        <w:jc w:val="center"/>
        <w:rPr>
          <w:b/>
          <w:bCs/>
        </w:rPr>
      </w:pPr>
      <w:r w:rsidRPr="0037391F">
        <w:rPr>
          <w:b/>
          <w:bCs/>
        </w:rPr>
        <w:t>DATABASE ADMINISTRATION (BIT 352)</w:t>
      </w:r>
    </w:p>
    <w:p w14:paraId="24E4A677" w14:textId="77777777" w:rsidR="00307849" w:rsidRDefault="00307849" w:rsidP="00307849">
      <w:pPr>
        <w:jc w:val="center"/>
        <w:rPr>
          <w:b/>
          <w:bCs/>
        </w:rPr>
      </w:pPr>
    </w:p>
    <w:p w14:paraId="72D2F69F" w14:textId="77777777" w:rsidR="00307849" w:rsidRDefault="00307849" w:rsidP="00307849">
      <w:pPr>
        <w:jc w:val="center"/>
        <w:rPr>
          <w:b/>
          <w:bCs/>
        </w:rPr>
      </w:pPr>
    </w:p>
    <w:p w14:paraId="224C3856" w14:textId="77777777" w:rsidR="00307849" w:rsidRDefault="00307849" w:rsidP="00307849">
      <w:pPr>
        <w:jc w:val="center"/>
        <w:rPr>
          <w:b/>
          <w:bCs/>
        </w:rPr>
      </w:pPr>
    </w:p>
    <w:p w14:paraId="6119F768" w14:textId="77777777" w:rsidR="00307849" w:rsidRDefault="00307849" w:rsidP="00307849">
      <w:pPr>
        <w:jc w:val="center"/>
        <w:rPr>
          <w:b/>
          <w:bCs/>
        </w:rPr>
      </w:pPr>
    </w:p>
    <w:p w14:paraId="3C354B84" w14:textId="77777777" w:rsidR="00307849" w:rsidRDefault="00307849" w:rsidP="00307849">
      <w:pPr>
        <w:jc w:val="center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07849" w14:paraId="496DD1B8" w14:textId="77777777" w:rsidTr="0020392F">
        <w:trPr>
          <w:trHeight w:val="593"/>
        </w:trPr>
        <w:tc>
          <w:tcPr>
            <w:tcW w:w="4508" w:type="dxa"/>
          </w:tcPr>
          <w:p w14:paraId="639ECEA8" w14:textId="77777777" w:rsidR="00307849" w:rsidRDefault="00307849" w:rsidP="0020392F">
            <w:pPr>
              <w:rPr>
                <w:b/>
                <w:bCs/>
              </w:rPr>
            </w:pPr>
            <w:r>
              <w:rPr>
                <w:b/>
                <w:bCs/>
              </w:rPr>
              <w:t>SUBMITTED BY:</w:t>
            </w:r>
          </w:p>
        </w:tc>
        <w:tc>
          <w:tcPr>
            <w:tcW w:w="4508" w:type="dxa"/>
          </w:tcPr>
          <w:p w14:paraId="5E6AFCB7" w14:textId="77777777" w:rsidR="00307849" w:rsidRDefault="00307849" w:rsidP="0020392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SUBMITTED TO:</w:t>
            </w:r>
          </w:p>
        </w:tc>
      </w:tr>
      <w:tr w:rsidR="00307849" w14:paraId="28D5E595" w14:textId="77777777" w:rsidTr="0020392F">
        <w:tc>
          <w:tcPr>
            <w:tcW w:w="4508" w:type="dxa"/>
          </w:tcPr>
          <w:p w14:paraId="15136680" w14:textId="77777777" w:rsidR="00307849" w:rsidRDefault="00307849" w:rsidP="0020392F">
            <w:pPr>
              <w:rPr>
                <w:b/>
                <w:bCs/>
              </w:rPr>
            </w:pPr>
            <w:r>
              <w:rPr>
                <w:b/>
                <w:bCs/>
              </w:rPr>
              <w:t>NAME: SURESH DAHAL</w:t>
            </w:r>
          </w:p>
        </w:tc>
        <w:tc>
          <w:tcPr>
            <w:tcW w:w="4508" w:type="dxa"/>
          </w:tcPr>
          <w:p w14:paraId="244FEA22" w14:textId="77777777" w:rsidR="00307849" w:rsidRDefault="00307849" w:rsidP="0020392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BIPIN TIMALSINA</w:t>
            </w:r>
          </w:p>
        </w:tc>
      </w:tr>
      <w:tr w:rsidR="00307849" w14:paraId="56633104" w14:textId="77777777" w:rsidTr="0020392F">
        <w:tc>
          <w:tcPr>
            <w:tcW w:w="4508" w:type="dxa"/>
          </w:tcPr>
          <w:p w14:paraId="30D546B1" w14:textId="77777777" w:rsidR="00307849" w:rsidRDefault="00307849" w:rsidP="0020392F">
            <w:pPr>
              <w:rPr>
                <w:b/>
                <w:bCs/>
              </w:rPr>
            </w:pPr>
            <w:r>
              <w:rPr>
                <w:b/>
                <w:bCs/>
              </w:rPr>
              <w:t>ROLL: 23</w:t>
            </w:r>
          </w:p>
        </w:tc>
        <w:tc>
          <w:tcPr>
            <w:tcW w:w="4508" w:type="dxa"/>
          </w:tcPr>
          <w:p w14:paraId="0105CBAC" w14:textId="77777777" w:rsidR="00307849" w:rsidRDefault="00307849" w:rsidP="0020392F">
            <w:pPr>
              <w:jc w:val="right"/>
              <w:rPr>
                <w:b/>
                <w:bCs/>
              </w:rPr>
            </w:pPr>
          </w:p>
        </w:tc>
      </w:tr>
      <w:tr w:rsidR="00307849" w14:paraId="297E1F20" w14:textId="77777777" w:rsidTr="0020392F">
        <w:tc>
          <w:tcPr>
            <w:tcW w:w="4508" w:type="dxa"/>
          </w:tcPr>
          <w:p w14:paraId="365C54C0" w14:textId="77777777" w:rsidR="00307849" w:rsidRDefault="00307849" w:rsidP="0020392F">
            <w:pPr>
              <w:rPr>
                <w:b/>
                <w:bCs/>
              </w:rPr>
            </w:pPr>
            <w:r>
              <w:rPr>
                <w:b/>
                <w:bCs/>
              </w:rPr>
              <w:t>CLASS: BIT-III/II</w:t>
            </w:r>
          </w:p>
        </w:tc>
        <w:tc>
          <w:tcPr>
            <w:tcW w:w="4508" w:type="dxa"/>
          </w:tcPr>
          <w:p w14:paraId="0F2C1714" w14:textId="77777777" w:rsidR="00307849" w:rsidRDefault="00307849" w:rsidP="0020392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___________________</w:t>
            </w:r>
          </w:p>
        </w:tc>
      </w:tr>
      <w:tr w:rsidR="00307849" w14:paraId="59229F5A" w14:textId="77777777" w:rsidTr="0020392F">
        <w:tc>
          <w:tcPr>
            <w:tcW w:w="4508" w:type="dxa"/>
          </w:tcPr>
          <w:p w14:paraId="667CE5B1" w14:textId="77777777" w:rsidR="00307849" w:rsidRDefault="00307849" w:rsidP="0020392F">
            <w:pPr>
              <w:rPr>
                <w:b/>
                <w:bCs/>
              </w:rPr>
            </w:pPr>
            <w:r>
              <w:rPr>
                <w:b/>
                <w:bCs/>
              </w:rPr>
              <w:t>DATE: 2083/04/22</w:t>
            </w:r>
          </w:p>
        </w:tc>
        <w:tc>
          <w:tcPr>
            <w:tcW w:w="4508" w:type="dxa"/>
          </w:tcPr>
          <w:p w14:paraId="608493B0" w14:textId="77777777" w:rsidR="00307849" w:rsidRDefault="00307849" w:rsidP="0020392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CHECKED BY</w:t>
            </w:r>
          </w:p>
        </w:tc>
      </w:tr>
    </w:tbl>
    <w:p w14:paraId="2048266D" w14:textId="77777777" w:rsidR="00307849" w:rsidRDefault="00307849" w:rsidP="00307849">
      <w:pPr>
        <w:jc w:val="center"/>
        <w:rPr>
          <w:b/>
          <w:bCs/>
        </w:rPr>
      </w:pPr>
    </w:p>
    <w:p w14:paraId="5A3384B9" w14:textId="55790C87" w:rsidR="00307849" w:rsidRPr="007F6834" w:rsidRDefault="00307849" w:rsidP="00307849">
      <w:pPr>
        <w:rPr>
          <w:b/>
          <w:bCs/>
          <w:sz w:val="28"/>
          <w:szCs w:val="22"/>
        </w:rPr>
      </w:pPr>
      <w:r w:rsidRPr="0034585D">
        <w:rPr>
          <w:b/>
          <w:bCs/>
          <w:sz w:val="28"/>
          <w:szCs w:val="22"/>
        </w:rPr>
        <w:lastRenderedPageBreak/>
        <w:t>11. Working With RMAN Backup and Recovery</w:t>
      </w:r>
    </w:p>
    <w:p w14:paraId="05779583" w14:textId="77777777" w:rsidR="00307849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OUTPUT</w:t>
      </w:r>
    </w:p>
    <w:p w14:paraId="57AF7012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a) Preparation and Configuration for Backup</w:t>
      </w:r>
    </w:p>
    <w:p w14:paraId="006B4633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Step 1: Connect as SYSDBA</w:t>
      </w:r>
    </w:p>
    <w:p w14:paraId="2E70B5F8" w14:textId="77777777" w:rsidR="00307849" w:rsidRPr="008F164A" w:rsidRDefault="00307849" w:rsidP="00307849">
      <w:pPr>
        <w:rPr>
          <w:szCs w:val="20"/>
        </w:rPr>
      </w:pPr>
      <w:r w:rsidRPr="00F75085">
        <w:rPr>
          <w:noProof/>
          <w:szCs w:val="20"/>
        </w:rPr>
        <w:drawing>
          <wp:inline distT="0" distB="0" distL="0" distR="0" wp14:anchorId="37AB5327" wp14:editId="12AFDB52">
            <wp:extent cx="4648200" cy="832206"/>
            <wp:effectExtent l="0" t="0" r="0" b="6350"/>
            <wp:docPr id="136070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01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845" cy="84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C1B7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Step 2: Check whether the database is in ARCHIVELOG mode</w:t>
      </w:r>
    </w:p>
    <w:p w14:paraId="1F714790" w14:textId="1223F438" w:rsidR="00307849" w:rsidRPr="008F164A" w:rsidRDefault="00307849" w:rsidP="00307849">
      <w:pPr>
        <w:rPr>
          <w:szCs w:val="20"/>
        </w:rPr>
      </w:pPr>
      <w:r>
        <w:rPr>
          <w:noProof/>
        </w:rPr>
        <w:drawing>
          <wp:inline distT="0" distB="0" distL="0" distR="0" wp14:anchorId="56C9CAFE" wp14:editId="61B0D76E">
            <wp:extent cx="3498850" cy="1345890"/>
            <wp:effectExtent l="0" t="0" r="6350" b="6985"/>
            <wp:docPr id="78139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90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1829" cy="135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1260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Step 3: Enable ARCHIVELOG mode</w:t>
      </w:r>
    </w:p>
    <w:p w14:paraId="5774D1C4" w14:textId="77777777" w:rsidR="00307849" w:rsidRPr="008F164A" w:rsidRDefault="00307849" w:rsidP="00307849">
      <w:pPr>
        <w:rPr>
          <w:szCs w:val="20"/>
        </w:rPr>
      </w:pPr>
      <w:r w:rsidRPr="00F75085">
        <w:rPr>
          <w:noProof/>
          <w:szCs w:val="20"/>
        </w:rPr>
        <w:drawing>
          <wp:inline distT="0" distB="0" distL="0" distR="0" wp14:anchorId="5FE665D1" wp14:editId="172EB1A0">
            <wp:extent cx="3949961" cy="2774950"/>
            <wp:effectExtent l="0" t="0" r="0" b="6350"/>
            <wp:docPr id="116403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33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6975" cy="278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74EB" w14:textId="3BF9E541" w:rsidR="007F6834" w:rsidRPr="007F6834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Step 4: Check Fast Recovery Area (FRA)</w:t>
      </w:r>
    </w:p>
    <w:p w14:paraId="1656205E" w14:textId="05356E19" w:rsidR="00307849" w:rsidRPr="008F164A" w:rsidRDefault="00307849" w:rsidP="00307849">
      <w:pPr>
        <w:rPr>
          <w:b/>
          <w:bCs/>
          <w:szCs w:val="20"/>
        </w:rPr>
      </w:pPr>
      <w:r>
        <w:rPr>
          <w:noProof/>
        </w:rPr>
        <w:drawing>
          <wp:inline distT="0" distB="0" distL="0" distR="0" wp14:anchorId="4BE250C6" wp14:editId="23D6DEFE">
            <wp:extent cx="4501039" cy="1292860"/>
            <wp:effectExtent l="0" t="0" r="0" b="2540"/>
            <wp:docPr id="193529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98757" name=""/>
                    <pic:cNvPicPr/>
                  </pic:nvPicPr>
                  <pic:blipFill rotWithShape="1">
                    <a:blip r:embed="rId8"/>
                    <a:srcRect t="9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644" cy="1296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48008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lastRenderedPageBreak/>
        <w:t>Step 5: Connect to RMAN</w:t>
      </w:r>
    </w:p>
    <w:p w14:paraId="3A7A3A75" w14:textId="77777777" w:rsidR="007F6834" w:rsidRDefault="00307849" w:rsidP="00307849">
      <w:pPr>
        <w:rPr>
          <w:b/>
          <w:bCs/>
          <w:szCs w:val="20"/>
        </w:rPr>
      </w:pPr>
      <w:r w:rsidRPr="00622749">
        <w:rPr>
          <w:noProof/>
          <w:szCs w:val="20"/>
        </w:rPr>
        <w:drawing>
          <wp:inline distT="0" distB="0" distL="0" distR="0" wp14:anchorId="25298093" wp14:editId="4436478B">
            <wp:extent cx="6282441" cy="1310640"/>
            <wp:effectExtent l="0" t="0" r="4445" b="3810"/>
            <wp:docPr id="51769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99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3592" cy="131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6A20" w14:textId="3B760A69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Step 6: Display current RMAN configuration</w:t>
      </w:r>
    </w:p>
    <w:p w14:paraId="63373420" w14:textId="77777777" w:rsidR="007F6834" w:rsidRDefault="00307849" w:rsidP="00307849">
      <w:pPr>
        <w:rPr>
          <w:b/>
          <w:bCs/>
          <w:szCs w:val="20"/>
        </w:rPr>
      </w:pPr>
      <w:r w:rsidRPr="00622749">
        <w:rPr>
          <w:noProof/>
          <w:szCs w:val="20"/>
        </w:rPr>
        <w:drawing>
          <wp:inline distT="0" distB="0" distL="0" distR="0" wp14:anchorId="7163658D" wp14:editId="0D3BCC0F">
            <wp:extent cx="6293940" cy="2423160"/>
            <wp:effectExtent l="0" t="0" r="0" b="0"/>
            <wp:docPr id="78524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43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2353" cy="242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48CF" w14:textId="7E216BF3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 xml:space="preserve">Step 7: Enable Control File </w:t>
      </w:r>
      <w:proofErr w:type="spellStart"/>
      <w:r w:rsidRPr="008F164A">
        <w:rPr>
          <w:b/>
          <w:bCs/>
          <w:szCs w:val="20"/>
        </w:rPr>
        <w:t>Autobackup</w:t>
      </w:r>
      <w:proofErr w:type="spellEnd"/>
    </w:p>
    <w:p w14:paraId="376A03E4" w14:textId="77777777" w:rsidR="00307849" w:rsidRDefault="00307849" w:rsidP="00307849">
      <w:pPr>
        <w:rPr>
          <w:b/>
          <w:bCs/>
          <w:szCs w:val="20"/>
        </w:rPr>
      </w:pPr>
      <w:r w:rsidRPr="00622749">
        <w:rPr>
          <w:noProof/>
          <w:szCs w:val="20"/>
        </w:rPr>
        <w:drawing>
          <wp:inline distT="0" distB="0" distL="0" distR="0" wp14:anchorId="4A101C69" wp14:editId="54817B98">
            <wp:extent cx="4368800" cy="846377"/>
            <wp:effectExtent l="0" t="0" r="0" b="0"/>
            <wp:docPr id="132138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88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2012" cy="85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21BC" w14:textId="77777777" w:rsidR="00307849" w:rsidRDefault="00307849" w:rsidP="00307849">
      <w:pPr>
        <w:rPr>
          <w:b/>
          <w:bCs/>
          <w:szCs w:val="20"/>
        </w:rPr>
      </w:pPr>
      <w:r w:rsidRPr="00622749">
        <w:rPr>
          <w:b/>
          <w:bCs/>
          <w:noProof/>
          <w:szCs w:val="20"/>
        </w:rPr>
        <w:drawing>
          <wp:inline distT="0" distB="0" distL="0" distR="0" wp14:anchorId="24CAB247" wp14:editId="6C4F9EB6">
            <wp:extent cx="5916288" cy="2216150"/>
            <wp:effectExtent l="0" t="0" r="8890" b="0"/>
            <wp:docPr id="188410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07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9317" cy="2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83C4" w14:textId="77777777" w:rsidR="007F6834" w:rsidRDefault="007F6834" w:rsidP="00307849">
      <w:pPr>
        <w:rPr>
          <w:b/>
          <w:bCs/>
          <w:szCs w:val="20"/>
        </w:rPr>
      </w:pPr>
    </w:p>
    <w:p w14:paraId="5B2F2A49" w14:textId="77777777" w:rsidR="007F6834" w:rsidRDefault="007F6834" w:rsidP="00307849">
      <w:pPr>
        <w:rPr>
          <w:b/>
          <w:bCs/>
          <w:szCs w:val="20"/>
        </w:rPr>
      </w:pPr>
    </w:p>
    <w:p w14:paraId="7A2F1650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lastRenderedPageBreak/>
        <w:t>b) Perform Full Backup</w:t>
      </w:r>
    </w:p>
    <w:p w14:paraId="7B78065A" w14:textId="77777777" w:rsidR="00307849" w:rsidRPr="008F164A" w:rsidRDefault="00307849" w:rsidP="00CE44C7">
      <w:pPr>
        <w:spacing w:line="240" w:lineRule="auto"/>
        <w:rPr>
          <w:b/>
          <w:bCs/>
          <w:szCs w:val="20"/>
        </w:rPr>
      </w:pPr>
      <w:r w:rsidRPr="008F164A">
        <w:rPr>
          <w:b/>
          <w:bCs/>
          <w:szCs w:val="20"/>
        </w:rPr>
        <w:t>Step 1: Backup the entire database including archived redo logs</w:t>
      </w:r>
    </w:p>
    <w:p w14:paraId="46989E4F" w14:textId="77777777" w:rsidR="00307849" w:rsidRPr="008F164A" w:rsidRDefault="00307849" w:rsidP="00307849">
      <w:pPr>
        <w:rPr>
          <w:szCs w:val="20"/>
        </w:rPr>
      </w:pPr>
      <w:r w:rsidRPr="00622749">
        <w:rPr>
          <w:noProof/>
          <w:szCs w:val="20"/>
        </w:rPr>
        <w:drawing>
          <wp:inline distT="0" distB="0" distL="0" distR="0" wp14:anchorId="42A9479B" wp14:editId="21A1BF87">
            <wp:extent cx="5443437" cy="1847850"/>
            <wp:effectExtent l="0" t="0" r="5080" b="0"/>
            <wp:docPr id="787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3936" cy="185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2107" w14:textId="77777777" w:rsidR="00307849" w:rsidRPr="008F164A" w:rsidRDefault="00307849" w:rsidP="00CE44C7">
      <w:pPr>
        <w:spacing w:line="240" w:lineRule="auto"/>
        <w:rPr>
          <w:b/>
          <w:bCs/>
          <w:szCs w:val="20"/>
        </w:rPr>
      </w:pPr>
      <w:r w:rsidRPr="008F164A">
        <w:rPr>
          <w:b/>
          <w:bCs/>
          <w:szCs w:val="20"/>
        </w:rPr>
        <w:t>Step 2: Verify backup</w:t>
      </w:r>
    </w:p>
    <w:p w14:paraId="1B45EBB4" w14:textId="77777777" w:rsidR="00307849" w:rsidRPr="008F164A" w:rsidRDefault="00307849" w:rsidP="00307849">
      <w:pPr>
        <w:rPr>
          <w:szCs w:val="20"/>
        </w:rPr>
      </w:pPr>
      <w:r w:rsidRPr="00622749">
        <w:rPr>
          <w:noProof/>
          <w:szCs w:val="20"/>
        </w:rPr>
        <w:drawing>
          <wp:inline distT="0" distB="0" distL="0" distR="0" wp14:anchorId="1B3D2932" wp14:editId="2BA31E91">
            <wp:extent cx="5406257" cy="3124200"/>
            <wp:effectExtent l="0" t="0" r="4445" b="0"/>
            <wp:docPr id="1011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7190" cy="313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09EB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c) Simulate Database Failure</w:t>
      </w:r>
    </w:p>
    <w:p w14:paraId="5738A118" w14:textId="1B4AF18A" w:rsidR="00CE44C7" w:rsidRPr="00CE44C7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 xml:space="preserve">Step 1: Find the USERS </w:t>
      </w:r>
      <w:proofErr w:type="gramStart"/>
      <w:r w:rsidRPr="008F164A">
        <w:rPr>
          <w:b/>
          <w:bCs/>
          <w:szCs w:val="20"/>
        </w:rPr>
        <w:t>datafile</w:t>
      </w:r>
      <w:proofErr w:type="gramEnd"/>
    </w:p>
    <w:p w14:paraId="680C0305" w14:textId="6849185D" w:rsidR="00307849" w:rsidRPr="008F164A" w:rsidRDefault="00307849" w:rsidP="00307849">
      <w:pPr>
        <w:rPr>
          <w:szCs w:val="20"/>
        </w:rPr>
      </w:pPr>
      <w:r w:rsidRPr="00030EC5">
        <w:rPr>
          <w:noProof/>
          <w:szCs w:val="20"/>
        </w:rPr>
        <w:drawing>
          <wp:inline distT="0" distB="0" distL="0" distR="0" wp14:anchorId="137592F5" wp14:editId="5CCEF934">
            <wp:extent cx="4003049" cy="2120900"/>
            <wp:effectExtent l="0" t="0" r="0" b="0"/>
            <wp:docPr id="37554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44097" name=""/>
                    <pic:cNvPicPr/>
                  </pic:nvPicPr>
                  <pic:blipFill rotWithShape="1">
                    <a:blip r:embed="rId15"/>
                    <a:srcRect b="12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89" cy="2126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CC1AA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lastRenderedPageBreak/>
        <w:t>Step 2: Shutdown database</w:t>
      </w:r>
    </w:p>
    <w:p w14:paraId="42FE7159" w14:textId="77777777" w:rsidR="00307849" w:rsidRPr="008F164A" w:rsidRDefault="00307849" w:rsidP="00307849">
      <w:pPr>
        <w:rPr>
          <w:szCs w:val="20"/>
        </w:rPr>
      </w:pPr>
      <w:r w:rsidRPr="00030EC5">
        <w:rPr>
          <w:noProof/>
          <w:szCs w:val="20"/>
        </w:rPr>
        <w:drawing>
          <wp:inline distT="0" distB="0" distL="0" distR="0" wp14:anchorId="5683465A" wp14:editId="613FF14D">
            <wp:extent cx="2844800" cy="641082"/>
            <wp:effectExtent l="0" t="0" r="0" b="6985"/>
            <wp:docPr id="122819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96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4919" cy="64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2DF6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 xml:space="preserve">Step 3: Delete the USERS </w:t>
      </w:r>
      <w:proofErr w:type="gramStart"/>
      <w:r w:rsidRPr="008F164A">
        <w:rPr>
          <w:b/>
          <w:bCs/>
          <w:szCs w:val="20"/>
        </w:rPr>
        <w:t>datafile</w:t>
      </w:r>
      <w:proofErr w:type="gramEnd"/>
    </w:p>
    <w:p w14:paraId="16A30CEA" w14:textId="77777777" w:rsidR="00307849" w:rsidRPr="008F164A" w:rsidRDefault="00307849" w:rsidP="00307849">
      <w:pPr>
        <w:rPr>
          <w:szCs w:val="20"/>
        </w:rPr>
      </w:pPr>
      <w:r w:rsidRPr="003F4D07">
        <w:rPr>
          <w:noProof/>
          <w:szCs w:val="20"/>
        </w:rPr>
        <w:drawing>
          <wp:inline distT="0" distB="0" distL="0" distR="0" wp14:anchorId="6E98490B" wp14:editId="633711B9">
            <wp:extent cx="5731510" cy="412750"/>
            <wp:effectExtent l="0" t="0" r="2540" b="6350"/>
            <wp:docPr id="62342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22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189F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 xml:space="preserve">Step 4: </w:t>
      </w:r>
      <w:r>
        <w:rPr>
          <w:b/>
          <w:bCs/>
          <w:szCs w:val="20"/>
        </w:rPr>
        <w:t>Switch to OCRLPDB and open</w:t>
      </w:r>
      <w:r w:rsidRPr="008F164A">
        <w:rPr>
          <w:b/>
          <w:bCs/>
          <w:szCs w:val="20"/>
        </w:rPr>
        <w:t xml:space="preserve"> database</w:t>
      </w:r>
    </w:p>
    <w:p w14:paraId="2B44344D" w14:textId="77777777" w:rsidR="00307849" w:rsidRPr="008F164A" w:rsidRDefault="00307849" w:rsidP="00307849">
      <w:pPr>
        <w:rPr>
          <w:szCs w:val="20"/>
        </w:rPr>
      </w:pPr>
      <w:r w:rsidRPr="006B0F3B">
        <w:rPr>
          <w:noProof/>
          <w:szCs w:val="20"/>
        </w:rPr>
        <w:drawing>
          <wp:inline distT="0" distB="0" distL="0" distR="0" wp14:anchorId="52AFC13E" wp14:editId="3B955BF6">
            <wp:extent cx="5731510" cy="1388110"/>
            <wp:effectExtent l="0" t="0" r="2540" b="2540"/>
            <wp:docPr id="209331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15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2BB6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d) Restore and Recover the Datafile</w:t>
      </w:r>
    </w:p>
    <w:p w14:paraId="2C74D8BC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Step 1: Connect to RMAN</w:t>
      </w:r>
    </w:p>
    <w:p w14:paraId="19AB6244" w14:textId="77777777" w:rsidR="00307849" w:rsidRDefault="00307849" w:rsidP="00307849">
      <w:pPr>
        <w:rPr>
          <w:szCs w:val="20"/>
        </w:rPr>
      </w:pPr>
      <w:proofErr w:type="spellStart"/>
      <w:r w:rsidRPr="008F164A">
        <w:rPr>
          <w:szCs w:val="20"/>
        </w:rPr>
        <w:t>rman</w:t>
      </w:r>
      <w:proofErr w:type="spellEnd"/>
      <w:r w:rsidRPr="008F164A">
        <w:rPr>
          <w:szCs w:val="20"/>
        </w:rPr>
        <w:t xml:space="preserve"> target /</w:t>
      </w:r>
    </w:p>
    <w:p w14:paraId="5EE5867F" w14:textId="77777777" w:rsidR="00307849" w:rsidRPr="008F164A" w:rsidRDefault="00307849" w:rsidP="00307849">
      <w:pPr>
        <w:rPr>
          <w:szCs w:val="20"/>
        </w:rPr>
      </w:pPr>
      <w:r w:rsidRPr="006A0399">
        <w:rPr>
          <w:noProof/>
          <w:szCs w:val="20"/>
        </w:rPr>
        <w:drawing>
          <wp:inline distT="0" distB="0" distL="0" distR="0" wp14:anchorId="6BF5D08B" wp14:editId="504E5F14">
            <wp:extent cx="5731510" cy="1786255"/>
            <wp:effectExtent l="0" t="0" r="2540" b="4445"/>
            <wp:docPr id="103046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4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8E08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 xml:space="preserve">Step </w:t>
      </w:r>
      <w:r>
        <w:rPr>
          <w:b/>
          <w:bCs/>
          <w:szCs w:val="20"/>
        </w:rPr>
        <w:t>2</w:t>
      </w:r>
      <w:r w:rsidRPr="008F164A">
        <w:rPr>
          <w:b/>
          <w:bCs/>
          <w:szCs w:val="20"/>
        </w:rPr>
        <w:t xml:space="preserve">: Restore the </w:t>
      </w:r>
      <w:proofErr w:type="gramStart"/>
      <w:r w:rsidRPr="008F164A">
        <w:rPr>
          <w:b/>
          <w:bCs/>
          <w:szCs w:val="20"/>
        </w:rPr>
        <w:t>datafile</w:t>
      </w:r>
      <w:proofErr w:type="gramEnd"/>
    </w:p>
    <w:p w14:paraId="21067EDB" w14:textId="77777777" w:rsidR="00307849" w:rsidRPr="008F164A" w:rsidRDefault="00307849" w:rsidP="00307849">
      <w:pPr>
        <w:rPr>
          <w:szCs w:val="20"/>
        </w:rPr>
      </w:pPr>
      <w:r w:rsidRPr="00136F1D">
        <w:rPr>
          <w:noProof/>
          <w:szCs w:val="20"/>
        </w:rPr>
        <w:drawing>
          <wp:inline distT="0" distB="0" distL="0" distR="0" wp14:anchorId="69A26265" wp14:editId="15A5BE9F">
            <wp:extent cx="6082419" cy="1684020"/>
            <wp:effectExtent l="0" t="0" r="0" b="0"/>
            <wp:docPr id="31490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06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3560" cy="168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6902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lastRenderedPageBreak/>
        <w:t xml:space="preserve">Step </w:t>
      </w:r>
      <w:r>
        <w:rPr>
          <w:b/>
          <w:bCs/>
          <w:szCs w:val="20"/>
        </w:rPr>
        <w:t>3</w:t>
      </w:r>
      <w:r w:rsidRPr="008F164A">
        <w:rPr>
          <w:b/>
          <w:bCs/>
          <w:szCs w:val="20"/>
        </w:rPr>
        <w:t xml:space="preserve">: Recover the </w:t>
      </w:r>
      <w:proofErr w:type="gramStart"/>
      <w:r w:rsidRPr="008F164A">
        <w:rPr>
          <w:b/>
          <w:bCs/>
          <w:szCs w:val="20"/>
        </w:rPr>
        <w:t>datafile</w:t>
      </w:r>
      <w:proofErr w:type="gramEnd"/>
    </w:p>
    <w:p w14:paraId="7BF23635" w14:textId="77777777" w:rsidR="00307849" w:rsidRDefault="00307849" w:rsidP="00307849">
      <w:pPr>
        <w:rPr>
          <w:b/>
          <w:bCs/>
          <w:szCs w:val="20"/>
        </w:rPr>
      </w:pPr>
      <w:r w:rsidRPr="00136F1D">
        <w:rPr>
          <w:noProof/>
          <w:szCs w:val="20"/>
        </w:rPr>
        <w:drawing>
          <wp:inline distT="0" distB="0" distL="0" distR="0" wp14:anchorId="128E8BE4" wp14:editId="1320DD06">
            <wp:extent cx="3257550" cy="1308589"/>
            <wp:effectExtent l="0" t="0" r="0" b="6350"/>
            <wp:docPr id="121180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03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8584" cy="132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9035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 xml:space="preserve">Step </w:t>
      </w:r>
      <w:r>
        <w:rPr>
          <w:b/>
          <w:bCs/>
          <w:szCs w:val="20"/>
        </w:rPr>
        <w:t>4</w:t>
      </w:r>
      <w:r w:rsidRPr="008F164A">
        <w:rPr>
          <w:b/>
          <w:bCs/>
          <w:szCs w:val="20"/>
        </w:rPr>
        <w:t>: Verify</w:t>
      </w:r>
    </w:p>
    <w:p w14:paraId="2D61FCCE" w14:textId="2CF77EC5" w:rsidR="00307849" w:rsidRPr="008F164A" w:rsidRDefault="00307849" w:rsidP="00307849">
      <w:pPr>
        <w:rPr>
          <w:szCs w:val="20"/>
        </w:rPr>
      </w:pPr>
      <w:r w:rsidRPr="00AC3F45">
        <w:rPr>
          <w:noProof/>
          <w:szCs w:val="20"/>
        </w:rPr>
        <w:drawing>
          <wp:inline distT="0" distB="0" distL="0" distR="0" wp14:anchorId="769708BC" wp14:editId="75648963">
            <wp:extent cx="3644900" cy="1135145"/>
            <wp:effectExtent l="0" t="0" r="0" b="8255"/>
            <wp:docPr id="190123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30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5704" cy="114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3A30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e) Full Database Recovery Simulation</w:t>
      </w:r>
    </w:p>
    <w:p w14:paraId="72C1049F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Step 1: Shutdown database</w:t>
      </w:r>
    </w:p>
    <w:p w14:paraId="71DB4903" w14:textId="77777777" w:rsidR="00307849" w:rsidRDefault="00307849" w:rsidP="00307849">
      <w:pPr>
        <w:rPr>
          <w:b/>
          <w:bCs/>
          <w:szCs w:val="20"/>
        </w:rPr>
      </w:pPr>
      <w:r w:rsidRPr="008B345D">
        <w:rPr>
          <w:noProof/>
          <w:szCs w:val="20"/>
        </w:rPr>
        <w:drawing>
          <wp:inline distT="0" distB="0" distL="0" distR="0" wp14:anchorId="285A0F66" wp14:editId="1EE03F9D">
            <wp:extent cx="3511550" cy="1223992"/>
            <wp:effectExtent l="0" t="0" r="0" b="0"/>
            <wp:docPr id="91017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76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4765" cy="122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DEAC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 xml:space="preserve">Step 2: Delete the SPFILE, control files and </w:t>
      </w:r>
      <w:proofErr w:type="gramStart"/>
      <w:r w:rsidRPr="008F164A">
        <w:rPr>
          <w:b/>
          <w:bCs/>
          <w:szCs w:val="20"/>
        </w:rPr>
        <w:t>datafiles</w:t>
      </w:r>
      <w:proofErr w:type="gramEnd"/>
    </w:p>
    <w:p w14:paraId="2B471339" w14:textId="77777777" w:rsidR="00307849" w:rsidRDefault="00307849" w:rsidP="00307849">
      <w:pPr>
        <w:rPr>
          <w:b/>
          <w:bCs/>
          <w:szCs w:val="20"/>
        </w:rPr>
      </w:pPr>
      <w:r w:rsidRPr="00DF3325">
        <w:rPr>
          <w:b/>
          <w:bCs/>
          <w:noProof/>
          <w:szCs w:val="20"/>
        </w:rPr>
        <w:drawing>
          <wp:inline distT="0" distB="0" distL="0" distR="0" wp14:anchorId="7A179395" wp14:editId="41F728BB">
            <wp:extent cx="3765550" cy="1351095"/>
            <wp:effectExtent l="0" t="0" r="6350" b="1905"/>
            <wp:docPr id="155519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934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13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4806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Step 3: Connect RMAN</w:t>
      </w:r>
    </w:p>
    <w:p w14:paraId="3F0CF19C" w14:textId="77777777" w:rsidR="00307849" w:rsidRPr="008F164A" w:rsidRDefault="00307849" w:rsidP="00307849">
      <w:pPr>
        <w:rPr>
          <w:szCs w:val="20"/>
        </w:rPr>
      </w:pPr>
      <w:r w:rsidRPr="004E2EBE">
        <w:rPr>
          <w:noProof/>
          <w:szCs w:val="20"/>
        </w:rPr>
        <w:drawing>
          <wp:inline distT="0" distB="0" distL="0" distR="0" wp14:anchorId="244B7641" wp14:editId="7E046291">
            <wp:extent cx="6048418" cy="1272540"/>
            <wp:effectExtent l="0" t="0" r="9525" b="3810"/>
            <wp:docPr id="118948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865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9423" cy="127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C8EF" w14:textId="77777777" w:rsidR="00307849" w:rsidRPr="004E2EBE" w:rsidRDefault="00307849" w:rsidP="00DF4401">
      <w:pPr>
        <w:spacing w:after="0"/>
        <w:rPr>
          <w:b/>
          <w:bCs/>
          <w:szCs w:val="20"/>
        </w:rPr>
      </w:pPr>
      <w:r w:rsidRPr="008F164A">
        <w:rPr>
          <w:b/>
          <w:bCs/>
          <w:szCs w:val="20"/>
        </w:rPr>
        <w:lastRenderedPageBreak/>
        <w:t>Step 4: Restore SPFILE</w:t>
      </w:r>
    </w:p>
    <w:p w14:paraId="44F8C5BA" w14:textId="41E2533E" w:rsidR="00307849" w:rsidRPr="008F164A" w:rsidRDefault="00307849" w:rsidP="00307849">
      <w:pPr>
        <w:rPr>
          <w:szCs w:val="20"/>
        </w:rPr>
      </w:pPr>
      <w:r w:rsidRPr="004E2EBE">
        <w:rPr>
          <w:noProof/>
          <w:szCs w:val="20"/>
        </w:rPr>
        <w:drawing>
          <wp:inline distT="0" distB="0" distL="0" distR="0" wp14:anchorId="09465568" wp14:editId="4D9C1864">
            <wp:extent cx="4895850" cy="1490018"/>
            <wp:effectExtent l="0" t="0" r="0" b="0"/>
            <wp:docPr id="214199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945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2004" cy="149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4CE3" w14:textId="77777777" w:rsidR="00307849" w:rsidRPr="008F164A" w:rsidRDefault="00307849" w:rsidP="00DF4401">
      <w:pPr>
        <w:spacing w:after="0"/>
        <w:rPr>
          <w:b/>
          <w:bCs/>
          <w:szCs w:val="20"/>
        </w:rPr>
      </w:pPr>
      <w:r w:rsidRPr="008F164A">
        <w:rPr>
          <w:b/>
          <w:bCs/>
          <w:szCs w:val="20"/>
        </w:rPr>
        <w:t xml:space="preserve">Step </w:t>
      </w:r>
      <w:r>
        <w:rPr>
          <w:b/>
          <w:bCs/>
          <w:szCs w:val="20"/>
        </w:rPr>
        <w:t>5</w:t>
      </w:r>
      <w:r w:rsidRPr="008F164A">
        <w:rPr>
          <w:b/>
          <w:bCs/>
          <w:szCs w:val="20"/>
        </w:rPr>
        <w:t>: Restore control file</w:t>
      </w:r>
    </w:p>
    <w:p w14:paraId="50804B8C" w14:textId="77777777" w:rsidR="00307849" w:rsidRPr="008F164A" w:rsidRDefault="00307849" w:rsidP="00307849">
      <w:pPr>
        <w:rPr>
          <w:szCs w:val="20"/>
        </w:rPr>
      </w:pPr>
      <w:r w:rsidRPr="004E2EBE">
        <w:rPr>
          <w:noProof/>
          <w:szCs w:val="20"/>
        </w:rPr>
        <w:drawing>
          <wp:inline distT="0" distB="0" distL="0" distR="0" wp14:anchorId="4788F383" wp14:editId="1AC5116C">
            <wp:extent cx="5175250" cy="1446043"/>
            <wp:effectExtent l="0" t="0" r="6350" b="1905"/>
            <wp:docPr id="89564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488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9266" cy="144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24B5" w14:textId="77777777" w:rsidR="00307849" w:rsidRPr="008F164A" w:rsidRDefault="00307849" w:rsidP="00DF4401">
      <w:pPr>
        <w:spacing w:after="0"/>
        <w:rPr>
          <w:b/>
          <w:bCs/>
          <w:szCs w:val="20"/>
        </w:rPr>
      </w:pPr>
      <w:r w:rsidRPr="008F164A">
        <w:rPr>
          <w:b/>
          <w:bCs/>
          <w:szCs w:val="20"/>
        </w:rPr>
        <w:t xml:space="preserve">Step </w:t>
      </w:r>
      <w:r>
        <w:rPr>
          <w:b/>
          <w:bCs/>
          <w:szCs w:val="20"/>
        </w:rPr>
        <w:t>6</w:t>
      </w:r>
      <w:r w:rsidRPr="008F164A">
        <w:rPr>
          <w:b/>
          <w:bCs/>
          <w:szCs w:val="20"/>
        </w:rPr>
        <w:t>: Restore database</w:t>
      </w:r>
    </w:p>
    <w:p w14:paraId="296A7DF8" w14:textId="77777777" w:rsidR="00DF4401" w:rsidRDefault="00307849" w:rsidP="00DF4401">
      <w:pPr>
        <w:spacing w:after="0"/>
        <w:rPr>
          <w:b/>
          <w:bCs/>
          <w:szCs w:val="20"/>
        </w:rPr>
      </w:pPr>
      <w:r w:rsidRPr="005377DA">
        <w:rPr>
          <w:noProof/>
          <w:szCs w:val="20"/>
        </w:rPr>
        <w:drawing>
          <wp:inline distT="0" distB="0" distL="0" distR="0" wp14:anchorId="5884A560" wp14:editId="73C94863">
            <wp:extent cx="5731510" cy="3392805"/>
            <wp:effectExtent l="0" t="0" r="2540" b="0"/>
            <wp:docPr id="139194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425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0E57" w14:textId="756F4A63" w:rsidR="00307849" w:rsidRPr="008F164A" w:rsidRDefault="00307849" w:rsidP="00DF4401">
      <w:pPr>
        <w:spacing w:after="0"/>
        <w:rPr>
          <w:b/>
          <w:bCs/>
          <w:szCs w:val="20"/>
        </w:rPr>
      </w:pPr>
      <w:r w:rsidRPr="008F164A">
        <w:rPr>
          <w:b/>
          <w:bCs/>
          <w:szCs w:val="20"/>
        </w:rPr>
        <w:t xml:space="preserve">Step </w:t>
      </w:r>
      <w:r>
        <w:rPr>
          <w:b/>
          <w:bCs/>
          <w:szCs w:val="20"/>
        </w:rPr>
        <w:t>7</w:t>
      </w:r>
      <w:r w:rsidRPr="008F164A">
        <w:rPr>
          <w:b/>
          <w:bCs/>
          <w:szCs w:val="20"/>
        </w:rPr>
        <w:t>: Recover database</w:t>
      </w:r>
    </w:p>
    <w:p w14:paraId="34831099" w14:textId="1B0238FF" w:rsidR="00307849" w:rsidRPr="008F164A" w:rsidRDefault="00DF4401" w:rsidP="00307849">
      <w:pPr>
        <w:rPr>
          <w:noProof/>
          <w:szCs w:val="20"/>
        </w:rPr>
      </w:pPr>
      <w:r w:rsidRPr="005377DA">
        <w:rPr>
          <w:noProof/>
          <w:szCs w:val="20"/>
        </w:rPr>
        <w:drawing>
          <wp:inline distT="0" distB="0" distL="0" distR="0" wp14:anchorId="2B8260C6" wp14:editId="733E1B25">
            <wp:extent cx="5990754" cy="1358900"/>
            <wp:effectExtent l="0" t="0" r="0" b="0"/>
            <wp:docPr id="137223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35771" name=""/>
                    <pic:cNvPicPr/>
                  </pic:nvPicPr>
                  <pic:blipFill rotWithShape="1">
                    <a:blip r:embed="rId29"/>
                    <a:srcRect b="4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080" cy="137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09420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lastRenderedPageBreak/>
        <w:t xml:space="preserve">Step </w:t>
      </w:r>
      <w:r>
        <w:rPr>
          <w:b/>
          <w:bCs/>
          <w:szCs w:val="20"/>
        </w:rPr>
        <w:t>8</w:t>
      </w:r>
      <w:r w:rsidRPr="008F164A">
        <w:rPr>
          <w:b/>
          <w:bCs/>
          <w:szCs w:val="20"/>
        </w:rPr>
        <w:t>: Open database</w:t>
      </w:r>
    </w:p>
    <w:p w14:paraId="33DF6199" w14:textId="3F515AC4" w:rsidR="00307849" w:rsidRPr="008F164A" w:rsidRDefault="00307849" w:rsidP="00307849">
      <w:pPr>
        <w:rPr>
          <w:szCs w:val="20"/>
        </w:rPr>
      </w:pPr>
      <w:r w:rsidRPr="005377DA">
        <w:rPr>
          <w:noProof/>
          <w:szCs w:val="20"/>
        </w:rPr>
        <w:drawing>
          <wp:inline distT="0" distB="0" distL="0" distR="0" wp14:anchorId="1CCC601A" wp14:editId="31BACC56">
            <wp:extent cx="3105150" cy="510890"/>
            <wp:effectExtent l="0" t="0" r="0" b="3810"/>
            <wp:docPr id="107088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815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4121" cy="51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F97C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f) Validation and Cleanup</w:t>
      </w:r>
    </w:p>
    <w:p w14:paraId="4902C7CA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Step 1: Validate database</w:t>
      </w:r>
    </w:p>
    <w:p w14:paraId="44764FE6" w14:textId="77777777" w:rsidR="00853901" w:rsidRDefault="00307849" w:rsidP="00307849">
      <w:pPr>
        <w:rPr>
          <w:b/>
          <w:bCs/>
          <w:szCs w:val="20"/>
        </w:rPr>
      </w:pPr>
      <w:r w:rsidRPr="005377DA">
        <w:rPr>
          <w:noProof/>
          <w:szCs w:val="20"/>
        </w:rPr>
        <w:drawing>
          <wp:inline distT="0" distB="0" distL="0" distR="0" wp14:anchorId="0A5D5686" wp14:editId="2B6A4E87">
            <wp:extent cx="5191027" cy="2774950"/>
            <wp:effectExtent l="0" t="0" r="0" b="6350"/>
            <wp:docPr id="16941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6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8673" cy="277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5DA3" w14:textId="48998453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Step 2: Check corruption</w:t>
      </w:r>
    </w:p>
    <w:p w14:paraId="378FF41B" w14:textId="09E40C0A" w:rsidR="00307849" w:rsidRPr="008F164A" w:rsidRDefault="00307849" w:rsidP="00307849">
      <w:pPr>
        <w:rPr>
          <w:szCs w:val="20"/>
        </w:rPr>
      </w:pPr>
      <w:r w:rsidRPr="005377DA">
        <w:rPr>
          <w:noProof/>
          <w:szCs w:val="20"/>
        </w:rPr>
        <w:drawing>
          <wp:inline distT="0" distB="0" distL="0" distR="0" wp14:anchorId="0BA564DC" wp14:editId="7421F951">
            <wp:extent cx="3543300" cy="534716"/>
            <wp:effectExtent l="0" t="0" r="0" b="0"/>
            <wp:docPr id="145379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926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3678" cy="53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8B00" w14:textId="77777777" w:rsidR="00307849" w:rsidRPr="008F164A" w:rsidRDefault="00307849" w:rsidP="00307849">
      <w:pPr>
        <w:rPr>
          <w:b/>
          <w:bCs/>
          <w:szCs w:val="20"/>
        </w:rPr>
      </w:pPr>
      <w:r w:rsidRPr="008F164A">
        <w:rPr>
          <w:b/>
          <w:bCs/>
          <w:szCs w:val="20"/>
        </w:rPr>
        <w:t>Step 3: Verify data</w:t>
      </w:r>
    </w:p>
    <w:p w14:paraId="65A534A6" w14:textId="77777777" w:rsidR="00307849" w:rsidRDefault="00307849" w:rsidP="00307849">
      <w:pPr>
        <w:rPr>
          <w:b/>
          <w:bCs/>
          <w:szCs w:val="20"/>
        </w:rPr>
      </w:pPr>
      <w:r w:rsidRPr="006A1891">
        <w:rPr>
          <w:b/>
          <w:bCs/>
          <w:noProof/>
          <w:szCs w:val="20"/>
        </w:rPr>
        <w:drawing>
          <wp:inline distT="0" distB="0" distL="0" distR="0" wp14:anchorId="1D630220" wp14:editId="776E1921">
            <wp:extent cx="3663950" cy="2503038"/>
            <wp:effectExtent l="0" t="0" r="0" b="0"/>
            <wp:docPr id="148281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142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3449" cy="250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A03F" w14:textId="77777777" w:rsidR="00307849" w:rsidRDefault="00307849" w:rsidP="00307849">
      <w:pPr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6E731AC5" w14:textId="01C63A40" w:rsidR="00307849" w:rsidRPr="007F6834" w:rsidRDefault="00307849" w:rsidP="00307849">
      <w:pPr>
        <w:rPr>
          <w:b/>
          <w:bCs/>
          <w:sz w:val="28"/>
          <w:szCs w:val="22"/>
        </w:rPr>
      </w:pPr>
      <w:r w:rsidRPr="00480155">
        <w:rPr>
          <w:b/>
          <w:bCs/>
          <w:sz w:val="28"/>
          <w:szCs w:val="22"/>
        </w:rPr>
        <w:lastRenderedPageBreak/>
        <w:t>12. LEARNING ABOUT STANDARD AUDITING IN ORACLE</w:t>
      </w:r>
    </w:p>
    <w:p w14:paraId="50D6E004" w14:textId="77777777" w:rsidR="00307849" w:rsidRDefault="00307849" w:rsidP="00307849">
      <w:pPr>
        <w:rPr>
          <w:b/>
          <w:bCs/>
          <w:szCs w:val="20"/>
        </w:rPr>
      </w:pPr>
      <w:r>
        <w:rPr>
          <w:b/>
          <w:bCs/>
          <w:szCs w:val="20"/>
        </w:rPr>
        <w:t>OUTPUT</w:t>
      </w:r>
    </w:p>
    <w:p w14:paraId="5E5CDB62" w14:textId="77777777" w:rsidR="00307849" w:rsidRPr="004128C8" w:rsidRDefault="00307849" w:rsidP="00307849">
      <w:pPr>
        <w:rPr>
          <w:b/>
          <w:bCs/>
          <w:szCs w:val="20"/>
        </w:rPr>
      </w:pPr>
      <w:r w:rsidRPr="004128C8">
        <w:rPr>
          <w:b/>
          <w:bCs/>
          <w:szCs w:val="20"/>
        </w:rPr>
        <w:t>(a) Preparation and Configuration for Standard Auditing</w:t>
      </w:r>
    </w:p>
    <w:p w14:paraId="2B5927F4" w14:textId="77777777" w:rsidR="00307849" w:rsidRDefault="00307849" w:rsidP="00307849">
      <w:pPr>
        <w:rPr>
          <w:szCs w:val="20"/>
        </w:rPr>
      </w:pPr>
      <w:r>
        <w:rPr>
          <w:noProof/>
        </w:rPr>
        <w:drawing>
          <wp:inline distT="0" distB="0" distL="0" distR="0" wp14:anchorId="362B41B3" wp14:editId="0E43B7C8">
            <wp:extent cx="3505200" cy="1948715"/>
            <wp:effectExtent l="0" t="0" r="0" b="0"/>
            <wp:docPr id="18848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63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19765" cy="195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7DF4" w14:textId="77777777" w:rsidR="00307849" w:rsidRPr="004128C8" w:rsidRDefault="00307849" w:rsidP="00307849">
      <w:pPr>
        <w:rPr>
          <w:b/>
          <w:bCs/>
          <w:szCs w:val="20"/>
        </w:rPr>
      </w:pPr>
      <w:r w:rsidRPr="004128C8">
        <w:rPr>
          <w:b/>
          <w:bCs/>
          <w:szCs w:val="20"/>
        </w:rPr>
        <w:t>(b) Enable Auditing</w:t>
      </w:r>
    </w:p>
    <w:p w14:paraId="4212C9F7" w14:textId="77777777" w:rsidR="00307849" w:rsidRPr="004128C8" w:rsidRDefault="00307849" w:rsidP="00307849">
      <w:pPr>
        <w:rPr>
          <w:szCs w:val="20"/>
        </w:rPr>
      </w:pPr>
      <w:r w:rsidRPr="004128C8">
        <w:rPr>
          <w:noProof/>
          <w:szCs w:val="20"/>
        </w:rPr>
        <w:drawing>
          <wp:inline distT="0" distB="0" distL="0" distR="0" wp14:anchorId="50AE2B5B" wp14:editId="649B78E9">
            <wp:extent cx="2667000" cy="1095708"/>
            <wp:effectExtent l="0" t="0" r="0" b="9525"/>
            <wp:docPr id="71834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441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5599" cy="110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D7C7" w14:textId="77777777" w:rsidR="00307849" w:rsidRPr="004128C8" w:rsidRDefault="00307849" w:rsidP="00307849">
      <w:pPr>
        <w:rPr>
          <w:b/>
          <w:bCs/>
          <w:szCs w:val="20"/>
        </w:rPr>
      </w:pPr>
      <w:r w:rsidRPr="004128C8">
        <w:rPr>
          <w:b/>
          <w:bCs/>
          <w:szCs w:val="20"/>
        </w:rPr>
        <w:t>(c) Generate Audit Records</w:t>
      </w:r>
    </w:p>
    <w:p w14:paraId="1794DF56" w14:textId="77777777" w:rsidR="00307849" w:rsidRPr="004128C8" w:rsidRDefault="00307849" w:rsidP="00307849">
      <w:pPr>
        <w:rPr>
          <w:szCs w:val="20"/>
        </w:rPr>
      </w:pPr>
      <w:r w:rsidRPr="004128C8">
        <w:rPr>
          <w:noProof/>
          <w:szCs w:val="20"/>
        </w:rPr>
        <w:drawing>
          <wp:inline distT="0" distB="0" distL="0" distR="0" wp14:anchorId="677B43CA" wp14:editId="3DA0BD74">
            <wp:extent cx="2444750" cy="308298"/>
            <wp:effectExtent l="0" t="0" r="0" b="0"/>
            <wp:docPr id="160402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240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81742" cy="31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AB40" w14:textId="77777777" w:rsidR="00307849" w:rsidRPr="004128C8" w:rsidRDefault="00307849" w:rsidP="00307849">
      <w:pPr>
        <w:rPr>
          <w:szCs w:val="20"/>
        </w:rPr>
      </w:pPr>
      <w:r w:rsidRPr="007D705B">
        <w:rPr>
          <w:noProof/>
          <w:szCs w:val="20"/>
        </w:rPr>
        <w:drawing>
          <wp:inline distT="0" distB="0" distL="0" distR="0" wp14:anchorId="236EF722" wp14:editId="19530383">
            <wp:extent cx="4070350" cy="1394363"/>
            <wp:effectExtent l="0" t="0" r="6350" b="0"/>
            <wp:docPr id="44594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463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81967" cy="139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E0C1" w14:textId="20BA6673" w:rsidR="00307849" w:rsidRPr="004128C8" w:rsidRDefault="00307849" w:rsidP="00307849">
      <w:pPr>
        <w:rPr>
          <w:szCs w:val="20"/>
        </w:rPr>
      </w:pPr>
      <w:r w:rsidRPr="007D705B">
        <w:rPr>
          <w:noProof/>
          <w:szCs w:val="20"/>
        </w:rPr>
        <w:drawing>
          <wp:inline distT="0" distB="0" distL="0" distR="0" wp14:anchorId="1D03BBE5" wp14:editId="334C0E0B">
            <wp:extent cx="3713018" cy="1910274"/>
            <wp:effectExtent l="0" t="0" r="1905" b="0"/>
            <wp:docPr id="48305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553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20603" cy="191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4BA4" w14:textId="77777777" w:rsidR="00307849" w:rsidRPr="004128C8" w:rsidRDefault="00307849" w:rsidP="00307849">
      <w:pPr>
        <w:rPr>
          <w:b/>
          <w:bCs/>
          <w:szCs w:val="20"/>
        </w:rPr>
      </w:pPr>
      <w:r w:rsidRPr="004128C8">
        <w:rPr>
          <w:b/>
          <w:bCs/>
          <w:szCs w:val="20"/>
        </w:rPr>
        <w:lastRenderedPageBreak/>
        <w:t>(d) Query and Analyze Audit Trail</w:t>
      </w:r>
    </w:p>
    <w:p w14:paraId="4877B243" w14:textId="77777777" w:rsidR="00307849" w:rsidRPr="004128C8" w:rsidRDefault="00307849" w:rsidP="00307849">
      <w:pPr>
        <w:rPr>
          <w:szCs w:val="20"/>
        </w:rPr>
      </w:pPr>
      <w:r w:rsidRPr="007D705B">
        <w:rPr>
          <w:noProof/>
          <w:szCs w:val="20"/>
        </w:rPr>
        <w:drawing>
          <wp:inline distT="0" distB="0" distL="0" distR="0" wp14:anchorId="07C38B46" wp14:editId="09C0796D">
            <wp:extent cx="2908478" cy="1143000"/>
            <wp:effectExtent l="0" t="0" r="6350" b="0"/>
            <wp:docPr id="19133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394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3780" cy="114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8C75" w14:textId="77777777" w:rsidR="00307849" w:rsidRPr="004128C8" w:rsidRDefault="00307849" w:rsidP="00307849">
      <w:pPr>
        <w:rPr>
          <w:szCs w:val="20"/>
        </w:rPr>
      </w:pPr>
      <w:r w:rsidRPr="007D705B">
        <w:rPr>
          <w:noProof/>
          <w:szCs w:val="20"/>
        </w:rPr>
        <w:drawing>
          <wp:inline distT="0" distB="0" distL="0" distR="0" wp14:anchorId="0FE5DD51" wp14:editId="59522F08">
            <wp:extent cx="3649366" cy="2692400"/>
            <wp:effectExtent l="0" t="0" r="8255" b="0"/>
            <wp:docPr id="72608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871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8122" cy="270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2F5B" w14:textId="77777777" w:rsidR="00307849" w:rsidRPr="004128C8" w:rsidRDefault="00307849" w:rsidP="00307849">
      <w:pPr>
        <w:rPr>
          <w:b/>
          <w:bCs/>
          <w:szCs w:val="20"/>
        </w:rPr>
      </w:pPr>
      <w:r w:rsidRPr="004128C8">
        <w:rPr>
          <w:b/>
          <w:bCs/>
          <w:szCs w:val="20"/>
        </w:rPr>
        <w:t>(e) Disable Auditing and Purge Audit Trail</w:t>
      </w:r>
    </w:p>
    <w:p w14:paraId="60A8A181" w14:textId="3CF1B126" w:rsidR="00307849" w:rsidRDefault="00307849" w:rsidP="00307849">
      <w:pPr>
        <w:rPr>
          <w:szCs w:val="20"/>
        </w:rPr>
      </w:pPr>
      <w:r w:rsidRPr="00B17845">
        <w:rPr>
          <w:noProof/>
          <w:szCs w:val="20"/>
        </w:rPr>
        <w:drawing>
          <wp:inline distT="0" distB="0" distL="0" distR="0" wp14:anchorId="37741D62" wp14:editId="0BD2F95A">
            <wp:extent cx="2922994" cy="996950"/>
            <wp:effectExtent l="0" t="0" r="0" b="0"/>
            <wp:docPr id="183620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007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43863" cy="100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4DB" w:rsidRPr="00B17845">
        <w:rPr>
          <w:noProof/>
          <w:szCs w:val="20"/>
        </w:rPr>
        <w:drawing>
          <wp:inline distT="0" distB="0" distL="0" distR="0" wp14:anchorId="1F25E037" wp14:editId="5DCD5806">
            <wp:extent cx="4102100" cy="1442507"/>
            <wp:effectExtent l="0" t="0" r="0" b="5715"/>
            <wp:docPr id="149868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860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061" cy="144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4DB" w:rsidRPr="00B17845">
        <w:rPr>
          <w:noProof/>
          <w:szCs w:val="20"/>
        </w:rPr>
        <w:drawing>
          <wp:inline distT="0" distB="0" distL="0" distR="0" wp14:anchorId="2B7121D2" wp14:editId="2E2B50A1">
            <wp:extent cx="4427220" cy="1259595"/>
            <wp:effectExtent l="0" t="0" r="0" b="0"/>
            <wp:docPr id="105976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686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4504" cy="126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BDD6" w14:textId="1E81AEDA" w:rsidR="00307849" w:rsidRPr="004128C8" w:rsidRDefault="00307849" w:rsidP="00307849">
      <w:pPr>
        <w:rPr>
          <w:szCs w:val="20"/>
        </w:rPr>
      </w:pPr>
    </w:p>
    <w:p w14:paraId="41A78AC4" w14:textId="77777777" w:rsidR="00307849" w:rsidRPr="004128C8" w:rsidRDefault="00307849" w:rsidP="00307849">
      <w:pPr>
        <w:rPr>
          <w:b/>
          <w:bCs/>
          <w:szCs w:val="20"/>
        </w:rPr>
      </w:pPr>
      <w:r w:rsidRPr="004128C8">
        <w:rPr>
          <w:b/>
          <w:bCs/>
          <w:szCs w:val="20"/>
        </w:rPr>
        <w:lastRenderedPageBreak/>
        <w:t>(f) Validation</w:t>
      </w:r>
    </w:p>
    <w:p w14:paraId="53835ABE" w14:textId="77777777" w:rsidR="00307849" w:rsidRPr="004128C8" w:rsidRDefault="00307849" w:rsidP="00307849">
      <w:pPr>
        <w:rPr>
          <w:szCs w:val="20"/>
        </w:rPr>
      </w:pPr>
      <w:r w:rsidRPr="00B17845">
        <w:rPr>
          <w:noProof/>
          <w:szCs w:val="20"/>
        </w:rPr>
        <w:drawing>
          <wp:inline distT="0" distB="0" distL="0" distR="0" wp14:anchorId="73C5CC7B" wp14:editId="29267290">
            <wp:extent cx="3518918" cy="927100"/>
            <wp:effectExtent l="0" t="0" r="5715" b="6350"/>
            <wp:docPr id="7771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113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9372" cy="93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072F" w14:textId="77777777" w:rsidR="00307849" w:rsidRDefault="00307849" w:rsidP="00307849">
      <w:pPr>
        <w:rPr>
          <w:szCs w:val="20"/>
        </w:rPr>
      </w:pPr>
      <w:r w:rsidRPr="003F16DF">
        <w:rPr>
          <w:noProof/>
          <w:szCs w:val="20"/>
        </w:rPr>
        <w:drawing>
          <wp:inline distT="0" distB="0" distL="0" distR="0" wp14:anchorId="3E140376" wp14:editId="35E4A70B">
            <wp:extent cx="3556000" cy="2142168"/>
            <wp:effectExtent l="0" t="0" r="6350" b="0"/>
            <wp:docPr id="204573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350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68688" cy="21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7FF3" w14:textId="77777777" w:rsidR="00307849" w:rsidRDefault="00307849" w:rsidP="00307849">
      <w:pPr>
        <w:rPr>
          <w:szCs w:val="20"/>
        </w:rPr>
      </w:pPr>
      <w:r>
        <w:rPr>
          <w:szCs w:val="20"/>
        </w:rPr>
        <w:br w:type="page"/>
      </w:r>
    </w:p>
    <w:p w14:paraId="17BE5A15" w14:textId="77777777" w:rsidR="00307849" w:rsidRDefault="00307849" w:rsidP="00307849">
      <w:pPr>
        <w:rPr>
          <w:b/>
          <w:bCs/>
          <w:sz w:val="28"/>
          <w:szCs w:val="22"/>
        </w:rPr>
      </w:pPr>
      <w:r w:rsidRPr="00C3013F">
        <w:rPr>
          <w:b/>
          <w:bCs/>
          <w:sz w:val="28"/>
          <w:szCs w:val="22"/>
        </w:rPr>
        <w:lastRenderedPageBreak/>
        <w:t>13. WORKING WITH UNIFIED AUDITING IN ORACLE</w:t>
      </w:r>
    </w:p>
    <w:p w14:paraId="232F2C85" w14:textId="77777777" w:rsidR="00307849" w:rsidRDefault="00307849" w:rsidP="00307849">
      <w:pPr>
        <w:rPr>
          <w:b/>
          <w:bCs/>
          <w:szCs w:val="20"/>
        </w:rPr>
      </w:pPr>
      <w:r>
        <w:rPr>
          <w:b/>
          <w:bCs/>
          <w:szCs w:val="20"/>
        </w:rPr>
        <w:t>OUTPUT</w:t>
      </w:r>
    </w:p>
    <w:p w14:paraId="63CBC2A8" w14:textId="77777777" w:rsidR="00307849" w:rsidRPr="00752F43" w:rsidRDefault="00307849" w:rsidP="005304F0">
      <w:pPr>
        <w:spacing w:after="0"/>
        <w:rPr>
          <w:b/>
          <w:bCs/>
          <w:szCs w:val="20"/>
        </w:rPr>
      </w:pPr>
      <w:r w:rsidRPr="00752F43">
        <w:rPr>
          <w:b/>
          <w:bCs/>
          <w:szCs w:val="20"/>
        </w:rPr>
        <w:t>(a) Preparation and Verification</w:t>
      </w:r>
    </w:p>
    <w:p w14:paraId="1AF786CB" w14:textId="77777777" w:rsidR="00307849" w:rsidRDefault="00307849" w:rsidP="00516262">
      <w:pPr>
        <w:spacing w:after="0"/>
        <w:rPr>
          <w:szCs w:val="20"/>
        </w:rPr>
      </w:pPr>
      <w:r w:rsidRPr="00A87CB8">
        <w:rPr>
          <w:noProof/>
          <w:szCs w:val="20"/>
        </w:rPr>
        <w:drawing>
          <wp:inline distT="0" distB="0" distL="0" distR="0" wp14:anchorId="3E37561B" wp14:editId="4E678D94">
            <wp:extent cx="2349500" cy="665783"/>
            <wp:effectExtent l="0" t="0" r="0" b="1270"/>
            <wp:docPr id="127089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913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76078" cy="67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D278" w14:textId="77777777" w:rsidR="00307849" w:rsidRPr="00752F43" w:rsidRDefault="00307849" w:rsidP="00307849">
      <w:pPr>
        <w:rPr>
          <w:szCs w:val="20"/>
        </w:rPr>
      </w:pPr>
      <w:r w:rsidRPr="00A87CB8">
        <w:rPr>
          <w:noProof/>
          <w:szCs w:val="20"/>
        </w:rPr>
        <w:drawing>
          <wp:inline distT="0" distB="0" distL="0" distR="0" wp14:anchorId="526DAF80" wp14:editId="209B739C">
            <wp:extent cx="3270250" cy="1776365"/>
            <wp:effectExtent l="0" t="0" r="6350" b="0"/>
            <wp:docPr id="195537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799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17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0C53" w14:textId="77777777" w:rsidR="00307849" w:rsidRPr="00752F43" w:rsidRDefault="00307849" w:rsidP="005304F0">
      <w:pPr>
        <w:spacing w:after="0"/>
        <w:rPr>
          <w:b/>
          <w:bCs/>
          <w:szCs w:val="20"/>
        </w:rPr>
      </w:pPr>
      <w:r w:rsidRPr="00752F43">
        <w:rPr>
          <w:b/>
          <w:bCs/>
          <w:szCs w:val="20"/>
        </w:rPr>
        <w:t>(b) Create and Enable Audit Policy</w:t>
      </w:r>
    </w:p>
    <w:p w14:paraId="6A0AB7F9" w14:textId="77777777" w:rsidR="00307849" w:rsidRDefault="00307849" w:rsidP="00307849">
      <w:pPr>
        <w:rPr>
          <w:szCs w:val="20"/>
        </w:rPr>
      </w:pPr>
      <w:r w:rsidRPr="00A87CB8">
        <w:rPr>
          <w:noProof/>
          <w:szCs w:val="20"/>
        </w:rPr>
        <w:drawing>
          <wp:inline distT="0" distB="0" distL="0" distR="0" wp14:anchorId="794135A8" wp14:editId="3E6EA1E3">
            <wp:extent cx="2806700" cy="1571752"/>
            <wp:effectExtent l="0" t="0" r="0" b="9525"/>
            <wp:docPr id="30859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902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13347" cy="157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B3E8" w14:textId="77777777" w:rsidR="00307849" w:rsidRPr="00752F43" w:rsidRDefault="00307849" w:rsidP="005304F0">
      <w:pPr>
        <w:spacing w:after="0"/>
        <w:rPr>
          <w:szCs w:val="20"/>
        </w:rPr>
      </w:pPr>
      <w:r w:rsidRPr="00752F43">
        <w:rPr>
          <w:szCs w:val="20"/>
        </w:rPr>
        <w:t>Enable the policy:</w:t>
      </w:r>
    </w:p>
    <w:p w14:paraId="2542AD11" w14:textId="77777777" w:rsidR="00307849" w:rsidRPr="00752F43" w:rsidRDefault="00307849" w:rsidP="00307849">
      <w:pPr>
        <w:rPr>
          <w:szCs w:val="20"/>
        </w:rPr>
      </w:pPr>
      <w:r w:rsidRPr="00A87CB8">
        <w:rPr>
          <w:noProof/>
          <w:szCs w:val="20"/>
        </w:rPr>
        <w:drawing>
          <wp:inline distT="0" distB="0" distL="0" distR="0" wp14:anchorId="02BFAA89" wp14:editId="0AE2300A">
            <wp:extent cx="2921000" cy="971847"/>
            <wp:effectExtent l="0" t="0" r="0" b="0"/>
            <wp:docPr id="139186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646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46174" cy="98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1A3B" w14:textId="77777777" w:rsidR="00307849" w:rsidRPr="00752F43" w:rsidRDefault="00307849" w:rsidP="00307849">
      <w:pPr>
        <w:rPr>
          <w:b/>
          <w:bCs/>
          <w:szCs w:val="20"/>
        </w:rPr>
      </w:pPr>
      <w:r w:rsidRPr="00752F43">
        <w:rPr>
          <w:b/>
          <w:bCs/>
          <w:szCs w:val="20"/>
        </w:rPr>
        <w:t>(c) Generate Audit Records</w:t>
      </w:r>
    </w:p>
    <w:p w14:paraId="4158EDA0" w14:textId="77777777" w:rsidR="00307849" w:rsidRDefault="00307849" w:rsidP="005304F0">
      <w:pPr>
        <w:spacing w:after="0"/>
        <w:rPr>
          <w:szCs w:val="20"/>
        </w:rPr>
      </w:pPr>
      <w:r w:rsidRPr="00752F43">
        <w:rPr>
          <w:szCs w:val="20"/>
        </w:rPr>
        <w:t>Connect as HR:</w:t>
      </w:r>
    </w:p>
    <w:p w14:paraId="0BA0E2B4" w14:textId="77777777" w:rsidR="00307849" w:rsidRPr="00752F43" w:rsidRDefault="00307849" w:rsidP="005304F0">
      <w:pPr>
        <w:spacing w:after="0"/>
        <w:rPr>
          <w:szCs w:val="20"/>
        </w:rPr>
      </w:pPr>
      <w:r w:rsidRPr="00561431">
        <w:rPr>
          <w:noProof/>
          <w:szCs w:val="20"/>
        </w:rPr>
        <w:drawing>
          <wp:inline distT="0" distB="0" distL="0" distR="0" wp14:anchorId="634B12AC" wp14:editId="284629D1">
            <wp:extent cx="2686050" cy="351158"/>
            <wp:effectExtent l="0" t="0" r="0" b="0"/>
            <wp:docPr id="180222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292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97677" cy="35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4AC9" w14:textId="20543246" w:rsidR="00307849" w:rsidRPr="00752F43" w:rsidRDefault="00307849" w:rsidP="005304F0">
      <w:pPr>
        <w:spacing w:after="0"/>
        <w:rPr>
          <w:szCs w:val="20"/>
        </w:rPr>
      </w:pPr>
      <w:r w:rsidRPr="00752F43">
        <w:rPr>
          <w:szCs w:val="20"/>
        </w:rPr>
        <w:t>Insert a record:</w:t>
      </w:r>
      <w:r w:rsidR="005304F0" w:rsidRPr="005304F0">
        <w:rPr>
          <w:noProof/>
          <w:szCs w:val="20"/>
        </w:rPr>
        <w:t xml:space="preserve"> </w:t>
      </w:r>
      <w:r w:rsidR="005304F0" w:rsidRPr="00561431">
        <w:rPr>
          <w:noProof/>
          <w:szCs w:val="20"/>
        </w:rPr>
        <w:drawing>
          <wp:inline distT="0" distB="0" distL="0" distR="0" wp14:anchorId="234E3D17" wp14:editId="491AB30F">
            <wp:extent cx="6453985" cy="1073150"/>
            <wp:effectExtent l="0" t="0" r="4445" b="0"/>
            <wp:docPr id="5518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80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70920" cy="107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E8A5" w14:textId="77777777" w:rsidR="00307849" w:rsidRPr="00752F43" w:rsidRDefault="00307849" w:rsidP="005325A3">
      <w:pPr>
        <w:spacing w:after="0"/>
        <w:rPr>
          <w:szCs w:val="20"/>
        </w:rPr>
      </w:pPr>
      <w:r w:rsidRPr="00752F43">
        <w:rPr>
          <w:szCs w:val="20"/>
        </w:rPr>
        <w:lastRenderedPageBreak/>
        <w:t>Delete the record:</w:t>
      </w:r>
    </w:p>
    <w:p w14:paraId="5784EB7D" w14:textId="4C19CD77" w:rsidR="00307849" w:rsidRPr="00752F43" w:rsidRDefault="00307849" w:rsidP="00307849">
      <w:pPr>
        <w:rPr>
          <w:szCs w:val="20"/>
        </w:rPr>
      </w:pPr>
      <w:r w:rsidRPr="00561431">
        <w:rPr>
          <w:noProof/>
          <w:szCs w:val="20"/>
        </w:rPr>
        <w:drawing>
          <wp:inline distT="0" distB="0" distL="0" distR="0" wp14:anchorId="5DD77AB9" wp14:editId="5FB20940">
            <wp:extent cx="2933700" cy="1544617"/>
            <wp:effectExtent l="0" t="0" r="0" b="0"/>
            <wp:docPr id="135478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889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47404" cy="155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0735" w14:textId="77777777" w:rsidR="00307849" w:rsidRPr="00752F43" w:rsidRDefault="00307849" w:rsidP="00307849">
      <w:pPr>
        <w:rPr>
          <w:b/>
          <w:bCs/>
          <w:szCs w:val="20"/>
        </w:rPr>
      </w:pPr>
      <w:r w:rsidRPr="00752F43">
        <w:rPr>
          <w:b/>
          <w:bCs/>
          <w:szCs w:val="20"/>
        </w:rPr>
        <w:t>(d) Query and Analyze Unified Audit Trail</w:t>
      </w:r>
    </w:p>
    <w:p w14:paraId="56604C34" w14:textId="77777777" w:rsidR="00307849" w:rsidRDefault="00307849" w:rsidP="00307849">
      <w:pPr>
        <w:rPr>
          <w:szCs w:val="20"/>
        </w:rPr>
      </w:pPr>
      <w:r w:rsidRPr="00561431">
        <w:rPr>
          <w:noProof/>
          <w:szCs w:val="20"/>
        </w:rPr>
        <w:drawing>
          <wp:inline distT="0" distB="0" distL="0" distR="0" wp14:anchorId="49B07A15" wp14:editId="41A7336D">
            <wp:extent cx="3213100" cy="756708"/>
            <wp:effectExtent l="0" t="0" r="6350" b="5715"/>
            <wp:docPr id="204690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052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50678" cy="76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3976" w14:textId="77777777" w:rsidR="00307849" w:rsidRPr="00752F43" w:rsidRDefault="00307849" w:rsidP="005325A3">
      <w:pPr>
        <w:spacing w:after="0"/>
        <w:rPr>
          <w:szCs w:val="20"/>
        </w:rPr>
      </w:pPr>
      <w:r w:rsidRPr="00752F43">
        <w:rPr>
          <w:szCs w:val="20"/>
        </w:rPr>
        <w:t>Query the audit trail:</w:t>
      </w:r>
    </w:p>
    <w:p w14:paraId="2BC04F4E" w14:textId="27D23B70" w:rsidR="00307849" w:rsidRPr="00752F43" w:rsidRDefault="00307849" w:rsidP="00307849">
      <w:pPr>
        <w:rPr>
          <w:szCs w:val="20"/>
        </w:rPr>
      </w:pPr>
      <w:r w:rsidRPr="00561431">
        <w:rPr>
          <w:noProof/>
          <w:szCs w:val="20"/>
        </w:rPr>
        <w:drawing>
          <wp:inline distT="0" distB="0" distL="0" distR="0" wp14:anchorId="7908D5AE" wp14:editId="39EF5DE2">
            <wp:extent cx="6090138" cy="2746837"/>
            <wp:effectExtent l="0" t="0" r="6350" b="0"/>
            <wp:docPr id="24167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60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09634" cy="275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F43">
        <w:rPr>
          <w:szCs w:val="20"/>
        </w:rPr>
        <w:t xml:space="preserve"> </w:t>
      </w:r>
    </w:p>
    <w:p w14:paraId="0BAF3396" w14:textId="77777777" w:rsidR="00307849" w:rsidRPr="00752F43" w:rsidRDefault="00307849" w:rsidP="00307849">
      <w:pPr>
        <w:rPr>
          <w:b/>
          <w:bCs/>
          <w:szCs w:val="20"/>
        </w:rPr>
      </w:pPr>
      <w:r w:rsidRPr="00752F43">
        <w:rPr>
          <w:b/>
          <w:bCs/>
          <w:szCs w:val="20"/>
        </w:rPr>
        <w:t>(e) Conditional Auditing</w:t>
      </w:r>
    </w:p>
    <w:p w14:paraId="5B5AC992" w14:textId="77777777" w:rsidR="00307849" w:rsidRPr="00752F43" w:rsidRDefault="00307849" w:rsidP="005325A3">
      <w:pPr>
        <w:spacing w:after="0"/>
        <w:rPr>
          <w:szCs w:val="20"/>
        </w:rPr>
      </w:pPr>
      <w:r w:rsidRPr="00752F43">
        <w:rPr>
          <w:szCs w:val="20"/>
        </w:rPr>
        <w:t>Create a conditional audit policy:</w:t>
      </w:r>
    </w:p>
    <w:p w14:paraId="2AC02182" w14:textId="77777777" w:rsidR="005325A3" w:rsidRDefault="00307849" w:rsidP="00307849">
      <w:pPr>
        <w:rPr>
          <w:szCs w:val="20"/>
        </w:rPr>
      </w:pPr>
      <w:r w:rsidRPr="0060129E">
        <w:rPr>
          <w:noProof/>
          <w:szCs w:val="20"/>
        </w:rPr>
        <w:drawing>
          <wp:inline distT="0" distB="0" distL="0" distR="0" wp14:anchorId="3BF22808" wp14:editId="580CC48B">
            <wp:extent cx="3903785" cy="1230474"/>
            <wp:effectExtent l="0" t="0" r="1905" b="8255"/>
            <wp:docPr id="181608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832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24266" cy="12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AC53" w14:textId="77777777" w:rsidR="005325A3" w:rsidRDefault="00307849" w:rsidP="005325A3">
      <w:pPr>
        <w:spacing w:after="0"/>
        <w:rPr>
          <w:szCs w:val="20"/>
        </w:rPr>
      </w:pPr>
      <w:r w:rsidRPr="00752F43">
        <w:rPr>
          <w:szCs w:val="20"/>
        </w:rPr>
        <w:t>Enable it:</w:t>
      </w:r>
    </w:p>
    <w:p w14:paraId="5A537B86" w14:textId="2EF18477" w:rsidR="00307849" w:rsidRPr="00752F43" w:rsidRDefault="005325A3" w:rsidP="00307849">
      <w:pPr>
        <w:rPr>
          <w:szCs w:val="20"/>
        </w:rPr>
      </w:pPr>
      <w:r w:rsidRPr="005325A3">
        <w:rPr>
          <w:noProof/>
          <w:szCs w:val="20"/>
        </w:rPr>
        <w:t xml:space="preserve"> </w:t>
      </w:r>
      <w:r w:rsidRPr="0060129E">
        <w:rPr>
          <w:noProof/>
          <w:szCs w:val="20"/>
        </w:rPr>
        <w:drawing>
          <wp:inline distT="0" distB="0" distL="0" distR="0" wp14:anchorId="4517155D" wp14:editId="2529202E">
            <wp:extent cx="2174631" cy="432935"/>
            <wp:effectExtent l="0" t="0" r="0" b="5715"/>
            <wp:docPr id="211785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68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27081" cy="44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AC34" w14:textId="77777777" w:rsidR="00307849" w:rsidRPr="00752F43" w:rsidRDefault="00307849" w:rsidP="00307849">
      <w:pPr>
        <w:rPr>
          <w:szCs w:val="20"/>
        </w:rPr>
      </w:pPr>
      <w:r w:rsidRPr="00752F43">
        <w:rPr>
          <w:szCs w:val="20"/>
        </w:rPr>
        <w:lastRenderedPageBreak/>
        <w:t>Connect as HR:</w:t>
      </w:r>
    </w:p>
    <w:p w14:paraId="46F1C006" w14:textId="77777777" w:rsidR="00C2718F" w:rsidRDefault="00307849" w:rsidP="00307849">
      <w:pPr>
        <w:rPr>
          <w:szCs w:val="20"/>
        </w:rPr>
      </w:pPr>
      <w:r w:rsidRPr="0060129E">
        <w:rPr>
          <w:noProof/>
          <w:szCs w:val="20"/>
        </w:rPr>
        <w:drawing>
          <wp:inline distT="0" distB="0" distL="0" distR="0" wp14:anchorId="7CA887EB" wp14:editId="57CF07DB">
            <wp:extent cx="4554415" cy="1532435"/>
            <wp:effectExtent l="0" t="0" r="0" b="0"/>
            <wp:docPr id="202272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95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5915" cy="153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2FA4" w14:textId="3C6D44B6" w:rsidR="00307849" w:rsidRPr="00752F43" w:rsidRDefault="00307849" w:rsidP="00307849">
      <w:pPr>
        <w:rPr>
          <w:szCs w:val="20"/>
        </w:rPr>
      </w:pPr>
      <w:r w:rsidRPr="00752F43">
        <w:rPr>
          <w:szCs w:val="20"/>
        </w:rPr>
        <w:t>Execute a qualifying update:</w:t>
      </w:r>
    </w:p>
    <w:p w14:paraId="4BA57DDF" w14:textId="77777777" w:rsidR="00307849" w:rsidRPr="00752F43" w:rsidRDefault="00307849" w:rsidP="00307849">
      <w:pPr>
        <w:rPr>
          <w:szCs w:val="20"/>
        </w:rPr>
      </w:pPr>
      <w:r w:rsidRPr="0060129E">
        <w:rPr>
          <w:noProof/>
          <w:szCs w:val="20"/>
        </w:rPr>
        <w:drawing>
          <wp:inline distT="0" distB="0" distL="0" distR="0" wp14:anchorId="2704C7A4" wp14:editId="7D6B94AC">
            <wp:extent cx="3255818" cy="1857271"/>
            <wp:effectExtent l="0" t="0" r="1905" b="0"/>
            <wp:docPr id="51188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8900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65953" cy="186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9EF1" w14:textId="77777777" w:rsidR="00307849" w:rsidRPr="00752F43" w:rsidRDefault="00307849" w:rsidP="00307849">
      <w:pPr>
        <w:rPr>
          <w:szCs w:val="20"/>
        </w:rPr>
      </w:pPr>
      <w:r w:rsidRPr="00752F43">
        <w:rPr>
          <w:szCs w:val="20"/>
        </w:rPr>
        <w:t>Verify the audit record:</w:t>
      </w:r>
    </w:p>
    <w:p w14:paraId="2C104F9B" w14:textId="77777777" w:rsidR="00307849" w:rsidRPr="00752F43" w:rsidRDefault="00307849" w:rsidP="00307849">
      <w:pPr>
        <w:rPr>
          <w:szCs w:val="20"/>
        </w:rPr>
      </w:pPr>
      <w:r w:rsidRPr="0060129E">
        <w:rPr>
          <w:noProof/>
          <w:szCs w:val="20"/>
        </w:rPr>
        <w:drawing>
          <wp:inline distT="0" distB="0" distL="0" distR="0" wp14:anchorId="2333903C" wp14:editId="6DC7D4AF">
            <wp:extent cx="3001108" cy="838388"/>
            <wp:effectExtent l="0" t="0" r="8890" b="0"/>
            <wp:docPr id="178662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05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16128" cy="84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AECD" w14:textId="77777777" w:rsidR="00307849" w:rsidRPr="00752F43" w:rsidRDefault="00307849" w:rsidP="00307849">
      <w:pPr>
        <w:rPr>
          <w:szCs w:val="20"/>
        </w:rPr>
      </w:pPr>
      <w:r w:rsidRPr="0060129E">
        <w:rPr>
          <w:noProof/>
          <w:szCs w:val="20"/>
        </w:rPr>
        <w:drawing>
          <wp:inline distT="0" distB="0" distL="0" distR="0" wp14:anchorId="505DDCD7" wp14:editId="3BEE09EF">
            <wp:extent cx="5731510" cy="3251835"/>
            <wp:effectExtent l="0" t="0" r="2540" b="5715"/>
            <wp:docPr id="128518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816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9881" w14:textId="77777777" w:rsidR="00307849" w:rsidRPr="00752F43" w:rsidRDefault="00307849" w:rsidP="00307849">
      <w:pPr>
        <w:rPr>
          <w:b/>
          <w:bCs/>
          <w:szCs w:val="20"/>
        </w:rPr>
      </w:pPr>
      <w:r w:rsidRPr="00752F43">
        <w:rPr>
          <w:b/>
          <w:bCs/>
          <w:szCs w:val="20"/>
        </w:rPr>
        <w:lastRenderedPageBreak/>
        <w:t>(f) Disable, Drop, and Cleanup</w:t>
      </w:r>
    </w:p>
    <w:p w14:paraId="4607893F" w14:textId="77777777" w:rsidR="00307849" w:rsidRPr="00752F43" w:rsidRDefault="00307849" w:rsidP="00307849">
      <w:pPr>
        <w:rPr>
          <w:szCs w:val="20"/>
        </w:rPr>
      </w:pPr>
      <w:r w:rsidRPr="00752F43">
        <w:rPr>
          <w:szCs w:val="20"/>
        </w:rPr>
        <w:t>Disable both policies:</w:t>
      </w:r>
    </w:p>
    <w:p w14:paraId="2A28FD72" w14:textId="77777777" w:rsidR="00307849" w:rsidRDefault="00307849" w:rsidP="00307849">
      <w:pPr>
        <w:rPr>
          <w:szCs w:val="20"/>
        </w:rPr>
      </w:pPr>
      <w:r w:rsidRPr="0060129E">
        <w:rPr>
          <w:noProof/>
          <w:szCs w:val="20"/>
        </w:rPr>
        <w:drawing>
          <wp:inline distT="0" distB="0" distL="0" distR="0" wp14:anchorId="35FFE9E5" wp14:editId="63F2DC61">
            <wp:extent cx="2960077" cy="1517576"/>
            <wp:effectExtent l="0" t="0" r="0" b="6985"/>
            <wp:docPr id="39159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938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73447" cy="1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C3CD" w14:textId="77777777" w:rsidR="00307849" w:rsidRDefault="00307849" w:rsidP="00307849">
      <w:pPr>
        <w:rPr>
          <w:szCs w:val="20"/>
        </w:rPr>
      </w:pPr>
      <w:r w:rsidRPr="00752F43">
        <w:rPr>
          <w:szCs w:val="20"/>
        </w:rPr>
        <w:t>Drop them:</w:t>
      </w:r>
    </w:p>
    <w:p w14:paraId="03574A98" w14:textId="77777777" w:rsidR="00307849" w:rsidRPr="00752F43" w:rsidRDefault="00307849" w:rsidP="008B249F">
      <w:pPr>
        <w:spacing w:after="0"/>
        <w:rPr>
          <w:szCs w:val="20"/>
        </w:rPr>
      </w:pPr>
      <w:r w:rsidRPr="00E23C3C">
        <w:rPr>
          <w:noProof/>
          <w:szCs w:val="20"/>
        </w:rPr>
        <w:drawing>
          <wp:inline distT="0" distB="0" distL="0" distR="0" wp14:anchorId="266061C5" wp14:editId="3F853861">
            <wp:extent cx="2667000" cy="533400"/>
            <wp:effectExtent l="0" t="0" r="0" b="0"/>
            <wp:docPr id="146570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058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85705" cy="53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68C2" w14:textId="77777777" w:rsidR="00307849" w:rsidRDefault="00307849" w:rsidP="00307849">
      <w:pPr>
        <w:rPr>
          <w:szCs w:val="20"/>
        </w:rPr>
      </w:pPr>
      <w:r w:rsidRPr="0060129E">
        <w:rPr>
          <w:noProof/>
          <w:szCs w:val="20"/>
        </w:rPr>
        <w:drawing>
          <wp:inline distT="0" distB="0" distL="0" distR="0" wp14:anchorId="6B939712" wp14:editId="6C89F002">
            <wp:extent cx="2825262" cy="636842"/>
            <wp:effectExtent l="0" t="0" r="0" b="0"/>
            <wp:docPr id="196541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149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51988" cy="64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C104" w14:textId="77777777" w:rsidR="00307849" w:rsidRPr="00752F43" w:rsidRDefault="00307849" w:rsidP="00307849">
      <w:pPr>
        <w:rPr>
          <w:szCs w:val="20"/>
        </w:rPr>
      </w:pPr>
      <w:r w:rsidRPr="00752F43">
        <w:rPr>
          <w:szCs w:val="20"/>
        </w:rPr>
        <w:t>Purge the Unified Audit Trail:</w:t>
      </w:r>
    </w:p>
    <w:p w14:paraId="77996535" w14:textId="77777777" w:rsidR="00307849" w:rsidRDefault="00307849" w:rsidP="00307849">
      <w:pPr>
        <w:rPr>
          <w:szCs w:val="20"/>
        </w:rPr>
      </w:pPr>
      <w:r w:rsidRPr="00E23C3C">
        <w:rPr>
          <w:noProof/>
          <w:szCs w:val="20"/>
        </w:rPr>
        <w:drawing>
          <wp:inline distT="0" distB="0" distL="0" distR="0" wp14:anchorId="5A9FC407" wp14:editId="462CC301">
            <wp:extent cx="4677508" cy="1660396"/>
            <wp:effectExtent l="0" t="0" r="0" b="0"/>
            <wp:docPr id="40339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9569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4133" cy="166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8948" w14:textId="77777777" w:rsidR="00307849" w:rsidRPr="008B249F" w:rsidRDefault="00307849" w:rsidP="00307849">
      <w:pPr>
        <w:rPr>
          <w:b/>
          <w:bCs/>
          <w:szCs w:val="20"/>
        </w:rPr>
      </w:pPr>
      <w:r w:rsidRPr="008B249F">
        <w:rPr>
          <w:b/>
          <w:bCs/>
          <w:szCs w:val="20"/>
        </w:rPr>
        <w:t>Validation:</w:t>
      </w:r>
    </w:p>
    <w:p w14:paraId="0BBB5FB5" w14:textId="77777777" w:rsidR="00307849" w:rsidRPr="00752F43" w:rsidRDefault="00307849" w:rsidP="00307849">
      <w:pPr>
        <w:rPr>
          <w:szCs w:val="20"/>
        </w:rPr>
      </w:pPr>
      <w:r w:rsidRPr="00752F43">
        <w:rPr>
          <w:szCs w:val="20"/>
        </w:rPr>
        <w:t>Connect as HR:</w:t>
      </w:r>
    </w:p>
    <w:p w14:paraId="2E536059" w14:textId="77777777" w:rsidR="00307849" w:rsidRPr="00752F43" w:rsidRDefault="00307849" w:rsidP="00307849">
      <w:pPr>
        <w:rPr>
          <w:szCs w:val="20"/>
        </w:rPr>
      </w:pPr>
      <w:r w:rsidRPr="00E23C3C">
        <w:rPr>
          <w:noProof/>
          <w:szCs w:val="20"/>
        </w:rPr>
        <w:drawing>
          <wp:inline distT="0" distB="0" distL="0" distR="0" wp14:anchorId="58A739CC" wp14:editId="22611A48">
            <wp:extent cx="5731510" cy="1899285"/>
            <wp:effectExtent l="0" t="0" r="2540" b="5715"/>
            <wp:docPr id="139291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1364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F5A5" w14:textId="77777777" w:rsidR="00307849" w:rsidRDefault="00307849" w:rsidP="00307849">
      <w:pPr>
        <w:rPr>
          <w:szCs w:val="20"/>
        </w:rPr>
      </w:pPr>
      <w:r w:rsidRPr="00E23C3C">
        <w:rPr>
          <w:noProof/>
          <w:szCs w:val="20"/>
        </w:rPr>
        <w:lastRenderedPageBreak/>
        <w:drawing>
          <wp:inline distT="0" distB="0" distL="0" distR="0" wp14:anchorId="023A0777" wp14:editId="073D0267">
            <wp:extent cx="5731510" cy="1976120"/>
            <wp:effectExtent l="0" t="0" r="2540" b="5080"/>
            <wp:docPr id="70653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3757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A770" w14:textId="77777777" w:rsidR="00307849" w:rsidRPr="00752F43" w:rsidRDefault="00307849" w:rsidP="00307849">
      <w:pPr>
        <w:rPr>
          <w:szCs w:val="20"/>
        </w:rPr>
      </w:pPr>
      <w:r w:rsidRPr="00752F43">
        <w:rPr>
          <w:szCs w:val="20"/>
        </w:rPr>
        <w:t>Connect as SYS:</w:t>
      </w:r>
    </w:p>
    <w:p w14:paraId="6D0B4E20" w14:textId="77777777" w:rsidR="00307849" w:rsidRDefault="00307849" w:rsidP="00307849">
      <w:pPr>
        <w:rPr>
          <w:noProof/>
        </w:rPr>
      </w:pPr>
      <w:r w:rsidRPr="00E23C3C">
        <w:rPr>
          <w:noProof/>
          <w:szCs w:val="20"/>
        </w:rPr>
        <w:drawing>
          <wp:inline distT="0" distB="0" distL="0" distR="0" wp14:anchorId="4A91D64D" wp14:editId="17916F2A">
            <wp:extent cx="3798277" cy="1398102"/>
            <wp:effectExtent l="0" t="0" r="0" b="0"/>
            <wp:docPr id="70188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8175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07642" cy="140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C3C">
        <w:rPr>
          <w:noProof/>
        </w:rPr>
        <w:t xml:space="preserve"> </w:t>
      </w:r>
      <w:r w:rsidRPr="00E23C3C">
        <w:rPr>
          <w:noProof/>
          <w:szCs w:val="20"/>
        </w:rPr>
        <w:drawing>
          <wp:inline distT="0" distB="0" distL="0" distR="0" wp14:anchorId="7588C394" wp14:editId="5849D815">
            <wp:extent cx="3493477" cy="2132464"/>
            <wp:effectExtent l="0" t="0" r="0" b="1270"/>
            <wp:docPr id="132224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97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03773" cy="213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04AE" w14:textId="77777777" w:rsidR="00307849" w:rsidRDefault="00307849" w:rsidP="00307849">
      <w:pPr>
        <w:rPr>
          <w:noProof/>
        </w:rPr>
      </w:pPr>
    </w:p>
    <w:p w14:paraId="38DD6625" w14:textId="77777777" w:rsidR="00307849" w:rsidRDefault="00307849" w:rsidP="00307849">
      <w:pPr>
        <w:rPr>
          <w:noProof/>
        </w:rPr>
      </w:pPr>
      <w:r>
        <w:rPr>
          <w:noProof/>
        </w:rPr>
        <w:br w:type="page"/>
      </w:r>
    </w:p>
    <w:p w14:paraId="20A4789A" w14:textId="77777777" w:rsidR="00307849" w:rsidRDefault="00307849" w:rsidP="00307849">
      <w:pPr>
        <w:rPr>
          <w:b/>
          <w:bCs/>
          <w:sz w:val="28"/>
          <w:szCs w:val="22"/>
        </w:rPr>
      </w:pPr>
      <w:r w:rsidRPr="008906A7">
        <w:rPr>
          <w:b/>
          <w:bCs/>
          <w:sz w:val="28"/>
          <w:szCs w:val="22"/>
        </w:rPr>
        <w:lastRenderedPageBreak/>
        <w:t>14. EXPLORING FLASHBACK TECHNOLOGY IN ORACLE.</w:t>
      </w:r>
    </w:p>
    <w:p w14:paraId="69EA04D6" w14:textId="77777777" w:rsidR="00307849" w:rsidRDefault="00307849" w:rsidP="00307849">
      <w:pPr>
        <w:rPr>
          <w:b/>
          <w:bCs/>
          <w:szCs w:val="20"/>
        </w:rPr>
      </w:pPr>
      <w:r w:rsidRPr="008906A7">
        <w:rPr>
          <w:b/>
          <w:bCs/>
          <w:szCs w:val="20"/>
        </w:rPr>
        <w:t>OUTPUT</w:t>
      </w:r>
    </w:p>
    <w:p w14:paraId="51C886FE" w14:textId="77777777" w:rsidR="00307849" w:rsidRPr="000B2D9E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t>(a) Preparation and Configuration</w:t>
      </w:r>
    </w:p>
    <w:p w14:paraId="14EFA4C7" w14:textId="77777777" w:rsidR="00307849" w:rsidRPr="000B2D9E" w:rsidRDefault="00307849" w:rsidP="00BD2050">
      <w:pPr>
        <w:spacing w:after="0"/>
        <w:rPr>
          <w:b/>
          <w:bCs/>
          <w:szCs w:val="20"/>
        </w:rPr>
      </w:pPr>
      <w:r w:rsidRPr="000B2D9E">
        <w:rPr>
          <w:b/>
          <w:bCs/>
          <w:szCs w:val="20"/>
        </w:rPr>
        <w:t>Step 1: Connect as SYS</w:t>
      </w:r>
    </w:p>
    <w:p w14:paraId="48912C5A" w14:textId="77777777" w:rsidR="00307849" w:rsidRPr="000B2D9E" w:rsidRDefault="00307849" w:rsidP="00307849">
      <w:pPr>
        <w:rPr>
          <w:szCs w:val="20"/>
        </w:rPr>
      </w:pPr>
      <w:r w:rsidRPr="000B2D9E">
        <w:rPr>
          <w:noProof/>
          <w:szCs w:val="20"/>
        </w:rPr>
        <w:drawing>
          <wp:inline distT="0" distB="0" distL="0" distR="0" wp14:anchorId="6BDFFCC5" wp14:editId="337B12FA">
            <wp:extent cx="4712677" cy="1405554"/>
            <wp:effectExtent l="0" t="0" r="0" b="4445"/>
            <wp:docPr id="13497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067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27305" cy="140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4C2B" w14:textId="77777777" w:rsidR="00307849" w:rsidRPr="000B2D9E" w:rsidRDefault="00307849" w:rsidP="00BD2050">
      <w:pPr>
        <w:spacing w:after="0"/>
        <w:rPr>
          <w:b/>
          <w:bCs/>
          <w:szCs w:val="20"/>
        </w:rPr>
      </w:pPr>
      <w:r w:rsidRPr="000B2D9E">
        <w:rPr>
          <w:b/>
          <w:bCs/>
          <w:szCs w:val="20"/>
        </w:rPr>
        <w:t>Step 2: Check UNDO_RETENTION</w:t>
      </w:r>
    </w:p>
    <w:p w14:paraId="56F9CE6F" w14:textId="77777777" w:rsidR="00307849" w:rsidRPr="000B2D9E" w:rsidRDefault="00307849" w:rsidP="00307849">
      <w:pPr>
        <w:rPr>
          <w:szCs w:val="20"/>
        </w:rPr>
      </w:pPr>
      <w:r w:rsidRPr="000B2D9E">
        <w:rPr>
          <w:noProof/>
          <w:szCs w:val="20"/>
        </w:rPr>
        <w:drawing>
          <wp:inline distT="0" distB="0" distL="0" distR="0" wp14:anchorId="5CC22A35" wp14:editId="126681DB">
            <wp:extent cx="4560277" cy="1311611"/>
            <wp:effectExtent l="0" t="0" r="0" b="3175"/>
            <wp:docPr id="41365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576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74783" cy="131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56BC" w14:textId="77777777" w:rsidR="00307849" w:rsidRPr="000B2D9E" w:rsidRDefault="00307849" w:rsidP="00BD2050">
      <w:pPr>
        <w:spacing w:after="0"/>
        <w:rPr>
          <w:b/>
          <w:bCs/>
          <w:szCs w:val="20"/>
        </w:rPr>
      </w:pPr>
      <w:r w:rsidRPr="000B2D9E">
        <w:rPr>
          <w:b/>
          <w:bCs/>
          <w:szCs w:val="20"/>
        </w:rPr>
        <w:t>Step 3: Check Recycle Bin</w:t>
      </w:r>
    </w:p>
    <w:p w14:paraId="3F193F0B" w14:textId="77777777" w:rsidR="00307849" w:rsidRPr="000B2D9E" w:rsidRDefault="00307849" w:rsidP="00307849">
      <w:pPr>
        <w:rPr>
          <w:szCs w:val="20"/>
        </w:rPr>
      </w:pPr>
      <w:r w:rsidRPr="000B2D9E">
        <w:rPr>
          <w:noProof/>
          <w:szCs w:val="20"/>
        </w:rPr>
        <w:drawing>
          <wp:inline distT="0" distB="0" distL="0" distR="0" wp14:anchorId="0C46371C" wp14:editId="2471850D">
            <wp:extent cx="4648200" cy="1252944"/>
            <wp:effectExtent l="0" t="0" r="0" b="4445"/>
            <wp:docPr id="67785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5071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65092" cy="125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4D2E" w14:textId="77777777" w:rsidR="00307849" w:rsidRPr="000B2D9E" w:rsidRDefault="00307849" w:rsidP="00BD2050">
      <w:pPr>
        <w:spacing w:after="0"/>
        <w:rPr>
          <w:b/>
          <w:bCs/>
          <w:szCs w:val="20"/>
        </w:rPr>
      </w:pPr>
      <w:r w:rsidRPr="000B2D9E">
        <w:rPr>
          <w:b/>
          <w:bCs/>
          <w:szCs w:val="20"/>
        </w:rPr>
        <w:t>Step 4: Set UNDO_RETENTION (if less than 3600)</w:t>
      </w:r>
    </w:p>
    <w:p w14:paraId="4261C2CA" w14:textId="77777777" w:rsidR="00307849" w:rsidRPr="000B2D9E" w:rsidRDefault="00307849" w:rsidP="00307849">
      <w:pPr>
        <w:rPr>
          <w:szCs w:val="20"/>
        </w:rPr>
      </w:pPr>
      <w:r w:rsidRPr="000B2D9E">
        <w:rPr>
          <w:noProof/>
          <w:szCs w:val="20"/>
        </w:rPr>
        <w:drawing>
          <wp:inline distT="0" distB="0" distL="0" distR="0" wp14:anchorId="73C40054" wp14:editId="38037E23">
            <wp:extent cx="3616569" cy="1037589"/>
            <wp:effectExtent l="0" t="0" r="3175" b="0"/>
            <wp:docPr id="153866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657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42612" cy="104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9A7F" w14:textId="77777777" w:rsidR="00307849" w:rsidRPr="000B2D9E" w:rsidRDefault="00307849" w:rsidP="00BD2050">
      <w:pPr>
        <w:spacing w:after="0"/>
        <w:rPr>
          <w:b/>
          <w:bCs/>
          <w:szCs w:val="20"/>
        </w:rPr>
      </w:pPr>
      <w:r w:rsidRPr="000B2D9E">
        <w:rPr>
          <w:b/>
          <w:bCs/>
          <w:szCs w:val="20"/>
        </w:rPr>
        <w:t>Step 5: Verify the change</w:t>
      </w:r>
    </w:p>
    <w:p w14:paraId="6985CF2E" w14:textId="77777777" w:rsidR="00307849" w:rsidRPr="000B2D9E" w:rsidRDefault="00307849" w:rsidP="00307849">
      <w:pPr>
        <w:rPr>
          <w:szCs w:val="20"/>
        </w:rPr>
      </w:pPr>
      <w:r w:rsidRPr="000B2D9E">
        <w:rPr>
          <w:noProof/>
          <w:szCs w:val="20"/>
        </w:rPr>
        <w:drawing>
          <wp:inline distT="0" distB="0" distL="0" distR="0" wp14:anchorId="581D6848" wp14:editId="15F163A1">
            <wp:extent cx="4021015" cy="1183328"/>
            <wp:effectExtent l="0" t="0" r="0" b="0"/>
            <wp:docPr id="82838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870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34070" cy="11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F7C5" w14:textId="77777777" w:rsidR="00307849" w:rsidRPr="000B2D9E" w:rsidRDefault="00307849" w:rsidP="00BD2050">
      <w:pPr>
        <w:spacing w:after="0"/>
        <w:rPr>
          <w:b/>
          <w:bCs/>
          <w:szCs w:val="20"/>
        </w:rPr>
      </w:pPr>
      <w:r w:rsidRPr="000B2D9E">
        <w:rPr>
          <w:b/>
          <w:bCs/>
          <w:szCs w:val="20"/>
        </w:rPr>
        <w:lastRenderedPageBreak/>
        <w:t>Step 6: Verify ARCHIVELOG mode</w:t>
      </w:r>
    </w:p>
    <w:p w14:paraId="75531528" w14:textId="77777777" w:rsidR="00307849" w:rsidRPr="000B2D9E" w:rsidRDefault="00307849" w:rsidP="00307849">
      <w:pPr>
        <w:rPr>
          <w:szCs w:val="20"/>
        </w:rPr>
      </w:pPr>
      <w:r w:rsidRPr="000B2D9E">
        <w:rPr>
          <w:noProof/>
          <w:szCs w:val="20"/>
        </w:rPr>
        <w:drawing>
          <wp:inline distT="0" distB="0" distL="0" distR="0" wp14:anchorId="71418E29" wp14:editId="216F98D1">
            <wp:extent cx="3581400" cy="1438200"/>
            <wp:effectExtent l="0" t="0" r="0" b="0"/>
            <wp:docPr id="2260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39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525" cy="144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A282" w14:textId="77777777" w:rsidR="00307849" w:rsidRPr="000B2D9E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t>(b) Flashback Query</w:t>
      </w:r>
    </w:p>
    <w:p w14:paraId="62EA1C2F" w14:textId="77777777" w:rsidR="00307849" w:rsidRPr="000B2D9E" w:rsidRDefault="00307849" w:rsidP="00BD2050">
      <w:pPr>
        <w:spacing w:after="0"/>
        <w:rPr>
          <w:b/>
          <w:bCs/>
          <w:szCs w:val="20"/>
        </w:rPr>
      </w:pPr>
      <w:r w:rsidRPr="000B2D9E">
        <w:rPr>
          <w:b/>
          <w:bCs/>
          <w:szCs w:val="20"/>
        </w:rPr>
        <w:t>Step 1: Connect as HR</w:t>
      </w:r>
    </w:p>
    <w:p w14:paraId="4A481170" w14:textId="77777777" w:rsidR="00307849" w:rsidRPr="000B2D9E" w:rsidRDefault="00307849" w:rsidP="00307849">
      <w:pPr>
        <w:rPr>
          <w:szCs w:val="20"/>
        </w:rPr>
      </w:pPr>
      <w:r w:rsidRPr="000B2D9E">
        <w:rPr>
          <w:noProof/>
          <w:szCs w:val="20"/>
        </w:rPr>
        <w:drawing>
          <wp:inline distT="0" distB="0" distL="0" distR="0" wp14:anchorId="0AFFD4C8" wp14:editId="5821CCE2">
            <wp:extent cx="2561492" cy="522753"/>
            <wp:effectExtent l="0" t="0" r="0" b="0"/>
            <wp:docPr id="18940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032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75564" cy="5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D1C6" w14:textId="77777777" w:rsidR="00307849" w:rsidRPr="000B2D9E" w:rsidRDefault="00307849" w:rsidP="00BD2050">
      <w:pPr>
        <w:spacing w:after="0"/>
        <w:rPr>
          <w:b/>
          <w:bCs/>
          <w:szCs w:val="20"/>
        </w:rPr>
      </w:pPr>
      <w:r w:rsidRPr="000B2D9E">
        <w:rPr>
          <w:b/>
          <w:bCs/>
          <w:szCs w:val="20"/>
        </w:rPr>
        <w:t>Step 2: Check current salary</w:t>
      </w:r>
    </w:p>
    <w:p w14:paraId="749E2751" w14:textId="62BA2082" w:rsidR="00307849" w:rsidRPr="000B2D9E" w:rsidRDefault="00307849" w:rsidP="00307849">
      <w:pPr>
        <w:rPr>
          <w:szCs w:val="20"/>
        </w:rPr>
      </w:pPr>
      <w:r w:rsidRPr="00AE3FCE">
        <w:rPr>
          <w:noProof/>
          <w:szCs w:val="20"/>
        </w:rPr>
        <w:drawing>
          <wp:inline distT="0" distB="0" distL="0" distR="0" wp14:anchorId="00C8F401" wp14:editId="26854BD0">
            <wp:extent cx="4689231" cy="1791322"/>
            <wp:effectExtent l="0" t="0" r="0" b="0"/>
            <wp:docPr id="152556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6916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03238" cy="179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49FB" w14:textId="77777777" w:rsidR="00307849" w:rsidRPr="000B2D9E" w:rsidRDefault="00307849" w:rsidP="00BD2050">
      <w:pPr>
        <w:spacing w:after="0"/>
        <w:rPr>
          <w:b/>
          <w:bCs/>
          <w:szCs w:val="20"/>
        </w:rPr>
      </w:pPr>
      <w:r w:rsidRPr="000B2D9E">
        <w:rPr>
          <w:b/>
          <w:bCs/>
          <w:szCs w:val="20"/>
        </w:rPr>
        <w:t>Step 3: Record current timestamp</w:t>
      </w:r>
    </w:p>
    <w:p w14:paraId="2B826103" w14:textId="30D227EF" w:rsidR="00307849" w:rsidRPr="000B2D9E" w:rsidRDefault="00307849" w:rsidP="00307849">
      <w:pPr>
        <w:rPr>
          <w:szCs w:val="20"/>
        </w:rPr>
      </w:pPr>
      <w:r w:rsidRPr="00AE3FCE">
        <w:rPr>
          <w:noProof/>
          <w:szCs w:val="20"/>
        </w:rPr>
        <w:drawing>
          <wp:inline distT="0" distB="0" distL="0" distR="0" wp14:anchorId="5F4F57E1" wp14:editId="5EBDC241">
            <wp:extent cx="2872154" cy="1108999"/>
            <wp:effectExtent l="0" t="0" r="4445" b="0"/>
            <wp:docPr id="21227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848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91567" cy="111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69EF" w14:textId="77777777" w:rsidR="00307849" w:rsidRPr="000B2D9E" w:rsidRDefault="00307849" w:rsidP="00BD2050">
      <w:pPr>
        <w:spacing w:after="0"/>
        <w:rPr>
          <w:b/>
          <w:bCs/>
          <w:szCs w:val="20"/>
        </w:rPr>
      </w:pPr>
      <w:r w:rsidRPr="000B2D9E">
        <w:rPr>
          <w:b/>
          <w:bCs/>
          <w:szCs w:val="20"/>
        </w:rPr>
        <w:t>Step 4: Increase salary</w:t>
      </w:r>
    </w:p>
    <w:p w14:paraId="2D7CD85B" w14:textId="77777777" w:rsidR="00307849" w:rsidRPr="000B2D9E" w:rsidRDefault="00307849" w:rsidP="00307849">
      <w:pPr>
        <w:rPr>
          <w:szCs w:val="20"/>
        </w:rPr>
      </w:pPr>
      <w:r w:rsidRPr="00AE3FCE">
        <w:rPr>
          <w:noProof/>
          <w:szCs w:val="20"/>
        </w:rPr>
        <w:drawing>
          <wp:inline distT="0" distB="0" distL="0" distR="0" wp14:anchorId="35C69F30" wp14:editId="54B9F15A">
            <wp:extent cx="3182815" cy="1673439"/>
            <wp:effectExtent l="0" t="0" r="0" b="3175"/>
            <wp:docPr id="64322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2760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86785" cy="167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EF6E" w14:textId="77777777" w:rsidR="00307849" w:rsidRPr="000B2D9E" w:rsidRDefault="00307849" w:rsidP="00307849">
      <w:pPr>
        <w:rPr>
          <w:szCs w:val="20"/>
        </w:rPr>
      </w:pPr>
    </w:p>
    <w:p w14:paraId="6BE216AA" w14:textId="77777777" w:rsidR="00307849" w:rsidRPr="000B2D9E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lastRenderedPageBreak/>
        <w:t>Step 5: Verify updated salary</w:t>
      </w:r>
    </w:p>
    <w:p w14:paraId="5B8C7171" w14:textId="77777777" w:rsidR="00307849" w:rsidRPr="000B2D9E" w:rsidRDefault="00307849" w:rsidP="00307849">
      <w:pPr>
        <w:rPr>
          <w:szCs w:val="20"/>
        </w:rPr>
      </w:pPr>
      <w:r w:rsidRPr="00AE3FCE">
        <w:rPr>
          <w:noProof/>
          <w:szCs w:val="20"/>
        </w:rPr>
        <w:drawing>
          <wp:inline distT="0" distB="0" distL="0" distR="0" wp14:anchorId="68EFBB9D" wp14:editId="4A28C9F1">
            <wp:extent cx="3235569" cy="1442429"/>
            <wp:effectExtent l="0" t="0" r="3175" b="5715"/>
            <wp:docPr id="135345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5562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46756" cy="144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D54B" w14:textId="77777777" w:rsidR="00307849" w:rsidRPr="000B2D9E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t>Step 6: Flashback Query</w:t>
      </w:r>
    </w:p>
    <w:p w14:paraId="267681C4" w14:textId="31EC27D4" w:rsidR="00307849" w:rsidRPr="000B2D9E" w:rsidRDefault="00307849" w:rsidP="00307849">
      <w:pPr>
        <w:rPr>
          <w:szCs w:val="20"/>
        </w:rPr>
      </w:pPr>
      <w:r w:rsidRPr="00093C5F">
        <w:rPr>
          <w:noProof/>
          <w:szCs w:val="20"/>
        </w:rPr>
        <w:drawing>
          <wp:inline distT="0" distB="0" distL="0" distR="0" wp14:anchorId="4444522B" wp14:editId="2344E90B">
            <wp:extent cx="3165231" cy="1978934"/>
            <wp:effectExtent l="0" t="0" r="0" b="2540"/>
            <wp:docPr id="103448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8880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70755" cy="198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076F" w14:textId="77777777" w:rsidR="00307849" w:rsidRPr="000B2D9E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t>(c) Flashback Version Query</w:t>
      </w:r>
    </w:p>
    <w:p w14:paraId="44C351D5" w14:textId="0C030ADA" w:rsidR="00307849" w:rsidRPr="00AC7BDA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t>Step 1</w:t>
      </w:r>
      <w:r w:rsidR="00AC7BDA">
        <w:rPr>
          <w:b/>
          <w:bCs/>
          <w:szCs w:val="20"/>
        </w:rPr>
        <w:t xml:space="preserve">: </w:t>
      </w:r>
      <w:r w:rsidRPr="000B2D9E">
        <w:rPr>
          <w:szCs w:val="20"/>
        </w:rPr>
        <w:t>Check salary.</w:t>
      </w:r>
    </w:p>
    <w:p w14:paraId="3D8DADB9" w14:textId="5B629E78" w:rsidR="00307849" w:rsidRPr="000B2D9E" w:rsidRDefault="00AC7BDA" w:rsidP="00307849">
      <w:pPr>
        <w:rPr>
          <w:szCs w:val="20"/>
        </w:rPr>
      </w:pPr>
      <w:r>
        <w:rPr>
          <w:szCs w:val="20"/>
        </w:rPr>
        <w:t xml:space="preserve"> </w:t>
      </w:r>
      <w:r w:rsidR="00307849" w:rsidRPr="00093C5F">
        <w:rPr>
          <w:noProof/>
          <w:szCs w:val="20"/>
        </w:rPr>
        <w:drawing>
          <wp:inline distT="0" distB="0" distL="0" distR="0" wp14:anchorId="05183110" wp14:editId="043AC825">
            <wp:extent cx="2948354" cy="1431136"/>
            <wp:effectExtent l="0" t="0" r="4445" b="0"/>
            <wp:docPr id="212375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5210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55381" cy="14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C134" w14:textId="371CC7D2" w:rsidR="00307849" w:rsidRPr="00AC7BDA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t>Step 2</w:t>
      </w:r>
      <w:r w:rsidR="00AC7BDA">
        <w:rPr>
          <w:b/>
          <w:bCs/>
          <w:szCs w:val="20"/>
        </w:rPr>
        <w:t xml:space="preserve">: </w:t>
      </w:r>
      <w:r w:rsidRPr="000B2D9E">
        <w:rPr>
          <w:szCs w:val="20"/>
        </w:rPr>
        <w:t>Increase salary by 500.</w:t>
      </w:r>
    </w:p>
    <w:p w14:paraId="3DEFA974" w14:textId="77777777" w:rsidR="00307849" w:rsidRPr="000B2D9E" w:rsidRDefault="00307849" w:rsidP="00307849">
      <w:pPr>
        <w:rPr>
          <w:szCs w:val="20"/>
        </w:rPr>
      </w:pPr>
      <w:r w:rsidRPr="00093C5F">
        <w:rPr>
          <w:noProof/>
          <w:szCs w:val="20"/>
        </w:rPr>
        <w:drawing>
          <wp:inline distT="0" distB="0" distL="0" distR="0" wp14:anchorId="17C33E93" wp14:editId="62888C62">
            <wp:extent cx="3053862" cy="1806047"/>
            <wp:effectExtent l="0" t="0" r="0" b="3810"/>
            <wp:docPr id="122094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4300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66660" cy="181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9E82" w14:textId="77777777" w:rsidR="00307849" w:rsidRPr="000B2D9E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lastRenderedPageBreak/>
        <w:t>Step 3</w:t>
      </w:r>
    </w:p>
    <w:p w14:paraId="1981BE97" w14:textId="77777777" w:rsidR="00307849" w:rsidRPr="000B2D9E" w:rsidRDefault="00307849" w:rsidP="00307849">
      <w:pPr>
        <w:rPr>
          <w:szCs w:val="20"/>
        </w:rPr>
      </w:pPr>
      <w:r w:rsidRPr="00093C5F">
        <w:rPr>
          <w:noProof/>
          <w:szCs w:val="20"/>
        </w:rPr>
        <w:drawing>
          <wp:inline distT="0" distB="0" distL="0" distR="0" wp14:anchorId="31341E7A" wp14:editId="67D4A569">
            <wp:extent cx="2884197" cy="1137138"/>
            <wp:effectExtent l="0" t="0" r="0" b="6350"/>
            <wp:docPr id="5486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4705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05253" cy="11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6B15" w14:textId="63103671" w:rsidR="00307849" w:rsidRPr="00D45653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t>Step 4</w:t>
      </w:r>
      <w:r w:rsidR="00D45653">
        <w:rPr>
          <w:b/>
          <w:bCs/>
          <w:szCs w:val="20"/>
        </w:rPr>
        <w:t xml:space="preserve">: </w:t>
      </w:r>
      <w:r w:rsidRPr="000B2D9E">
        <w:rPr>
          <w:szCs w:val="20"/>
        </w:rPr>
        <w:t>Increase salary again.</w:t>
      </w:r>
    </w:p>
    <w:p w14:paraId="45E0E476" w14:textId="77777777" w:rsidR="00307849" w:rsidRPr="000B2D9E" w:rsidRDefault="00307849" w:rsidP="00307849">
      <w:pPr>
        <w:rPr>
          <w:szCs w:val="20"/>
        </w:rPr>
      </w:pPr>
      <w:r w:rsidRPr="00093C5F">
        <w:rPr>
          <w:noProof/>
          <w:szCs w:val="20"/>
        </w:rPr>
        <w:drawing>
          <wp:inline distT="0" distB="0" distL="0" distR="0" wp14:anchorId="0E9D4B51" wp14:editId="558665AE">
            <wp:extent cx="3352800" cy="1808378"/>
            <wp:effectExtent l="0" t="0" r="0" b="1905"/>
            <wp:docPr id="93624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4126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60111" cy="181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E85A" w14:textId="0FADF88A" w:rsidR="00307849" w:rsidRPr="000B2D9E" w:rsidRDefault="00307849" w:rsidP="00307849">
      <w:pPr>
        <w:rPr>
          <w:szCs w:val="20"/>
        </w:rPr>
      </w:pPr>
      <w:r w:rsidRPr="000B2D9E">
        <w:rPr>
          <w:b/>
          <w:bCs/>
          <w:szCs w:val="20"/>
        </w:rPr>
        <w:t>Step 5</w:t>
      </w:r>
      <w:r w:rsidR="00D45653">
        <w:rPr>
          <w:b/>
          <w:bCs/>
          <w:szCs w:val="20"/>
        </w:rPr>
        <w:t xml:space="preserve">: </w:t>
      </w:r>
      <w:r w:rsidRPr="000B2D9E">
        <w:rPr>
          <w:szCs w:val="20"/>
        </w:rPr>
        <w:t>Display all versions.</w:t>
      </w:r>
    </w:p>
    <w:p w14:paraId="03AF8431" w14:textId="18786B92" w:rsidR="00307849" w:rsidRPr="000B2D9E" w:rsidRDefault="00307849" w:rsidP="00307849">
      <w:pPr>
        <w:rPr>
          <w:szCs w:val="20"/>
        </w:rPr>
      </w:pPr>
      <w:r w:rsidRPr="00093C5F">
        <w:rPr>
          <w:noProof/>
          <w:szCs w:val="20"/>
        </w:rPr>
        <w:drawing>
          <wp:inline distT="0" distB="0" distL="0" distR="0" wp14:anchorId="32BE063F" wp14:editId="75266DBA">
            <wp:extent cx="4120662" cy="2452492"/>
            <wp:effectExtent l="0" t="0" r="0" b="5080"/>
            <wp:docPr id="212091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1273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29094" cy="24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FE13" w14:textId="77777777" w:rsidR="00307849" w:rsidRPr="000B2D9E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t>(d) Flashback Table</w:t>
      </w:r>
    </w:p>
    <w:p w14:paraId="4B04C885" w14:textId="1E4A45C4" w:rsidR="00307849" w:rsidRPr="00D45653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t>Step 1</w:t>
      </w:r>
      <w:r w:rsidR="00D45653">
        <w:rPr>
          <w:b/>
          <w:bCs/>
          <w:szCs w:val="20"/>
        </w:rPr>
        <w:t xml:space="preserve">: </w:t>
      </w:r>
      <w:r>
        <w:rPr>
          <w:szCs w:val="20"/>
        </w:rPr>
        <w:t>Connect as sys</w:t>
      </w:r>
    </w:p>
    <w:p w14:paraId="118D6C7D" w14:textId="77777777" w:rsidR="00307849" w:rsidRPr="000B2D9E" w:rsidRDefault="00307849" w:rsidP="00307849">
      <w:pPr>
        <w:rPr>
          <w:szCs w:val="20"/>
        </w:rPr>
      </w:pPr>
      <w:r w:rsidRPr="00093C5F">
        <w:rPr>
          <w:noProof/>
          <w:szCs w:val="20"/>
        </w:rPr>
        <w:drawing>
          <wp:inline distT="0" distB="0" distL="0" distR="0" wp14:anchorId="59633155" wp14:editId="621FD172">
            <wp:extent cx="2016369" cy="551967"/>
            <wp:effectExtent l="0" t="0" r="3175" b="635"/>
            <wp:docPr id="210090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0710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022873" cy="55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DFA3" w14:textId="3E20511A" w:rsidR="00307849" w:rsidRPr="00D45653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t>Step 2</w:t>
      </w:r>
      <w:r w:rsidR="00D45653">
        <w:rPr>
          <w:b/>
          <w:bCs/>
          <w:szCs w:val="20"/>
        </w:rPr>
        <w:t xml:space="preserve">: </w:t>
      </w:r>
      <w:r w:rsidRPr="000B2D9E">
        <w:rPr>
          <w:szCs w:val="20"/>
        </w:rPr>
        <w:t>Enable row movement.</w:t>
      </w:r>
    </w:p>
    <w:p w14:paraId="5CEC5272" w14:textId="77777777" w:rsidR="00307849" w:rsidRPr="000B2D9E" w:rsidRDefault="00307849" w:rsidP="00307849">
      <w:pPr>
        <w:rPr>
          <w:szCs w:val="20"/>
        </w:rPr>
      </w:pPr>
      <w:r w:rsidRPr="00093C5F">
        <w:rPr>
          <w:noProof/>
          <w:szCs w:val="20"/>
        </w:rPr>
        <w:drawing>
          <wp:inline distT="0" distB="0" distL="0" distR="0" wp14:anchorId="3A6FC860" wp14:editId="5307EBA4">
            <wp:extent cx="2287608" cy="539262"/>
            <wp:effectExtent l="0" t="0" r="0" b="0"/>
            <wp:docPr id="212628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8888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312741" cy="54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5BA0" w14:textId="72C19412" w:rsidR="00307849" w:rsidRDefault="00307849" w:rsidP="00D45653">
      <w:pPr>
        <w:spacing w:after="0"/>
        <w:rPr>
          <w:szCs w:val="20"/>
        </w:rPr>
      </w:pPr>
      <w:r w:rsidRPr="000B2D9E">
        <w:rPr>
          <w:b/>
          <w:bCs/>
          <w:szCs w:val="20"/>
        </w:rPr>
        <w:lastRenderedPageBreak/>
        <w:t>Step 3</w:t>
      </w:r>
      <w:r w:rsidR="00D45653">
        <w:rPr>
          <w:b/>
          <w:bCs/>
          <w:szCs w:val="20"/>
        </w:rPr>
        <w:t xml:space="preserve">: </w:t>
      </w:r>
      <w:r w:rsidRPr="000B2D9E">
        <w:rPr>
          <w:szCs w:val="20"/>
        </w:rPr>
        <w:t>Connect back as HR.</w:t>
      </w:r>
    </w:p>
    <w:p w14:paraId="0E297F55" w14:textId="570A7DC7" w:rsidR="00307849" w:rsidRPr="000B2D9E" w:rsidRDefault="00307849" w:rsidP="00307849">
      <w:pPr>
        <w:rPr>
          <w:szCs w:val="20"/>
        </w:rPr>
      </w:pPr>
      <w:r w:rsidRPr="00093C5F">
        <w:rPr>
          <w:noProof/>
          <w:szCs w:val="20"/>
        </w:rPr>
        <w:drawing>
          <wp:inline distT="0" distB="0" distL="0" distR="0" wp14:anchorId="1FE54C35" wp14:editId="1FCAB829">
            <wp:extent cx="2420815" cy="500668"/>
            <wp:effectExtent l="0" t="0" r="0" b="0"/>
            <wp:docPr id="123238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8762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451609" cy="5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7D6A" w14:textId="45970C71" w:rsidR="00307849" w:rsidRPr="000B2D9E" w:rsidRDefault="00307849" w:rsidP="00D45653">
      <w:pPr>
        <w:spacing w:after="0"/>
        <w:rPr>
          <w:szCs w:val="20"/>
        </w:rPr>
      </w:pPr>
      <w:r w:rsidRPr="000B2D9E">
        <w:rPr>
          <w:b/>
          <w:bCs/>
          <w:szCs w:val="20"/>
        </w:rPr>
        <w:t>Step 4</w:t>
      </w:r>
      <w:r w:rsidR="00D45653">
        <w:rPr>
          <w:b/>
          <w:bCs/>
          <w:szCs w:val="20"/>
        </w:rPr>
        <w:t xml:space="preserve">: </w:t>
      </w:r>
      <w:r w:rsidRPr="000B2D9E">
        <w:rPr>
          <w:szCs w:val="20"/>
        </w:rPr>
        <w:t>Delete employee 105.</w:t>
      </w:r>
    </w:p>
    <w:p w14:paraId="451A0DBF" w14:textId="77777777" w:rsidR="00307849" w:rsidRPr="000B2D9E" w:rsidRDefault="00307849" w:rsidP="00307849">
      <w:pPr>
        <w:rPr>
          <w:szCs w:val="20"/>
        </w:rPr>
      </w:pPr>
      <w:r w:rsidRPr="00093C5F">
        <w:rPr>
          <w:noProof/>
          <w:szCs w:val="20"/>
        </w:rPr>
        <w:drawing>
          <wp:inline distT="0" distB="0" distL="0" distR="0" wp14:anchorId="0A6A1481" wp14:editId="2D7FCE0E">
            <wp:extent cx="3294185" cy="1683350"/>
            <wp:effectExtent l="0" t="0" r="1905" b="0"/>
            <wp:docPr id="101646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6069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11328" cy="16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4931" w14:textId="0AA7C238" w:rsidR="00307849" w:rsidRPr="000B2D9E" w:rsidRDefault="00307849" w:rsidP="00D45653">
      <w:pPr>
        <w:spacing w:after="0"/>
        <w:rPr>
          <w:szCs w:val="20"/>
        </w:rPr>
      </w:pPr>
      <w:r w:rsidRPr="000B2D9E">
        <w:rPr>
          <w:b/>
          <w:bCs/>
          <w:szCs w:val="20"/>
        </w:rPr>
        <w:t>Step 5</w:t>
      </w:r>
      <w:r w:rsidR="00D45653">
        <w:rPr>
          <w:b/>
          <w:bCs/>
          <w:szCs w:val="20"/>
        </w:rPr>
        <w:t xml:space="preserve">: </w:t>
      </w:r>
      <w:r w:rsidRPr="000B2D9E">
        <w:rPr>
          <w:szCs w:val="20"/>
        </w:rPr>
        <w:t>Record timestamp.</w:t>
      </w:r>
    </w:p>
    <w:p w14:paraId="0251CE79" w14:textId="77777777" w:rsidR="00307849" w:rsidRPr="000B2D9E" w:rsidRDefault="00307849" w:rsidP="00307849">
      <w:pPr>
        <w:rPr>
          <w:szCs w:val="20"/>
        </w:rPr>
      </w:pPr>
      <w:r w:rsidRPr="00093C5F">
        <w:rPr>
          <w:noProof/>
          <w:szCs w:val="20"/>
        </w:rPr>
        <w:drawing>
          <wp:inline distT="0" distB="0" distL="0" distR="0" wp14:anchorId="23561C1F" wp14:editId="3F28FC3D">
            <wp:extent cx="2620108" cy="1019478"/>
            <wp:effectExtent l="0" t="0" r="0" b="9525"/>
            <wp:docPr id="15214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9403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640824" cy="102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90DF" w14:textId="01CD5E66" w:rsidR="00307849" w:rsidRPr="000B2D9E" w:rsidRDefault="00307849" w:rsidP="00D45653">
      <w:pPr>
        <w:spacing w:after="0"/>
        <w:rPr>
          <w:szCs w:val="20"/>
        </w:rPr>
      </w:pPr>
      <w:r w:rsidRPr="000B2D9E">
        <w:rPr>
          <w:b/>
          <w:bCs/>
          <w:szCs w:val="20"/>
        </w:rPr>
        <w:t>Step 6</w:t>
      </w:r>
      <w:r w:rsidR="00D45653">
        <w:rPr>
          <w:b/>
          <w:bCs/>
          <w:szCs w:val="20"/>
        </w:rPr>
        <w:t xml:space="preserve">: </w:t>
      </w:r>
      <w:r w:rsidRPr="000B2D9E">
        <w:rPr>
          <w:szCs w:val="20"/>
        </w:rPr>
        <w:t>Flashback table.</w:t>
      </w:r>
    </w:p>
    <w:p w14:paraId="0A6DA44A" w14:textId="77777777" w:rsidR="00307849" w:rsidRPr="000B2D9E" w:rsidRDefault="00307849" w:rsidP="00307849">
      <w:pPr>
        <w:rPr>
          <w:szCs w:val="20"/>
        </w:rPr>
      </w:pPr>
      <w:r w:rsidRPr="00635252">
        <w:rPr>
          <w:noProof/>
          <w:szCs w:val="20"/>
        </w:rPr>
        <w:drawing>
          <wp:inline distT="0" distB="0" distL="0" distR="0" wp14:anchorId="3B467BE2" wp14:editId="5AB28D4E">
            <wp:extent cx="3182815" cy="1375623"/>
            <wp:effectExtent l="0" t="0" r="0" b="0"/>
            <wp:docPr id="170712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2520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99446" cy="13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7362" w14:textId="71F8A941" w:rsidR="00307849" w:rsidRPr="000B2D9E" w:rsidRDefault="00307849" w:rsidP="00D45653">
      <w:pPr>
        <w:spacing w:after="0"/>
        <w:rPr>
          <w:szCs w:val="20"/>
        </w:rPr>
      </w:pPr>
      <w:r w:rsidRPr="000B2D9E">
        <w:rPr>
          <w:b/>
          <w:bCs/>
          <w:szCs w:val="20"/>
        </w:rPr>
        <w:t>Step 7</w:t>
      </w:r>
      <w:r w:rsidR="00D45653">
        <w:rPr>
          <w:b/>
          <w:bCs/>
          <w:szCs w:val="20"/>
        </w:rPr>
        <w:t xml:space="preserve">: </w:t>
      </w:r>
      <w:r w:rsidRPr="000B2D9E">
        <w:rPr>
          <w:szCs w:val="20"/>
        </w:rPr>
        <w:t>Verify.</w:t>
      </w:r>
    </w:p>
    <w:p w14:paraId="0BA828F8" w14:textId="26B0D823" w:rsidR="00307849" w:rsidRPr="000B2D9E" w:rsidRDefault="00307849" w:rsidP="00307849">
      <w:pPr>
        <w:rPr>
          <w:szCs w:val="20"/>
        </w:rPr>
      </w:pPr>
      <w:r w:rsidRPr="00635252">
        <w:rPr>
          <w:noProof/>
          <w:szCs w:val="20"/>
        </w:rPr>
        <w:drawing>
          <wp:inline distT="0" distB="0" distL="0" distR="0" wp14:anchorId="3EC467E7" wp14:editId="1A2A0EA0">
            <wp:extent cx="4373128" cy="1195754"/>
            <wp:effectExtent l="0" t="0" r="8890" b="4445"/>
            <wp:docPr id="75957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7017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15645" cy="12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68CA" w14:textId="77777777" w:rsidR="00307849" w:rsidRPr="000B2D9E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t>(e) Flashback Drop</w:t>
      </w:r>
    </w:p>
    <w:p w14:paraId="04EEC3FD" w14:textId="77777777" w:rsidR="00D45653" w:rsidRDefault="00307849" w:rsidP="00D45653">
      <w:pPr>
        <w:spacing w:after="0"/>
        <w:rPr>
          <w:szCs w:val="20"/>
        </w:rPr>
      </w:pPr>
      <w:r w:rsidRPr="000B2D9E">
        <w:rPr>
          <w:b/>
          <w:bCs/>
          <w:szCs w:val="20"/>
        </w:rPr>
        <w:t>Step 1</w:t>
      </w:r>
      <w:r w:rsidR="00D45653">
        <w:rPr>
          <w:b/>
          <w:bCs/>
          <w:szCs w:val="20"/>
        </w:rPr>
        <w:t xml:space="preserve">: </w:t>
      </w:r>
      <w:r w:rsidRPr="000B2D9E">
        <w:rPr>
          <w:szCs w:val="20"/>
        </w:rPr>
        <w:t>Drop table.</w:t>
      </w:r>
    </w:p>
    <w:p w14:paraId="04C8C02D" w14:textId="5A7FE0BF" w:rsidR="00307849" w:rsidRPr="000B2D9E" w:rsidRDefault="00D45653" w:rsidP="00D45653">
      <w:pPr>
        <w:spacing w:after="0"/>
        <w:rPr>
          <w:szCs w:val="20"/>
        </w:rPr>
      </w:pPr>
      <w:r w:rsidRPr="00D45653">
        <w:rPr>
          <w:noProof/>
          <w:szCs w:val="20"/>
        </w:rPr>
        <w:t xml:space="preserve"> </w:t>
      </w:r>
      <w:r w:rsidRPr="00D6042A">
        <w:rPr>
          <w:noProof/>
          <w:szCs w:val="20"/>
        </w:rPr>
        <w:drawing>
          <wp:inline distT="0" distB="0" distL="0" distR="0" wp14:anchorId="511B4CA8" wp14:editId="46996ABE">
            <wp:extent cx="2861570" cy="873370"/>
            <wp:effectExtent l="0" t="0" r="0" b="3175"/>
            <wp:docPr id="146898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8146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84853" cy="88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7226" w14:textId="148C5DCF" w:rsidR="00307849" w:rsidRPr="000B2D9E" w:rsidRDefault="00307849" w:rsidP="00D45653">
      <w:pPr>
        <w:spacing w:after="0"/>
        <w:rPr>
          <w:szCs w:val="20"/>
        </w:rPr>
      </w:pPr>
      <w:r w:rsidRPr="000B2D9E">
        <w:rPr>
          <w:b/>
          <w:bCs/>
          <w:szCs w:val="20"/>
        </w:rPr>
        <w:lastRenderedPageBreak/>
        <w:t>Step 2</w:t>
      </w:r>
      <w:r w:rsidR="00D45653">
        <w:rPr>
          <w:b/>
          <w:bCs/>
          <w:szCs w:val="20"/>
        </w:rPr>
        <w:t xml:space="preserve">: </w:t>
      </w:r>
      <w:r w:rsidRPr="000B2D9E">
        <w:rPr>
          <w:szCs w:val="20"/>
        </w:rPr>
        <w:t xml:space="preserve">Check </w:t>
      </w:r>
      <w:r w:rsidR="00D45653">
        <w:rPr>
          <w:szCs w:val="20"/>
        </w:rPr>
        <w:t xml:space="preserve">the </w:t>
      </w:r>
      <w:r w:rsidRPr="000B2D9E">
        <w:rPr>
          <w:szCs w:val="20"/>
        </w:rPr>
        <w:t>recycle bin.</w:t>
      </w:r>
    </w:p>
    <w:p w14:paraId="5231DA25" w14:textId="77777777" w:rsidR="00307849" w:rsidRPr="000B2D9E" w:rsidRDefault="00307849" w:rsidP="00307849">
      <w:pPr>
        <w:rPr>
          <w:szCs w:val="20"/>
        </w:rPr>
      </w:pPr>
      <w:r w:rsidRPr="00D6042A">
        <w:rPr>
          <w:noProof/>
          <w:szCs w:val="20"/>
        </w:rPr>
        <w:drawing>
          <wp:inline distT="0" distB="0" distL="0" distR="0" wp14:anchorId="2E7EFEFE" wp14:editId="1F1B442E">
            <wp:extent cx="5040923" cy="970655"/>
            <wp:effectExtent l="0" t="0" r="7620" b="1270"/>
            <wp:docPr id="77492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2099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64042" cy="9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6E8E" w14:textId="685E521F" w:rsidR="00307849" w:rsidRPr="000B2D9E" w:rsidRDefault="00307849" w:rsidP="00D45653">
      <w:pPr>
        <w:spacing w:after="0"/>
        <w:rPr>
          <w:szCs w:val="20"/>
        </w:rPr>
      </w:pPr>
      <w:r w:rsidRPr="000B2D9E">
        <w:rPr>
          <w:b/>
          <w:bCs/>
          <w:szCs w:val="20"/>
        </w:rPr>
        <w:t>Step 3</w:t>
      </w:r>
      <w:r w:rsidR="00D45653">
        <w:rPr>
          <w:b/>
          <w:bCs/>
          <w:szCs w:val="20"/>
        </w:rPr>
        <w:t xml:space="preserve">: </w:t>
      </w:r>
      <w:r w:rsidRPr="000B2D9E">
        <w:rPr>
          <w:szCs w:val="20"/>
        </w:rPr>
        <w:t>Restore table.</w:t>
      </w:r>
    </w:p>
    <w:p w14:paraId="71A7F568" w14:textId="77777777" w:rsidR="00307849" w:rsidRPr="000B2D9E" w:rsidRDefault="00307849" w:rsidP="00307849">
      <w:pPr>
        <w:rPr>
          <w:szCs w:val="20"/>
        </w:rPr>
      </w:pPr>
      <w:r w:rsidRPr="00D6042A">
        <w:rPr>
          <w:noProof/>
          <w:szCs w:val="20"/>
        </w:rPr>
        <w:drawing>
          <wp:inline distT="0" distB="0" distL="0" distR="0" wp14:anchorId="50EF158D" wp14:editId="72BEBE24">
            <wp:extent cx="3200400" cy="1095324"/>
            <wp:effectExtent l="0" t="0" r="0" b="0"/>
            <wp:docPr id="88033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919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15552" cy="110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A018" w14:textId="4E46838C" w:rsidR="00307849" w:rsidRPr="000B2D9E" w:rsidRDefault="00307849" w:rsidP="00D45653">
      <w:pPr>
        <w:spacing w:after="0"/>
        <w:rPr>
          <w:szCs w:val="20"/>
        </w:rPr>
      </w:pPr>
      <w:r w:rsidRPr="000B2D9E">
        <w:rPr>
          <w:b/>
          <w:bCs/>
          <w:szCs w:val="20"/>
        </w:rPr>
        <w:t>Step 4</w:t>
      </w:r>
      <w:r w:rsidR="00D45653">
        <w:rPr>
          <w:b/>
          <w:bCs/>
          <w:szCs w:val="20"/>
        </w:rPr>
        <w:t xml:space="preserve">: </w:t>
      </w:r>
      <w:r w:rsidRPr="000B2D9E">
        <w:rPr>
          <w:szCs w:val="20"/>
        </w:rPr>
        <w:t>Verify.</w:t>
      </w:r>
    </w:p>
    <w:p w14:paraId="72439CAC" w14:textId="77777777" w:rsidR="00307849" w:rsidRPr="000B2D9E" w:rsidRDefault="00307849" w:rsidP="00307849">
      <w:pPr>
        <w:rPr>
          <w:szCs w:val="20"/>
        </w:rPr>
      </w:pPr>
      <w:r w:rsidRPr="00D6042A">
        <w:rPr>
          <w:noProof/>
          <w:szCs w:val="20"/>
        </w:rPr>
        <w:drawing>
          <wp:inline distT="0" distB="0" distL="0" distR="0" wp14:anchorId="3B941B77" wp14:editId="3BEE8AA8">
            <wp:extent cx="5731510" cy="1416685"/>
            <wp:effectExtent l="0" t="0" r="2540" b="0"/>
            <wp:docPr id="122010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0389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582A" w14:textId="77777777" w:rsidR="00307849" w:rsidRPr="000B2D9E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t>(f) Validation and Cleanup</w:t>
      </w:r>
    </w:p>
    <w:p w14:paraId="3AE90977" w14:textId="77777777" w:rsidR="00307849" w:rsidRPr="00D45653" w:rsidRDefault="00307849" w:rsidP="00D45653">
      <w:pPr>
        <w:spacing w:after="0"/>
        <w:rPr>
          <w:szCs w:val="20"/>
        </w:rPr>
      </w:pPr>
      <w:r w:rsidRPr="00D45653">
        <w:rPr>
          <w:szCs w:val="20"/>
        </w:rPr>
        <w:t>Restore employee 103 salary</w:t>
      </w:r>
    </w:p>
    <w:p w14:paraId="191CFBA4" w14:textId="77777777" w:rsidR="00307849" w:rsidRPr="000B2D9E" w:rsidRDefault="00307849" w:rsidP="00307849">
      <w:pPr>
        <w:rPr>
          <w:szCs w:val="20"/>
        </w:rPr>
      </w:pPr>
      <w:r w:rsidRPr="00CD71A5">
        <w:rPr>
          <w:noProof/>
          <w:szCs w:val="20"/>
        </w:rPr>
        <w:drawing>
          <wp:inline distT="0" distB="0" distL="0" distR="0" wp14:anchorId="494A347C" wp14:editId="03A40761">
            <wp:extent cx="3411415" cy="1762295"/>
            <wp:effectExtent l="0" t="0" r="0" b="9525"/>
            <wp:docPr id="45056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116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427954" cy="177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7B27" w14:textId="77777777" w:rsidR="00307849" w:rsidRPr="00D45653" w:rsidRDefault="00307849" w:rsidP="00D45653">
      <w:pPr>
        <w:spacing w:after="0"/>
        <w:rPr>
          <w:szCs w:val="20"/>
        </w:rPr>
      </w:pPr>
      <w:r w:rsidRPr="00D45653">
        <w:rPr>
          <w:szCs w:val="20"/>
        </w:rPr>
        <w:t>Restore employee 104 salary</w:t>
      </w:r>
    </w:p>
    <w:p w14:paraId="62F73FF6" w14:textId="77777777" w:rsidR="00307849" w:rsidRPr="000B2D9E" w:rsidRDefault="00307849" w:rsidP="00307849">
      <w:pPr>
        <w:rPr>
          <w:szCs w:val="20"/>
        </w:rPr>
      </w:pPr>
      <w:r w:rsidRPr="00CD71A5">
        <w:rPr>
          <w:noProof/>
          <w:szCs w:val="20"/>
        </w:rPr>
        <w:drawing>
          <wp:inline distT="0" distB="0" distL="0" distR="0" wp14:anchorId="3F3E6404" wp14:editId="207DA066">
            <wp:extent cx="3238695" cy="1735015"/>
            <wp:effectExtent l="0" t="0" r="0" b="0"/>
            <wp:docPr id="148233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3433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51498" cy="174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B46E" w14:textId="77777777" w:rsidR="00307849" w:rsidRPr="000B2D9E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lastRenderedPageBreak/>
        <w:t xml:space="preserve">Delete </w:t>
      </w:r>
      <w:proofErr w:type="gramStart"/>
      <w:r w:rsidRPr="000B2D9E">
        <w:rPr>
          <w:b/>
          <w:bCs/>
          <w:szCs w:val="20"/>
        </w:rPr>
        <w:t>employee</w:t>
      </w:r>
      <w:proofErr w:type="gramEnd"/>
      <w:r w:rsidRPr="000B2D9E">
        <w:rPr>
          <w:b/>
          <w:bCs/>
          <w:szCs w:val="20"/>
        </w:rPr>
        <w:t xml:space="preserve"> 105 again</w:t>
      </w:r>
    </w:p>
    <w:p w14:paraId="1FDFC7AA" w14:textId="77777777" w:rsidR="00307849" w:rsidRPr="000B2D9E" w:rsidRDefault="00307849" w:rsidP="00307849">
      <w:pPr>
        <w:rPr>
          <w:szCs w:val="20"/>
        </w:rPr>
      </w:pPr>
      <w:r w:rsidRPr="00CD71A5">
        <w:rPr>
          <w:noProof/>
          <w:szCs w:val="20"/>
        </w:rPr>
        <w:drawing>
          <wp:inline distT="0" distB="0" distL="0" distR="0" wp14:anchorId="4313CBF3" wp14:editId="3F55DAC0">
            <wp:extent cx="3294185" cy="1760128"/>
            <wp:effectExtent l="0" t="0" r="1905" b="0"/>
            <wp:docPr id="48749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9953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04366" cy="176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8738" w14:textId="77777777" w:rsidR="00307849" w:rsidRPr="000B2D9E" w:rsidRDefault="00307849" w:rsidP="00307849">
      <w:pPr>
        <w:rPr>
          <w:b/>
          <w:bCs/>
          <w:szCs w:val="20"/>
        </w:rPr>
      </w:pPr>
      <w:r w:rsidRPr="000B2D9E">
        <w:rPr>
          <w:b/>
          <w:bCs/>
          <w:szCs w:val="20"/>
        </w:rPr>
        <w:t>Demonstrating ORA-0</w:t>
      </w:r>
      <w:r>
        <w:rPr>
          <w:b/>
          <w:bCs/>
          <w:szCs w:val="20"/>
        </w:rPr>
        <w:t>8180</w:t>
      </w:r>
    </w:p>
    <w:p w14:paraId="5A7F4D9A" w14:textId="77777777" w:rsidR="00307849" w:rsidRDefault="00307849" w:rsidP="00307849">
      <w:pPr>
        <w:rPr>
          <w:szCs w:val="20"/>
        </w:rPr>
      </w:pPr>
      <w:r w:rsidRPr="00D1048F">
        <w:rPr>
          <w:noProof/>
          <w:szCs w:val="20"/>
        </w:rPr>
        <w:drawing>
          <wp:inline distT="0" distB="0" distL="0" distR="0" wp14:anchorId="0AB18DF8" wp14:editId="52804C93">
            <wp:extent cx="4155831" cy="1745335"/>
            <wp:effectExtent l="0" t="0" r="0" b="7620"/>
            <wp:docPr id="187624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4722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77053" cy="175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FA1D" w14:textId="77777777" w:rsidR="00307849" w:rsidRDefault="00307849" w:rsidP="00307849">
      <w:pPr>
        <w:rPr>
          <w:szCs w:val="20"/>
        </w:rPr>
      </w:pPr>
    </w:p>
    <w:p w14:paraId="4C181D53" w14:textId="77777777" w:rsidR="00307849" w:rsidRDefault="00307849" w:rsidP="00307849">
      <w:pPr>
        <w:rPr>
          <w:szCs w:val="20"/>
        </w:rPr>
      </w:pPr>
      <w:r>
        <w:rPr>
          <w:szCs w:val="20"/>
        </w:rPr>
        <w:br w:type="page"/>
      </w:r>
    </w:p>
    <w:p w14:paraId="5429DD7B" w14:textId="77777777" w:rsidR="00307849" w:rsidRDefault="00307849" w:rsidP="00307849">
      <w:pPr>
        <w:rPr>
          <w:b/>
          <w:bCs/>
          <w:sz w:val="28"/>
          <w:szCs w:val="22"/>
        </w:rPr>
      </w:pPr>
      <w:r w:rsidRPr="004477EE">
        <w:rPr>
          <w:b/>
          <w:bCs/>
          <w:sz w:val="28"/>
          <w:szCs w:val="22"/>
        </w:rPr>
        <w:lastRenderedPageBreak/>
        <w:t>15. ORACLE FLASHBACK VERSION QUERY AND TRANSACTION QUERY</w:t>
      </w:r>
    </w:p>
    <w:p w14:paraId="6FA6E423" w14:textId="77777777" w:rsidR="00307849" w:rsidRPr="004477EE" w:rsidRDefault="00307849" w:rsidP="00307849">
      <w:pPr>
        <w:rPr>
          <w:b/>
          <w:bCs/>
          <w:szCs w:val="20"/>
        </w:rPr>
      </w:pPr>
      <w:r>
        <w:rPr>
          <w:b/>
          <w:bCs/>
          <w:szCs w:val="20"/>
        </w:rPr>
        <w:t>OUTPUT</w:t>
      </w:r>
    </w:p>
    <w:p w14:paraId="708B14B6" w14:textId="77777777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(a) Preparation and Configuration</w:t>
      </w:r>
    </w:p>
    <w:p w14:paraId="22A69004" w14:textId="77777777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Step 1: Connect as SYSDBA</w:t>
      </w:r>
    </w:p>
    <w:p w14:paraId="67C03391" w14:textId="77777777" w:rsidR="004D119A" w:rsidRDefault="00307849" w:rsidP="00307849">
      <w:pPr>
        <w:rPr>
          <w:b/>
          <w:bCs/>
          <w:szCs w:val="20"/>
        </w:rPr>
      </w:pPr>
      <w:r w:rsidRPr="00A94904">
        <w:rPr>
          <w:noProof/>
          <w:szCs w:val="20"/>
        </w:rPr>
        <w:drawing>
          <wp:inline distT="0" distB="0" distL="0" distR="0" wp14:anchorId="0EF0C356" wp14:editId="4AF7551E">
            <wp:extent cx="4835769" cy="1762114"/>
            <wp:effectExtent l="0" t="0" r="3175" b="0"/>
            <wp:docPr id="189564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118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846673" cy="176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B3B4" w14:textId="0D894F9F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Step 2: Grant required privileges to HR</w:t>
      </w:r>
    </w:p>
    <w:p w14:paraId="08CE00D2" w14:textId="77777777" w:rsidR="00307849" w:rsidRDefault="00307849" w:rsidP="00307849">
      <w:pPr>
        <w:rPr>
          <w:b/>
          <w:bCs/>
          <w:szCs w:val="20"/>
        </w:rPr>
      </w:pPr>
      <w:r w:rsidRPr="00A94904">
        <w:rPr>
          <w:noProof/>
          <w:szCs w:val="20"/>
        </w:rPr>
        <w:drawing>
          <wp:inline distT="0" distB="0" distL="0" distR="0" wp14:anchorId="3A589F41" wp14:editId="2DE35C78">
            <wp:extent cx="3405554" cy="2028840"/>
            <wp:effectExtent l="0" t="0" r="4445" b="0"/>
            <wp:docPr id="13108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541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12308" cy="203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38A7" w14:textId="77777777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Step 3: Check UNDO retention</w:t>
      </w:r>
    </w:p>
    <w:p w14:paraId="661DBD7A" w14:textId="77777777" w:rsidR="004D119A" w:rsidRDefault="00307849" w:rsidP="00307849">
      <w:pPr>
        <w:rPr>
          <w:b/>
          <w:bCs/>
          <w:szCs w:val="20"/>
        </w:rPr>
      </w:pPr>
      <w:r w:rsidRPr="00A94904">
        <w:rPr>
          <w:noProof/>
          <w:szCs w:val="20"/>
        </w:rPr>
        <w:drawing>
          <wp:inline distT="0" distB="0" distL="0" distR="0" wp14:anchorId="29DA6FA5" wp14:editId="491692E2">
            <wp:extent cx="4249615" cy="1176107"/>
            <wp:effectExtent l="0" t="0" r="0" b="5080"/>
            <wp:docPr id="105338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8733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262349" cy="117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39A2" w14:textId="020DCA7D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Step 4: Increase UNDO retention (if less than 7200)</w:t>
      </w:r>
    </w:p>
    <w:p w14:paraId="7663C2F5" w14:textId="77777777" w:rsidR="00307849" w:rsidRDefault="00307849" w:rsidP="00307849">
      <w:pPr>
        <w:rPr>
          <w:b/>
          <w:bCs/>
          <w:szCs w:val="20"/>
        </w:rPr>
      </w:pPr>
      <w:r w:rsidRPr="00A94904">
        <w:rPr>
          <w:noProof/>
          <w:szCs w:val="20"/>
        </w:rPr>
        <w:drawing>
          <wp:inline distT="0" distB="0" distL="0" distR="0" wp14:anchorId="783D9032" wp14:editId="40A7230D">
            <wp:extent cx="3634154" cy="981222"/>
            <wp:effectExtent l="0" t="0" r="4445" b="9525"/>
            <wp:docPr id="78028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8936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41685" cy="9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194D" w14:textId="77777777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lastRenderedPageBreak/>
        <w:t>Step 5: Verify the parameter</w:t>
      </w:r>
    </w:p>
    <w:p w14:paraId="3246992F" w14:textId="77777777" w:rsidR="00307849" w:rsidRPr="009552DC" w:rsidRDefault="00307849" w:rsidP="00307849">
      <w:pPr>
        <w:rPr>
          <w:szCs w:val="20"/>
        </w:rPr>
      </w:pPr>
      <w:r w:rsidRPr="00A94904">
        <w:rPr>
          <w:noProof/>
          <w:szCs w:val="20"/>
        </w:rPr>
        <w:drawing>
          <wp:inline distT="0" distB="0" distL="0" distR="0" wp14:anchorId="446BA5FC" wp14:editId="265612B3">
            <wp:extent cx="4108938" cy="703385"/>
            <wp:effectExtent l="0" t="0" r="6350" b="1905"/>
            <wp:docPr id="169453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3100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132296" cy="70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5D70" w14:textId="77777777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(b) Flashback Version Query Setup and Execution</w:t>
      </w:r>
    </w:p>
    <w:p w14:paraId="206088D3" w14:textId="77777777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Step 1: Connect as HR</w:t>
      </w:r>
    </w:p>
    <w:p w14:paraId="326DD926" w14:textId="77777777" w:rsidR="00307849" w:rsidRDefault="00307849" w:rsidP="00307849">
      <w:pPr>
        <w:rPr>
          <w:b/>
          <w:bCs/>
          <w:szCs w:val="20"/>
        </w:rPr>
      </w:pPr>
      <w:r w:rsidRPr="00A94904">
        <w:rPr>
          <w:noProof/>
          <w:szCs w:val="20"/>
        </w:rPr>
        <w:drawing>
          <wp:inline distT="0" distB="0" distL="0" distR="0" wp14:anchorId="4ED9DE57" wp14:editId="5B058860">
            <wp:extent cx="2778369" cy="271348"/>
            <wp:effectExtent l="0" t="0" r="3175" b="0"/>
            <wp:docPr id="95268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210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94508" cy="27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601F" w14:textId="77777777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Step 2: View current salary</w:t>
      </w:r>
    </w:p>
    <w:p w14:paraId="49E44C85" w14:textId="77777777" w:rsidR="00307849" w:rsidRDefault="00307849" w:rsidP="00307849">
      <w:pPr>
        <w:rPr>
          <w:b/>
          <w:bCs/>
          <w:szCs w:val="20"/>
        </w:rPr>
      </w:pPr>
      <w:r w:rsidRPr="00A94904">
        <w:rPr>
          <w:noProof/>
          <w:szCs w:val="20"/>
        </w:rPr>
        <w:drawing>
          <wp:inline distT="0" distB="0" distL="0" distR="0" wp14:anchorId="2F212C9B" wp14:editId="13C8B29A">
            <wp:extent cx="3370385" cy="1611923"/>
            <wp:effectExtent l="0" t="0" r="1905" b="7620"/>
            <wp:docPr id="19625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314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384516" cy="161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5A30" w14:textId="77777777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Step 3: First update</w:t>
      </w:r>
    </w:p>
    <w:p w14:paraId="1688D568" w14:textId="77777777" w:rsidR="00307849" w:rsidRDefault="00307849" w:rsidP="00307849">
      <w:pPr>
        <w:rPr>
          <w:szCs w:val="20"/>
        </w:rPr>
      </w:pPr>
      <w:r w:rsidRPr="00A94904">
        <w:rPr>
          <w:noProof/>
          <w:szCs w:val="20"/>
        </w:rPr>
        <w:drawing>
          <wp:inline distT="0" distB="0" distL="0" distR="0" wp14:anchorId="2154BA05" wp14:editId="366867E8">
            <wp:extent cx="3230145" cy="1799492"/>
            <wp:effectExtent l="0" t="0" r="8890" b="0"/>
            <wp:docPr id="198023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3761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242041" cy="180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B4D3" w14:textId="77777777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Step 4: Second update</w:t>
      </w:r>
    </w:p>
    <w:p w14:paraId="4A78C56A" w14:textId="77777777" w:rsidR="00307849" w:rsidRDefault="00307849" w:rsidP="00307849">
      <w:pPr>
        <w:rPr>
          <w:szCs w:val="20"/>
        </w:rPr>
      </w:pPr>
      <w:r w:rsidRPr="009C7F98">
        <w:rPr>
          <w:noProof/>
          <w:szCs w:val="20"/>
        </w:rPr>
        <w:drawing>
          <wp:inline distT="0" distB="0" distL="0" distR="0" wp14:anchorId="6CE4DFEA" wp14:editId="149C24D3">
            <wp:extent cx="3673870" cy="2086708"/>
            <wp:effectExtent l="0" t="0" r="3175" b="8890"/>
            <wp:docPr id="175710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0527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81473" cy="209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4748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lastRenderedPageBreak/>
        <w:t>Step 5: Delete the row</w:t>
      </w:r>
    </w:p>
    <w:p w14:paraId="54CD4B7A" w14:textId="77777777" w:rsidR="00307849" w:rsidRDefault="00307849" w:rsidP="00307849">
      <w:pPr>
        <w:rPr>
          <w:b/>
          <w:bCs/>
          <w:szCs w:val="20"/>
        </w:rPr>
      </w:pPr>
      <w:r w:rsidRPr="00B407AF">
        <w:rPr>
          <w:noProof/>
          <w:szCs w:val="20"/>
        </w:rPr>
        <w:drawing>
          <wp:inline distT="0" distB="0" distL="0" distR="0" wp14:anchorId="7755EE23" wp14:editId="56C2BAF9">
            <wp:extent cx="3184684" cy="1711569"/>
            <wp:effectExtent l="0" t="0" r="0" b="3175"/>
            <wp:docPr id="74566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6643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93248" cy="171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7B9B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t>Step 6: Display all versions</w:t>
      </w:r>
    </w:p>
    <w:p w14:paraId="51C81E78" w14:textId="2FCC0445" w:rsidR="00307849" w:rsidRPr="009552DC" w:rsidRDefault="00307849" w:rsidP="00307849">
      <w:pPr>
        <w:rPr>
          <w:szCs w:val="20"/>
        </w:rPr>
      </w:pPr>
      <w:r w:rsidRPr="00CA04E2">
        <w:rPr>
          <w:noProof/>
          <w:szCs w:val="20"/>
        </w:rPr>
        <w:drawing>
          <wp:inline distT="0" distB="0" distL="0" distR="0" wp14:anchorId="5A215954" wp14:editId="6EF19C2B">
            <wp:extent cx="4681594" cy="2590800"/>
            <wp:effectExtent l="0" t="0" r="5080" b="0"/>
            <wp:docPr id="176783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3503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686511" cy="259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C0FB" w14:textId="77777777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(c) Analysis of Version Query Results</w:t>
      </w:r>
    </w:p>
    <w:p w14:paraId="6009196D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t>Step 1: Identify the transaction ID</w:t>
      </w:r>
    </w:p>
    <w:p w14:paraId="582145EF" w14:textId="77777777" w:rsidR="00307849" w:rsidRDefault="00307849" w:rsidP="00307849">
      <w:pPr>
        <w:rPr>
          <w:b/>
          <w:bCs/>
          <w:szCs w:val="20"/>
        </w:rPr>
      </w:pPr>
      <w:r w:rsidRPr="002F7071">
        <w:rPr>
          <w:noProof/>
          <w:szCs w:val="20"/>
        </w:rPr>
        <w:drawing>
          <wp:inline distT="0" distB="0" distL="0" distR="0" wp14:anchorId="04F898EE" wp14:editId="74F2DF17">
            <wp:extent cx="1260231" cy="702710"/>
            <wp:effectExtent l="0" t="0" r="0" b="2540"/>
            <wp:docPr id="68862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2622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69883" cy="70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CBC7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t>Step 2: Restore the deleted row</w:t>
      </w:r>
    </w:p>
    <w:p w14:paraId="71EDD0AF" w14:textId="77777777" w:rsidR="004D119A" w:rsidRDefault="00307849" w:rsidP="00307849">
      <w:pPr>
        <w:rPr>
          <w:b/>
          <w:bCs/>
          <w:szCs w:val="20"/>
        </w:rPr>
      </w:pPr>
      <w:r w:rsidRPr="002F7071">
        <w:rPr>
          <w:noProof/>
          <w:szCs w:val="20"/>
        </w:rPr>
        <w:drawing>
          <wp:inline distT="0" distB="0" distL="0" distR="0" wp14:anchorId="03003275" wp14:editId="76CE74FA">
            <wp:extent cx="4668198" cy="2321169"/>
            <wp:effectExtent l="0" t="0" r="0" b="3175"/>
            <wp:docPr id="19224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5870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673013" cy="232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3E9F" w14:textId="38215605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lastRenderedPageBreak/>
        <w:t>Step 3: Verify restoration</w:t>
      </w:r>
    </w:p>
    <w:p w14:paraId="40971184" w14:textId="623030E5" w:rsidR="00307849" w:rsidRPr="009552DC" w:rsidRDefault="00307849" w:rsidP="00307849">
      <w:pPr>
        <w:rPr>
          <w:szCs w:val="20"/>
        </w:rPr>
      </w:pPr>
      <w:r w:rsidRPr="002F7071">
        <w:rPr>
          <w:noProof/>
          <w:szCs w:val="20"/>
        </w:rPr>
        <w:drawing>
          <wp:inline distT="0" distB="0" distL="0" distR="0" wp14:anchorId="3D635DFE" wp14:editId="4006DBEF">
            <wp:extent cx="5410200" cy="1390612"/>
            <wp:effectExtent l="0" t="0" r="0" b="635"/>
            <wp:docPr id="145073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37044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15739" cy="139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CAE4" w14:textId="77777777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(d) Flashback Transaction Query Setup and Execution</w:t>
      </w:r>
    </w:p>
    <w:p w14:paraId="3A7F9A25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t>Step 1: Perform a transaction</w:t>
      </w:r>
    </w:p>
    <w:p w14:paraId="4C494718" w14:textId="77777777" w:rsidR="00307849" w:rsidRPr="009552DC" w:rsidRDefault="00307849" w:rsidP="004D119A">
      <w:pPr>
        <w:spacing w:after="0"/>
        <w:rPr>
          <w:szCs w:val="20"/>
        </w:rPr>
      </w:pPr>
      <w:r w:rsidRPr="00104CE7">
        <w:rPr>
          <w:noProof/>
          <w:szCs w:val="20"/>
        </w:rPr>
        <w:drawing>
          <wp:inline distT="0" distB="0" distL="0" distR="0" wp14:anchorId="7AC5CA8D" wp14:editId="1C77CE68">
            <wp:extent cx="3434862" cy="1249041"/>
            <wp:effectExtent l="0" t="0" r="0" b="8890"/>
            <wp:docPr id="11830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4139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447073" cy="125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52C3" w14:textId="77777777" w:rsidR="00307849" w:rsidRDefault="00307849" w:rsidP="00307849">
      <w:pPr>
        <w:rPr>
          <w:b/>
          <w:bCs/>
          <w:szCs w:val="20"/>
        </w:rPr>
      </w:pPr>
      <w:r w:rsidRPr="00104CE7">
        <w:rPr>
          <w:noProof/>
          <w:szCs w:val="20"/>
        </w:rPr>
        <w:drawing>
          <wp:inline distT="0" distB="0" distL="0" distR="0" wp14:anchorId="2915FB80" wp14:editId="53153DA4">
            <wp:extent cx="2907323" cy="1428550"/>
            <wp:effectExtent l="0" t="0" r="7620" b="635"/>
            <wp:docPr id="189609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9305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918422" cy="14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E405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t>Step 2: Obtain the transaction ID before committing</w:t>
      </w:r>
    </w:p>
    <w:p w14:paraId="27C08436" w14:textId="77777777" w:rsidR="00307849" w:rsidRDefault="00307849" w:rsidP="00307849">
      <w:pPr>
        <w:rPr>
          <w:szCs w:val="20"/>
        </w:rPr>
      </w:pPr>
      <w:r w:rsidRPr="00206A78">
        <w:rPr>
          <w:noProof/>
          <w:szCs w:val="20"/>
        </w:rPr>
        <w:drawing>
          <wp:inline distT="0" distB="0" distL="0" distR="0" wp14:anchorId="77614314" wp14:editId="002459AE">
            <wp:extent cx="3171092" cy="1355715"/>
            <wp:effectExtent l="0" t="0" r="0" b="0"/>
            <wp:docPr id="201269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9384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76914" cy="135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D0C7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t>Step 3: Commit the transaction</w:t>
      </w:r>
    </w:p>
    <w:p w14:paraId="5E022EDE" w14:textId="77777777" w:rsidR="00307849" w:rsidRDefault="00307849" w:rsidP="00307849">
      <w:pPr>
        <w:rPr>
          <w:b/>
          <w:bCs/>
          <w:szCs w:val="20"/>
        </w:rPr>
      </w:pPr>
      <w:r w:rsidRPr="00206A78">
        <w:rPr>
          <w:b/>
          <w:bCs/>
          <w:noProof/>
          <w:szCs w:val="20"/>
        </w:rPr>
        <w:drawing>
          <wp:inline distT="0" distB="0" distL="0" distR="0" wp14:anchorId="54724460" wp14:editId="13D5A109">
            <wp:extent cx="3253154" cy="573142"/>
            <wp:effectExtent l="0" t="0" r="4445" b="0"/>
            <wp:docPr id="57840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07506" name=""/>
                    <pic:cNvPicPr/>
                  </pic:nvPicPr>
                  <pic:blipFill rotWithShape="1">
                    <a:blip r:embed="rId118"/>
                    <a:srcRect t="72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266" cy="576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C4E88" w14:textId="77777777" w:rsidR="004D119A" w:rsidRDefault="004D119A" w:rsidP="00307849">
      <w:pPr>
        <w:rPr>
          <w:b/>
          <w:bCs/>
          <w:szCs w:val="20"/>
        </w:rPr>
      </w:pPr>
    </w:p>
    <w:p w14:paraId="345113F5" w14:textId="77777777" w:rsidR="004D119A" w:rsidRDefault="004D119A" w:rsidP="00307849">
      <w:pPr>
        <w:rPr>
          <w:b/>
          <w:bCs/>
          <w:szCs w:val="20"/>
        </w:rPr>
      </w:pPr>
    </w:p>
    <w:p w14:paraId="7448BF1C" w14:textId="77777777" w:rsidR="004D119A" w:rsidRDefault="004D119A" w:rsidP="00307849">
      <w:pPr>
        <w:rPr>
          <w:b/>
          <w:bCs/>
          <w:szCs w:val="20"/>
        </w:rPr>
      </w:pPr>
    </w:p>
    <w:p w14:paraId="00E475D5" w14:textId="77777777" w:rsidR="004D119A" w:rsidRDefault="004D119A" w:rsidP="00307849">
      <w:pPr>
        <w:rPr>
          <w:b/>
          <w:bCs/>
          <w:szCs w:val="20"/>
        </w:rPr>
      </w:pPr>
    </w:p>
    <w:p w14:paraId="14CCECEB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lastRenderedPageBreak/>
        <w:t>Step 4: Query Flashback Transaction Query</w:t>
      </w:r>
    </w:p>
    <w:p w14:paraId="14A9A6ED" w14:textId="77777777" w:rsidR="00307849" w:rsidRPr="009552DC" w:rsidRDefault="00307849" w:rsidP="00307849">
      <w:pPr>
        <w:rPr>
          <w:szCs w:val="20"/>
        </w:rPr>
      </w:pPr>
      <w:r w:rsidRPr="00423B07">
        <w:rPr>
          <w:noProof/>
          <w:szCs w:val="20"/>
        </w:rPr>
        <w:drawing>
          <wp:inline distT="0" distB="0" distL="0" distR="0" wp14:anchorId="655C0897" wp14:editId="3728EC2F">
            <wp:extent cx="5406977" cy="2778369"/>
            <wp:effectExtent l="0" t="0" r="3810" b="3175"/>
            <wp:docPr id="5874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083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08745" cy="277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8460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t>(e) Reversing Changes with Transaction Query</w:t>
      </w:r>
    </w:p>
    <w:p w14:paraId="7BFE560A" w14:textId="77777777" w:rsidR="00307849" w:rsidRDefault="00307849" w:rsidP="004D119A">
      <w:pPr>
        <w:spacing w:after="0"/>
        <w:rPr>
          <w:b/>
          <w:bCs/>
          <w:szCs w:val="20"/>
        </w:rPr>
      </w:pPr>
      <w:r w:rsidRPr="00251AD9">
        <w:rPr>
          <w:b/>
          <w:bCs/>
          <w:noProof/>
          <w:szCs w:val="20"/>
        </w:rPr>
        <w:drawing>
          <wp:inline distT="0" distB="0" distL="0" distR="0" wp14:anchorId="3C705FE5" wp14:editId="3E1BA1F8">
            <wp:extent cx="5731510" cy="916305"/>
            <wp:effectExtent l="0" t="0" r="2540" b="0"/>
            <wp:docPr id="58103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3675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AC4D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>
        <w:rPr>
          <w:noProof/>
        </w:rPr>
        <w:drawing>
          <wp:inline distT="0" distB="0" distL="0" distR="0" wp14:anchorId="45216F66" wp14:editId="2EBB80C2">
            <wp:extent cx="5731510" cy="466725"/>
            <wp:effectExtent l="0" t="0" r="2540" b="9525"/>
            <wp:docPr id="62430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08557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2DC">
        <w:rPr>
          <w:b/>
          <w:bCs/>
          <w:szCs w:val="20"/>
        </w:rPr>
        <w:t>Verify the changes</w:t>
      </w:r>
    </w:p>
    <w:p w14:paraId="5DD9EAC0" w14:textId="77777777" w:rsidR="00307849" w:rsidRPr="009552DC" w:rsidRDefault="00307849" w:rsidP="00307849">
      <w:pPr>
        <w:rPr>
          <w:szCs w:val="20"/>
        </w:rPr>
      </w:pPr>
      <w:r w:rsidRPr="00E83D10">
        <w:rPr>
          <w:noProof/>
          <w:szCs w:val="20"/>
        </w:rPr>
        <w:drawing>
          <wp:inline distT="0" distB="0" distL="0" distR="0" wp14:anchorId="6A47711C" wp14:editId="51CB28D2">
            <wp:extent cx="5731510" cy="1268095"/>
            <wp:effectExtent l="0" t="0" r="2540" b="8255"/>
            <wp:docPr id="208571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1427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AD5B" w14:textId="77777777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(f) Validation and Advanced Scenario</w:t>
      </w:r>
    </w:p>
    <w:p w14:paraId="507A3B39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t>Step 1: Attempt a Version Query beyond available undo history</w:t>
      </w:r>
    </w:p>
    <w:p w14:paraId="7C3ED843" w14:textId="77777777" w:rsidR="00307849" w:rsidRPr="009552DC" w:rsidRDefault="00307849" w:rsidP="00307849">
      <w:pPr>
        <w:rPr>
          <w:szCs w:val="20"/>
        </w:rPr>
      </w:pPr>
      <w:r w:rsidRPr="004362E3">
        <w:rPr>
          <w:noProof/>
          <w:szCs w:val="20"/>
        </w:rPr>
        <w:drawing>
          <wp:inline distT="0" distB="0" distL="0" distR="0" wp14:anchorId="79E9DE79" wp14:editId="04E87B4D">
            <wp:extent cx="4173415" cy="1936435"/>
            <wp:effectExtent l="0" t="0" r="0" b="6985"/>
            <wp:docPr id="176415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5700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179709" cy="19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8B63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lastRenderedPageBreak/>
        <w:t>Step 2: Perform a larger transaction</w:t>
      </w:r>
    </w:p>
    <w:p w14:paraId="27C7CEDA" w14:textId="77777777" w:rsidR="004D119A" w:rsidRDefault="00307849" w:rsidP="00307849">
      <w:pPr>
        <w:rPr>
          <w:b/>
          <w:bCs/>
          <w:szCs w:val="20"/>
        </w:rPr>
      </w:pPr>
      <w:r w:rsidRPr="005B16BA">
        <w:rPr>
          <w:noProof/>
          <w:szCs w:val="20"/>
        </w:rPr>
        <w:drawing>
          <wp:inline distT="0" distB="0" distL="0" distR="0" wp14:anchorId="140E2B72" wp14:editId="5613F709">
            <wp:extent cx="4308231" cy="2136932"/>
            <wp:effectExtent l="0" t="0" r="0" b="0"/>
            <wp:docPr id="22308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8770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318649" cy="214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10FB" w14:textId="56F8F47A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t>Step 3: Obtain the transaction ID</w:t>
      </w:r>
    </w:p>
    <w:p w14:paraId="14DB59FC" w14:textId="77777777" w:rsidR="00307849" w:rsidRDefault="00307849" w:rsidP="00307849">
      <w:pPr>
        <w:rPr>
          <w:b/>
          <w:bCs/>
          <w:szCs w:val="20"/>
        </w:rPr>
      </w:pPr>
      <w:r w:rsidRPr="005B16BA">
        <w:rPr>
          <w:noProof/>
          <w:szCs w:val="20"/>
        </w:rPr>
        <w:drawing>
          <wp:inline distT="0" distB="0" distL="0" distR="0" wp14:anchorId="2C13760B" wp14:editId="4C5E3683">
            <wp:extent cx="3569677" cy="1407677"/>
            <wp:effectExtent l="0" t="0" r="0" b="2540"/>
            <wp:docPr id="168273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30005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585811" cy="141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C222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t>Step 4: Commit</w:t>
      </w:r>
    </w:p>
    <w:p w14:paraId="307F64EC" w14:textId="77777777" w:rsidR="00307849" w:rsidRDefault="00307849" w:rsidP="00307849">
      <w:pPr>
        <w:rPr>
          <w:b/>
          <w:bCs/>
          <w:szCs w:val="20"/>
        </w:rPr>
      </w:pPr>
      <w:r w:rsidRPr="005B16BA">
        <w:rPr>
          <w:noProof/>
          <w:szCs w:val="20"/>
        </w:rPr>
        <w:drawing>
          <wp:inline distT="0" distB="0" distL="0" distR="0" wp14:anchorId="16BF8E4D" wp14:editId="0F979BAF">
            <wp:extent cx="1822938" cy="468221"/>
            <wp:effectExtent l="0" t="0" r="6350" b="8255"/>
            <wp:docPr id="192142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27519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830117" cy="4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9205" w14:textId="77777777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t>Step 5: Query transaction information</w:t>
      </w:r>
    </w:p>
    <w:p w14:paraId="5171416C" w14:textId="77777777" w:rsidR="004D119A" w:rsidRDefault="00307849" w:rsidP="004D119A">
      <w:pPr>
        <w:spacing w:after="0"/>
        <w:rPr>
          <w:b/>
          <w:bCs/>
          <w:szCs w:val="20"/>
        </w:rPr>
      </w:pPr>
      <w:r w:rsidRPr="003920D4">
        <w:rPr>
          <w:noProof/>
          <w:szCs w:val="20"/>
        </w:rPr>
        <w:drawing>
          <wp:inline distT="0" distB="0" distL="0" distR="0" wp14:anchorId="46FA3728" wp14:editId="4FE128D6">
            <wp:extent cx="6258893" cy="2368061"/>
            <wp:effectExtent l="0" t="0" r="8890" b="0"/>
            <wp:docPr id="74935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5287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268110" cy="237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A55B" w14:textId="77777777" w:rsidR="00AD3DFC" w:rsidRDefault="00AD3DFC" w:rsidP="004D119A">
      <w:pPr>
        <w:spacing w:after="0"/>
        <w:rPr>
          <w:b/>
          <w:bCs/>
          <w:szCs w:val="20"/>
        </w:rPr>
      </w:pPr>
    </w:p>
    <w:p w14:paraId="59BE7381" w14:textId="77777777" w:rsidR="00AD3DFC" w:rsidRDefault="00AD3DFC" w:rsidP="004D119A">
      <w:pPr>
        <w:spacing w:after="0"/>
        <w:rPr>
          <w:b/>
          <w:bCs/>
          <w:szCs w:val="20"/>
        </w:rPr>
      </w:pPr>
    </w:p>
    <w:p w14:paraId="1B18EC32" w14:textId="77777777" w:rsidR="00AD3DFC" w:rsidRDefault="00AD3DFC" w:rsidP="004D119A">
      <w:pPr>
        <w:spacing w:after="0"/>
        <w:rPr>
          <w:b/>
          <w:bCs/>
          <w:szCs w:val="20"/>
        </w:rPr>
      </w:pPr>
    </w:p>
    <w:p w14:paraId="321E37C9" w14:textId="77777777" w:rsidR="00AD3DFC" w:rsidRDefault="00AD3DFC" w:rsidP="004D119A">
      <w:pPr>
        <w:spacing w:after="0"/>
        <w:rPr>
          <w:b/>
          <w:bCs/>
          <w:szCs w:val="20"/>
        </w:rPr>
      </w:pPr>
    </w:p>
    <w:p w14:paraId="09BAA9F2" w14:textId="77777777" w:rsidR="00AD3DFC" w:rsidRDefault="00AD3DFC" w:rsidP="004D119A">
      <w:pPr>
        <w:spacing w:after="0"/>
        <w:rPr>
          <w:b/>
          <w:bCs/>
          <w:szCs w:val="20"/>
        </w:rPr>
      </w:pPr>
    </w:p>
    <w:p w14:paraId="54369D6A" w14:textId="77777777" w:rsidR="004D119A" w:rsidRDefault="004D119A" w:rsidP="004D119A">
      <w:pPr>
        <w:spacing w:after="0"/>
        <w:rPr>
          <w:b/>
          <w:bCs/>
          <w:szCs w:val="20"/>
        </w:rPr>
      </w:pPr>
    </w:p>
    <w:p w14:paraId="61A18CF3" w14:textId="00E7B5D0" w:rsidR="00307849" w:rsidRPr="009552DC" w:rsidRDefault="00307849" w:rsidP="004D119A">
      <w:pPr>
        <w:spacing w:after="0"/>
        <w:rPr>
          <w:b/>
          <w:bCs/>
          <w:szCs w:val="20"/>
        </w:rPr>
      </w:pPr>
      <w:r w:rsidRPr="009552DC">
        <w:rPr>
          <w:b/>
          <w:bCs/>
          <w:szCs w:val="20"/>
        </w:rPr>
        <w:lastRenderedPageBreak/>
        <w:t>Step 6: Execute the generated UNDO_SQL statements</w:t>
      </w:r>
    </w:p>
    <w:p w14:paraId="0DA93CE4" w14:textId="77777777" w:rsidR="00307849" w:rsidRDefault="00307849" w:rsidP="00307849">
      <w:pPr>
        <w:rPr>
          <w:b/>
          <w:bCs/>
          <w:szCs w:val="20"/>
        </w:rPr>
      </w:pPr>
      <w:r w:rsidRPr="0068192D">
        <w:rPr>
          <w:noProof/>
          <w:szCs w:val="20"/>
        </w:rPr>
        <w:drawing>
          <wp:inline distT="0" distB="0" distL="0" distR="0" wp14:anchorId="3B7290EB" wp14:editId="352E4BDB">
            <wp:extent cx="5731510" cy="921385"/>
            <wp:effectExtent l="0" t="0" r="2540" b="0"/>
            <wp:docPr id="33502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2624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BEE9" w14:textId="77777777" w:rsidR="00307849" w:rsidRPr="009552DC" w:rsidRDefault="00307849" w:rsidP="00307849">
      <w:pPr>
        <w:rPr>
          <w:b/>
          <w:bCs/>
          <w:szCs w:val="20"/>
        </w:rPr>
      </w:pPr>
      <w:r w:rsidRPr="009552DC">
        <w:rPr>
          <w:b/>
          <w:bCs/>
          <w:szCs w:val="20"/>
        </w:rPr>
        <w:t>Step 7: Verify</w:t>
      </w:r>
    </w:p>
    <w:p w14:paraId="6255C071" w14:textId="54A46042" w:rsidR="00AD3DFC" w:rsidRDefault="00307849" w:rsidP="00307849">
      <w:pPr>
        <w:rPr>
          <w:szCs w:val="20"/>
        </w:rPr>
      </w:pPr>
      <w:r w:rsidRPr="00BF3622">
        <w:rPr>
          <w:noProof/>
          <w:szCs w:val="20"/>
        </w:rPr>
        <w:drawing>
          <wp:inline distT="0" distB="0" distL="0" distR="0" wp14:anchorId="4C20EB25" wp14:editId="6894F227">
            <wp:extent cx="3880338" cy="2859196"/>
            <wp:effectExtent l="0" t="0" r="6350" b="0"/>
            <wp:docPr id="36406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251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86568" cy="286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2F09" w14:textId="7848B85C" w:rsidR="00307849" w:rsidRDefault="00AD3DFC" w:rsidP="00307849">
      <w:pPr>
        <w:rPr>
          <w:szCs w:val="20"/>
        </w:rPr>
      </w:pPr>
      <w:r>
        <w:rPr>
          <w:szCs w:val="20"/>
        </w:rPr>
        <w:br w:type="page"/>
      </w:r>
    </w:p>
    <w:p w14:paraId="0EC49A0D" w14:textId="77777777" w:rsidR="00307849" w:rsidRDefault="00307849" w:rsidP="00307849">
      <w:pPr>
        <w:rPr>
          <w:b/>
          <w:bCs/>
          <w:sz w:val="28"/>
          <w:szCs w:val="22"/>
        </w:rPr>
      </w:pPr>
      <w:r w:rsidRPr="00762589">
        <w:rPr>
          <w:b/>
          <w:bCs/>
          <w:sz w:val="28"/>
          <w:szCs w:val="22"/>
        </w:rPr>
        <w:lastRenderedPageBreak/>
        <w:t>16. AUTOMATIC WORKLOAD REPOSITORY (AWR) IN ORACLE 19C</w:t>
      </w:r>
    </w:p>
    <w:p w14:paraId="02AD35D7" w14:textId="77777777" w:rsidR="00307849" w:rsidRDefault="00307849" w:rsidP="00307849">
      <w:pPr>
        <w:rPr>
          <w:b/>
          <w:bCs/>
          <w:szCs w:val="20"/>
        </w:rPr>
      </w:pPr>
      <w:r>
        <w:rPr>
          <w:b/>
          <w:bCs/>
          <w:szCs w:val="20"/>
        </w:rPr>
        <w:t>OUTPUT</w:t>
      </w:r>
    </w:p>
    <w:p w14:paraId="49F73892" w14:textId="77777777" w:rsidR="00307849" w:rsidRPr="00D66773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t>(a) Preparation and Configuration</w:t>
      </w:r>
    </w:p>
    <w:p w14:paraId="2C420D1D" w14:textId="77777777" w:rsidR="00307849" w:rsidRPr="00D66773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t>Step 1: Connect to Oracle as SYSDBA</w:t>
      </w:r>
    </w:p>
    <w:p w14:paraId="7CFDD45E" w14:textId="77777777" w:rsidR="00307849" w:rsidRPr="00D66773" w:rsidRDefault="00307849" w:rsidP="00307849">
      <w:pPr>
        <w:rPr>
          <w:szCs w:val="20"/>
        </w:rPr>
      </w:pPr>
      <w:r w:rsidRPr="00D66773">
        <w:rPr>
          <w:noProof/>
          <w:szCs w:val="20"/>
        </w:rPr>
        <w:drawing>
          <wp:inline distT="0" distB="0" distL="0" distR="0" wp14:anchorId="179407DF" wp14:editId="69B71E3B">
            <wp:extent cx="5279936" cy="1447800"/>
            <wp:effectExtent l="0" t="0" r="0" b="0"/>
            <wp:docPr id="194593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3719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90462" cy="145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1B40" w14:textId="77777777" w:rsidR="00307849" w:rsidRPr="00D66773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t>Step 2: Verify AWR parameters</w:t>
      </w:r>
    </w:p>
    <w:p w14:paraId="32A48619" w14:textId="58A66406" w:rsidR="00307849" w:rsidRPr="00D66773" w:rsidRDefault="00307849" w:rsidP="00307849">
      <w:pPr>
        <w:rPr>
          <w:szCs w:val="20"/>
        </w:rPr>
      </w:pPr>
      <w:r w:rsidRPr="00D66773">
        <w:rPr>
          <w:noProof/>
          <w:szCs w:val="20"/>
        </w:rPr>
        <w:drawing>
          <wp:inline distT="0" distB="0" distL="0" distR="0" wp14:anchorId="578B1FA9" wp14:editId="34E35B44">
            <wp:extent cx="4062046" cy="2084628"/>
            <wp:effectExtent l="0" t="0" r="0" b="0"/>
            <wp:docPr id="166825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741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085283" cy="209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3BAE" w14:textId="77777777" w:rsidR="00307849" w:rsidRPr="00D66773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t xml:space="preserve">Step 3: Modify parameters </w:t>
      </w:r>
    </w:p>
    <w:p w14:paraId="193370CF" w14:textId="77777777" w:rsidR="00307849" w:rsidRPr="00D66773" w:rsidRDefault="00307849" w:rsidP="00307849">
      <w:pPr>
        <w:rPr>
          <w:szCs w:val="20"/>
        </w:rPr>
      </w:pPr>
      <w:r w:rsidRPr="00D66773">
        <w:rPr>
          <w:noProof/>
          <w:szCs w:val="20"/>
        </w:rPr>
        <w:drawing>
          <wp:inline distT="0" distB="0" distL="0" distR="0" wp14:anchorId="374A4DC0" wp14:editId="3ADE5D01">
            <wp:extent cx="4659923" cy="1017067"/>
            <wp:effectExtent l="0" t="0" r="7620" b="0"/>
            <wp:docPr id="9442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867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679216" cy="102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6C92" w14:textId="77777777" w:rsidR="00307849" w:rsidRPr="00D66773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t>Step 4: Check the default snapshot interval</w:t>
      </w:r>
    </w:p>
    <w:p w14:paraId="4B00FFCB" w14:textId="77777777" w:rsidR="00307849" w:rsidRDefault="00307849" w:rsidP="00307849">
      <w:pPr>
        <w:rPr>
          <w:szCs w:val="20"/>
        </w:rPr>
      </w:pPr>
      <w:r w:rsidRPr="00D66773">
        <w:rPr>
          <w:noProof/>
          <w:szCs w:val="20"/>
        </w:rPr>
        <w:drawing>
          <wp:inline distT="0" distB="0" distL="0" distR="0" wp14:anchorId="5F9B388D" wp14:editId="3816D9D1">
            <wp:extent cx="3352800" cy="1755451"/>
            <wp:effectExtent l="0" t="0" r="0" b="0"/>
            <wp:docPr id="188290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0595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366657" cy="17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F806" w14:textId="77777777" w:rsidR="00307849" w:rsidRPr="00D66773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lastRenderedPageBreak/>
        <w:t>(b) Create Baselines with Snapshots</w:t>
      </w:r>
    </w:p>
    <w:p w14:paraId="4974B986" w14:textId="77777777" w:rsidR="00307849" w:rsidRPr="00D66773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t>Step 1: Create the first AWR snapshot</w:t>
      </w:r>
    </w:p>
    <w:p w14:paraId="1DFE1E21" w14:textId="77777777" w:rsidR="00307849" w:rsidRPr="00D66773" w:rsidRDefault="00307849" w:rsidP="00307849">
      <w:pPr>
        <w:rPr>
          <w:szCs w:val="20"/>
        </w:rPr>
      </w:pPr>
      <w:r w:rsidRPr="006749C8">
        <w:rPr>
          <w:noProof/>
          <w:szCs w:val="20"/>
        </w:rPr>
        <w:drawing>
          <wp:inline distT="0" distB="0" distL="0" distR="0" wp14:anchorId="7333BABB" wp14:editId="5FE314C4">
            <wp:extent cx="3616569" cy="967418"/>
            <wp:effectExtent l="0" t="0" r="3175" b="4445"/>
            <wp:docPr id="107674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635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44672" cy="97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8EB0" w14:textId="77777777" w:rsidR="00307849" w:rsidRPr="00D66773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t>Step 2: Connect as HR</w:t>
      </w:r>
    </w:p>
    <w:p w14:paraId="1A2CC058" w14:textId="77777777" w:rsidR="00307849" w:rsidRDefault="00307849" w:rsidP="00307849">
      <w:pPr>
        <w:rPr>
          <w:b/>
          <w:bCs/>
          <w:szCs w:val="20"/>
        </w:rPr>
      </w:pPr>
      <w:r w:rsidRPr="00E90D43">
        <w:rPr>
          <w:b/>
          <w:bCs/>
          <w:noProof/>
          <w:szCs w:val="20"/>
        </w:rPr>
        <w:drawing>
          <wp:inline distT="0" distB="0" distL="0" distR="0" wp14:anchorId="791170F1" wp14:editId="20EE3F9B">
            <wp:extent cx="2684585" cy="277716"/>
            <wp:effectExtent l="0" t="0" r="1905" b="8255"/>
            <wp:docPr id="88425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5970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731747" cy="2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B19B" w14:textId="49E49F87" w:rsidR="00307849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t>Step 3: Generate workload</w:t>
      </w:r>
      <w:r w:rsidR="002632E9" w:rsidRPr="00E90D43">
        <w:rPr>
          <w:noProof/>
          <w:szCs w:val="20"/>
        </w:rPr>
        <w:drawing>
          <wp:inline distT="0" distB="0" distL="0" distR="0" wp14:anchorId="62C8E165" wp14:editId="03D81100">
            <wp:extent cx="4284628" cy="2678723"/>
            <wp:effectExtent l="0" t="0" r="1905" b="7620"/>
            <wp:docPr id="83853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36717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288007" cy="26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65A5" w14:textId="2A5CFEF8" w:rsidR="00307849" w:rsidRDefault="00307849" w:rsidP="00307849">
      <w:pPr>
        <w:rPr>
          <w:noProof/>
        </w:rPr>
      </w:pPr>
      <w:r w:rsidRPr="00E90D43">
        <w:rPr>
          <w:noProof/>
          <w:szCs w:val="20"/>
        </w:rPr>
        <w:drawing>
          <wp:inline distT="0" distB="0" distL="0" distR="0" wp14:anchorId="22A70702" wp14:editId="3C61283B">
            <wp:extent cx="3433839" cy="3405554"/>
            <wp:effectExtent l="0" t="0" r="0" b="4445"/>
            <wp:docPr id="41880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1697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436442" cy="340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38B7" w14:textId="77777777" w:rsidR="00307849" w:rsidRDefault="00307849" w:rsidP="002632E9">
      <w:pPr>
        <w:spacing w:after="0"/>
        <w:rPr>
          <w:noProof/>
        </w:rPr>
      </w:pPr>
      <w:r w:rsidRPr="00E90D43">
        <w:rPr>
          <w:noProof/>
          <w:szCs w:val="20"/>
        </w:rPr>
        <w:lastRenderedPageBreak/>
        <w:drawing>
          <wp:inline distT="0" distB="0" distL="0" distR="0" wp14:anchorId="209ABC53" wp14:editId="3AADDD9F">
            <wp:extent cx="3657600" cy="2866490"/>
            <wp:effectExtent l="0" t="0" r="0" b="0"/>
            <wp:docPr id="104420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0008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66097" cy="287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D43">
        <w:rPr>
          <w:noProof/>
        </w:rPr>
        <w:t xml:space="preserve"> </w:t>
      </w:r>
      <w:r w:rsidRPr="00E90D43">
        <w:rPr>
          <w:noProof/>
          <w:szCs w:val="20"/>
        </w:rPr>
        <w:drawing>
          <wp:inline distT="0" distB="0" distL="0" distR="0" wp14:anchorId="4B68A6A4" wp14:editId="3311CBDC">
            <wp:extent cx="2982794" cy="2520461"/>
            <wp:effectExtent l="0" t="0" r="8255" b="0"/>
            <wp:docPr id="140432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2678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990709" cy="25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9D81" w14:textId="77777777" w:rsidR="00307849" w:rsidRDefault="00307849" w:rsidP="00307849">
      <w:pPr>
        <w:rPr>
          <w:szCs w:val="20"/>
        </w:rPr>
      </w:pPr>
      <w:r w:rsidRPr="00E90D43">
        <w:rPr>
          <w:noProof/>
          <w:szCs w:val="20"/>
        </w:rPr>
        <w:drawing>
          <wp:inline distT="0" distB="0" distL="0" distR="0" wp14:anchorId="558AE157" wp14:editId="7C5D29B0">
            <wp:extent cx="2901462" cy="1706743"/>
            <wp:effectExtent l="0" t="0" r="0" b="8255"/>
            <wp:docPr id="41438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8640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911313" cy="171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33E6" w14:textId="62F3F491" w:rsidR="002632E9" w:rsidRDefault="00307849" w:rsidP="002632E9">
      <w:pPr>
        <w:spacing w:after="0"/>
        <w:rPr>
          <w:szCs w:val="20"/>
        </w:rPr>
      </w:pPr>
      <w:r w:rsidRPr="00D66773">
        <w:rPr>
          <w:szCs w:val="20"/>
        </w:rPr>
        <w:t>Restore the original salary.</w:t>
      </w:r>
    </w:p>
    <w:p w14:paraId="6DFA4E18" w14:textId="5667EA8C" w:rsidR="00307849" w:rsidRPr="00D66773" w:rsidRDefault="00307849" w:rsidP="00307849">
      <w:pPr>
        <w:rPr>
          <w:szCs w:val="20"/>
        </w:rPr>
      </w:pPr>
      <w:r w:rsidRPr="00E90D43">
        <w:rPr>
          <w:noProof/>
          <w:szCs w:val="20"/>
        </w:rPr>
        <w:drawing>
          <wp:inline distT="0" distB="0" distL="0" distR="0" wp14:anchorId="5AF4D761" wp14:editId="0D785AE8">
            <wp:extent cx="3340610" cy="1301262"/>
            <wp:effectExtent l="0" t="0" r="0" b="0"/>
            <wp:docPr id="132372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23956" name=""/>
                    <pic:cNvPicPr/>
                  </pic:nvPicPr>
                  <pic:blipFill rotWithShape="1">
                    <a:blip r:embed="rId141"/>
                    <a:srcRect b="32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767" cy="1307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2D0CD" w14:textId="77777777" w:rsidR="00307849" w:rsidRPr="00D66773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lastRenderedPageBreak/>
        <w:t>Step 4: Create the second snapshot</w:t>
      </w:r>
    </w:p>
    <w:p w14:paraId="39611979" w14:textId="77777777" w:rsidR="00307849" w:rsidRPr="00D66773" w:rsidRDefault="00307849" w:rsidP="00307849">
      <w:pPr>
        <w:rPr>
          <w:szCs w:val="20"/>
        </w:rPr>
      </w:pPr>
      <w:r w:rsidRPr="00E90D43">
        <w:rPr>
          <w:noProof/>
          <w:szCs w:val="20"/>
        </w:rPr>
        <w:drawing>
          <wp:inline distT="0" distB="0" distL="0" distR="0" wp14:anchorId="1DAEF448" wp14:editId="1C5A5E53">
            <wp:extent cx="4278923" cy="890900"/>
            <wp:effectExtent l="0" t="0" r="0" b="5080"/>
            <wp:docPr id="73750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04197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304262" cy="89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F7FE" w14:textId="77777777" w:rsidR="00307849" w:rsidRPr="00D66773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t>Step 5: View available snapshots</w:t>
      </w:r>
    </w:p>
    <w:p w14:paraId="6EA8BE96" w14:textId="77777777" w:rsidR="00307849" w:rsidRPr="00D66773" w:rsidRDefault="00307849" w:rsidP="00307849">
      <w:pPr>
        <w:rPr>
          <w:szCs w:val="20"/>
        </w:rPr>
      </w:pPr>
      <w:r w:rsidRPr="00D66773">
        <w:rPr>
          <w:szCs w:val="20"/>
        </w:rPr>
        <w:t>Display all snapshots.</w:t>
      </w:r>
    </w:p>
    <w:p w14:paraId="5AA46F3C" w14:textId="77777777" w:rsidR="00307849" w:rsidRDefault="00307849" w:rsidP="00307849">
      <w:pPr>
        <w:rPr>
          <w:szCs w:val="20"/>
        </w:rPr>
      </w:pPr>
      <w:r w:rsidRPr="00E90D43">
        <w:rPr>
          <w:noProof/>
          <w:szCs w:val="20"/>
        </w:rPr>
        <w:drawing>
          <wp:inline distT="0" distB="0" distL="0" distR="0" wp14:anchorId="74E80812" wp14:editId="048A93B4">
            <wp:extent cx="5731510" cy="3217545"/>
            <wp:effectExtent l="0" t="0" r="2540" b="1905"/>
            <wp:docPr id="183127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77794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61DA" w14:textId="51E169D9" w:rsidR="00307849" w:rsidRPr="00D66773" w:rsidRDefault="00307849" w:rsidP="00307849">
      <w:pPr>
        <w:rPr>
          <w:szCs w:val="20"/>
        </w:rPr>
      </w:pPr>
      <w:r w:rsidRPr="00E90D43">
        <w:rPr>
          <w:noProof/>
          <w:szCs w:val="20"/>
        </w:rPr>
        <w:drawing>
          <wp:inline distT="0" distB="0" distL="0" distR="0" wp14:anchorId="535108ED" wp14:editId="66D05033">
            <wp:extent cx="5731510" cy="782320"/>
            <wp:effectExtent l="0" t="0" r="2540" b="0"/>
            <wp:docPr id="213230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8643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A3C3" w14:textId="77777777" w:rsidR="00307849" w:rsidRPr="00D66773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t>(c) Generate AWR Report</w:t>
      </w:r>
    </w:p>
    <w:p w14:paraId="6DE35930" w14:textId="77777777" w:rsidR="00307849" w:rsidRPr="00FC6421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t>Step 1: Run the AWR report script</w:t>
      </w:r>
    </w:p>
    <w:p w14:paraId="45E16F1D" w14:textId="77777777" w:rsidR="00307849" w:rsidRDefault="00307849" w:rsidP="00307849">
      <w:pPr>
        <w:rPr>
          <w:szCs w:val="20"/>
        </w:rPr>
      </w:pPr>
      <w:r w:rsidRPr="00FC6421">
        <w:rPr>
          <w:noProof/>
          <w:szCs w:val="20"/>
        </w:rPr>
        <w:drawing>
          <wp:inline distT="0" distB="0" distL="0" distR="0" wp14:anchorId="60A1A824" wp14:editId="2B346D65">
            <wp:extent cx="6004442" cy="1371600"/>
            <wp:effectExtent l="0" t="0" r="0" b="0"/>
            <wp:docPr id="61831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3385" name=""/>
                    <pic:cNvPicPr/>
                  </pic:nvPicPr>
                  <pic:blipFill rotWithShape="1">
                    <a:blip r:embed="rId145"/>
                    <a:srcRect b="33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167" cy="1374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81645" w14:textId="77777777" w:rsidR="002632E9" w:rsidRDefault="002632E9" w:rsidP="00307849">
      <w:pPr>
        <w:rPr>
          <w:szCs w:val="20"/>
        </w:rPr>
      </w:pPr>
    </w:p>
    <w:p w14:paraId="0025CB64" w14:textId="77777777" w:rsidR="002632E9" w:rsidRPr="00D66773" w:rsidRDefault="002632E9" w:rsidP="00307849">
      <w:pPr>
        <w:rPr>
          <w:szCs w:val="20"/>
        </w:rPr>
      </w:pPr>
    </w:p>
    <w:p w14:paraId="74707BEE" w14:textId="77777777" w:rsidR="00307849" w:rsidRPr="00D66773" w:rsidRDefault="00307849" w:rsidP="002632E9">
      <w:pPr>
        <w:spacing w:after="0"/>
        <w:rPr>
          <w:b/>
          <w:bCs/>
          <w:szCs w:val="20"/>
        </w:rPr>
      </w:pPr>
      <w:r w:rsidRPr="00D66773">
        <w:rPr>
          <w:b/>
          <w:bCs/>
          <w:szCs w:val="20"/>
        </w:rPr>
        <w:lastRenderedPageBreak/>
        <w:t>Step 2: Select report type</w:t>
      </w:r>
    </w:p>
    <w:p w14:paraId="1A4F55D8" w14:textId="77777777" w:rsidR="00307849" w:rsidRPr="00D66773" w:rsidRDefault="00307849" w:rsidP="00307849">
      <w:pPr>
        <w:rPr>
          <w:szCs w:val="20"/>
        </w:rPr>
      </w:pPr>
      <w:r w:rsidRPr="00FC6421">
        <w:rPr>
          <w:noProof/>
          <w:szCs w:val="20"/>
        </w:rPr>
        <w:drawing>
          <wp:inline distT="0" distB="0" distL="0" distR="0" wp14:anchorId="37890511" wp14:editId="1E943931">
            <wp:extent cx="5731510" cy="1965960"/>
            <wp:effectExtent l="0" t="0" r="2540" b="0"/>
            <wp:docPr id="77479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90216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0706" w14:textId="77777777" w:rsidR="00307849" w:rsidRPr="00D66773" w:rsidRDefault="00307849" w:rsidP="002632E9">
      <w:pPr>
        <w:spacing w:after="0"/>
        <w:rPr>
          <w:b/>
          <w:bCs/>
          <w:szCs w:val="20"/>
        </w:rPr>
      </w:pPr>
      <w:r w:rsidRPr="00D66773">
        <w:rPr>
          <w:b/>
          <w:bCs/>
          <w:szCs w:val="20"/>
        </w:rPr>
        <w:t>Step 3: Specify the number of days</w:t>
      </w:r>
    </w:p>
    <w:p w14:paraId="53235CED" w14:textId="77777777" w:rsidR="00307849" w:rsidRPr="00D66773" w:rsidRDefault="00307849" w:rsidP="00307849">
      <w:pPr>
        <w:rPr>
          <w:szCs w:val="20"/>
        </w:rPr>
      </w:pPr>
      <w:r w:rsidRPr="00F7723C">
        <w:rPr>
          <w:noProof/>
          <w:szCs w:val="20"/>
        </w:rPr>
        <w:drawing>
          <wp:inline distT="0" distB="0" distL="0" distR="0" wp14:anchorId="3762C260" wp14:editId="20E65242">
            <wp:extent cx="4648200" cy="2908601"/>
            <wp:effectExtent l="0" t="0" r="0" b="6350"/>
            <wp:docPr id="125950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03708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654764" cy="291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D1BC" w14:textId="77777777" w:rsidR="00307849" w:rsidRPr="00F7723C" w:rsidRDefault="00307849" w:rsidP="002632E9">
      <w:pPr>
        <w:spacing w:after="0"/>
        <w:rPr>
          <w:b/>
          <w:bCs/>
          <w:szCs w:val="20"/>
        </w:rPr>
      </w:pPr>
      <w:r w:rsidRPr="00D66773">
        <w:rPr>
          <w:b/>
          <w:bCs/>
          <w:szCs w:val="20"/>
        </w:rPr>
        <w:t>Step 4: Enter Begin Snapshot ID</w:t>
      </w:r>
    </w:p>
    <w:p w14:paraId="306AC069" w14:textId="77777777" w:rsidR="00307849" w:rsidRPr="00D66773" w:rsidRDefault="00307849" w:rsidP="00307849">
      <w:pPr>
        <w:rPr>
          <w:szCs w:val="20"/>
        </w:rPr>
      </w:pPr>
      <w:r w:rsidRPr="00F7723C">
        <w:rPr>
          <w:noProof/>
          <w:szCs w:val="20"/>
        </w:rPr>
        <w:drawing>
          <wp:inline distT="0" distB="0" distL="0" distR="0" wp14:anchorId="21FE8490" wp14:editId="6E7A33DC">
            <wp:extent cx="3212123" cy="671353"/>
            <wp:effectExtent l="0" t="0" r="7620" b="0"/>
            <wp:docPr id="18874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6404" name=""/>
                    <pic:cNvPicPr/>
                  </pic:nvPicPr>
                  <pic:blipFill rotWithShape="1">
                    <a:blip r:embed="rId147"/>
                    <a:srcRect b="36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46" cy="675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44EF2" w14:textId="77777777" w:rsidR="00307849" w:rsidRPr="00D66773" w:rsidRDefault="00307849" w:rsidP="002632E9">
      <w:pPr>
        <w:spacing w:after="0"/>
        <w:rPr>
          <w:b/>
          <w:bCs/>
          <w:szCs w:val="20"/>
        </w:rPr>
      </w:pPr>
      <w:r w:rsidRPr="00D66773">
        <w:rPr>
          <w:b/>
          <w:bCs/>
          <w:szCs w:val="20"/>
        </w:rPr>
        <w:t>Step 5: Enter End Snapshot ID</w:t>
      </w:r>
    </w:p>
    <w:p w14:paraId="45354260" w14:textId="77777777" w:rsidR="00307849" w:rsidRPr="00D66773" w:rsidRDefault="00307849" w:rsidP="00307849">
      <w:pPr>
        <w:rPr>
          <w:szCs w:val="20"/>
        </w:rPr>
      </w:pPr>
      <w:r w:rsidRPr="00F7723C">
        <w:rPr>
          <w:noProof/>
          <w:szCs w:val="20"/>
        </w:rPr>
        <w:drawing>
          <wp:inline distT="0" distB="0" distL="0" distR="0" wp14:anchorId="214767FF" wp14:editId="799AB1E4">
            <wp:extent cx="3335215" cy="394445"/>
            <wp:effectExtent l="0" t="0" r="0" b="5715"/>
            <wp:docPr id="40432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28253" name=""/>
                    <pic:cNvPicPr/>
                  </pic:nvPicPr>
                  <pic:blipFill rotWithShape="1">
                    <a:blip r:embed="rId147"/>
                    <a:srcRect t="64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859" cy="395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03A03" w14:textId="77777777" w:rsidR="00307849" w:rsidRPr="00D66773" w:rsidRDefault="00307849" w:rsidP="002632E9">
      <w:pPr>
        <w:spacing w:after="0"/>
        <w:rPr>
          <w:b/>
          <w:bCs/>
          <w:szCs w:val="20"/>
        </w:rPr>
      </w:pPr>
      <w:r w:rsidRPr="00D66773">
        <w:rPr>
          <w:b/>
          <w:bCs/>
          <w:szCs w:val="20"/>
        </w:rPr>
        <w:t>Step 6: Specify the report name</w:t>
      </w:r>
    </w:p>
    <w:p w14:paraId="65FE5676" w14:textId="77777777" w:rsidR="00307849" w:rsidRPr="00D66773" w:rsidRDefault="00307849" w:rsidP="00307849">
      <w:pPr>
        <w:rPr>
          <w:szCs w:val="20"/>
        </w:rPr>
      </w:pPr>
      <w:r w:rsidRPr="00F7723C">
        <w:rPr>
          <w:noProof/>
          <w:szCs w:val="20"/>
        </w:rPr>
        <w:drawing>
          <wp:inline distT="0" distB="0" distL="0" distR="0" wp14:anchorId="3FD98381" wp14:editId="1696C614">
            <wp:extent cx="5731510" cy="1258570"/>
            <wp:effectExtent l="0" t="0" r="2540" b="0"/>
            <wp:docPr id="171433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3042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D0BF" w14:textId="77777777" w:rsidR="00307849" w:rsidRPr="00D66773" w:rsidRDefault="00307849" w:rsidP="00307849">
      <w:pPr>
        <w:rPr>
          <w:b/>
          <w:bCs/>
          <w:szCs w:val="20"/>
        </w:rPr>
      </w:pPr>
      <w:r w:rsidRPr="00D66773">
        <w:rPr>
          <w:b/>
          <w:bCs/>
          <w:szCs w:val="20"/>
        </w:rPr>
        <w:lastRenderedPageBreak/>
        <w:t>Step 7: Open the generated report</w:t>
      </w:r>
    </w:p>
    <w:p w14:paraId="03200E1A" w14:textId="77777777" w:rsidR="00307849" w:rsidRPr="00D66773" w:rsidRDefault="00307849" w:rsidP="00307849">
      <w:pPr>
        <w:rPr>
          <w:szCs w:val="20"/>
        </w:rPr>
      </w:pPr>
      <w:r w:rsidRPr="00F7723C">
        <w:rPr>
          <w:noProof/>
          <w:szCs w:val="20"/>
        </w:rPr>
        <w:drawing>
          <wp:inline distT="0" distB="0" distL="0" distR="0" wp14:anchorId="3139BB6B" wp14:editId="6E8950B4">
            <wp:extent cx="5843954" cy="3254124"/>
            <wp:effectExtent l="0" t="0" r="4445" b="3810"/>
            <wp:docPr id="126122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28785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863731" cy="326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773">
        <w:rPr>
          <w:szCs w:val="20"/>
        </w:rPr>
        <w:t xml:space="preserve"> </w:t>
      </w:r>
    </w:p>
    <w:p w14:paraId="7FC99F55" w14:textId="77777777" w:rsidR="00307849" w:rsidRPr="007F5934" w:rsidRDefault="00307849" w:rsidP="00307849">
      <w:pPr>
        <w:rPr>
          <w:b/>
          <w:bCs/>
          <w:szCs w:val="20"/>
        </w:rPr>
      </w:pPr>
      <w:r w:rsidRPr="007F5934">
        <w:rPr>
          <w:b/>
          <w:bCs/>
          <w:szCs w:val="20"/>
        </w:rPr>
        <w:t>(d) Analysis of AWR Report Sections</w:t>
      </w:r>
    </w:p>
    <w:p w14:paraId="74F2804E" w14:textId="77777777" w:rsidR="00307849" w:rsidRDefault="00307849" w:rsidP="00307849">
      <w:pPr>
        <w:rPr>
          <w:b/>
          <w:bCs/>
          <w:szCs w:val="20"/>
        </w:rPr>
      </w:pPr>
      <w:r w:rsidRPr="007F5934">
        <w:rPr>
          <w:b/>
          <w:bCs/>
          <w:szCs w:val="20"/>
        </w:rPr>
        <w:t>1. Instance Efficiency Percentages</w:t>
      </w:r>
    </w:p>
    <w:p w14:paraId="16312DFE" w14:textId="77777777" w:rsidR="00307849" w:rsidRPr="007F5934" w:rsidRDefault="00307849" w:rsidP="00307849">
      <w:pPr>
        <w:rPr>
          <w:b/>
          <w:bCs/>
          <w:szCs w:val="20"/>
        </w:rPr>
      </w:pPr>
      <w:r w:rsidRPr="00EA3C69">
        <w:rPr>
          <w:b/>
          <w:bCs/>
          <w:noProof/>
          <w:szCs w:val="20"/>
        </w:rPr>
        <w:drawing>
          <wp:inline distT="0" distB="0" distL="0" distR="0" wp14:anchorId="056D4922" wp14:editId="58756BAA">
            <wp:extent cx="5545015" cy="1146355"/>
            <wp:effectExtent l="0" t="0" r="0" b="0"/>
            <wp:docPr id="165487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71439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548048" cy="114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3446" w14:textId="77777777" w:rsidR="00307849" w:rsidRDefault="00307849" w:rsidP="00307849">
      <w:pPr>
        <w:rPr>
          <w:b/>
          <w:bCs/>
          <w:szCs w:val="20"/>
        </w:rPr>
      </w:pPr>
      <w:r w:rsidRPr="007F5934">
        <w:rPr>
          <w:b/>
          <w:bCs/>
          <w:szCs w:val="20"/>
        </w:rPr>
        <w:t>2. Top Timed Foreground Events</w:t>
      </w:r>
    </w:p>
    <w:p w14:paraId="56E85AD0" w14:textId="77777777" w:rsidR="00307849" w:rsidRDefault="00307849" w:rsidP="00307849">
      <w:pPr>
        <w:rPr>
          <w:szCs w:val="20"/>
        </w:rPr>
      </w:pPr>
      <w:r w:rsidRPr="00EA3C69">
        <w:rPr>
          <w:noProof/>
          <w:szCs w:val="20"/>
        </w:rPr>
        <w:drawing>
          <wp:inline distT="0" distB="0" distL="0" distR="0" wp14:anchorId="7E787B2D" wp14:editId="6F1A5798">
            <wp:extent cx="5731510" cy="1969135"/>
            <wp:effectExtent l="0" t="0" r="2540" b="0"/>
            <wp:docPr id="211353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3973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D69C" w14:textId="77777777" w:rsidR="002632E9" w:rsidRDefault="002632E9" w:rsidP="00307849">
      <w:pPr>
        <w:rPr>
          <w:szCs w:val="20"/>
        </w:rPr>
      </w:pPr>
    </w:p>
    <w:p w14:paraId="383B5CA6" w14:textId="77777777" w:rsidR="002632E9" w:rsidRDefault="002632E9" w:rsidP="00307849">
      <w:pPr>
        <w:rPr>
          <w:szCs w:val="20"/>
        </w:rPr>
      </w:pPr>
    </w:p>
    <w:p w14:paraId="2E0CD513" w14:textId="77777777" w:rsidR="002632E9" w:rsidRPr="00EA3C69" w:rsidRDefault="002632E9" w:rsidP="00307849">
      <w:pPr>
        <w:rPr>
          <w:szCs w:val="20"/>
        </w:rPr>
      </w:pPr>
    </w:p>
    <w:p w14:paraId="2AF0C14B" w14:textId="77777777" w:rsidR="00307849" w:rsidRPr="0087506C" w:rsidRDefault="00307849" w:rsidP="00307849">
      <w:pP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35B50">
        <w:rPr>
          <w:b/>
          <w:bCs/>
        </w:rPr>
        <w:lastRenderedPageBreak/>
        <w:t>3</w:t>
      </w:r>
      <w:r w:rsidRPr="0087506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E35B50">
        <w:rPr>
          <w:b/>
          <w:bCs/>
        </w:rPr>
        <w:t>SQL</w:t>
      </w:r>
      <w:r w:rsidRPr="0087506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7506C">
        <w:rPr>
          <w:b/>
          <w:bCs/>
        </w:rPr>
        <w:t>Statistics</w:t>
      </w:r>
    </w:p>
    <w:p w14:paraId="23BC901A" w14:textId="77777777" w:rsidR="002632E9" w:rsidRDefault="00307849" w:rsidP="00307849">
      <w:pPr>
        <w:rPr>
          <w:b/>
          <w:bCs/>
        </w:rPr>
      </w:pPr>
      <w:r w:rsidRPr="00EA3C69">
        <w:rPr>
          <w:b/>
          <w:bCs/>
          <w:noProof/>
        </w:rPr>
        <w:drawing>
          <wp:inline distT="0" distB="0" distL="0" distR="0" wp14:anchorId="609F51EF" wp14:editId="797EF9F4">
            <wp:extent cx="6569732" cy="2321169"/>
            <wp:effectExtent l="0" t="0" r="2540" b="3175"/>
            <wp:docPr id="190001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12559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590393" cy="232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E55C" w14:textId="77777777" w:rsidR="002632E9" w:rsidRDefault="002632E9" w:rsidP="00307849">
      <w:pPr>
        <w:rPr>
          <w:b/>
          <w:bCs/>
        </w:rPr>
      </w:pPr>
    </w:p>
    <w:p w14:paraId="71342B04" w14:textId="13F105EC" w:rsidR="00307849" w:rsidRDefault="00307849" w:rsidP="00307849">
      <w:pPr>
        <w:rPr>
          <w:b/>
          <w:bCs/>
        </w:rPr>
      </w:pPr>
      <w:r w:rsidRPr="0087506C">
        <w:rPr>
          <w:b/>
          <w:bCs/>
        </w:rPr>
        <w:t>4. Performance Analysis and Optimization</w:t>
      </w:r>
    </w:p>
    <w:p w14:paraId="7963314F" w14:textId="77777777" w:rsidR="00307849" w:rsidRPr="00EA3C69" w:rsidRDefault="00307849" w:rsidP="00307849">
      <w:pPr>
        <w:rPr>
          <w:b/>
          <w:bCs/>
        </w:rPr>
      </w:pPr>
      <w:r w:rsidRPr="00EA3C69">
        <w:rPr>
          <w:b/>
          <w:bCs/>
          <w:noProof/>
        </w:rPr>
        <w:drawing>
          <wp:inline distT="0" distB="0" distL="0" distR="0" wp14:anchorId="24B66F99" wp14:editId="7B319244">
            <wp:extent cx="6183923" cy="1403817"/>
            <wp:effectExtent l="0" t="0" r="7620" b="6350"/>
            <wp:docPr id="1609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475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197420" cy="140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5049" w14:textId="77777777" w:rsidR="00AC6029" w:rsidRDefault="00AC6029"/>
    <w:sectPr w:rsidR="00AC6029" w:rsidSect="0030784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B1A"/>
    <w:multiLevelType w:val="multilevel"/>
    <w:tmpl w:val="DC68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1C23"/>
    <w:multiLevelType w:val="multilevel"/>
    <w:tmpl w:val="2EF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20D90"/>
    <w:multiLevelType w:val="multilevel"/>
    <w:tmpl w:val="0E0C347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6492A"/>
    <w:multiLevelType w:val="multilevel"/>
    <w:tmpl w:val="4002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76C1D"/>
    <w:multiLevelType w:val="multilevel"/>
    <w:tmpl w:val="D51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C4B"/>
    <w:multiLevelType w:val="multilevel"/>
    <w:tmpl w:val="E81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344E7"/>
    <w:multiLevelType w:val="multilevel"/>
    <w:tmpl w:val="0EFC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58E1"/>
    <w:multiLevelType w:val="multilevel"/>
    <w:tmpl w:val="CB32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40C54"/>
    <w:multiLevelType w:val="multilevel"/>
    <w:tmpl w:val="324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67BF8"/>
    <w:multiLevelType w:val="multilevel"/>
    <w:tmpl w:val="72E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566B9"/>
    <w:multiLevelType w:val="multilevel"/>
    <w:tmpl w:val="08A6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16EDC"/>
    <w:multiLevelType w:val="multilevel"/>
    <w:tmpl w:val="96F4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54092"/>
    <w:multiLevelType w:val="multilevel"/>
    <w:tmpl w:val="C74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47A23"/>
    <w:multiLevelType w:val="multilevel"/>
    <w:tmpl w:val="E1B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B26E8"/>
    <w:multiLevelType w:val="multilevel"/>
    <w:tmpl w:val="736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D0EFD"/>
    <w:multiLevelType w:val="multilevel"/>
    <w:tmpl w:val="5EE4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E62E9"/>
    <w:multiLevelType w:val="multilevel"/>
    <w:tmpl w:val="C516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B3598"/>
    <w:multiLevelType w:val="multilevel"/>
    <w:tmpl w:val="A376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71395"/>
    <w:multiLevelType w:val="multilevel"/>
    <w:tmpl w:val="DB12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61845"/>
    <w:multiLevelType w:val="multilevel"/>
    <w:tmpl w:val="85D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F7240"/>
    <w:multiLevelType w:val="multilevel"/>
    <w:tmpl w:val="BFD2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751B5"/>
    <w:multiLevelType w:val="multilevel"/>
    <w:tmpl w:val="AD7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C7EF4"/>
    <w:multiLevelType w:val="multilevel"/>
    <w:tmpl w:val="3D40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65021">
    <w:abstractNumId w:val="12"/>
  </w:num>
  <w:num w:numId="2" w16cid:durableId="887768143">
    <w:abstractNumId w:val="22"/>
  </w:num>
  <w:num w:numId="3" w16cid:durableId="2091149456">
    <w:abstractNumId w:val="13"/>
  </w:num>
  <w:num w:numId="4" w16cid:durableId="198513291">
    <w:abstractNumId w:val="21"/>
  </w:num>
  <w:num w:numId="5" w16cid:durableId="1053041302">
    <w:abstractNumId w:val="19"/>
  </w:num>
  <w:num w:numId="6" w16cid:durableId="1420370178">
    <w:abstractNumId w:val="14"/>
  </w:num>
  <w:num w:numId="7" w16cid:durableId="876968162">
    <w:abstractNumId w:val="6"/>
  </w:num>
  <w:num w:numId="8" w16cid:durableId="122115625">
    <w:abstractNumId w:val="15"/>
  </w:num>
  <w:num w:numId="9" w16cid:durableId="2101831858">
    <w:abstractNumId w:val="7"/>
  </w:num>
  <w:num w:numId="10" w16cid:durableId="1564215607">
    <w:abstractNumId w:val="11"/>
  </w:num>
  <w:num w:numId="11" w16cid:durableId="351226160">
    <w:abstractNumId w:val="3"/>
  </w:num>
  <w:num w:numId="12" w16cid:durableId="504127163">
    <w:abstractNumId w:val="1"/>
  </w:num>
  <w:num w:numId="13" w16cid:durableId="608125350">
    <w:abstractNumId w:val="16"/>
  </w:num>
  <w:num w:numId="14" w16cid:durableId="98110857">
    <w:abstractNumId w:val="8"/>
  </w:num>
  <w:num w:numId="15" w16cid:durableId="1506359680">
    <w:abstractNumId w:val="20"/>
  </w:num>
  <w:num w:numId="16" w16cid:durableId="290521574">
    <w:abstractNumId w:val="0"/>
  </w:num>
  <w:num w:numId="17" w16cid:durableId="515847866">
    <w:abstractNumId w:val="18"/>
  </w:num>
  <w:num w:numId="18" w16cid:durableId="670182774">
    <w:abstractNumId w:val="4"/>
  </w:num>
  <w:num w:numId="19" w16cid:durableId="414279761">
    <w:abstractNumId w:val="5"/>
  </w:num>
  <w:num w:numId="20" w16cid:durableId="377823188">
    <w:abstractNumId w:val="9"/>
  </w:num>
  <w:num w:numId="21" w16cid:durableId="1613900239">
    <w:abstractNumId w:val="10"/>
  </w:num>
  <w:num w:numId="22" w16cid:durableId="1469200551">
    <w:abstractNumId w:val="17"/>
  </w:num>
  <w:num w:numId="23" w16cid:durableId="541332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49"/>
    <w:rsid w:val="002012F7"/>
    <w:rsid w:val="002632E9"/>
    <w:rsid w:val="00307849"/>
    <w:rsid w:val="004D119A"/>
    <w:rsid w:val="00516262"/>
    <w:rsid w:val="005304F0"/>
    <w:rsid w:val="005325A3"/>
    <w:rsid w:val="005E6B17"/>
    <w:rsid w:val="007F6834"/>
    <w:rsid w:val="008454DB"/>
    <w:rsid w:val="00853901"/>
    <w:rsid w:val="008B249F"/>
    <w:rsid w:val="00AB077D"/>
    <w:rsid w:val="00AC6029"/>
    <w:rsid w:val="00AC7BDA"/>
    <w:rsid w:val="00AD3DFC"/>
    <w:rsid w:val="00BD2050"/>
    <w:rsid w:val="00C2718F"/>
    <w:rsid w:val="00CE44C7"/>
    <w:rsid w:val="00D060E5"/>
    <w:rsid w:val="00D45653"/>
    <w:rsid w:val="00DF4401"/>
    <w:rsid w:val="00EE5A8E"/>
    <w:rsid w:val="00F75B1F"/>
    <w:rsid w:val="00F96DFE"/>
    <w:rsid w:val="00FA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E9FF"/>
  <w15:chartTrackingRefBased/>
  <w15:docId w15:val="{A8FCCEC2-20DE-43E4-A11D-83FBB0DE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849"/>
  </w:style>
  <w:style w:type="paragraph" w:styleId="Heading1">
    <w:name w:val="heading 1"/>
    <w:basedOn w:val="Normal"/>
    <w:next w:val="Normal"/>
    <w:link w:val="Heading1Char"/>
    <w:uiPriority w:val="9"/>
    <w:qFormat/>
    <w:rsid w:val="00307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8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8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8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8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8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8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8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etiNoSpell">
    <w:name w:val="Preeti_NoSpell"/>
    <w:basedOn w:val="Normal"/>
    <w:link w:val="PreetiNoSpellChar"/>
    <w:qFormat/>
    <w:rsid w:val="005E6B17"/>
    <w:rPr>
      <w:rFonts w:ascii="Preeti" w:hAnsi="Preeti"/>
      <w:noProof/>
    </w:rPr>
  </w:style>
  <w:style w:type="character" w:customStyle="1" w:styleId="PreetiNoSpellChar">
    <w:name w:val="Preeti_NoSpell Char"/>
    <w:basedOn w:val="DefaultParagraphFont"/>
    <w:link w:val="PreetiNoSpell"/>
    <w:rsid w:val="005E6B17"/>
    <w:rPr>
      <w:rFonts w:ascii="Preeti" w:hAnsi="Preet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3078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8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07849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8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8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8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8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8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8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78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8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78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7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8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7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784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078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7849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30784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55" Type="http://schemas.openxmlformats.org/officeDocument/2006/relationships/theme" Target="theme/theme1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fontTable" Target="fontTable.xml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37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18</cp:revision>
  <dcterms:created xsi:type="dcterms:W3CDTF">2026-08-03T02:10:00Z</dcterms:created>
  <dcterms:modified xsi:type="dcterms:W3CDTF">2026-08-03T02:58:00Z</dcterms:modified>
</cp:coreProperties>
</file>