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97950"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Multimedia Computing: Detailed Explanation with Facts and Examples</w:t>
      </w:r>
    </w:p>
    <w:p w14:paraId="6F1FBECA"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1. Introduction to Multimedia Computing</w:t>
      </w:r>
    </w:p>
    <w:p w14:paraId="2FE73C3A"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b/>
          <w:bCs/>
          <w:sz w:val="24"/>
          <w:szCs w:val="24"/>
        </w:rPr>
        <w:t>Multimedia Computing</w:t>
      </w:r>
      <w:r w:rsidRPr="00E53FAF">
        <w:rPr>
          <w:rFonts w:ascii="Times New Roman" w:eastAsia="Times New Roman" w:hAnsi="Times New Roman" w:cs="Times New Roman"/>
          <w:sz w:val="24"/>
          <w:szCs w:val="24"/>
        </w:rPr>
        <w:t xml:space="preserve"> is the field of computer science that deals with the creation, processing, storage, transmission, and presentation of information in multiple media formats such as:</w:t>
      </w:r>
    </w:p>
    <w:p w14:paraId="54FE45D3" w14:textId="77777777" w:rsidR="00E53FAF" w:rsidRPr="00E53FAF" w:rsidRDefault="00E53FAF" w:rsidP="00E53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Text </w:t>
      </w:r>
    </w:p>
    <w:p w14:paraId="39C997CE" w14:textId="77777777" w:rsidR="00E53FAF" w:rsidRPr="00E53FAF" w:rsidRDefault="00E53FAF" w:rsidP="00E53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Images </w:t>
      </w:r>
    </w:p>
    <w:p w14:paraId="05D17FBF" w14:textId="77777777" w:rsidR="00E53FAF" w:rsidRPr="00E53FAF" w:rsidRDefault="00E53FAF" w:rsidP="00E53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Audio </w:t>
      </w:r>
    </w:p>
    <w:p w14:paraId="511E87EB" w14:textId="77777777" w:rsidR="00E53FAF" w:rsidRPr="00E53FAF" w:rsidRDefault="00E53FAF" w:rsidP="00E53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Video </w:t>
      </w:r>
    </w:p>
    <w:p w14:paraId="1B5131CB" w14:textId="77777777" w:rsidR="00E53FAF" w:rsidRPr="00E53FAF" w:rsidRDefault="00E53FAF" w:rsidP="00E53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Animation </w:t>
      </w:r>
    </w:p>
    <w:p w14:paraId="14EFF00C" w14:textId="77777777" w:rsidR="00E53FAF" w:rsidRPr="00E53FAF" w:rsidRDefault="00E53FAF" w:rsidP="00E53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Graphics </w:t>
      </w:r>
    </w:p>
    <w:p w14:paraId="53D8B1C8" w14:textId="77777777" w:rsidR="00E53FAF" w:rsidRPr="00E53FAF" w:rsidRDefault="00E53FAF" w:rsidP="00E53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Interactive content </w:t>
      </w:r>
    </w:p>
    <w:p w14:paraId="3B29330D"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It combines computing technologies with digital media to create rich and interactive user experiences.</w:t>
      </w:r>
    </w:p>
    <w:p w14:paraId="36985B0E"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Definition</w:t>
      </w:r>
    </w:p>
    <w:p w14:paraId="0DEA000E"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Multimedia Computing is the integration of multiple forms of digital media and computing technologies to process, manage, and communicate information effectively.</w:t>
      </w:r>
    </w:p>
    <w:p w14:paraId="6510D600"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7ED27EB1">
          <v:rect id="_x0000_i1025" style="width:0;height:1.5pt" o:hralign="center" o:hrstd="t" o:hr="t" fillcolor="#a0a0a0" stroked="f"/>
        </w:pict>
      </w:r>
    </w:p>
    <w:p w14:paraId="51EEB1B0"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2. Evolution of Multimedia Computing</w:t>
      </w:r>
    </w:p>
    <w:p w14:paraId="4D239829"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Early Era (1960s–1980s)</w:t>
      </w:r>
    </w:p>
    <w:p w14:paraId="699133F6" w14:textId="77777777" w:rsidR="00E53FAF" w:rsidRPr="00E53FAF" w:rsidRDefault="00E53FAF" w:rsidP="00E53F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Text-based computer systems </w:t>
      </w:r>
    </w:p>
    <w:p w14:paraId="028340C2" w14:textId="77777777" w:rsidR="00E53FAF" w:rsidRPr="00E53FAF" w:rsidRDefault="00E53FAF" w:rsidP="00E53F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Limited graphics capability </w:t>
      </w:r>
    </w:p>
    <w:p w14:paraId="00580488" w14:textId="77777777" w:rsidR="00E53FAF" w:rsidRPr="00E53FAF" w:rsidRDefault="00E53FAF" w:rsidP="00E53F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No multimedia integration </w:t>
      </w:r>
    </w:p>
    <w:p w14:paraId="4BB295C6"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Multimedia Era (1990s)</w:t>
      </w:r>
    </w:p>
    <w:p w14:paraId="1D289887" w14:textId="77777777" w:rsidR="00E53FAF" w:rsidRPr="00E53FAF" w:rsidRDefault="00E53FAF" w:rsidP="00E53F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Introduction of CDs and DVDs </w:t>
      </w:r>
    </w:p>
    <w:p w14:paraId="39704730" w14:textId="77777777" w:rsidR="00E53FAF" w:rsidRPr="00E53FAF" w:rsidRDefault="00E53FAF" w:rsidP="00E53F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Audio and video playback </w:t>
      </w:r>
    </w:p>
    <w:p w14:paraId="2367D59B" w14:textId="77777777" w:rsidR="00E53FAF" w:rsidRPr="00E53FAF" w:rsidRDefault="00E53FAF" w:rsidP="00E53F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Interactive educational software </w:t>
      </w:r>
    </w:p>
    <w:p w14:paraId="617A54A1"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Modern Era (2000–Present)</w:t>
      </w:r>
    </w:p>
    <w:p w14:paraId="2D0D7C9B" w14:textId="77777777" w:rsidR="00E53FAF" w:rsidRPr="00E53FAF" w:rsidRDefault="00E53FAF" w:rsidP="00E53F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High-speed internet </w:t>
      </w:r>
    </w:p>
    <w:p w14:paraId="79721129" w14:textId="77777777" w:rsidR="00E53FAF" w:rsidRPr="00E53FAF" w:rsidRDefault="00E53FAF" w:rsidP="00E53F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lastRenderedPageBreak/>
        <w:t xml:space="preserve">Streaming services </w:t>
      </w:r>
    </w:p>
    <w:p w14:paraId="28093D58" w14:textId="77777777" w:rsidR="00E53FAF" w:rsidRPr="00E53FAF" w:rsidRDefault="00E53FAF" w:rsidP="00E53F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Virtual Reality (VR) </w:t>
      </w:r>
    </w:p>
    <w:p w14:paraId="05831EBB" w14:textId="77777777" w:rsidR="00E53FAF" w:rsidRPr="00E53FAF" w:rsidRDefault="00E53FAF" w:rsidP="00E53F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Artificial Intelligence (AI) </w:t>
      </w:r>
    </w:p>
    <w:p w14:paraId="123EA389" w14:textId="77777777" w:rsidR="00E53FAF" w:rsidRPr="00E53FAF" w:rsidRDefault="00E53FAF" w:rsidP="00E53F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Augmented Reality (AR) </w:t>
      </w:r>
    </w:p>
    <w:p w14:paraId="081469B5" w14:textId="77777777" w:rsidR="00E53FAF" w:rsidRPr="00E53FAF" w:rsidRDefault="00E53FAF" w:rsidP="00E53F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Cloud Computing </w:t>
      </w:r>
    </w:p>
    <w:p w14:paraId="1227FB4E"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Fact</w:t>
      </w:r>
    </w:p>
    <w:p w14:paraId="22E09BCE"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The global multimedia market is worth hundreds of billions of dollars and continues to grow due to streaming platforms, gaming, AI, and virtual reality technologies.</w:t>
      </w:r>
    </w:p>
    <w:p w14:paraId="1DC5F7B8"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6C53580A">
          <v:rect id="_x0000_i1026" style="width:0;height:1.5pt" o:hralign="center" o:hrstd="t" o:hr="t" fillcolor="#a0a0a0" stroked="f"/>
        </w:pict>
      </w:r>
    </w:p>
    <w:p w14:paraId="4EBD0511"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3. Components of Multimedia</w:t>
      </w:r>
    </w:p>
    <w:p w14:paraId="447831FF"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A. Text</w:t>
      </w:r>
    </w:p>
    <w:p w14:paraId="5222CECA"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Text is the most fundamental multimedia element.</w:t>
      </w:r>
    </w:p>
    <w:p w14:paraId="1C63FC58"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Examples</w:t>
      </w:r>
    </w:p>
    <w:p w14:paraId="42D47118" w14:textId="77777777" w:rsidR="00E53FAF" w:rsidRPr="00E53FAF" w:rsidRDefault="00E53FAF" w:rsidP="00E53F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E-books </w:t>
      </w:r>
    </w:p>
    <w:p w14:paraId="6B03773D" w14:textId="77777777" w:rsidR="00E53FAF" w:rsidRPr="00E53FAF" w:rsidRDefault="00E53FAF" w:rsidP="00E53F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Websites </w:t>
      </w:r>
    </w:p>
    <w:p w14:paraId="7F0250F9" w14:textId="77777777" w:rsidR="00E53FAF" w:rsidRPr="00E53FAF" w:rsidRDefault="00E53FAF" w:rsidP="00E53F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Online articles </w:t>
      </w:r>
    </w:p>
    <w:p w14:paraId="16E95D5E" w14:textId="77777777" w:rsidR="00E53FAF" w:rsidRPr="00E53FAF" w:rsidRDefault="00E53FAF" w:rsidP="00E53F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Social media posts </w:t>
      </w:r>
    </w:p>
    <w:p w14:paraId="11AF8AD6"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Fact</w:t>
      </w:r>
    </w:p>
    <w:p w14:paraId="166DE340"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Over 90% of web pages contain textual information as the primary communication medium.</w:t>
      </w:r>
    </w:p>
    <w:p w14:paraId="10B3C7E0"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54656EB1">
          <v:rect id="_x0000_i1027" style="width:0;height:1.5pt" o:hralign="center" o:hrstd="t" o:hr="t" fillcolor="#a0a0a0" stroked="f"/>
        </w:pict>
      </w:r>
    </w:p>
    <w:p w14:paraId="5C0783A3"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B. Images</w:t>
      </w:r>
    </w:p>
    <w:p w14:paraId="2751E4F3"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Images provide visual representation of information.</w:t>
      </w:r>
    </w:p>
    <w:p w14:paraId="0BC904DD"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Types</w:t>
      </w:r>
    </w:p>
    <w:p w14:paraId="39CC49CF" w14:textId="77777777" w:rsidR="00E53FAF" w:rsidRPr="00E53FAF" w:rsidRDefault="00E53FAF" w:rsidP="00E53F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Raster Images </w:t>
      </w:r>
    </w:p>
    <w:p w14:paraId="6D385487" w14:textId="77777777" w:rsidR="00E53FAF" w:rsidRPr="00E53FAF" w:rsidRDefault="00E53FAF" w:rsidP="00E53FA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Made of pixels </w:t>
      </w:r>
    </w:p>
    <w:p w14:paraId="250FA014" w14:textId="77777777" w:rsidR="00E53FAF" w:rsidRPr="00E53FAF" w:rsidRDefault="00E53FAF" w:rsidP="00E53FA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JPEG, PNG, GIF </w:t>
      </w:r>
    </w:p>
    <w:p w14:paraId="637CDB6E" w14:textId="77777777" w:rsidR="00E53FAF" w:rsidRPr="00E53FAF" w:rsidRDefault="00E53FAF" w:rsidP="00E53F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Vector Images </w:t>
      </w:r>
    </w:p>
    <w:p w14:paraId="47FB05B1" w14:textId="77777777" w:rsidR="00E53FAF" w:rsidRPr="00E53FAF" w:rsidRDefault="00E53FAF" w:rsidP="00E53FA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Made of mathematical equations </w:t>
      </w:r>
    </w:p>
    <w:p w14:paraId="04164560" w14:textId="77777777" w:rsidR="00E53FAF" w:rsidRPr="00E53FAF" w:rsidRDefault="00E53FAF" w:rsidP="00E53FA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SVG, AI </w:t>
      </w:r>
    </w:p>
    <w:p w14:paraId="657020D4"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lastRenderedPageBreak/>
        <w:t>Examples</w:t>
      </w:r>
    </w:p>
    <w:p w14:paraId="19A8649F" w14:textId="77777777" w:rsidR="00E53FAF" w:rsidRPr="00E53FAF" w:rsidRDefault="00E53FAF" w:rsidP="00E53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Photographs </w:t>
      </w:r>
    </w:p>
    <w:p w14:paraId="6C28E80C" w14:textId="77777777" w:rsidR="00E53FAF" w:rsidRPr="00E53FAF" w:rsidRDefault="00E53FAF" w:rsidP="00E53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Medical scans </w:t>
      </w:r>
    </w:p>
    <w:p w14:paraId="785B0EB7" w14:textId="77777777" w:rsidR="00E53FAF" w:rsidRPr="00E53FAF" w:rsidRDefault="00E53FAF" w:rsidP="00E53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Maps </w:t>
      </w:r>
    </w:p>
    <w:p w14:paraId="58507425"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Fact</w:t>
      </w:r>
    </w:p>
    <w:p w14:paraId="21849E6A"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 typical smartphone camera today captures images exceeding 12 megapixels.</w:t>
      </w:r>
    </w:p>
    <w:p w14:paraId="77BDFC5B"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52546E44">
          <v:rect id="_x0000_i1028" style="width:0;height:1.5pt" o:hralign="center" o:hrstd="t" o:hr="t" fillcolor="#a0a0a0" stroked="f"/>
        </w:pict>
      </w:r>
    </w:p>
    <w:p w14:paraId="4E872392"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C. Audio</w:t>
      </w:r>
    </w:p>
    <w:p w14:paraId="316C8343"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Audio refers to digital sound.</w:t>
      </w:r>
    </w:p>
    <w:p w14:paraId="2AF47868"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Types</w:t>
      </w:r>
    </w:p>
    <w:p w14:paraId="7FBC0A2A" w14:textId="77777777" w:rsidR="00E53FAF" w:rsidRPr="00E53FAF" w:rsidRDefault="00E53FAF" w:rsidP="00E53FA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Speech </w:t>
      </w:r>
    </w:p>
    <w:p w14:paraId="6BDEEC09" w14:textId="77777777" w:rsidR="00E53FAF" w:rsidRPr="00E53FAF" w:rsidRDefault="00E53FAF" w:rsidP="00E53FA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Music </w:t>
      </w:r>
    </w:p>
    <w:p w14:paraId="6211FBFF" w14:textId="77777777" w:rsidR="00E53FAF" w:rsidRPr="00E53FAF" w:rsidRDefault="00E53FAF" w:rsidP="00E53FA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Sound effects </w:t>
      </w:r>
    </w:p>
    <w:p w14:paraId="66FD40AC"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Formats</w:t>
      </w:r>
    </w:p>
    <w:p w14:paraId="1CA6FAED" w14:textId="77777777" w:rsidR="00E53FAF" w:rsidRPr="00E53FAF" w:rsidRDefault="00E53FAF" w:rsidP="00E53FA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MP3 </w:t>
      </w:r>
    </w:p>
    <w:p w14:paraId="4CF513EA" w14:textId="77777777" w:rsidR="00E53FAF" w:rsidRPr="00E53FAF" w:rsidRDefault="00E53FAF" w:rsidP="00E53FA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WAV </w:t>
      </w:r>
    </w:p>
    <w:p w14:paraId="7109CC39" w14:textId="77777777" w:rsidR="00E53FAF" w:rsidRPr="00E53FAF" w:rsidRDefault="00E53FAF" w:rsidP="00E53FA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AAC </w:t>
      </w:r>
    </w:p>
    <w:p w14:paraId="1FECAD35"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Examples</w:t>
      </w:r>
    </w:p>
    <w:p w14:paraId="55BD7F87" w14:textId="77777777" w:rsidR="00E53FAF" w:rsidRPr="00E53FAF" w:rsidRDefault="00E53FAF" w:rsidP="00E53FA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Podcasts </w:t>
      </w:r>
    </w:p>
    <w:p w14:paraId="61D23D80" w14:textId="77777777" w:rsidR="00E53FAF" w:rsidRPr="00E53FAF" w:rsidRDefault="00E53FAF" w:rsidP="00E53FA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Music streaming </w:t>
      </w:r>
    </w:p>
    <w:p w14:paraId="598E4113" w14:textId="77777777" w:rsidR="00E53FAF" w:rsidRPr="00E53FAF" w:rsidRDefault="00E53FAF" w:rsidP="00E53FA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Voice assistants </w:t>
      </w:r>
    </w:p>
    <w:p w14:paraId="41634D1E"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Fact</w:t>
      </w:r>
    </w:p>
    <w:p w14:paraId="19926239"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Human hearing range:</w:t>
      </w:r>
    </w:p>
    <w:p w14:paraId="1FCEF4E2" w14:textId="77777777" w:rsidR="00E53FAF" w:rsidRPr="00E53FAF" w:rsidRDefault="00E53FAF" w:rsidP="00E53FA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20 Hz to 20,000 Hz </w:t>
      </w:r>
    </w:p>
    <w:p w14:paraId="61954336"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0C170B1C">
          <v:rect id="_x0000_i1029" style="width:0;height:1.5pt" o:hralign="center" o:hrstd="t" o:hr="t" fillcolor="#a0a0a0" stroked="f"/>
        </w:pict>
      </w:r>
    </w:p>
    <w:p w14:paraId="364068E7"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D. Video</w:t>
      </w:r>
    </w:p>
    <w:p w14:paraId="60052A2D"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lastRenderedPageBreak/>
        <w:t>Video combines multiple images shown rapidly.</w:t>
      </w:r>
    </w:p>
    <w:p w14:paraId="412FEC65"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Frame Rate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775"/>
      </w:tblGrid>
      <w:tr w:rsidR="00E53FAF" w:rsidRPr="00E53FAF" w14:paraId="35921FD0" w14:textId="77777777" w:rsidTr="00E53FAF">
        <w:trPr>
          <w:tblHeader/>
          <w:tblCellSpacing w:w="15" w:type="dxa"/>
        </w:trPr>
        <w:tc>
          <w:tcPr>
            <w:tcW w:w="0" w:type="auto"/>
            <w:vAlign w:val="center"/>
            <w:hideMark/>
          </w:tcPr>
          <w:p w14:paraId="668CB5AE" w14:textId="77777777" w:rsidR="00E53FAF" w:rsidRPr="00E53FAF" w:rsidRDefault="00E53FAF" w:rsidP="00E53FAF">
            <w:pPr>
              <w:spacing w:after="0" w:line="240" w:lineRule="auto"/>
              <w:jc w:val="center"/>
              <w:rPr>
                <w:rFonts w:ascii="Times New Roman" w:eastAsia="Times New Roman" w:hAnsi="Times New Roman" w:cs="Times New Roman"/>
                <w:b/>
                <w:bCs/>
                <w:sz w:val="24"/>
                <w:szCs w:val="24"/>
              </w:rPr>
            </w:pPr>
            <w:r w:rsidRPr="00E53FAF">
              <w:rPr>
                <w:rFonts w:ascii="Times New Roman" w:eastAsia="Times New Roman" w:hAnsi="Times New Roman" w:cs="Times New Roman"/>
                <w:b/>
                <w:bCs/>
                <w:sz w:val="24"/>
                <w:szCs w:val="24"/>
              </w:rPr>
              <w:t>Frame Rate</w:t>
            </w:r>
          </w:p>
        </w:tc>
        <w:tc>
          <w:tcPr>
            <w:tcW w:w="0" w:type="auto"/>
            <w:vAlign w:val="center"/>
            <w:hideMark/>
          </w:tcPr>
          <w:p w14:paraId="3F22CFFE" w14:textId="77777777" w:rsidR="00E53FAF" w:rsidRPr="00E53FAF" w:rsidRDefault="00E53FAF" w:rsidP="00E53FAF">
            <w:pPr>
              <w:spacing w:after="0" w:line="240" w:lineRule="auto"/>
              <w:jc w:val="center"/>
              <w:rPr>
                <w:rFonts w:ascii="Times New Roman" w:eastAsia="Times New Roman" w:hAnsi="Times New Roman" w:cs="Times New Roman"/>
                <w:b/>
                <w:bCs/>
                <w:sz w:val="24"/>
                <w:szCs w:val="24"/>
              </w:rPr>
            </w:pPr>
            <w:r w:rsidRPr="00E53FAF">
              <w:rPr>
                <w:rFonts w:ascii="Times New Roman" w:eastAsia="Times New Roman" w:hAnsi="Times New Roman" w:cs="Times New Roman"/>
                <w:b/>
                <w:bCs/>
                <w:sz w:val="24"/>
                <w:szCs w:val="24"/>
              </w:rPr>
              <w:t>Usage</w:t>
            </w:r>
          </w:p>
        </w:tc>
      </w:tr>
      <w:tr w:rsidR="00E53FAF" w:rsidRPr="00E53FAF" w14:paraId="5A68BC77" w14:textId="77777777" w:rsidTr="00E53FAF">
        <w:trPr>
          <w:tblCellSpacing w:w="15" w:type="dxa"/>
        </w:trPr>
        <w:tc>
          <w:tcPr>
            <w:tcW w:w="0" w:type="auto"/>
            <w:vAlign w:val="center"/>
            <w:hideMark/>
          </w:tcPr>
          <w:p w14:paraId="41DB2E8D"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24 fps</w:t>
            </w:r>
          </w:p>
        </w:tc>
        <w:tc>
          <w:tcPr>
            <w:tcW w:w="0" w:type="auto"/>
            <w:vAlign w:val="center"/>
            <w:hideMark/>
          </w:tcPr>
          <w:p w14:paraId="1095B5B6"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Movies</w:t>
            </w:r>
          </w:p>
        </w:tc>
      </w:tr>
      <w:tr w:rsidR="00E53FAF" w:rsidRPr="00E53FAF" w14:paraId="29BB75CA" w14:textId="77777777" w:rsidTr="00E53FAF">
        <w:trPr>
          <w:tblCellSpacing w:w="15" w:type="dxa"/>
        </w:trPr>
        <w:tc>
          <w:tcPr>
            <w:tcW w:w="0" w:type="auto"/>
            <w:vAlign w:val="center"/>
            <w:hideMark/>
          </w:tcPr>
          <w:p w14:paraId="7F1307A7"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30 fps</w:t>
            </w:r>
          </w:p>
        </w:tc>
        <w:tc>
          <w:tcPr>
            <w:tcW w:w="0" w:type="auto"/>
            <w:vAlign w:val="center"/>
            <w:hideMark/>
          </w:tcPr>
          <w:p w14:paraId="18199D7D"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Television</w:t>
            </w:r>
          </w:p>
        </w:tc>
      </w:tr>
      <w:tr w:rsidR="00E53FAF" w:rsidRPr="00E53FAF" w14:paraId="3440255B" w14:textId="77777777" w:rsidTr="00E53FAF">
        <w:trPr>
          <w:tblCellSpacing w:w="15" w:type="dxa"/>
        </w:trPr>
        <w:tc>
          <w:tcPr>
            <w:tcW w:w="0" w:type="auto"/>
            <w:vAlign w:val="center"/>
            <w:hideMark/>
          </w:tcPr>
          <w:p w14:paraId="17A294C3"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60 fps</w:t>
            </w:r>
          </w:p>
        </w:tc>
        <w:tc>
          <w:tcPr>
            <w:tcW w:w="0" w:type="auto"/>
            <w:vAlign w:val="center"/>
            <w:hideMark/>
          </w:tcPr>
          <w:p w14:paraId="5331B02A"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Gaming</w:t>
            </w:r>
          </w:p>
        </w:tc>
      </w:tr>
      <w:tr w:rsidR="00E53FAF" w:rsidRPr="00E53FAF" w14:paraId="47342917" w14:textId="77777777" w:rsidTr="00E53FAF">
        <w:trPr>
          <w:tblCellSpacing w:w="15" w:type="dxa"/>
        </w:trPr>
        <w:tc>
          <w:tcPr>
            <w:tcW w:w="0" w:type="auto"/>
            <w:vAlign w:val="center"/>
            <w:hideMark/>
          </w:tcPr>
          <w:p w14:paraId="1BE5F5B1"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120 fps</w:t>
            </w:r>
          </w:p>
        </w:tc>
        <w:tc>
          <w:tcPr>
            <w:tcW w:w="0" w:type="auto"/>
            <w:vAlign w:val="center"/>
            <w:hideMark/>
          </w:tcPr>
          <w:p w14:paraId="600F54C6"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High-speed video</w:t>
            </w:r>
          </w:p>
        </w:tc>
      </w:tr>
    </w:tbl>
    <w:p w14:paraId="3719262E"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Examples</w:t>
      </w:r>
    </w:p>
    <w:p w14:paraId="5ADA8FD8" w14:textId="77777777" w:rsidR="00E53FAF" w:rsidRPr="00E53FAF" w:rsidRDefault="00E53FAF" w:rsidP="00E53FA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YouTube videos </w:t>
      </w:r>
    </w:p>
    <w:p w14:paraId="0DCD4935" w14:textId="77777777" w:rsidR="00E53FAF" w:rsidRPr="00E53FAF" w:rsidRDefault="00E53FAF" w:rsidP="00E53FA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Online lectures </w:t>
      </w:r>
    </w:p>
    <w:p w14:paraId="177E33C6" w14:textId="77777777" w:rsidR="00E53FAF" w:rsidRPr="00E53FAF" w:rsidRDefault="00E53FAF" w:rsidP="00E53FA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Netflix streaming </w:t>
      </w:r>
    </w:p>
    <w:p w14:paraId="5F94EB46"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Fact</w:t>
      </w:r>
    </w:p>
    <w:p w14:paraId="6F12CD0B"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One minute of uncompressed HD video can require several gigabytes of storage.</w:t>
      </w:r>
    </w:p>
    <w:p w14:paraId="3F511F6C"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6B11F3EE">
          <v:rect id="_x0000_i1030" style="width:0;height:1.5pt" o:hralign="center" o:hrstd="t" o:hr="t" fillcolor="#a0a0a0" stroked="f"/>
        </w:pict>
      </w:r>
    </w:p>
    <w:p w14:paraId="262F58F7"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E. Animation</w:t>
      </w:r>
    </w:p>
    <w:p w14:paraId="0174B056"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Animation creates the illusion of movement.</w:t>
      </w:r>
    </w:p>
    <w:p w14:paraId="749D73FC"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Types</w:t>
      </w:r>
    </w:p>
    <w:p w14:paraId="577772D9" w14:textId="77777777" w:rsidR="00E53FAF" w:rsidRPr="00E53FAF" w:rsidRDefault="00E53FAF" w:rsidP="00E53FA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2D Animation </w:t>
      </w:r>
    </w:p>
    <w:p w14:paraId="1C7DCE38" w14:textId="77777777" w:rsidR="00E53FAF" w:rsidRPr="00E53FAF" w:rsidRDefault="00E53FAF" w:rsidP="00E53FA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3D Animation </w:t>
      </w:r>
    </w:p>
    <w:p w14:paraId="215CF697" w14:textId="77777777" w:rsidR="00E53FAF" w:rsidRPr="00E53FAF" w:rsidRDefault="00E53FAF" w:rsidP="00E53FA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Motion Graphics </w:t>
      </w:r>
    </w:p>
    <w:p w14:paraId="066CB3D5"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Examples</w:t>
      </w:r>
    </w:p>
    <w:p w14:paraId="133BB5F8" w14:textId="77777777" w:rsidR="00E53FAF" w:rsidRPr="00E53FAF" w:rsidRDefault="00E53FAF" w:rsidP="00E53FA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Cartoons </w:t>
      </w:r>
    </w:p>
    <w:p w14:paraId="74C0986C" w14:textId="77777777" w:rsidR="00E53FAF" w:rsidRPr="00E53FAF" w:rsidRDefault="00E53FAF" w:rsidP="00E53FA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Animated advertisements </w:t>
      </w:r>
    </w:p>
    <w:p w14:paraId="1BA46351" w14:textId="77777777" w:rsidR="00E53FAF" w:rsidRPr="00E53FAF" w:rsidRDefault="00E53FAF" w:rsidP="00E53FA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Video games </w:t>
      </w:r>
    </w:p>
    <w:p w14:paraId="0C82EC7A"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2AC7EB98">
          <v:rect id="_x0000_i1031" style="width:0;height:1.5pt" o:hralign="center" o:hrstd="t" o:hr="t" fillcolor="#a0a0a0" stroked="f"/>
        </w:pict>
      </w:r>
    </w:p>
    <w:p w14:paraId="15B6B3D4"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4. Multimedia System Characteristics</w:t>
      </w:r>
    </w:p>
    <w:p w14:paraId="1D1D85A3"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 multimedia system should provide:</w:t>
      </w:r>
    </w:p>
    <w:p w14:paraId="109C8BD8"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lastRenderedPageBreak/>
        <w:t>Integration</w:t>
      </w:r>
    </w:p>
    <w:p w14:paraId="60AD97D6"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Different media types work together.</w:t>
      </w:r>
    </w:p>
    <w:p w14:paraId="7EA6D9AF"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Interactivity</w:t>
      </w:r>
    </w:p>
    <w:p w14:paraId="61FA12D2"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Users can interact with content.</w:t>
      </w:r>
    </w:p>
    <w:p w14:paraId="51B0F30E"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Digital Representation</w:t>
      </w:r>
    </w:p>
    <w:p w14:paraId="0C694817"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All media are stored digitally.</w:t>
      </w:r>
    </w:p>
    <w:p w14:paraId="3DFF5254"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Synchronization</w:t>
      </w:r>
    </w:p>
    <w:p w14:paraId="07062E4C"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Audio and video remain aligned.</w:t>
      </w:r>
    </w:p>
    <w:p w14:paraId="132ABB8E"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Example</w:t>
      </w:r>
    </w:p>
    <w:p w14:paraId="6969F4ED"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Online Zoom classes synchronize:</w:t>
      </w:r>
    </w:p>
    <w:p w14:paraId="20E606BC" w14:textId="77777777" w:rsidR="00E53FAF" w:rsidRPr="00E53FAF" w:rsidRDefault="00E53FAF" w:rsidP="00E53FA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Video </w:t>
      </w:r>
    </w:p>
    <w:p w14:paraId="339D1D95" w14:textId="77777777" w:rsidR="00E53FAF" w:rsidRPr="00E53FAF" w:rsidRDefault="00E53FAF" w:rsidP="00E53FA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Audio </w:t>
      </w:r>
    </w:p>
    <w:p w14:paraId="2D84BB51" w14:textId="77777777" w:rsidR="00E53FAF" w:rsidRPr="00E53FAF" w:rsidRDefault="00E53FAF" w:rsidP="00E53FA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Text chat </w:t>
      </w:r>
    </w:p>
    <w:p w14:paraId="5812D243" w14:textId="77777777" w:rsidR="00E53FAF" w:rsidRPr="00E53FAF" w:rsidRDefault="00E53FAF" w:rsidP="00E53FA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Screen sharing </w:t>
      </w:r>
    </w:p>
    <w:p w14:paraId="65194B40"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52A6030E">
          <v:rect id="_x0000_i1032" style="width:0;height:1.5pt" o:hralign="center" o:hrstd="t" o:hr="t" fillcolor="#a0a0a0" stroked="f"/>
        </w:pict>
      </w:r>
    </w:p>
    <w:p w14:paraId="1668BA35"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5. Multimedia Data Processing</w:t>
      </w:r>
    </w:p>
    <w:p w14:paraId="4ABC4291"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Step 1: Capture</w:t>
      </w:r>
    </w:p>
    <w:p w14:paraId="3352A12C"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Devices:</w:t>
      </w:r>
    </w:p>
    <w:p w14:paraId="03FDEF6D" w14:textId="77777777" w:rsidR="00E53FAF" w:rsidRPr="00E53FAF" w:rsidRDefault="00E53FAF" w:rsidP="00E53FA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Cameras </w:t>
      </w:r>
    </w:p>
    <w:p w14:paraId="3FD6E54A" w14:textId="77777777" w:rsidR="00E53FAF" w:rsidRPr="00E53FAF" w:rsidRDefault="00E53FAF" w:rsidP="00E53FA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Microphones </w:t>
      </w:r>
    </w:p>
    <w:p w14:paraId="322726AB" w14:textId="77777777" w:rsidR="00E53FAF" w:rsidRPr="00E53FAF" w:rsidRDefault="00E53FAF" w:rsidP="00E53FA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Scanners </w:t>
      </w:r>
    </w:p>
    <w:p w14:paraId="23033F58"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w:t>
      </w:r>
      <w:r w:rsidRPr="00E53FAF">
        <w:rPr>
          <w:rFonts w:ascii="Times New Roman" w:eastAsia="Times New Roman" w:hAnsi="Times New Roman" w:cs="Times New Roman"/>
          <w:sz w:val="24"/>
          <w:szCs w:val="24"/>
        </w:rPr>
        <w:br/>
        <w:t>Recording a lecture.</w:t>
      </w:r>
    </w:p>
    <w:p w14:paraId="4EA1E8E9"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45D00BF3">
          <v:rect id="_x0000_i1033" style="width:0;height:1.5pt" o:hralign="center" o:hrstd="t" o:hr="t" fillcolor="#a0a0a0" stroked="f"/>
        </w:pict>
      </w:r>
    </w:p>
    <w:p w14:paraId="34711999"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Step 2: Compression</w:t>
      </w:r>
    </w:p>
    <w:p w14:paraId="71EFCC15"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lastRenderedPageBreak/>
        <w:t>Reduces file size.</w:t>
      </w:r>
    </w:p>
    <w:p w14:paraId="1775491A"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Image Compression</w:t>
      </w:r>
    </w:p>
    <w:p w14:paraId="09822D83" w14:textId="77777777" w:rsidR="00E53FAF" w:rsidRPr="00E53FAF" w:rsidRDefault="00E53FAF" w:rsidP="00E53FA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JPEG </w:t>
      </w:r>
    </w:p>
    <w:p w14:paraId="62189D81" w14:textId="77777777" w:rsidR="00E53FAF" w:rsidRPr="00E53FAF" w:rsidRDefault="00E53FAF" w:rsidP="00E53FA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PNG </w:t>
      </w:r>
    </w:p>
    <w:p w14:paraId="655F506D"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Video Compression</w:t>
      </w:r>
    </w:p>
    <w:p w14:paraId="149D5B63" w14:textId="77777777" w:rsidR="00E53FAF" w:rsidRPr="00E53FAF" w:rsidRDefault="00E53FAF" w:rsidP="00E53FA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H.264 </w:t>
      </w:r>
    </w:p>
    <w:p w14:paraId="73C7AD1E" w14:textId="77777777" w:rsidR="00E53FAF" w:rsidRPr="00E53FAF" w:rsidRDefault="00E53FAF" w:rsidP="00E53FA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H.265 </w:t>
      </w:r>
    </w:p>
    <w:p w14:paraId="4E495507"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Audio Compression</w:t>
      </w:r>
    </w:p>
    <w:p w14:paraId="6E4FD491" w14:textId="77777777" w:rsidR="00E53FAF" w:rsidRPr="00E53FAF" w:rsidRDefault="00E53FAF" w:rsidP="00E53FA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MP3 </w:t>
      </w:r>
    </w:p>
    <w:p w14:paraId="079AB584" w14:textId="77777777" w:rsidR="00E53FAF" w:rsidRPr="00E53FAF" w:rsidRDefault="00E53FAF" w:rsidP="00E53FA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AAC </w:t>
      </w:r>
    </w:p>
    <w:p w14:paraId="55323FBA"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Fact</w:t>
      </w:r>
    </w:p>
    <w:p w14:paraId="03C393F2"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Video compression can reduce storage requirements by over 90%.</w:t>
      </w:r>
    </w:p>
    <w:p w14:paraId="010F686F"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59673747">
          <v:rect id="_x0000_i1034" style="width:0;height:1.5pt" o:hralign="center" o:hrstd="t" o:hr="t" fillcolor="#a0a0a0" stroked="f"/>
        </w:pict>
      </w:r>
    </w:p>
    <w:p w14:paraId="472622AC"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Step 3: Storage</w:t>
      </w:r>
    </w:p>
    <w:p w14:paraId="1D0CEABE"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Stored in:</w:t>
      </w:r>
    </w:p>
    <w:p w14:paraId="13963A31" w14:textId="77777777" w:rsidR="00E53FAF" w:rsidRPr="00E53FAF" w:rsidRDefault="00E53FAF" w:rsidP="00E53FA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Hard disks </w:t>
      </w:r>
    </w:p>
    <w:p w14:paraId="05432200" w14:textId="77777777" w:rsidR="00E53FAF" w:rsidRPr="00E53FAF" w:rsidRDefault="00E53FAF" w:rsidP="00E53FA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SSDs </w:t>
      </w:r>
    </w:p>
    <w:p w14:paraId="7B7C1650" w14:textId="77777777" w:rsidR="00E53FAF" w:rsidRPr="00E53FAF" w:rsidRDefault="00E53FAF" w:rsidP="00E53FA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Cloud storage </w:t>
      </w:r>
    </w:p>
    <w:p w14:paraId="627103BB"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24A902C3" w14:textId="77777777" w:rsidR="00E53FAF" w:rsidRPr="00E53FAF" w:rsidRDefault="00E53FAF" w:rsidP="00E53FA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Google Drive </w:t>
      </w:r>
    </w:p>
    <w:p w14:paraId="02DBC6EA" w14:textId="77777777" w:rsidR="00E53FAF" w:rsidRPr="00E53FAF" w:rsidRDefault="00E53FAF" w:rsidP="00E53FA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OneDrive </w:t>
      </w:r>
    </w:p>
    <w:p w14:paraId="446AAAD7"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67C07C00">
          <v:rect id="_x0000_i1035" style="width:0;height:1.5pt" o:hralign="center" o:hrstd="t" o:hr="t" fillcolor="#a0a0a0" stroked="f"/>
        </w:pict>
      </w:r>
    </w:p>
    <w:p w14:paraId="4B28DDE9"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Step 4: Transmission</w:t>
      </w:r>
    </w:p>
    <w:p w14:paraId="79D62263"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Sent through:</w:t>
      </w:r>
    </w:p>
    <w:p w14:paraId="26F21BA3" w14:textId="77777777" w:rsidR="00E53FAF" w:rsidRPr="00E53FAF" w:rsidRDefault="00E53FAF" w:rsidP="00E53FA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Internet </w:t>
      </w:r>
    </w:p>
    <w:p w14:paraId="311B16CE" w14:textId="77777777" w:rsidR="00E53FAF" w:rsidRPr="00E53FAF" w:rsidRDefault="00E53FAF" w:rsidP="00E53FA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Wi-Fi </w:t>
      </w:r>
    </w:p>
    <w:p w14:paraId="7746A776" w14:textId="77777777" w:rsidR="00E53FAF" w:rsidRPr="00E53FAF" w:rsidRDefault="00E53FAF" w:rsidP="00E53FA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Mobile networks </w:t>
      </w:r>
    </w:p>
    <w:p w14:paraId="6C9356C5"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lastRenderedPageBreak/>
        <w:t>Example:</w:t>
      </w:r>
      <w:r w:rsidRPr="00E53FAF">
        <w:rPr>
          <w:rFonts w:ascii="Times New Roman" w:eastAsia="Times New Roman" w:hAnsi="Times New Roman" w:cs="Times New Roman"/>
          <w:sz w:val="24"/>
          <w:szCs w:val="24"/>
        </w:rPr>
        <w:br/>
        <w:t>Streaming YouTube videos.</w:t>
      </w:r>
    </w:p>
    <w:p w14:paraId="6B74BBF9"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5E620AB4">
          <v:rect id="_x0000_i1036" style="width:0;height:1.5pt" o:hralign="center" o:hrstd="t" o:hr="t" fillcolor="#a0a0a0" stroked="f"/>
        </w:pict>
      </w:r>
    </w:p>
    <w:p w14:paraId="785C3BC3"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Step 5: Presentation</w:t>
      </w:r>
    </w:p>
    <w:p w14:paraId="056D8EDF"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Displayed using:</w:t>
      </w:r>
    </w:p>
    <w:p w14:paraId="570EAB32" w14:textId="77777777" w:rsidR="00E53FAF" w:rsidRPr="00E53FAF" w:rsidRDefault="00E53FAF" w:rsidP="00E53FA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Monitors </w:t>
      </w:r>
    </w:p>
    <w:p w14:paraId="68CA811E" w14:textId="77777777" w:rsidR="00E53FAF" w:rsidRPr="00E53FAF" w:rsidRDefault="00E53FAF" w:rsidP="00E53FA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Smartphones </w:t>
      </w:r>
    </w:p>
    <w:p w14:paraId="3BC84194" w14:textId="77777777" w:rsidR="00E53FAF" w:rsidRPr="00E53FAF" w:rsidRDefault="00E53FAF" w:rsidP="00E53FA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VR headsets </w:t>
      </w:r>
    </w:p>
    <w:p w14:paraId="0C8890E7"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72417B25">
          <v:rect id="_x0000_i1037" style="width:0;height:1.5pt" o:hralign="center" o:hrstd="t" o:hr="t" fillcolor="#a0a0a0" stroked="f"/>
        </w:pict>
      </w:r>
    </w:p>
    <w:p w14:paraId="6E2BA1FE"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6. Multimedia Hardware</w:t>
      </w:r>
    </w:p>
    <w:p w14:paraId="1AF27055"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Input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442"/>
      </w:tblGrid>
      <w:tr w:rsidR="00E53FAF" w:rsidRPr="00E53FAF" w14:paraId="089643E4" w14:textId="77777777" w:rsidTr="00E53FAF">
        <w:trPr>
          <w:tblHeader/>
          <w:tblCellSpacing w:w="15" w:type="dxa"/>
        </w:trPr>
        <w:tc>
          <w:tcPr>
            <w:tcW w:w="0" w:type="auto"/>
            <w:vAlign w:val="center"/>
            <w:hideMark/>
          </w:tcPr>
          <w:p w14:paraId="61CC2573" w14:textId="77777777" w:rsidR="00E53FAF" w:rsidRPr="00E53FAF" w:rsidRDefault="00E53FAF" w:rsidP="00E53FAF">
            <w:pPr>
              <w:spacing w:after="0" w:line="240" w:lineRule="auto"/>
              <w:jc w:val="center"/>
              <w:rPr>
                <w:rFonts w:ascii="Times New Roman" w:eastAsia="Times New Roman" w:hAnsi="Times New Roman" w:cs="Times New Roman"/>
                <w:b/>
                <w:bCs/>
                <w:sz w:val="24"/>
                <w:szCs w:val="24"/>
              </w:rPr>
            </w:pPr>
            <w:r w:rsidRPr="00E53FAF">
              <w:rPr>
                <w:rFonts w:ascii="Times New Roman" w:eastAsia="Times New Roman" w:hAnsi="Times New Roman" w:cs="Times New Roman"/>
                <w:b/>
                <w:bCs/>
                <w:sz w:val="24"/>
                <w:szCs w:val="24"/>
              </w:rPr>
              <w:t>Device</w:t>
            </w:r>
          </w:p>
        </w:tc>
        <w:tc>
          <w:tcPr>
            <w:tcW w:w="0" w:type="auto"/>
            <w:vAlign w:val="center"/>
            <w:hideMark/>
          </w:tcPr>
          <w:p w14:paraId="6FC58BEF" w14:textId="77777777" w:rsidR="00E53FAF" w:rsidRPr="00E53FAF" w:rsidRDefault="00E53FAF" w:rsidP="00E53FAF">
            <w:pPr>
              <w:spacing w:after="0" w:line="240" w:lineRule="auto"/>
              <w:jc w:val="center"/>
              <w:rPr>
                <w:rFonts w:ascii="Times New Roman" w:eastAsia="Times New Roman" w:hAnsi="Times New Roman" w:cs="Times New Roman"/>
                <w:b/>
                <w:bCs/>
                <w:sz w:val="24"/>
                <w:szCs w:val="24"/>
              </w:rPr>
            </w:pPr>
            <w:r w:rsidRPr="00E53FAF">
              <w:rPr>
                <w:rFonts w:ascii="Times New Roman" w:eastAsia="Times New Roman" w:hAnsi="Times New Roman" w:cs="Times New Roman"/>
                <w:b/>
                <w:bCs/>
                <w:sz w:val="24"/>
                <w:szCs w:val="24"/>
              </w:rPr>
              <w:t>Purpose</w:t>
            </w:r>
          </w:p>
        </w:tc>
      </w:tr>
      <w:tr w:rsidR="00E53FAF" w:rsidRPr="00E53FAF" w14:paraId="1162ECC8" w14:textId="77777777" w:rsidTr="00E53FAF">
        <w:trPr>
          <w:tblCellSpacing w:w="15" w:type="dxa"/>
        </w:trPr>
        <w:tc>
          <w:tcPr>
            <w:tcW w:w="0" w:type="auto"/>
            <w:vAlign w:val="center"/>
            <w:hideMark/>
          </w:tcPr>
          <w:p w14:paraId="07B7433F"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Keyboard</w:t>
            </w:r>
          </w:p>
        </w:tc>
        <w:tc>
          <w:tcPr>
            <w:tcW w:w="0" w:type="auto"/>
            <w:vAlign w:val="center"/>
            <w:hideMark/>
          </w:tcPr>
          <w:p w14:paraId="1C9B6AF5"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Text input</w:t>
            </w:r>
          </w:p>
        </w:tc>
      </w:tr>
      <w:tr w:rsidR="00E53FAF" w:rsidRPr="00E53FAF" w14:paraId="306E32D1" w14:textId="77777777" w:rsidTr="00E53FAF">
        <w:trPr>
          <w:tblCellSpacing w:w="15" w:type="dxa"/>
        </w:trPr>
        <w:tc>
          <w:tcPr>
            <w:tcW w:w="0" w:type="auto"/>
            <w:vAlign w:val="center"/>
            <w:hideMark/>
          </w:tcPr>
          <w:p w14:paraId="1B227BD7"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Scanner</w:t>
            </w:r>
          </w:p>
        </w:tc>
        <w:tc>
          <w:tcPr>
            <w:tcW w:w="0" w:type="auto"/>
            <w:vAlign w:val="center"/>
            <w:hideMark/>
          </w:tcPr>
          <w:p w14:paraId="14F5B003"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Image input</w:t>
            </w:r>
          </w:p>
        </w:tc>
      </w:tr>
      <w:tr w:rsidR="00E53FAF" w:rsidRPr="00E53FAF" w14:paraId="0ADA10E1" w14:textId="77777777" w:rsidTr="00E53FAF">
        <w:trPr>
          <w:tblCellSpacing w:w="15" w:type="dxa"/>
        </w:trPr>
        <w:tc>
          <w:tcPr>
            <w:tcW w:w="0" w:type="auto"/>
            <w:vAlign w:val="center"/>
            <w:hideMark/>
          </w:tcPr>
          <w:p w14:paraId="0EA03998"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Camera</w:t>
            </w:r>
          </w:p>
        </w:tc>
        <w:tc>
          <w:tcPr>
            <w:tcW w:w="0" w:type="auto"/>
            <w:vAlign w:val="center"/>
            <w:hideMark/>
          </w:tcPr>
          <w:p w14:paraId="33CE4281"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Video capture</w:t>
            </w:r>
          </w:p>
        </w:tc>
      </w:tr>
      <w:tr w:rsidR="00E53FAF" w:rsidRPr="00E53FAF" w14:paraId="5FCD06B6" w14:textId="77777777" w:rsidTr="00E53FAF">
        <w:trPr>
          <w:tblCellSpacing w:w="15" w:type="dxa"/>
        </w:trPr>
        <w:tc>
          <w:tcPr>
            <w:tcW w:w="0" w:type="auto"/>
            <w:vAlign w:val="center"/>
            <w:hideMark/>
          </w:tcPr>
          <w:p w14:paraId="6AC63C30"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Microphone</w:t>
            </w:r>
          </w:p>
        </w:tc>
        <w:tc>
          <w:tcPr>
            <w:tcW w:w="0" w:type="auto"/>
            <w:vAlign w:val="center"/>
            <w:hideMark/>
          </w:tcPr>
          <w:p w14:paraId="51FFDCF8"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Audio capture</w:t>
            </w:r>
          </w:p>
        </w:tc>
      </w:tr>
    </w:tbl>
    <w:p w14:paraId="57874E2E"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Examples</w:t>
      </w:r>
    </w:p>
    <w:p w14:paraId="7CCF2149" w14:textId="77777777" w:rsidR="00E53FAF" w:rsidRPr="00E53FAF" w:rsidRDefault="00E53FAF" w:rsidP="00E53FA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DSLR camera </w:t>
      </w:r>
    </w:p>
    <w:p w14:paraId="313CE0E9" w14:textId="77777777" w:rsidR="00E53FAF" w:rsidRPr="00E53FAF" w:rsidRDefault="00E53FAF" w:rsidP="00E53FA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Webcam </w:t>
      </w:r>
    </w:p>
    <w:p w14:paraId="078D19FF" w14:textId="77777777" w:rsidR="00E53FAF" w:rsidRPr="00E53FAF" w:rsidRDefault="00E53FAF" w:rsidP="00E53FA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Smartphone camera </w:t>
      </w:r>
    </w:p>
    <w:p w14:paraId="4B2B0CD3"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551E3FE3">
          <v:rect id="_x0000_i1038" style="width:0;height:1.5pt" o:hralign="center" o:hrstd="t" o:hr="t" fillcolor="#a0a0a0" stroked="f"/>
        </w:pict>
      </w:r>
    </w:p>
    <w:p w14:paraId="4D97D58A"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Output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508"/>
      </w:tblGrid>
      <w:tr w:rsidR="00E53FAF" w:rsidRPr="00E53FAF" w14:paraId="322D34E7" w14:textId="77777777" w:rsidTr="00E53FAF">
        <w:trPr>
          <w:tblHeader/>
          <w:tblCellSpacing w:w="15" w:type="dxa"/>
        </w:trPr>
        <w:tc>
          <w:tcPr>
            <w:tcW w:w="0" w:type="auto"/>
            <w:vAlign w:val="center"/>
            <w:hideMark/>
          </w:tcPr>
          <w:p w14:paraId="54E7F5A2" w14:textId="77777777" w:rsidR="00E53FAF" w:rsidRPr="00E53FAF" w:rsidRDefault="00E53FAF" w:rsidP="00E53FAF">
            <w:pPr>
              <w:spacing w:after="0" w:line="240" w:lineRule="auto"/>
              <w:jc w:val="center"/>
              <w:rPr>
                <w:rFonts w:ascii="Times New Roman" w:eastAsia="Times New Roman" w:hAnsi="Times New Roman" w:cs="Times New Roman"/>
                <w:b/>
                <w:bCs/>
                <w:sz w:val="24"/>
                <w:szCs w:val="24"/>
              </w:rPr>
            </w:pPr>
            <w:r w:rsidRPr="00E53FAF">
              <w:rPr>
                <w:rFonts w:ascii="Times New Roman" w:eastAsia="Times New Roman" w:hAnsi="Times New Roman" w:cs="Times New Roman"/>
                <w:b/>
                <w:bCs/>
                <w:sz w:val="24"/>
                <w:szCs w:val="24"/>
              </w:rPr>
              <w:t>Device</w:t>
            </w:r>
          </w:p>
        </w:tc>
        <w:tc>
          <w:tcPr>
            <w:tcW w:w="0" w:type="auto"/>
            <w:vAlign w:val="center"/>
            <w:hideMark/>
          </w:tcPr>
          <w:p w14:paraId="61C73445" w14:textId="77777777" w:rsidR="00E53FAF" w:rsidRPr="00E53FAF" w:rsidRDefault="00E53FAF" w:rsidP="00E53FAF">
            <w:pPr>
              <w:spacing w:after="0" w:line="240" w:lineRule="auto"/>
              <w:jc w:val="center"/>
              <w:rPr>
                <w:rFonts w:ascii="Times New Roman" w:eastAsia="Times New Roman" w:hAnsi="Times New Roman" w:cs="Times New Roman"/>
                <w:b/>
                <w:bCs/>
                <w:sz w:val="24"/>
                <w:szCs w:val="24"/>
              </w:rPr>
            </w:pPr>
            <w:r w:rsidRPr="00E53FAF">
              <w:rPr>
                <w:rFonts w:ascii="Times New Roman" w:eastAsia="Times New Roman" w:hAnsi="Times New Roman" w:cs="Times New Roman"/>
                <w:b/>
                <w:bCs/>
                <w:sz w:val="24"/>
                <w:szCs w:val="24"/>
              </w:rPr>
              <w:t>Purpose</w:t>
            </w:r>
          </w:p>
        </w:tc>
      </w:tr>
      <w:tr w:rsidR="00E53FAF" w:rsidRPr="00E53FAF" w14:paraId="24E5AAB7" w14:textId="77777777" w:rsidTr="00E53FAF">
        <w:trPr>
          <w:tblCellSpacing w:w="15" w:type="dxa"/>
        </w:trPr>
        <w:tc>
          <w:tcPr>
            <w:tcW w:w="0" w:type="auto"/>
            <w:vAlign w:val="center"/>
            <w:hideMark/>
          </w:tcPr>
          <w:p w14:paraId="0B5342BC"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Monitor</w:t>
            </w:r>
          </w:p>
        </w:tc>
        <w:tc>
          <w:tcPr>
            <w:tcW w:w="0" w:type="auto"/>
            <w:vAlign w:val="center"/>
            <w:hideMark/>
          </w:tcPr>
          <w:p w14:paraId="1433DE59"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Display</w:t>
            </w:r>
          </w:p>
        </w:tc>
      </w:tr>
      <w:tr w:rsidR="00E53FAF" w:rsidRPr="00E53FAF" w14:paraId="3B5B14DB" w14:textId="77777777" w:rsidTr="00E53FAF">
        <w:trPr>
          <w:tblCellSpacing w:w="15" w:type="dxa"/>
        </w:trPr>
        <w:tc>
          <w:tcPr>
            <w:tcW w:w="0" w:type="auto"/>
            <w:vAlign w:val="center"/>
            <w:hideMark/>
          </w:tcPr>
          <w:p w14:paraId="19D2F2AB"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Speakers</w:t>
            </w:r>
          </w:p>
        </w:tc>
        <w:tc>
          <w:tcPr>
            <w:tcW w:w="0" w:type="auto"/>
            <w:vAlign w:val="center"/>
            <w:hideMark/>
          </w:tcPr>
          <w:p w14:paraId="4CB448D6"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Sound</w:t>
            </w:r>
          </w:p>
        </w:tc>
      </w:tr>
      <w:tr w:rsidR="00E53FAF" w:rsidRPr="00E53FAF" w14:paraId="7E2158F4" w14:textId="77777777" w:rsidTr="00E53FAF">
        <w:trPr>
          <w:tblCellSpacing w:w="15" w:type="dxa"/>
        </w:trPr>
        <w:tc>
          <w:tcPr>
            <w:tcW w:w="0" w:type="auto"/>
            <w:vAlign w:val="center"/>
            <w:hideMark/>
          </w:tcPr>
          <w:p w14:paraId="303BEA9A"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Projector</w:t>
            </w:r>
          </w:p>
        </w:tc>
        <w:tc>
          <w:tcPr>
            <w:tcW w:w="0" w:type="auto"/>
            <w:vAlign w:val="center"/>
            <w:hideMark/>
          </w:tcPr>
          <w:p w14:paraId="05A3F602"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Presentation</w:t>
            </w:r>
          </w:p>
        </w:tc>
      </w:tr>
      <w:tr w:rsidR="00E53FAF" w:rsidRPr="00E53FAF" w14:paraId="0C6AC46D" w14:textId="77777777" w:rsidTr="00E53FAF">
        <w:trPr>
          <w:tblCellSpacing w:w="15" w:type="dxa"/>
        </w:trPr>
        <w:tc>
          <w:tcPr>
            <w:tcW w:w="0" w:type="auto"/>
            <w:vAlign w:val="center"/>
            <w:hideMark/>
          </w:tcPr>
          <w:p w14:paraId="605E8B9D"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VR Headset</w:t>
            </w:r>
          </w:p>
        </w:tc>
        <w:tc>
          <w:tcPr>
            <w:tcW w:w="0" w:type="auto"/>
            <w:vAlign w:val="center"/>
            <w:hideMark/>
          </w:tcPr>
          <w:p w14:paraId="261EF35C"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Virtual Reality</w:t>
            </w:r>
          </w:p>
        </w:tc>
      </w:tr>
    </w:tbl>
    <w:p w14:paraId="76FE3F51"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0485D4A4">
          <v:rect id="_x0000_i1039" style="width:0;height:1.5pt" o:hralign="center" o:hrstd="t" o:hr="t" fillcolor="#a0a0a0" stroked="f"/>
        </w:pict>
      </w:r>
    </w:p>
    <w:p w14:paraId="12D00FB3"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lastRenderedPageBreak/>
        <w:t>7. Multimedia Software</w:t>
      </w:r>
    </w:p>
    <w:p w14:paraId="52F6F083"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Editing Software</w:t>
      </w:r>
    </w:p>
    <w:p w14:paraId="6675AB0D"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4B300D47" w14:textId="77777777" w:rsidR="00E53FAF" w:rsidRPr="00E53FAF" w:rsidRDefault="00E53FAF" w:rsidP="00E53FA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Adobe Photoshop </w:t>
      </w:r>
    </w:p>
    <w:p w14:paraId="0D7A4ACB" w14:textId="77777777" w:rsidR="00E53FAF" w:rsidRPr="00E53FAF" w:rsidRDefault="00E53FAF" w:rsidP="00E53FA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Adobe Premiere Pro </w:t>
      </w:r>
    </w:p>
    <w:p w14:paraId="2793F3BD" w14:textId="77777777" w:rsidR="00E53FAF" w:rsidRPr="00E53FAF" w:rsidRDefault="00E53FAF" w:rsidP="00E53FA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Audacity </w:t>
      </w:r>
    </w:p>
    <w:p w14:paraId="71FA50A8" w14:textId="77777777" w:rsidR="00E53FAF" w:rsidRPr="00E53FAF" w:rsidRDefault="00E53FAF" w:rsidP="00E53FA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Blender </w:t>
      </w:r>
    </w:p>
    <w:p w14:paraId="2AF5234F"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Presentation Software</w:t>
      </w:r>
    </w:p>
    <w:p w14:paraId="1958654B" w14:textId="77777777" w:rsidR="00E53FAF" w:rsidRPr="00E53FAF" w:rsidRDefault="00E53FAF" w:rsidP="00E53FA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Microsoft PowerPoint </w:t>
      </w:r>
    </w:p>
    <w:p w14:paraId="6F32AEAF" w14:textId="77777777" w:rsidR="00E53FAF" w:rsidRPr="00E53FAF" w:rsidRDefault="00E53FAF" w:rsidP="00E53FA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Google Slides </w:t>
      </w:r>
    </w:p>
    <w:p w14:paraId="06645182"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1D3B3DA5">
          <v:rect id="_x0000_i1040" style="width:0;height:1.5pt" o:hralign="center" o:hrstd="t" o:hr="t" fillcolor="#a0a0a0" stroked="f"/>
        </w:pict>
      </w:r>
    </w:p>
    <w:p w14:paraId="5197AB49"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8. Multimedia Networking</w:t>
      </w:r>
    </w:p>
    <w:p w14:paraId="4292FF2A"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Multimedia applications require networks capable of handling large data volumes.</w:t>
      </w:r>
    </w:p>
    <w:p w14:paraId="1C53BA76"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Requirements</w:t>
      </w:r>
    </w:p>
    <w:p w14:paraId="5325104A"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Bandwidth</w:t>
      </w:r>
    </w:p>
    <w:p w14:paraId="4FEED567"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Amount of data transmitted per second.</w:t>
      </w:r>
    </w:p>
    <w:p w14:paraId="187DA730"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Latency</w:t>
      </w:r>
    </w:p>
    <w:p w14:paraId="27839CF4"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Delay during transmission.</w:t>
      </w:r>
    </w:p>
    <w:p w14:paraId="7F28FF2C"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Jitter</w:t>
      </w:r>
    </w:p>
    <w:p w14:paraId="62D24693"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Variation in packet arrival time.</w:t>
      </w:r>
    </w:p>
    <w:p w14:paraId="37EA5E87"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Example</w:t>
      </w:r>
    </w:p>
    <w:p w14:paraId="353934D0"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Video conferencing requires:</w:t>
      </w:r>
    </w:p>
    <w:p w14:paraId="6EABEC3F" w14:textId="77777777" w:rsidR="00E53FAF" w:rsidRPr="00E53FAF" w:rsidRDefault="00E53FAF" w:rsidP="00E53FA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High bandwidth </w:t>
      </w:r>
    </w:p>
    <w:p w14:paraId="5493212D" w14:textId="77777777" w:rsidR="00E53FAF" w:rsidRPr="00E53FAF" w:rsidRDefault="00E53FAF" w:rsidP="00E53FA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Low latency </w:t>
      </w:r>
    </w:p>
    <w:p w14:paraId="2B6C9197" w14:textId="77777777" w:rsidR="00E53FAF" w:rsidRPr="00E53FAF" w:rsidRDefault="00E53FAF" w:rsidP="00E53FA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Low jitter </w:t>
      </w:r>
    </w:p>
    <w:p w14:paraId="7F1A2A50"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lastRenderedPageBreak/>
        <w:pict w14:anchorId="04B8A0E9">
          <v:rect id="_x0000_i1041" style="width:0;height:1.5pt" o:hralign="center" o:hrstd="t" o:hr="t" fillcolor="#a0a0a0" stroked="f"/>
        </w:pict>
      </w:r>
    </w:p>
    <w:p w14:paraId="29D644D0"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9. Multimedia Compression Techniques</w:t>
      </w:r>
    </w:p>
    <w:p w14:paraId="1C1A9BE2"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Lossless Compression</w:t>
      </w:r>
    </w:p>
    <w:p w14:paraId="43DAE90B"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No information lost.</w:t>
      </w:r>
    </w:p>
    <w:p w14:paraId="402B30D3"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53FCE2B9" w14:textId="77777777" w:rsidR="00E53FAF" w:rsidRPr="00E53FAF" w:rsidRDefault="00E53FAF" w:rsidP="00E53FA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PNG </w:t>
      </w:r>
    </w:p>
    <w:p w14:paraId="2792A568" w14:textId="77777777" w:rsidR="00E53FAF" w:rsidRPr="00E53FAF" w:rsidRDefault="00E53FAF" w:rsidP="00E53FA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FLAC </w:t>
      </w:r>
    </w:p>
    <w:p w14:paraId="3FE04439"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Uses</w:t>
      </w:r>
    </w:p>
    <w:p w14:paraId="19A61673"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Medical imaging</w:t>
      </w:r>
      <w:r w:rsidRPr="00E53FAF">
        <w:rPr>
          <w:rFonts w:ascii="Times New Roman" w:eastAsia="Times New Roman" w:hAnsi="Times New Roman" w:cs="Times New Roman"/>
          <w:sz w:val="24"/>
          <w:szCs w:val="24"/>
        </w:rPr>
        <w:br/>
        <w:t>Scientific data</w:t>
      </w:r>
    </w:p>
    <w:p w14:paraId="13B80828"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3A01C670">
          <v:rect id="_x0000_i1042" style="width:0;height:1.5pt" o:hralign="center" o:hrstd="t" o:hr="t" fillcolor="#a0a0a0" stroked="f"/>
        </w:pict>
      </w:r>
    </w:p>
    <w:p w14:paraId="161D99DC"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Lossy Compression</w:t>
      </w:r>
    </w:p>
    <w:p w14:paraId="08A450A9"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Some information removed.</w:t>
      </w:r>
    </w:p>
    <w:p w14:paraId="22B71EAA"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66202D3B" w14:textId="77777777" w:rsidR="00E53FAF" w:rsidRPr="00E53FAF" w:rsidRDefault="00E53FAF" w:rsidP="00E53FA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JPEG </w:t>
      </w:r>
    </w:p>
    <w:p w14:paraId="7B742997" w14:textId="77777777" w:rsidR="00E53FAF" w:rsidRPr="00E53FAF" w:rsidRDefault="00E53FAF" w:rsidP="00E53FA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MP3 </w:t>
      </w:r>
    </w:p>
    <w:p w14:paraId="326C7B0B" w14:textId="77777777" w:rsidR="00E53FAF" w:rsidRPr="00E53FAF" w:rsidRDefault="00E53FAF" w:rsidP="00E53FA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MPEG </w:t>
      </w:r>
    </w:p>
    <w:p w14:paraId="06B93223"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Uses</w:t>
      </w:r>
    </w:p>
    <w:p w14:paraId="09C513BA"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Streaming</w:t>
      </w:r>
      <w:r w:rsidRPr="00E53FAF">
        <w:rPr>
          <w:rFonts w:ascii="Times New Roman" w:eastAsia="Times New Roman" w:hAnsi="Times New Roman" w:cs="Times New Roman"/>
          <w:sz w:val="24"/>
          <w:szCs w:val="24"/>
        </w:rPr>
        <w:br/>
      </w:r>
      <w:proofErr w:type="gramStart"/>
      <w:r w:rsidRPr="00E53FAF">
        <w:rPr>
          <w:rFonts w:ascii="Times New Roman" w:eastAsia="Times New Roman" w:hAnsi="Times New Roman" w:cs="Times New Roman"/>
          <w:sz w:val="24"/>
          <w:szCs w:val="24"/>
        </w:rPr>
        <w:t>Social media</w:t>
      </w:r>
      <w:proofErr w:type="gramEnd"/>
    </w:p>
    <w:p w14:paraId="68928416"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71268E93">
          <v:rect id="_x0000_i1043" style="width:0;height:1.5pt" o:hralign="center" o:hrstd="t" o:hr="t" fillcolor="#a0a0a0" stroked="f"/>
        </w:pict>
      </w:r>
    </w:p>
    <w:p w14:paraId="57E21EB3"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10. Multimedia Applications</w:t>
      </w:r>
    </w:p>
    <w:p w14:paraId="18C0A9A6"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Education</w:t>
      </w:r>
    </w:p>
    <w:p w14:paraId="3238F902"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4EB581F1" w14:textId="77777777" w:rsidR="00E53FAF" w:rsidRPr="00E53FAF" w:rsidRDefault="00E53FAF" w:rsidP="00E53FA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lastRenderedPageBreak/>
        <w:t xml:space="preserve">E-learning </w:t>
      </w:r>
    </w:p>
    <w:p w14:paraId="2446C794" w14:textId="77777777" w:rsidR="00E53FAF" w:rsidRPr="00E53FAF" w:rsidRDefault="00E53FAF" w:rsidP="00E53FA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Virtual classrooms </w:t>
      </w:r>
    </w:p>
    <w:p w14:paraId="4A63481D" w14:textId="77777777" w:rsidR="00E53FAF" w:rsidRPr="00E53FAF" w:rsidRDefault="00E53FAF" w:rsidP="00E53FA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Interactive simulations </w:t>
      </w:r>
    </w:p>
    <w:p w14:paraId="5DD26816"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Fact</w:t>
      </w:r>
    </w:p>
    <w:p w14:paraId="6BEFEEE1"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Interactive multimedia improves student engagement and retention.</w:t>
      </w:r>
    </w:p>
    <w:p w14:paraId="6EAC143D"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6F38A013">
          <v:rect id="_x0000_i1044" style="width:0;height:1.5pt" o:hralign="center" o:hrstd="t" o:hr="t" fillcolor="#a0a0a0" stroked="f"/>
        </w:pict>
      </w:r>
    </w:p>
    <w:p w14:paraId="5A915495"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Healthcare</w:t>
      </w:r>
    </w:p>
    <w:p w14:paraId="1466ABAD"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41D4D3A1" w14:textId="77777777" w:rsidR="00E53FAF" w:rsidRPr="00E53FAF" w:rsidRDefault="00E53FAF" w:rsidP="00E53FA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Telemedicine </w:t>
      </w:r>
    </w:p>
    <w:p w14:paraId="1CC7A1C8" w14:textId="77777777" w:rsidR="00E53FAF" w:rsidRPr="00E53FAF" w:rsidRDefault="00E53FAF" w:rsidP="00E53FA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Medical imaging </w:t>
      </w:r>
    </w:p>
    <w:p w14:paraId="3196246A" w14:textId="77777777" w:rsidR="00E53FAF" w:rsidRPr="00E53FAF" w:rsidRDefault="00E53FAF" w:rsidP="00E53FA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Surgical simulation </w:t>
      </w:r>
    </w:p>
    <w:p w14:paraId="67FFB72B"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Technologies</w:t>
      </w:r>
    </w:p>
    <w:p w14:paraId="5822E375" w14:textId="77777777" w:rsidR="00E53FAF" w:rsidRPr="00E53FAF" w:rsidRDefault="00E53FAF" w:rsidP="00E53FA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MRI </w:t>
      </w:r>
    </w:p>
    <w:p w14:paraId="4D7CDC7D" w14:textId="77777777" w:rsidR="00E53FAF" w:rsidRPr="00E53FAF" w:rsidRDefault="00E53FAF" w:rsidP="00E53FA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CT Scan </w:t>
      </w:r>
    </w:p>
    <w:p w14:paraId="4A239135" w14:textId="77777777" w:rsidR="00E53FAF" w:rsidRPr="00E53FAF" w:rsidRDefault="00E53FAF" w:rsidP="00E53FA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Ultrasound </w:t>
      </w:r>
    </w:p>
    <w:p w14:paraId="51868A60"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6A61F0B6">
          <v:rect id="_x0000_i1045" style="width:0;height:1.5pt" o:hralign="center" o:hrstd="t" o:hr="t" fillcolor="#a0a0a0" stroked="f"/>
        </w:pict>
      </w:r>
    </w:p>
    <w:p w14:paraId="317762D6"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Entertainment</w:t>
      </w:r>
    </w:p>
    <w:p w14:paraId="4C177D0A"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3C24C58B" w14:textId="77777777" w:rsidR="00E53FAF" w:rsidRPr="00E53FAF" w:rsidRDefault="00E53FAF" w:rsidP="00E53FA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Movies </w:t>
      </w:r>
    </w:p>
    <w:p w14:paraId="69BB4853" w14:textId="77777777" w:rsidR="00E53FAF" w:rsidRPr="00E53FAF" w:rsidRDefault="00E53FAF" w:rsidP="00E53FA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Video games </w:t>
      </w:r>
    </w:p>
    <w:p w14:paraId="50D28865" w14:textId="77777777" w:rsidR="00E53FAF" w:rsidRPr="00E53FAF" w:rsidRDefault="00E53FAF" w:rsidP="00E53FA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Music streaming </w:t>
      </w:r>
    </w:p>
    <w:p w14:paraId="37C76847"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Popular platforms:</w:t>
      </w:r>
    </w:p>
    <w:p w14:paraId="77F8409C" w14:textId="77777777" w:rsidR="00E53FAF" w:rsidRPr="00E53FAF" w:rsidRDefault="00E53FAF" w:rsidP="00E53FA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Netflix </w:t>
      </w:r>
    </w:p>
    <w:p w14:paraId="09D39231" w14:textId="77777777" w:rsidR="00E53FAF" w:rsidRPr="00E53FAF" w:rsidRDefault="00E53FAF" w:rsidP="00E53FA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YouTube </w:t>
      </w:r>
    </w:p>
    <w:p w14:paraId="149C1C79"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4A5C610A">
          <v:rect id="_x0000_i1046" style="width:0;height:1.5pt" o:hralign="center" o:hrstd="t" o:hr="t" fillcolor="#a0a0a0" stroked="f"/>
        </w:pict>
      </w:r>
    </w:p>
    <w:p w14:paraId="43FD0A0D"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Business</w:t>
      </w:r>
    </w:p>
    <w:p w14:paraId="5D77621F"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47FC3174" w14:textId="77777777" w:rsidR="00E53FAF" w:rsidRPr="00E53FAF" w:rsidRDefault="00E53FAF" w:rsidP="00E53FA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lastRenderedPageBreak/>
        <w:t xml:space="preserve">Digital marketing </w:t>
      </w:r>
    </w:p>
    <w:p w14:paraId="31020216" w14:textId="77777777" w:rsidR="00E53FAF" w:rsidRPr="00E53FAF" w:rsidRDefault="00E53FAF" w:rsidP="00E53FA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Product demonstrations </w:t>
      </w:r>
    </w:p>
    <w:p w14:paraId="3516E2C1" w14:textId="77777777" w:rsidR="00E53FAF" w:rsidRPr="00E53FAF" w:rsidRDefault="00E53FAF" w:rsidP="00E53FA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Corporate training </w:t>
      </w:r>
    </w:p>
    <w:p w14:paraId="4A05DB02"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55039E30">
          <v:rect id="_x0000_i1047" style="width:0;height:1.5pt" o:hralign="center" o:hrstd="t" o:hr="t" fillcolor="#a0a0a0" stroked="f"/>
        </w:pict>
      </w:r>
    </w:p>
    <w:p w14:paraId="5DAFADD9"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Journalism</w:t>
      </w:r>
    </w:p>
    <w:p w14:paraId="37AD3AAB"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0BB08DFD" w14:textId="77777777" w:rsidR="00E53FAF" w:rsidRPr="00E53FAF" w:rsidRDefault="00E53FAF" w:rsidP="00E53FA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Online news portals </w:t>
      </w:r>
    </w:p>
    <w:p w14:paraId="0F43CA8D" w14:textId="77777777" w:rsidR="00E53FAF" w:rsidRPr="00E53FAF" w:rsidRDefault="00E53FAF" w:rsidP="00E53FA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Interactive reports </w:t>
      </w:r>
    </w:p>
    <w:p w14:paraId="36BE3A12" w14:textId="77777777" w:rsidR="00E53FAF" w:rsidRPr="00E53FAF" w:rsidRDefault="00E53FAF" w:rsidP="00E53FA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Live broadcasting </w:t>
      </w:r>
    </w:p>
    <w:p w14:paraId="3AC69CE1"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06D88450">
          <v:rect id="_x0000_i1048" style="width:0;height:1.5pt" o:hralign="center" o:hrstd="t" o:hr="t" fillcolor="#a0a0a0" stroked="f"/>
        </w:pict>
      </w:r>
    </w:p>
    <w:p w14:paraId="707D437E"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11. Emerging Technologies in Multimedia Computing</w:t>
      </w:r>
    </w:p>
    <w:p w14:paraId="10933E39"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Artificial Intelligence (AI)</w:t>
      </w:r>
    </w:p>
    <w:p w14:paraId="7BC6D783"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Applications:</w:t>
      </w:r>
    </w:p>
    <w:p w14:paraId="1646AF62" w14:textId="77777777" w:rsidR="00E53FAF" w:rsidRPr="00E53FAF" w:rsidRDefault="00E53FAF" w:rsidP="00E53FA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Speech recognition </w:t>
      </w:r>
    </w:p>
    <w:p w14:paraId="30C30092" w14:textId="77777777" w:rsidR="00E53FAF" w:rsidRPr="00E53FAF" w:rsidRDefault="00E53FAF" w:rsidP="00E53FA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Image recognition </w:t>
      </w:r>
    </w:p>
    <w:p w14:paraId="43F99CD5" w14:textId="77777777" w:rsidR="00E53FAF" w:rsidRPr="00E53FAF" w:rsidRDefault="00E53FAF" w:rsidP="00E53FA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Video analysis </w:t>
      </w:r>
    </w:p>
    <w:p w14:paraId="5A026F45"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2A738661" w14:textId="77777777" w:rsidR="00E53FAF" w:rsidRPr="00E53FAF" w:rsidRDefault="00E53FAF" w:rsidP="00E53FA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Face detection </w:t>
      </w:r>
    </w:p>
    <w:p w14:paraId="2CF708B0" w14:textId="77777777" w:rsidR="00E53FAF" w:rsidRPr="00E53FAF" w:rsidRDefault="00E53FAF" w:rsidP="00E53FA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Automatic subtitles </w:t>
      </w:r>
    </w:p>
    <w:p w14:paraId="1C150C6D"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3B58A19E">
          <v:rect id="_x0000_i1049" style="width:0;height:1.5pt" o:hralign="center" o:hrstd="t" o:hr="t" fillcolor="#a0a0a0" stroked="f"/>
        </w:pict>
      </w:r>
    </w:p>
    <w:p w14:paraId="6E8A65D2"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Virtual Reality (VR)</w:t>
      </w:r>
    </w:p>
    <w:p w14:paraId="4E711A48"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Creates immersive environments.</w:t>
      </w:r>
    </w:p>
    <w:p w14:paraId="640A12B2"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717C2EFF" w14:textId="77777777" w:rsidR="00E53FAF" w:rsidRPr="00E53FAF" w:rsidRDefault="00E53FAF" w:rsidP="00E53FA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Virtual classrooms </w:t>
      </w:r>
    </w:p>
    <w:p w14:paraId="4423E1E6" w14:textId="77777777" w:rsidR="00E53FAF" w:rsidRPr="00E53FAF" w:rsidRDefault="00E53FAF" w:rsidP="00E53FA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Medical training </w:t>
      </w:r>
    </w:p>
    <w:p w14:paraId="2F9E18BC" w14:textId="77777777" w:rsidR="00E53FAF" w:rsidRPr="00E53FAF" w:rsidRDefault="00E53FAF" w:rsidP="00E53FA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Gaming </w:t>
      </w:r>
    </w:p>
    <w:p w14:paraId="5F27B884"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lastRenderedPageBreak/>
        <w:t>Devices</w:t>
      </w:r>
    </w:p>
    <w:p w14:paraId="11DE8017" w14:textId="77777777" w:rsidR="00E53FAF" w:rsidRPr="00E53FAF" w:rsidRDefault="00E53FAF" w:rsidP="00E53FA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Meta Quest 3 </w:t>
      </w:r>
    </w:p>
    <w:p w14:paraId="1FE4A78F" w14:textId="77777777" w:rsidR="00E53FAF" w:rsidRPr="00E53FAF" w:rsidRDefault="00E53FAF" w:rsidP="00E53FA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PlayStation VR2 </w:t>
      </w:r>
    </w:p>
    <w:p w14:paraId="21FCCB14"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523CF8D9">
          <v:rect id="_x0000_i1050" style="width:0;height:1.5pt" o:hralign="center" o:hrstd="t" o:hr="t" fillcolor="#a0a0a0" stroked="f"/>
        </w:pict>
      </w:r>
    </w:p>
    <w:p w14:paraId="7A078598"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Augmented Reality (AR)</w:t>
      </w:r>
    </w:p>
    <w:p w14:paraId="0D9D156D"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Adds digital objects to the real world.</w:t>
      </w:r>
    </w:p>
    <w:p w14:paraId="5E4BBE27"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1ACAC9EB" w14:textId="77777777" w:rsidR="00E53FAF" w:rsidRPr="00E53FAF" w:rsidRDefault="00E53FAF" w:rsidP="00E53FA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Navigation systems </w:t>
      </w:r>
    </w:p>
    <w:p w14:paraId="70B0F77D" w14:textId="77777777" w:rsidR="00E53FAF" w:rsidRPr="00E53FAF" w:rsidRDefault="00E53FAF" w:rsidP="00E53FA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Education applications </w:t>
      </w:r>
    </w:p>
    <w:p w14:paraId="50135C50" w14:textId="77777777" w:rsidR="00E53FAF" w:rsidRPr="00E53FAF" w:rsidRDefault="00E53FAF" w:rsidP="00E53FA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Mobile games </w:t>
      </w:r>
    </w:p>
    <w:p w14:paraId="11C9441B"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08237D7E">
          <v:rect id="_x0000_i1051" style="width:0;height:1.5pt" o:hralign="center" o:hrstd="t" o:hr="t" fillcolor="#a0a0a0" stroked="f"/>
        </w:pict>
      </w:r>
    </w:p>
    <w:p w14:paraId="71466785" w14:textId="77777777" w:rsidR="00E53FAF" w:rsidRPr="00E53FAF" w:rsidRDefault="00E53FAF" w:rsidP="00E53FAF">
      <w:pPr>
        <w:spacing w:before="100" w:beforeAutospacing="1" w:after="100" w:afterAutospacing="1" w:line="240" w:lineRule="auto"/>
        <w:outlineLvl w:val="1"/>
        <w:rPr>
          <w:rFonts w:ascii="Times New Roman" w:eastAsia="Times New Roman" w:hAnsi="Times New Roman" w:cs="Times New Roman"/>
          <w:b/>
          <w:bCs/>
          <w:sz w:val="36"/>
          <w:szCs w:val="36"/>
        </w:rPr>
      </w:pPr>
      <w:r w:rsidRPr="00E53FAF">
        <w:rPr>
          <w:rFonts w:ascii="Times New Roman" w:eastAsia="Times New Roman" w:hAnsi="Times New Roman" w:cs="Times New Roman"/>
          <w:b/>
          <w:bCs/>
          <w:sz w:val="36"/>
          <w:szCs w:val="36"/>
        </w:rPr>
        <w:t>Mixed Reality (MR)</w:t>
      </w:r>
    </w:p>
    <w:p w14:paraId="34FE3D7F"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Combines AR and VR technologies.</w:t>
      </w:r>
    </w:p>
    <w:p w14:paraId="188A056F"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Examples:</w:t>
      </w:r>
    </w:p>
    <w:p w14:paraId="01FF3411" w14:textId="77777777" w:rsidR="00E53FAF" w:rsidRPr="00E53FAF" w:rsidRDefault="00E53FAF" w:rsidP="00E53FA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Industrial training </w:t>
      </w:r>
    </w:p>
    <w:p w14:paraId="367D2141" w14:textId="77777777" w:rsidR="00E53FAF" w:rsidRPr="00E53FAF" w:rsidRDefault="00E53FAF" w:rsidP="00E53FA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Medical simulations </w:t>
      </w:r>
    </w:p>
    <w:p w14:paraId="7971937A"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54920A63">
          <v:rect id="_x0000_i1052" style="width:0;height:1.5pt" o:hralign="center" o:hrstd="t" o:hr="t" fillcolor="#a0a0a0" stroked="f"/>
        </w:pict>
      </w:r>
    </w:p>
    <w:p w14:paraId="1533B080"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12. Multimedia Programming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502"/>
      </w:tblGrid>
      <w:tr w:rsidR="00E53FAF" w:rsidRPr="00E53FAF" w14:paraId="3FA26C01" w14:textId="77777777" w:rsidTr="00E53FAF">
        <w:trPr>
          <w:tblHeader/>
          <w:tblCellSpacing w:w="15" w:type="dxa"/>
        </w:trPr>
        <w:tc>
          <w:tcPr>
            <w:tcW w:w="0" w:type="auto"/>
            <w:vAlign w:val="center"/>
            <w:hideMark/>
          </w:tcPr>
          <w:p w14:paraId="7B06D7AB" w14:textId="77777777" w:rsidR="00E53FAF" w:rsidRPr="00E53FAF" w:rsidRDefault="00E53FAF" w:rsidP="00E53FAF">
            <w:pPr>
              <w:spacing w:after="0" w:line="240" w:lineRule="auto"/>
              <w:jc w:val="center"/>
              <w:rPr>
                <w:rFonts w:ascii="Times New Roman" w:eastAsia="Times New Roman" w:hAnsi="Times New Roman" w:cs="Times New Roman"/>
                <w:b/>
                <w:bCs/>
                <w:sz w:val="24"/>
                <w:szCs w:val="24"/>
              </w:rPr>
            </w:pPr>
            <w:r w:rsidRPr="00E53FAF">
              <w:rPr>
                <w:rFonts w:ascii="Times New Roman" w:eastAsia="Times New Roman" w:hAnsi="Times New Roman" w:cs="Times New Roman"/>
                <w:b/>
                <w:bCs/>
                <w:sz w:val="24"/>
                <w:szCs w:val="24"/>
              </w:rPr>
              <w:t>Language</w:t>
            </w:r>
          </w:p>
        </w:tc>
        <w:tc>
          <w:tcPr>
            <w:tcW w:w="0" w:type="auto"/>
            <w:vAlign w:val="center"/>
            <w:hideMark/>
          </w:tcPr>
          <w:p w14:paraId="508CABAA" w14:textId="77777777" w:rsidR="00E53FAF" w:rsidRPr="00E53FAF" w:rsidRDefault="00E53FAF" w:rsidP="00E53FAF">
            <w:pPr>
              <w:spacing w:after="0" w:line="240" w:lineRule="auto"/>
              <w:jc w:val="center"/>
              <w:rPr>
                <w:rFonts w:ascii="Times New Roman" w:eastAsia="Times New Roman" w:hAnsi="Times New Roman" w:cs="Times New Roman"/>
                <w:b/>
                <w:bCs/>
                <w:sz w:val="24"/>
                <w:szCs w:val="24"/>
              </w:rPr>
            </w:pPr>
            <w:r w:rsidRPr="00E53FAF">
              <w:rPr>
                <w:rFonts w:ascii="Times New Roman" w:eastAsia="Times New Roman" w:hAnsi="Times New Roman" w:cs="Times New Roman"/>
                <w:b/>
                <w:bCs/>
                <w:sz w:val="24"/>
                <w:szCs w:val="24"/>
              </w:rPr>
              <w:t>Multimedia Usage</w:t>
            </w:r>
          </w:p>
        </w:tc>
      </w:tr>
      <w:tr w:rsidR="00E53FAF" w:rsidRPr="00E53FAF" w14:paraId="7BC06EBE" w14:textId="77777777" w:rsidTr="00E53FAF">
        <w:trPr>
          <w:tblCellSpacing w:w="15" w:type="dxa"/>
        </w:trPr>
        <w:tc>
          <w:tcPr>
            <w:tcW w:w="0" w:type="auto"/>
            <w:vAlign w:val="center"/>
            <w:hideMark/>
          </w:tcPr>
          <w:p w14:paraId="551634A2"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C++</w:t>
            </w:r>
          </w:p>
        </w:tc>
        <w:tc>
          <w:tcPr>
            <w:tcW w:w="0" w:type="auto"/>
            <w:vAlign w:val="center"/>
            <w:hideMark/>
          </w:tcPr>
          <w:p w14:paraId="4FEE15A0"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Game development</w:t>
            </w:r>
          </w:p>
        </w:tc>
      </w:tr>
      <w:tr w:rsidR="00E53FAF" w:rsidRPr="00E53FAF" w14:paraId="062A5B78" w14:textId="77777777" w:rsidTr="00E53FAF">
        <w:trPr>
          <w:tblCellSpacing w:w="15" w:type="dxa"/>
        </w:trPr>
        <w:tc>
          <w:tcPr>
            <w:tcW w:w="0" w:type="auto"/>
            <w:vAlign w:val="center"/>
            <w:hideMark/>
          </w:tcPr>
          <w:p w14:paraId="20656423"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Java</w:t>
            </w:r>
          </w:p>
        </w:tc>
        <w:tc>
          <w:tcPr>
            <w:tcW w:w="0" w:type="auto"/>
            <w:vAlign w:val="center"/>
            <w:hideMark/>
          </w:tcPr>
          <w:p w14:paraId="6CBF68F4"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Multimedia applications</w:t>
            </w:r>
          </w:p>
        </w:tc>
      </w:tr>
      <w:tr w:rsidR="00E53FAF" w:rsidRPr="00E53FAF" w14:paraId="346D82B3" w14:textId="77777777" w:rsidTr="00E53FAF">
        <w:trPr>
          <w:tblCellSpacing w:w="15" w:type="dxa"/>
        </w:trPr>
        <w:tc>
          <w:tcPr>
            <w:tcW w:w="0" w:type="auto"/>
            <w:vAlign w:val="center"/>
            <w:hideMark/>
          </w:tcPr>
          <w:p w14:paraId="2203C3C4"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Python</w:t>
            </w:r>
          </w:p>
        </w:tc>
        <w:tc>
          <w:tcPr>
            <w:tcW w:w="0" w:type="auto"/>
            <w:vAlign w:val="center"/>
            <w:hideMark/>
          </w:tcPr>
          <w:p w14:paraId="057A0063"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AI and image processing</w:t>
            </w:r>
          </w:p>
        </w:tc>
      </w:tr>
      <w:tr w:rsidR="00E53FAF" w:rsidRPr="00E53FAF" w14:paraId="5B00008F" w14:textId="77777777" w:rsidTr="00E53FAF">
        <w:trPr>
          <w:tblCellSpacing w:w="15" w:type="dxa"/>
        </w:trPr>
        <w:tc>
          <w:tcPr>
            <w:tcW w:w="0" w:type="auto"/>
            <w:vAlign w:val="center"/>
            <w:hideMark/>
          </w:tcPr>
          <w:p w14:paraId="683BD15C"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JavaScript</w:t>
            </w:r>
          </w:p>
        </w:tc>
        <w:tc>
          <w:tcPr>
            <w:tcW w:w="0" w:type="auto"/>
            <w:vAlign w:val="center"/>
            <w:hideMark/>
          </w:tcPr>
          <w:p w14:paraId="59DBA970"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Web multimedia</w:t>
            </w:r>
          </w:p>
        </w:tc>
      </w:tr>
      <w:tr w:rsidR="00E53FAF" w:rsidRPr="00E53FAF" w14:paraId="789AB660" w14:textId="77777777" w:rsidTr="00E53FAF">
        <w:trPr>
          <w:tblCellSpacing w:w="15" w:type="dxa"/>
        </w:trPr>
        <w:tc>
          <w:tcPr>
            <w:tcW w:w="0" w:type="auto"/>
            <w:vAlign w:val="center"/>
            <w:hideMark/>
          </w:tcPr>
          <w:p w14:paraId="2A2243BE"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C#</w:t>
            </w:r>
          </w:p>
        </w:tc>
        <w:tc>
          <w:tcPr>
            <w:tcW w:w="0" w:type="auto"/>
            <w:vAlign w:val="center"/>
            <w:hideMark/>
          </w:tcPr>
          <w:p w14:paraId="7F8DA909"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Unity game development</w:t>
            </w:r>
          </w:p>
        </w:tc>
      </w:tr>
    </w:tbl>
    <w:p w14:paraId="625387AB"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Example</w:t>
      </w:r>
    </w:p>
    <w:p w14:paraId="3988A2A2"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Python Libraries:</w:t>
      </w:r>
    </w:p>
    <w:p w14:paraId="49D3EFD3" w14:textId="77777777" w:rsidR="00E53FAF" w:rsidRPr="00E53FAF" w:rsidRDefault="00E53FAF" w:rsidP="00E53FA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lastRenderedPageBreak/>
        <w:t xml:space="preserve">OpenCV </w:t>
      </w:r>
    </w:p>
    <w:p w14:paraId="62A45CB9" w14:textId="77777777" w:rsidR="00E53FAF" w:rsidRPr="00E53FAF" w:rsidRDefault="00E53FAF" w:rsidP="00E53FAF">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E53FAF">
        <w:rPr>
          <w:rFonts w:ascii="Times New Roman" w:eastAsia="Times New Roman" w:hAnsi="Times New Roman" w:cs="Times New Roman"/>
          <w:sz w:val="24"/>
          <w:szCs w:val="24"/>
        </w:rPr>
        <w:t>Pygame</w:t>
      </w:r>
      <w:proofErr w:type="spellEnd"/>
      <w:r w:rsidRPr="00E53FAF">
        <w:rPr>
          <w:rFonts w:ascii="Times New Roman" w:eastAsia="Times New Roman" w:hAnsi="Times New Roman" w:cs="Times New Roman"/>
          <w:sz w:val="24"/>
          <w:szCs w:val="24"/>
        </w:rPr>
        <w:t xml:space="preserve"> </w:t>
      </w:r>
    </w:p>
    <w:p w14:paraId="568614B3" w14:textId="77777777" w:rsidR="00E53FAF" w:rsidRPr="00E53FAF" w:rsidRDefault="00E53FAF" w:rsidP="00E53FAF">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E53FAF">
        <w:rPr>
          <w:rFonts w:ascii="Times New Roman" w:eastAsia="Times New Roman" w:hAnsi="Times New Roman" w:cs="Times New Roman"/>
          <w:sz w:val="24"/>
          <w:szCs w:val="24"/>
        </w:rPr>
        <w:t>MoviePy</w:t>
      </w:r>
      <w:proofErr w:type="spellEnd"/>
      <w:r w:rsidRPr="00E53FAF">
        <w:rPr>
          <w:rFonts w:ascii="Times New Roman" w:eastAsia="Times New Roman" w:hAnsi="Times New Roman" w:cs="Times New Roman"/>
          <w:sz w:val="24"/>
          <w:szCs w:val="24"/>
        </w:rPr>
        <w:t xml:space="preserve"> </w:t>
      </w:r>
    </w:p>
    <w:p w14:paraId="70D4FBA7"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JavaScript Libraries:</w:t>
      </w:r>
    </w:p>
    <w:p w14:paraId="35C733B3" w14:textId="77777777" w:rsidR="00E53FAF" w:rsidRPr="00E53FAF" w:rsidRDefault="00E53FAF" w:rsidP="00E53FA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Three.js </w:t>
      </w:r>
    </w:p>
    <w:p w14:paraId="36172196" w14:textId="77777777" w:rsidR="00E53FAF" w:rsidRPr="00E53FAF" w:rsidRDefault="00E53FAF" w:rsidP="00E53FA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WebGL </w:t>
      </w:r>
    </w:p>
    <w:p w14:paraId="30703CE1"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01A559FA">
          <v:rect id="_x0000_i1053" style="width:0;height:1.5pt" o:hralign="center" o:hrstd="t" o:hr="t" fillcolor="#a0a0a0" stroked="f"/>
        </w:pict>
      </w:r>
    </w:p>
    <w:p w14:paraId="5CDC3EDB"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13. Real-Life Multimedia Computing Examples</w:t>
      </w:r>
    </w:p>
    <w:p w14:paraId="08643D77"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YouTube</w:t>
      </w:r>
    </w:p>
    <w:p w14:paraId="0896B2E9" w14:textId="77777777" w:rsidR="00E53FAF" w:rsidRPr="00E53FAF" w:rsidRDefault="00E53FAF" w:rsidP="00E53FA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Video compression </w:t>
      </w:r>
    </w:p>
    <w:p w14:paraId="185A3C5C" w14:textId="77777777" w:rsidR="00E53FAF" w:rsidRPr="00E53FAF" w:rsidRDefault="00E53FAF" w:rsidP="00E53FA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Streaming </w:t>
      </w:r>
    </w:p>
    <w:p w14:paraId="58CA533D" w14:textId="77777777" w:rsidR="00E53FAF" w:rsidRPr="00E53FAF" w:rsidRDefault="00E53FAF" w:rsidP="00E53FA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Recommendation algorithms </w:t>
      </w:r>
    </w:p>
    <w:p w14:paraId="64E81F61"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Netflix</w:t>
      </w:r>
    </w:p>
    <w:p w14:paraId="3808AC5F" w14:textId="77777777" w:rsidR="00E53FAF" w:rsidRPr="00E53FAF" w:rsidRDefault="00E53FAF" w:rsidP="00E53FA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Adaptive video streaming </w:t>
      </w:r>
    </w:p>
    <w:p w14:paraId="3FC99413" w14:textId="77777777" w:rsidR="00E53FAF" w:rsidRPr="00E53FAF" w:rsidRDefault="00E53FAF" w:rsidP="00E53FA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AI-based recommendations </w:t>
      </w:r>
    </w:p>
    <w:p w14:paraId="33427565"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Zoom</w:t>
      </w:r>
    </w:p>
    <w:p w14:paraId="179E6B07" w14:textId="77777777" w:rsidR="00E53FAF" w:rsidRPr="00E53FAF" w:rsidRDefault="00E53FAF" w:rsidP="00E53FA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Real-time audio-video communication </w:t>
      </w:r>
    </w:p>
    <w:p w14:paraId="337C9C06" w14:textId="77777777" w:rsidR="00E53FAF" w:rsidRPr="00E53FAF" w:rsidRDefault="00E53FAF" w:rsidP="00E53FA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Screen sharing </w:t>
      </w:r>
    </w:p>
    <w:p w14:paraId="4E7A59A9" w14:textId="77777777" w:rsidR="00E53FAF" w:rsidRPr="00E53FAF" w:rsidRDefault="00E53FAF" w:rsidP="00E53FAF">
      <w:pPr>
        <w:spacing w:before="100" w:beforeAutospacing="1" w:after="100" w:afterAutospacing="1" w:line="240" w:lineRule="auto"/>
        <w:outlineLvl w:val="2"/>
        <w:rPr>
          <w:rFonts w:ascii="Times New Roman" w:eastAsia="Times New Roman" w:hAnsi="Times New Roman" w:cs="Times New Roman"/>
          <w:b/>
          <w:bCs/>
          <w:sz w:val="27"/>
          <w:szCs w:val="27"/>
        </w:rPr>
      </w:pPr>
      <w:r w:rsidRPr="00E53FAF">
        <w:rPr>
          <w:rFonts w:ascii="Times New Roman" w:eastAsia="Times New Roman" w:hAnsi="Times New Roman" w:cs="Times New Roman"/>
          <w:b/>
          <w:bCs/>
          <w:sz w:val="27"/>
          <w:szCs w:val="27"/>
        </w:rPr>
        <w:t>Google Maps</w:t>
      </w:r>
    </w:p>
    <w:p w14:paraId="46CE8D2C" w14:textId="77777777" w:rsidR="00E53FAF" w:rsidRPr="00E53FAF" w:rsidRDefault="00E53FAF" w:rsidP="00E53FA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Images </w:t>
      </w:r>
    </w:p>
    <w:p w14:paraId="7D0AB695" w14:textId="77777777" w:rsidR="00E53FAF" w:rsidRPr="00E53FAF" w:rsidRDefault="00E53FAF" w:rsidP="00E53FA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Video </w:t>
      </w:r>
    </w:p>
    <w:p w14:paraId="1F0B7E06" w14:textId="77777777" w:rsidR="00E53FAF" w:rsidRPr="00E53FAF" w:rsidRDefault="00E53FAF" w:rsidP="00E53FA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Interactive graphics </w:t>
      </w:r>
    </w:p>
    <w:p w14:paraId="16EE6474" w14:textId="77777777" w:rsidR="00E53FAF" w:rsidRPr="00E53FAF" w:rsidRDefault="00E53FAF" w:rsidP="00E53FA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 xml:space="preserve">Real-time navigation </w:t>
      </w:r>
    </w:p>
    <w:p w14:paraId="5290796D"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3F796F69">
          <v:rect id="_x0000_i1054" style="width:0;height:1.5pt" o:hralign="center" o:hrstd="t" o:hr="t" fillcolor="#a0a0a0" stroked="f"/>
        </w:pict>
      </w:r>
    </w:p>
    <w:p w14:paraId="0B8F28C9"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14. Advantages of Multimedia Computing</w:t>
      </w:r>
    </w:p>
    <w:p w14:paraId="0E1C66DD"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Better communication</w:t>
      </w:r>
    </w:p>
    <w:p w14:paraId="72A2D678"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lastRenderedPageBreak/>
        <w:t>✔</w:t>
      </w:r>
      <w:r w:rsidRPr="00E53FAF">
        <w:rPr>
          <w:rFonts w:ascii="Times New Roman" w:eastAsia="Times New Roman" w:hAnsi="Times New Roman" w:cs="Times New Roman"/>
          <w:sz w:val="24"/>
          <w:szCs w:val="24"/>
        </w:rPr>
        <w:t xml:space="preserve"> Interactive learning</w:t>
      </w:r>
    </w:p>
    <w:p w14:paraId="6C0A9D8C"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Realistic visualization</w:t>
      </w:r>
    </w:p>
    <w:p w14:paraId="6E4AE9AF"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Enhanced user engagement</w:t>
      </w:r>
    </w:p>
    <w:p w14:paraId="4AF3D915"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Faster information delivery</w:t>
      </w:r>
    </w:p>
    <w:p w14:paraId="07DBD3DF"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Remote collaboration</w:t>
      </w:r>
    </w:p>
    <w:p w14:paraId="175BD24E"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30B3F3B3">
          <v:rect id="_x0000_i1055" style="width:0;height:1.5pt" o:hralign="center" o:hrstd="t" o:hr="t" fillcolor="#a0a0a0" stroked="f"/>
        </w:pict>
      </w:r>
    </w:p>
    <w:p w14:paraId="389FA7F8"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15. Challenges of Multimedia Computing</w:t>
      </w:r>
    </w:p>
    <w:p w14:paraId="5FFBA052"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Large storage requirements</w:t>
      </w:r>
    </w:p>
    <w:p w14:paraId="534251B7"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High bandwidth consumption</w:t>
      </w:r>
    </w:p>
    <w:p w14:paraId="3245B0D9"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Security and privacy issues</w:t>
      </w:r>
    </w:p>
    <w:p w14:paraId="369E46BB"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Copyright protection</w:t>
      </w:r>
    </w:p>
    <w:p w14:paraId="710C3BDD"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Real-time processing complexity</w:t>
      </w:r>
    </w:p>
    <w:p w14:paraId="7D617582"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Segoe UI Emoji" w:eastAsia="Times New Roman" w:hAnsi="Segoe UI Emoji" w:cs="Segoe UI Emoji"/>
          <w:sz w:val="24"/>
          <w:szCs w:val="24"/>
        </w:rPr>
        <w:t>✖</w:t>
      </w:r>
      <w:r w:rsidRPr="00E53FAF">
        <w:rPr>
          <w:rFonts w:ascii="Times New Roman" w:eastAsia="Times New Roman" w:hAnsi="Times New Roman" w:cs="Times New Roman"/>
          <w:sz w:val="24"/>
          <w:szCs w:val="24"/>
        </w:rPr>
        <w:t xml:space="preserve"> Hardware dependency</w:t>
      </w:r>
    </w:p>
    <w:p w14:paraId="1EE5EF8B" w14:textId="77777777" w:rsidR="00E53FAF" w:rsidRPr="00E53FAF" w:rsidRDefault="00E53FAF" w:rsidP="00E53FAF">
      <w:pPr>
        <w:spacing w:after="0"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pict w14:anchorId="0298F631">
          <v:rect id="_x0000_i1056" style="width:0;height:1.5pt" o:hralign="center" o:hrstd="t" o:hr="t" fillcolor="#a0a0a0" stroked="f"/>
        </w:pict>
      </w:r>
    </w:p>
    <w:p w14:paraId="76236FF3" w14:textId="77777777" w:rsidR="00E53FAF" w:rsidRPr="00E53FAF" w:rsidRDefault="00E53FAF" w:rsidP="00E53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3FAF">
        <w:rPr>
          <w:rFonts w:ascii="Times New Roman" w:eastAsia="Times New Roman" w:hAnsi="Times New Roman" w:cs="Times New Roman"/>
          <w:b/>
          <w:bCs/>
          <w:kern w:val="36"/>
          <w:sz w:val="48"/>
          <w:szCs w:val="48"/>
        </w:rPr>
        <w:t>Conclusion</w:t>
      </w:r>
    </w:p>
    <w:p w14:paraId="488AAFEB" w14:textId="77777777" w:rsidR="00E53FAF" w:rsidRPr="00E53FAF" w:rsidRDefault="00E53FAF" w:rsidP="00E53FAF">
      <w:pPr>
        <w:spacing w:before="100" w:beforeAutospacing="1" w:after="100" w:afterAutospacing="1" w:line="240" w:lineRule="auto"/>
        <w:rPr>
          <w:rFonts w:ascii="Times New Roman" w:eastAsia="Times New Roman" w:hAnsi="Times New Roman" w:cs="Times New Roman"/>
          <w:sz w:val="24"/>
          <w:szCs w:val="24"/>
        </w:rPr>
      </w:pPr>
      <w:r w:rsidRPr="00E53FAF">
        <w:rPr>
          <w:rFonts w:ascii="Times New Roman" w:eastAsia="Times New Roman" w:hAnsi="Times New Roman" w:cs="Times New Roman"/>
          <w:sz w:val="24"/>
          <w:szCs w:val="24"/>
        </w:rPr>
        <w:t>Multimedia Computing is a multidisciplinary field that integrates text, graphics, audio, video, animation, networking, and computing technologies to create interactive digital experiences. It powers modern applications such as online education, telemedicine, streaming platforms, virtual reality, gaming, digital governance, and AI-driven systems. With the advancement of AI, AR/VR, cloud computing, and 5G networks, multimedia computing is becoming one of the most important technologies in the digital world and offers significant career opportunities in software development, digital media, education, healthcare, entertainment, and research.</w:t>
      </w:r>
    </w:p>
    <w:p w14:paraId="1B818B9A" w14:textId="77777777" w:rsidR="00560A74" w:rsidRDefault="00560A74"/>
    <w:sectPr w:rsidR="00560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BF9"/>
    <w:multiLevelType w:val="multilevel"/>
    <w:tmpl w:val="2202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5198"/>
    <w:multiLevelType w:val="multilevel"/>
    <w:tmpl w:val="1C2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0F02"/>
    <w:multiLevelType w:val="multilevel"/>
    <w:tmpl w:val="DD8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626AA"/>
    <w:multiLevelType w:val="multilevel"/>
    <w:tmpl w:val="0A40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3084"/>
    <w:multiLevelType w:val="multilevel"/>
    <w:tmpl w:val="F832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D66D7"/>
    <w:multiLevelType w:val="multilevel"/>
    <w:tmpl w:val="2FC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16C97"/>
    <w:multiLevelType w:val="multilevel"/>
    <w:tmpl w:val="6C0C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328CD"/>
    <w:multiLevelType w:val="multilevel"/>
    <w:tmpl w:val="09987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E5C36"/>
    <w:multiLevelType w:val="multilevel"/>
    <w:tmpl w:val="873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75BC2"/>
    <w:multiLevelType w:val="multilevel"/>
    <w:tmpl w:val="DB22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40312"/>
    <w:multiLevelType w:val="multilevel"/>
    <w:tmpl w:val="D28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D37DA"/>
    <w:multiLevelType w:val="multilevel"/>
    <w:tmpl w:val="D8E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11E56"/>
    <w:multiLevelType w:val="multilevel"/>
    <w:tmpl w:val="F50C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94971"/>
    <w:multiLevelType w:val="multilevel"/>
    <w:tmpl w:val="5684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2A70"/>
    <w:multiLevelType w:val="multilevel"/>
    <w:tmpl w:val="77CC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C7E78"/>
    <w:multiLevelType w:val="multilevel"/>
    <w:tmpl w:val="4162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A0DEA"/>
    <w:multiLevelType w:val="multilevel"/>
    <w:tmpl w:val="D98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05BD9"/>
    <w:multiLevelType w:val="multilevel"/>
    <w:tmpl w:val="CBA0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47316"/>
    <w:multiLevelType w:val="multilevel"/>
    <w:tmpl w:val="AB8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E1D2F"/>
    <w:multiLevelType w:val="multilevel"/>
    <w:tmpl w:val="B35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7038C"/>
    <w:multiLevelType w:val="multilevel"/>
    <w:tmpl w:val="76BE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63B9C"/>
    <w:multiLevelType w:val="multilevel"/>
    <w:tmpl w:val="FDEA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644F8"/>
    <w:multiLevelType w:val="multilevel"/>
    <w:tmpl w:val="6352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B2054"/>
    <w:multiLevelType w:val="multilevel"/>
    <w:tmpl w:val="DB8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C5584"/>
    <w:multiLevelType w:val="multilevel"/>
    <w:tmpl w:val="030E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41A5A"/>
    <w:multiLevelType w:val="multilevel"/>
    <w:tmpl w:val="53A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A209E"/>
    <w:multiLevelType w:val="multilevel"/>
    <w:tmpl w:val="F90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65D98"/>
    <w:multiLevelType w:val="multilevel"/>
    <w:tmpl w:val="D43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E2018"/>
    <w:multiLevelType w:val="multilevel"/>
    <w:tmpl w:val="F6C4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678DB"/>
    <w:multiLevelType w:val="multilevel"/>
    <w:tmpl w:val="65C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8E126E"/>
    <w:multiLevelType w:val="multilevel"/>
    <w:tmpl w:val="6792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61AAD"/>
    <w:multiLevelType w:val="multilevel"/>
    <w:tmpl w:val="419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DC3602"/>
    <w:multiLevelType w:val="multilevel"/>
    <w:tmpl w:val="60E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70214"/>
    <w:multiLevelType w:val="multilevel"/>
    <w:tmpl w:val="EB1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82772"/>
    <w:multiLevelType w:val="multilevel"/>
    <w:tmpl w:val="FFAA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208AE"/>
    <w:multiLevelType w:val="multilevel"/>
    <w:tmpl w:val="3BF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64198"/>
    <w:multiLevelType w:val="multilevel"/>
    <w:tmpl w:val="2DE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E28C9"/>
    <w:multiLevelType w:val="multilevel"/>
    <w:tmpl w:val="B7A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375AA"/>
    <w:multiLevelType w:val="multilevel"/>
    <w:tmpl w:val="A4D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254C52"/>
    <w:multiLevelType w:val="multilevel"/>
    <w:tmpl w:val="488E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BA1A1D"/>
    <w:multiLevelType w:val="multilevel"/>
    <w:tmpl w:val="1294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4440D9"/>
    <w:multiLevelType w:val="multilevel"/>
    <w:tmpl w:val="E81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01475"/>
    <w:multiLevelType w:val="multilevel"/>
    <w:tmpl w:val="0DDE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360AF"/>
    <w:multiLevelType w:val="multilevel"/>
    <w:tmpl w:val="BFD6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35BE6"/>
    <w:multiLevelType w:val="multilevel"/>
    <w:tmpl w:val="A728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A4094"/>
    <w:multiLevelType w:val="multilevel"/>
    <w:tmpl w:val="3AEC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72595"/>
    <w:multiLevelType w:val="multilevel"/>
    <w:tmpl w:val="158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5A7AE6"/>
    <w:multiLevelType w:val="multilevel"/>
    <w:tmpl w:val="4FC0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
  </w:num>
  <w:num w:numId="3">
    <w:abstractNumId w:val="29"/>
  </w:num>
  <w:num w:numId="4">
    <w:abstractNumId w:val="34"/>
  </w:num>
  <w:num w:numId="5">
    <w:abstractNumId w:val="44"/>
  </w:num>
  <w:num w:numId="6">
    <w:abstractNumId w:val="7"/>
  </w:num>
  <w:num w:numId="7">
    <w:abstractNumId w:val="3"/>
  </w:num>
  <w:num w:numId="8">
    <w:abstractNumId w:val="5"/>
  </w:num>
  <w:num w:numId="9">
    <w:abstractNumId w:val="14"/>
  </w:num>
  <w:num w:numId="10">
    <w:abstractNumId w:val="10"/>
  </w:num>
  <w:num w:numId="11">
    <w:abstractNumId w:val="17"/>
  </w:num>
  <w:num w:numId="12">
    <w:abstractNumId w:val="13"/>
  </w:num>
  <w:num w:numId="13">
    <w:abstractNumId w:val="28"/>
  </w:num>
  <w:num w:numId="14">
    <w:abstractNumId w:val="20"/>
  </w:num>
  <w:num w:numId="15">
    <w:abstractNumId w:val="8"/>
  </w:num>
  <w:num w:numId="16">
    <w:abstractNumId w:val="19"/>
  </w:num>
  <w:num w:numId="17">
    <w:abstractNumId w:val="21"/>
  </w:num>
  <w:num w:numId="18">
    <w:abstractNumId w:val="16"/>
  </w:num>
  <w:num w:numId="19">
    <w:abstractNumId w:val="24"/>
  </w:num>
  <w:num w:numId="20">
    <w:abstractNumId w:val="6"/>
  </w:num>
  <w:num w:numId="21">
    <w:abstractNumId w:val="15"/>
  </w:num>
  <w:num w:numId="22">
    <w:abstractNumId w:val="37"/>
  </w:num>
  <w:num w:numId="23">
    <w:abstractNumId w:val="9"/>
  </w:num>
  <w:num w:numId="24">
    <w:abstractNumId w:val="33"/>
  </w:num>
  <w:num w:numId="25">
    <w:abstractNumId w:val="38"/>
  </w:num>
  <w:num w:numId="26">
    <w:abstractNumId w:val="18"/>
  </w:num>
  <w:num w:numId="27">
    <w:abstractNumId w:val="42"/>
  </w:num>
  <w:num w:numId="28">
    <w:abstractNumId w:val="0"/>
  </w:num>
  <w:num w:numId="29">
    <w:abstractNumId w:val="39"/>
  </w:num>
  <w:num w:numId="30">
    <w:abstractNumId w:val="31"/>
  </w:num>
  <w:num w:numId="31">
    <w:abstractNumId w:val="43"/>
  </w:num>
  <w:num w:numId="32">
    <w:abstractNumId w:val="46"/>
  </w:num>
  <w:num w:numId="33">
    <w:abstractNumId w:val="4"/>
  </w:num>
  <w:num w:numId="34">
    <w:abstractNumId w:val="11"/>
  </w:num>
  <w:num w:numId="35">
    <w:abstractNumId w:val="36"/>
  </w:num>
  <w:num w:numId="36">
    <w:abstractNumId w:val="35"/>
  </w:num>
  <w:num w:numId="37">
    <w:abstractNumId w:val="47"/>
  </w:num>
  <w:num w:numId="38">
    <w:abstractNumId w:val="30"/>
  </w:num>
  <w:num w:numId="39">
    <w:abstractNumId w:val="26"/>
  </w:num>
  <w:num w:numId="40">
    <w:abstractNumId w:val="45"/>
  </w:num>
  <w:num w:numId="41">
    <w:abstractNumId w:val="22"/>
  </w:num>
  <w:num w:numId="42">
    <w:abstractNumId w:val="40"/>
  </w:num>
  <w:num w:numId="43">
    <w:abstractNumId w:val="12"/>
  </w:num>
  <w:num w:numId="44">
    <w:abstractNumId w:val="32"/>
  </w:num>
  <w:num w:numId="45">
    <w:abstractNumId w:val="2"/>
  </w:num>
  <w:num w:numId="46">
    <w:abstractNumId w:val="27"/>
  </w:num>
  <w:num w:numId="47">
    <w:abstractNumId w:val="23"/>
  </w:num>
  <w:num w:numId="4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FAF"/>
    <w:rsid w:val="00560A74"/>
    <w:rsid w:val="00E53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065A7"/>
  <w15:chartTrackingRefBased/>
  <w15:docId w15:val="{F711CC42-74DE-4607-8483-9FDB9F14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3F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3F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53F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F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3F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53F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53F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3FAF"/>
    <w:rPr>
      <w:b/>
      <w:bCs/>
    </w:rPr>
  </w:style>
  <w:style w:type="character" w:customStyle="1" w:styleId="whitespace-normal">
    <w:name w:val="whitespace-normal"/>
    <w:basedOn w:val="DefaultParagraphFont"/>
    <w:rsid w:val="00E53F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724019">
      <w:bodyDiv w:val="1"/>
      <w:marLeft w:val="0"/>
      <w:marRight w:val="0"/>
      <w:marTop w:val="0"/>
      <w:marBottom w:val="0"/>
      <w:divBdr>
        <w:top w:val="none" w:sz="0" w:space="0" w:color="auto"/>
        <w:left w:val="none" w:sz="0" w:space="0" w:color="auto"/>
        <w:bottom w:val="none" w:sz="0" w:space="0" w:color="auto"/>
        <w:right w:val="none" w:sz="0" w:space="0" w:color="auto"/>
      </w:divBdr>
      <w:divsChild>
        <w:div w:id="904679350">
          <w:marLeft w:val="0"/>
          <w:marRight w:val="0"/>
          <w:marTop w:val="0"/>
          <w:marBottom w:val="0"/>
          <w:divBdr>
            <w:top w:val="none" w:sz="0" w:space="0" w:color="auto"/>
            <w:left w:val="none" w:sz="0" w:space="0" w:color="auto"/>
            <w:bottom w:val="none" w:sz="0" w:space="0" w:color="auto"/>
            <w:right w:val="none" w:sz="0" w:space="0" w:color="auto"/>
          </w:divBdr>
          <w:divsChild>
            <w:div w:id="2076514364">
              <w:marLeft w:val="0"/>
              <w:marRight w:val="0"/>
              <w:marTop w:val="0"/>
              <w:marBottom w:val="0"/>
              <w:divBdr>
                <w:top w:val="none" w:sz="0" w:space="0" w:color="auto"/>
                <w:left w:val="none" w:sz="0" w:space="0" w:color="auto"/>
                <w:bottom w:val="none" w:sz="0" w:space="0" w:color="auto"/>
                <w:right w:val="none" w:sz="0" w:space="0" w:color="auto"/>
              </w:divBdr>
            </w:div>
          </w:divsChild>
        </w:div>
        <w:div w:id="157549274">
          <w:marLeft w:val="0"/>
          <w:marRight w:val="0"/>
          <w:marTop w:val="0"/>
          <w:marBottom w:val="0"/>
          <w:divBdr>
            <w:top w:val="none" w:sz="0" w:space="0" w:color="auto"/>
            <w:left w:val="none" w:sz="0" w:space="0" w:color="auto"/>
            <w:bottom w:val="none" w:sz="0" w:space="0" w:color="auto"/>
            <w:right w:val="none" w:sz="0" w:space="0" w:color="auto"/>
          </w:divBdr>
          <w:divsChild>
            <w:div w:id="24599298">
              <w:marLeft w:val="0"/>
              <w:marRight w:val="0"/>
              <w:marTop w:val="0"/>
              <w:marBottom w:val="0"/>
              <w:divBdr>
                <w:top w:val="none" w:sz="0" w:space="0" w:color="auto"/>
                <w:left w:val="none" w:sz="0" w:space="0" w:color="auto"/>
                <w:bottom w:val="none" w:sz="0" w:space="0" w:color="auto"/>
                <w:right w:val="none" w:sz="0" w:space="0" w:color="auto"/>
              </w:divBdr>
            </w:div>
          </w:divsChild>
        </w:div>
        <w:div w:id="1078794251">
          <w:marLeft w:val="0"/>
          <w:marRight w:val="0"/>
          <w:marTop w:val="0"/>
          <w:marBottom w:val="0"/>
          <w:divBdr>
            <w:top w:val="none" w:sz="0" w:space="0" w:color="auto"/>
            <w:left w:val="none" w:sz="0" w:space="0" w:color="auto"/>
            <w:bottom w:val="none" w:sz="0" w:space="0" w:color="auto"/>
            <w:right w:val="none" w:sz="0" w:space="0" w:color="auto"/>
          </w:divBdr>
          <w:divsChild>
            <w:div w:id="369499516">
              <w:marLeft w:val="0"/>
              <w:marRight w:val="0"/>
              <w:marTop w:val="0"/>
              <w:marBottom w:val="0"/>
              <w:divBdr>
                <w:top w:val="none" w:sz="0" w:space="0" w:color="auto"/>
                <w:left w:val="none" w:sz="0" w:space="0" w:color="auto"/>
                <w:bottom w:val="none" w:sz="0" w:space="0" w:color="auto"/>
                <w:right w:val="none" w:sz="0" w:space="0" w:color="auto"/>
              </w:divBdr>
            </w:div>
          </w:divsChild>
        </w:div>
        <w:div w:id="130633681">
          <w:marLeft w:val="0"/>
          <w:marRight w:val="0"/>
          <w:marTop w:val="0"/>
          <w:marBottom w:val="0"/>
          <w:divBdr>
            <w:top w:val="none" w:sz="0" w:space="0" w:color="auto"/>
            <w:left w:val="none" w:sz="0" w:space="0" w:color="auto"/>
            <w:bottom w:val="none" w:sz="0" w:space="0" w:color="auto"/>
            <w:right w:val="none" w:sz="0" w:space="0" w:color="auto"/>
          </w:divBdr>
          <w:divsChild>
            <w:div w:id="20146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Rubin RC</dc:creator>
  <cp:keywords/>
  <dc:description/>
  <cp:lastModifiedBy>Rubin RC</cp:lastModifiedBy>
  <cp:revision>1</cp:revision>
  <dcterms:created xsi:type="dcterms:W3CDTF">2026-06-24T05:42:00Z</dcterms:created>
  <dcterms:modified xsi:type="dcterms:W3CDTF">2026-06-24T05:43:00Z</dcterms:modified>
</cp:coreProperties>
</file>