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EC91E" w14:textId="31764503" w:rsidR="006C58D0" w:rsidRDefault="006C58D0" w:rsidP="006C58D0">
      <w:pPr>
        <w:pStyle w:val="Heading1"/>
        <w:ind w:left="1440" w:firstLine="720"/>
      </w:pPr>
      <w:r>
        <w:t>Digital Image Representation</w:t>
      </w:r>
    </w:p>
    <w:p w14:paraId="3F62BAC4" w14:textId="0B4C4BA6" w:rsidR="005156FF" w:rsidRDefault="005156FF" w:rsidP="005156FF">
      <w:pPr>
        <w:pStyle w:val="Heading1"/>
      </w:pPr>
      <w:r>
        <w:t>Introduction</w:t>
      </w:r>
    </w:p>
    <w:p w14:paraId="49A3B59D" w14:textId="77777777" w:rsidR="005156FF" w:rsidRDefault="005156FF" w:rsidP="005156FF">
      <w:pPr>
        <w:pStyle w:val="NormalWeb"/>
      </w:pPr>
      <w:r>
        <w:t xml:space="preserve">A </w:t>
      </w:r>
      <w:r>
        <w:rPr>
          <w:rStyle w:val="Strong"/>
        </w:rPr>
        <w:t>digital image</w:t>
      </w:r>
      <w:r>
        <w:t xml:space="preserve"> is a representation of a real-world scene in the form of numerical data that can be stored, processed, and displayed by a computer. It consists of a two-dimensional array (matrix) of </w:t>
      </w:r>
      <w:r>
        <w:rPr>
          <w:rStyle w:val="Strong"/>
        </w:rPr>
        <w:t>pixels (picture elements)</w:t>
      </w:r>
      <w:r>
        <w:t>, where each pixel stores one or more numerical values representing brightness or color.</w:t>
      </w:r>
    </w:p>
    <w:p w14:paraId="287B1BA8" w14:textId="77777777" w:rsidR="005156FF" w:rsidRDefault="005156FF" w:rsidP="005156FF">
      <w:pPr>
        <w:pStyle w:val="Heading2"/>
      </w:pPr>
      <w:r>
        <w:t>Definition</w:t>
      </w:r>
    </w:p>
    <w:p w14:paraId="15E0CAC9" w14:textId="28B5545E" w:rsidR="005156FF" w:rsidRDefault="005156FF" w:rsidP="005156FF">
      <w:pPr>
        <w:pStyle w:val="NormalWeb"/>
      </w:pPr>
      <w:r>
        <w:rPr>
          <w:rStyle w:val="Strong"/>
        </w:rPr>
        <w:t>Digital Image Representation</w:t>
      </w:r>
      <w:r>
        <w:t xml:space="preserve"> is the method of storing an image as a collection of pixels, where each pixel contains intensity or color values that describe the visual content.</w:t>
      </w:r>
    </w:p>
    <w:p w14:paraId="329F4CC2" w14:textId="77777777" w:rsidR="005156FF" w:rsidRDefault="005156FF" w:rsidP="005156FF">
      <w:pPr>
        <w:pStyle w:val="Heading1"/>
      </w:pPr>
      <w:r>
        <w:t>Types of Digital Image Representation</w:t>
      </w:r>
    </w:p>
    <w:p w14:paraId="245087DE" w14:textId="77777777" w:rsidR="005156FF" w:rsidRDefault="005156FF" w:rsidP="005156FF">
      <w:pPr>
        <w:pStyle w:val="NormalWeb"/>
      </w:pPr>
      <w:r>
        <w:t>Digital images can be classified according to the number of bits used to represent each pixel.</w:t>
      </w:r>
    </w:p>
    <w:p w14:paraId="0676E666" w14:textId="77777777" w:rsidR="007252D6" w:rsidRDefault="005156FF" w:rsidP="005156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Digital Images</w:t>
      </w:r>
      <w:r>
        <w:br/>
      </w:r>
      <w:r>
        <w:rPr>
          <w:rStyle w:val="HTMLCode"/>
        </w:rPr>
        <w:t xml:space="preserve">                      │</w:t>
      </w:r>
      <w:r>
        <w:br/>
      </w:r>
      <w:r>
        <w:rPr>
          <w:rStyle w:val="HTMLCode"/>
        </w:rPr>
        <w:t xml:space="preserve">      ┌───────────────┼────────────────┐</w:t>
      </w:r>
      <w:r>
        <w:br/>
      </w:r>
      <w:r>
        <w:rPr>
          <w:rStyle w:val="HTMLCode"/>
        </w:rPr>
        <w:t xml:space="preserve">      │               │                │</w:t>
      </w:r>
      <w:r>
        <w:br/>
      </w:r>
      <w:r>
        <w:rPr>
          <w:rStyle w:val="HTMLCode"/>
        </w:rPr>
        <w:t xml:space="preserve">  Binary Image</w:t>
      </w:r>
      <w:r w:rsidR="00403D78">
        <w:rPr>
          <w:rStyle w:val="HTMLCode"/>
        </w:rPr>
        <w:t>(1bit)</w:t>
      </w:r>
      <w:r>
        <w:rPr>
          <w:rStyle w:val="HTMLCode"/>
        </w:rPr>
        <w:t xml:space="preserve"> Grayscale</w:t>
      </w:r>
      <w:r w:rsidR="00403D78">
        <w:rPr>
          <w:rStyle w:val="HTMLCode"/>
        </w:rPr>
        <w:t>(8bit)</w:t>
      </w:r>
    </w:p>
    <w:p w14:paraId="40791DE0" w14:textId="12A706FD" w:rsidR="005156FF" w:rsidRDefault="007252D6" w:rsidP="005156FF">
      <w:pPr>
        <w:pStyle w:val="HTMLPreformatted"/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ab/>
      </w:r>
      <w:r w:rsidR="005156FF">
        <w:rPr>
          <w:rStyle w:val="HTMLCode"/>
        </w:rPr>
        <w:t>Image   Color Image</w:t>
      </w:r>
      <w:r w:rsidR="005156FF">
        <w:br/>
      </w:r>
      <w:r w:rsidR="005156FF">
        <w:rPr>
          <w:rStyle w:val="HTMLCode"/>
        </w:rPr>
        <w:t xml:space="preserve">                                      │</w:t>
      </w:r>
      <w:r w:rsidR="005156FF">
        <w:br/>
      </w:r>
      <w:r w:rsidR="005156FF">
        <w:rPr>
          <w:rStyle w:val="HTMLCode"/>
        </w:rPr>
        <w:t xml:space="preserve">                          ┌───────────┴─────────────┐</w:t>
      </w:r>
      <w:r w:rsidR="005156FF">
        <w:br/>
      </w:r>
      <w:r w:rsidR="005156FF">
        <w:rPr>
          <w:rStyle w:val="HTMLCode"/>
        </w:rPr>
        <w:t xml:space="preserve">                          │                         │</w:t>
      </w:r>
      <w:r w:rsidR="005156FF">
        <w:br/>
      </w:r>
      <w:r w:rsidR="005156FF">
        <w:rPr>
          <w:rStyle w:val="HTMLCode"/>
        </w:rPr>
        <w:t xml:space="preserve">                     RGB Image                CMYK Image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475"/>
        <w:gridCol w:w="1994"/>
        <w:gridCol w:w="4455"/>
      </w:tblGrid>
      <w:tr w:rsidR="00D4772C" w:rsidRPr="00D4772C" w14:paraId="14D0DCD9" w14:textId="77777777" w:rsidTr="00D477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C6488" w14:textId="77777777" w:rsidR="00D4772C" w:rsidRPr="00D4772C" w:rsidRDefault="00D4772C" w:rsidP="00D4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Abbreviation</w:t>
            </w:r>
          </w:p>
        </w:tc>
        <w:tc>
          <w:tcPr>
            <w:tcW w:w="0" w:type="auto"/>
            <w:vAlign w:val="center"/>
            <w:hideMark/>
          </w:tcPr>
          <w:p w14:paraId="6A795ED7" w14:textId="77777777" w:rsidR="00D4772C" w:rsidRPr="00D4772C" w:rsidRDefault="00D4772C" w:rsidP="00D4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4D38491A" w14:textId="77777777" w:rsidR="00D4772C" w:rsidRPr="00D4772C" w:rsidRDefault="00D4772C" w:rsidP="00D4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035952F9" w14:textId="77777777" w:rsidR="00D4772C" w:rsidRPr="00D4772C" w:rsidRDefault="00D4772C" w:rsidP="00D4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4772C" w:rsidRPr="00D4772C" w14:paraId="68D621A5" w14:textId="77777777" w:rsidTr="00D47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521C3" w14:textId="77777777" w:rsidR="00D4772C" w:rsidRPr="00D4772C" w:rsidRDefault="00D4772C" w:rsidP="00D47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RGB</w:t>
            </w:r>
          </w:p>
        </w:tc>
        <w:tc>
          <w:tcPr>
            <w:tcW w:w="0" w:type="auto"/>
            <w:vAlign w:val="center"/>
            <w:hideMark/>
          </w:tcPr>
          <w:p w14:paraId="5EDD00C4" w14:textId="77777777" w:rsidR="00D4772C" w:rsidRPr="00D4772C" w:rsidRDefault="00D4772C" w:rsidP="00D47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Red, Green, Blue</w:t>
            </w:r>
          </w:p>
        </w:tc>
        <w:tc>
          <w:tcPr>
            <w:tcW w:w="0" w:type="auto"/>
            <w:vAlign w:val="center"/>
            <w:hideMark/>
          </w:tcPr>
          <w:p w14:paraId="5F73519E" w14:textId="77777777" w:rsidR="00D4772C" w:rsidRPr="00D4772C" w:rsidRDefault="00D4772C" w:rsidP="00D47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72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displays (monitors, TVs, smartphones, cameras)</w:t>
            </w:r>
          </w:p>
        </w:tc>
        <w:tc>
          <w:tcPr>
            <w:tcW w:w="0" w:type="auto"/>
            <w:vAlign w:val="center"/>
            <w:hideMark/>
          </w:tcPr>
          <w:p w14:paraId="660F023F" w14:textId="77777777" w:rsidR="00D4772C" w:rsidRPr="00D4772C" w:rsidRDefault="00D4772C" w:rsidP="00D47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7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</w:t>
            </w:r>
            <w:r w:rsidRPr="00D47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additive color model</w:t>
            </w:r>
            <w:r w:rsidRPr="00D477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where different intensities of red, green, and blue light are combined to produce a wide range of colors.</w:t>
            </w:r>
          </w:p>
        </w:tc>
      </w:tr>
      <w:tr w:rsidR="00D4772C" w:rsidRPr="00D4772C" w14:paraId="1FDA38FB" w14:textId="77777777" w:rsidTr="00D47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5B352" w14:textId="77777777" w:rsidR="00D4772C" w:rsidRPr="00D4772C" w:rsidRDefault="00D4772C" w:rsidP="00D47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CMYK</w:t>
            </w:r>
          </w:p>
        </w:tc>
        <w:tc>
          <w:tcPr>
            <w:tcW w:w="0" w:type="auto"/>
            <w:vAlign w:val="center"/>
            <w:hideMark/>
          </w:tcPr>
          <w:p w14:paraId="164D3EB6" w14:textId="77777777" w:rsidR="00D4772C" w:rsidRPr="00D4772C" w:rsidRDefault="00D4772C" w:rsidP="00D47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Cyan, Magenta, Yellow, Key (Black)</w:t>
            </w:r>
          </w:p>
        </w:tc>
        <w:tc>
          <w:tcPr>
            <w:tcW w:w="0" w:type="auto"/>
            <w:vAlign w:val="center"/>
            <w:hideMark/>
          </w:tcPr>
          <w:p w14:paraId="2C6B9194" w14:textId="77777777" w:rsidR="00D4772C" w:rsidRPr="00D4772C" w:rsidRDefault="00D4772C" w:rsidP="00D47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72C">
              <w:rPr>
                <w:rFonts w:ascii="Times New Roman" w:eastAsia="Times New Roman" w:hAnsi="Times New Roman" w:cs="Times New Roman"/>
                <w:sz w:val="24"/>
                <w:szCs w:val="24"/>
              </w:rPr>
              <w:t>Printing (printers, magazines, newspapers, packaging)</w:t>
            </w:r>
          </w:p>
        </w:tc>
        <w:tc>
          <w:tcPr>
            <w:tcW w:w="0" w:type="auto"/>
            <w:vAlign w:val="center"/>
            <w:hideMark/>
          </w:tcPr>
          <w:p w14:paraId="35BC9CDA" w14:textId="77777777" w:rsidR="00D4772C" w:rsidRPr="00D4772C" w:rsidRDefault="00D4772C" w:rsidP="00D47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7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D47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subtractive color model</w:t>
            </w:r>
            <w:r w:rsidRPr="00D477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uses cyan, magenta, yellow, and black inks to produce colors on white paper. The </w:t>
            </w:r>
            <w:r w:rsidRPr="00D47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"K"</w:t>
            </w:r>
            <w:r w:rsidRPr="00D477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stands for </w:t>
            </w:r>
            <w:r w:rsidRPr="00D47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  <w:r w:rsidRPr="00D4772C">
              <w:rPr>
                <w:rFonts w:ascii="Times New Roman" w:eastAsia="Times New Roman" w:hAnsi="Times New Roman" w:cs="Times New Roman"/>
                <w:sz w:val="24"/>
                <w:szCs w:val="24"/>
              </w:rPr>
              <w:t>, which refers to the black printing plate used to add detail, contrast, and sharpness.</w:t>
            </w:r>
          </w:p>
        </w:tc>
      </w:tr>
    </w:tbl>
    <w:p w14:paraId="017BE622" w14:textId="0D0612AA" w:rsidR="005156FF" w:rsidRDefault="005156FF" w:rsidP="005156FF"/>
    <w:p w14:paraId="6A2DF49D" w14:textId="77777777" w:rsidR="00403D78" w:rsidRDefault="00403D78" w:rsidP="00C97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692C364" w14:textId="77777777" w:rsidR="00403D78" w:rsidRDefault="00403D78" w:rsidP="00C97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E5F9A79" w14:textId="000E1044" w:rsidR="00C97B8D" w:rsidRPr="00C97B8D" w:rsidRDefault="00C97B8D" w:rsidP="00C97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7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Different Image Representations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3908"/>
      </w:tblGrid>
      <w:tr w:rsidR="00C97B8D" w:rsidRPr="00C97B8D" w14:paraId="7BDBF1D6" w14:textId="77777777" w:rsidTr="00C97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5E9D4" w14:textId="77777777" w:rsidR="00C97B8D" w:rsidRPr="00C97B8D" w:rsidRDefault="00C97B8D" w:rsidP="00C9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7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Image Type</w:t>
            </w:r>
          </w:p>
        </w:tc>
        <w:tc>
          <w:tcPr>
            <w:tcW w:w="0" w:type="auto"/>
            <w:vAlign w:val="center"/>
            <w:hideMark/>
          </w:tcPr>
          <w:p w14:paraId="21D823A3" w14:textId="77777777" w:rsidR="00C97B8D" w:rsidRPr="00C97B8D" w:rsidRDefault="00C97B8D" w:rsidP="00C97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7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Common Applications</w:t>
            </w:r>
          </w:p>
        </w:tc>
      </w:tr>
      <w:tr w:rsidR="00C97B8D" w:rsidRPr="00C97B8D" w14:paraId="13E9F0B2" w14:textId="77777777" w:rsidTr="00C97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9A5D7" w14:textId="77777777" w:rsidR="00C97B8D" w:rsidRPr="00C97B8D" w:rsidRDefault="00C97B8D" w:rsidP="00C97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7B8D">
              <w:rPr>
                <w:rFonts w:ascii="Times New Roman" w:eastAsia="Times New Roman" w:hAnsi="Times New Roman" w:cs="Times New Roman"/>
                <w:sz w:val="24"/>
                <w:szCs w:val="24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1BBBEFC4" w14:textId="77777777" w:rsidR="00C97B8D" w:rsidRPr="00C97B8D" w:rsidRDefault="00C97B8D" w:rsidP="00C97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7B8D">
              <w:rPr>
                <w:rFonts w:ascii="Times New Roman" w:eastAsia="Times New Roman" w:hAnsi="Times New Roman" w:cs="Times New Roman"/>
                <w:sz w:val="24"/>
                <w:szCs w:val="24"/>
              </w:rPr>
              <w:t>OCR, QR codes, document scanning</w:t>
            </w:r>
          </w:p>
        </w:tc>
      </w:tr>
      <w:tr w:rsidR="00C97B8D" w:rsidRPr="00C97B8D" w14:paraId="506AB5CE" w14:textId="77777777" w:rsidTr="00C97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3A2E0" w14:textId="77777777" w:rsidR="00C97B8D" w:rsidRPr="00C97B8D" w:rsidRDefault="00C97B8D" w:rsidP="00C97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7B8D">
              <w:rPr>
                <w:rFonts w:ascii="Times New Roman" w:eastAsia="Times New Roman" w:hAnsi="Times New Roman" w:cs="Times New Roman"/>
                <w:sz w:val="24"/>
                <w:szCs w:val="24"/>
              </w:rPr>
              <w:t>Grayscale</w:t>
            </w:r>
          </w:p>
        </w:tc>
        <w:tc>
          <w:tcPr>
            <w:tcW w:w="0" w:type="auto"/>
            <w:vAlign w:val="center"/>
            <w:hideMark/>
          </w:tcPr>
          <w:p w14:paraId="3C4C266B" w14:textId="77777777" w:rsidR="00C97B8D" w:rsidRPr="00C97B8D" w:rsidRDefault="00C97B8D" w:rsidP="00C97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7B8D">
              <w:rPr>
                <w:rFonts w:ascii="Times New Roman" w:eastAsia="Times New Roman" w:hAnsi="Times New Roman" w:cs="Times New Roman"/>
                <w:sz w:val="24"/>
                <w:szCs w:val="24"/>
              </w:rPr>
              <w:t>Medical imaging, industrial inspection</w:t>
            </w:r>
          </w:p>
        </w:tc>
      </w:tr>
      <w:tr w:rsidR="00C97B8D" w:rsidRPr="00C97B8D" w14:paraId="50982CF1" w14:textId="77777777" w:rsidTr="00C97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D7EFF" w14:textId="77777777" w:rsidR="00C97B8D" w:rsidRPr="00C97B8D" w:rsidRDefault="00C97B8D" w:rsidP="00C97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7B8D">
              <w:rPr>
                <w:rFonts w:ascii="Times New Roman" w:eastAsia="Times New Roman" w:hAnsi="Times New Roman" w:cs="Times New Roman"/>
                <w:sz w:val="24"/>
                <w:szCs w:val="24"/>
              </w:rPr>
              <w:t>RGB</w:t>
            </w:r>
          </w:p>
        </w:tc>
        <w:tc>
          <w:tcPr>
            <w:tcW w:w="0" w:type="auto"/>
            <w:vAlign w:val="center"/>
            <w:hideMark/>
          </w:tcPr>
          <w:p w14:paraId="6E8DCA56" w14:textId="77777777" w:rsidR="00C97B8D" w:rsidRPr="00C97B8D" w:rsidRDefault="00C97B8D" w:rsidP="00C97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7B8D">
              <w:rPr>
                <w:rFonts w:ascii="Times New Roman" w:eastAsia="Times New Roman" w:hAnsi="Times New Roman" w:cs="Times New Roman"/>
                <w:sz w:val="24"/>
                <w:szCs w:val="24"/>
              </w:rPr>
              <w:t>Photography, multimedia, web graphics</w:t>
            </w:r>
          </w:p>
        </w:tc>
      </w:tr>
      <w:tr w:rsidR="00C97B8D" w:rsidRPr="00C97B8D" w14:paraId="3DE334AC" w14:textId="77777777" w:rsidTr="00C97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1025F" w14:textId="77777777" w:rsidR="00C97B8D" w:rsidRPr="00C97B8D" w:rsidRDefault="00C97B8D" w:rsidP="00C97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7B8D">
              <w:rPr>
                <w:rFonts w:ascii="Times New Roman" w:eastAsia="Times New Roman" w:hAnsi="Times New Roman" w:cs="Times New Roman"/>
                <w:sz w:val="24"/>
                <w:szCs w:val="24"/>
              </w:rPr>
              <w:t>CMYK</w:t>
            </w:r>
          </w:p>
        </w:tc>
        <w:tc>
          <w:tcPr>
            <w:tcW w:w="0" w:type="auto"/>
            <w:vAlign w:val="center"/>
            <w:hideMark/>
          </w:tcPr>
          <w:p w14:paraId="36C4FB23" w14:textId="77777777" w:rsidR="00C97B8D" w:rsidRPr="00C97B8D" w:rsidRDefault="00C97B8D" w:rsidP="00C97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7B8D">
              <w:rPr>
                <w:rFonts w:ascii="Times New Roman" w:eastAsia="Times New Roman" w:hAnsi="Times New Roman" w:cs="Times New Roman"/>
                <w:sz w:val="24"/>
                <w:szCs w:val="24"/>
              </w:rPr>
              <w:t>Printing and publishing</w:t>
            </w:r>
          </w:p>
        </w:tc>
      </w:tr>
      <w:tr w:rsidR="00C97B8D" w:rsidRPr="00C97B8D" w14:paraId="7E6F9E46" w14:textId="77777777" w:rsidTr="00C97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884D9" w14:textId="77777777" w:rsidR="00C97B8D" w:rsidRPr="00C97B8D" w:rsidRDefault="00C97B8D" w:rsidP="00C97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7B8D">
              <w:rPr>
                <w:rFonts w:ascii="Times New Roman" w:eastAsia="Times New Roman" w:hAnsi="Times New Roman" w:cs="Times New Roman"/>
                <w:sz w:val="24"/>
                <w:szCs w:val="24"/>
              </w:rPr>
              <w:t>Indexed Color</w:t>
            </w:r>
          </w:p>
        </w:tc>
        <w:tc>
          <w:tcPr>
            <w:tcW w:w="0" w:type="auto"/>
            <w:vAlign w:val="center"/>
            <w:hideMark/>
          </w:tcPr>
          <w:p w14:paraId="54BD54EB" w14:textId="77777777" w:rsidR="00C97B8D" w:rsidRPr="00C97B8D" w:rsidRDefault="00C97B8D" w:rsidP="00C97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7B8D">
              <w:rPr>
                <w:rFonts w:ascii="Times New Roman" w:eastAsia="Times New Roman" w:hAnsi="Times New Roman" w:cs="Times New Roman"/>
                <w:sz w:val="24"/>
                <w:szCs w:val="24"/>
              </w:rPr>
              <w:t>Icons, GIF animations</w:t>
            </w:r>
          </w:p>
        </w:tc>
      </w:tr>
      <w:tr w:rsidR="00C97B8D" w:rsidRPr="00C97B8D" w14:paraId="0D841E10" w14:textId="77777777" w:rsidTr="00C97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7DAA5" w14:textId="77777777" w:rsidR="00C97B8D" w:rsidRPr="00C97B8D" w:rsidRDefault="00C97B8D" w:rsidP="00C97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7B8D">
              <w:rPr>
                <w:rFonts w:ascii="Times New Roman" w:eastAsia="Times New Roman" w:hAnsi="Times New Roman" w:cs="Times New Roman"/>
                <w:sz w:val="24"/>
                <w:szCs w:val="24"/>
              </w:rPr>
              <w:t>Multispectral</w:t>
            </w:r>
          </w:p>
        </w:tc>
        <w:tc>
          <w:tcPr>
            <w:tcW w:w="0" w:type="auto"/>
            <w:vAlign w:val="center"/>
            <w:hideMark/>
          </w:tcPr>
          <w:p w14:paraId="7D2B9F1D" w14:textId="77777777" w:rsidR="00C97B8D" w:rsidRPr="00C97B8D" w:rsidRDefault="00C97B8D" w:rsidP="00C97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7B8D">
              <w:rPr>
                <w:rFonts w:ascii="Times New Roman" w:eastAsia="Times New Roman" w:hAnsi="Times New Roman" w:cs="Times New Roman"/>
                <w:sz w:val="24"/>
                <w:szCs w:val="24"/>
              </w:rPr>
              <w:t>Agriculture, remote sensing</w:t>
            </w:r>
          </w:p>
        </w:tc>
      </w:tr>
      <w:tr w:rsidR="00C97B8D" w:rsidRPr="00C97B8D" w14:paraId="4AFEF85C" w14:textId="77777777" w:rsidTr="00C97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20F7A" w14:textId="77777777" w:rsidR="00C97B8D" w:rsidRPr="00C97B8D" w:rsidRDefault="00C97B8D" w:rsidP="00C97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7B8D">
              <w:rPr>
                <w:rFonts w:ascii="Times New Roman" w:eastAsia="Times New Roman" w:hAnsi="Times New Roman" w:cs="Times New Roman"/>
                <w:sz w:val="24"/>
                <w:szCs w:val="24"/>
              </w:rPr>
              <w:t>Hyperspectral</w:t>
            </w:r>
          </w:p>
        </w:tc>
        <w:tc>
          <w:tcPr>
            <w:tcW w:w="0" w:type="auto"/>
            <w:vAlign w:val="center"/>
            <w:hideMark/>
          </w:tcPr>
          <w:p w14:paraId="38986F9F" w14:textId="77777777" w:rsidR="00C97B8D" w:rsidRPr="00C97B8D" w:rsidRDefault="00C97B8D" w:rsidP="00C97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7B8D">
              <w:rPr>
                <w:rFonts w:ascii="Times New Roman" w:eastAsia="Times New Roman" w:hAnsi="Times New Roman" w:cs="Times New Roman"/>
                <w:sz w:val="24"/>
                <w:szCs w:val="24"/>
              </w:rPr>
              <w:t>Scientific research, mineral exploration</w:t>
            </w:r>
          </w:p>
        </w:tc>
      </w:tr>
    </w:tbl>
    <w:p w14:paraId="7D920551" w14:textId="77777777" w:rsidR="00C97B8D" w:rsidRDefault="00C97B8D" w:rsidP="005156FF">
      <w:pPr>
        <w:pStyle w:val="Heading1"/>
      </w:pPr>
    </w:p>
    <w:p w14:paraId="09384BF8" w14:textId="2264515C" w:rsidR="005156FF" w:rsidRDefault="005156FF" w:rsidP="005156FF">
      <w:pPr>
        <w:pStyle w:val="Heading1"/>
      </w:pPr>
      <w:r>
        <w:t>1. Binary Image (Black and White Image)</w:t>
      </w:r>
    </w:p>
    <w:p w14:paraId="4FC7239D" w14:textId="77777777" w:rsidR="005156FF" w:rsidRDefault="005156FF" w:rsidP="005156FF">
      <w:pPr>
        <w:pStyle w:val="Heading2"/>
      </w:pPr>
      <w:r>
        <w:t>Definition</w:t>
      </w:r>
    </w:p>
    <w:p w14:paraId="25AE1E0F" w14:textId="77777777" w:rsidR="005156FF" w:rsidRDefault="005156FF" w:rsidP="005156FF">
      <w:pPr>
        <w:pStyle w:val="NormalWeb"/>
      </w:pPr>
      <w:r>
        <w:t xml:space="preserve">A </w:t>
      </w:r>
      <w:r>
        <w:rPr>
          <w:rStyle w:val="Strong"/>
        </w:rPr>
        <w:t>binary image</w:t>
      </w:r>
      <w:r>
        <w:t xml:space="preserve"> is the simplest type of digital image. Each pixel can have only </w:t>
      </w:r>
      <w:r>
        <w:rPr>
          <w:rStyle w:val="Strong"/>
        </w:rPr>
        <w:t>two possible values</w:t>
      </w:r>
      <w:r>
        <w:t>:</w:t>
      </w:r>
    </w:p>
    <w:p w14:paraId="23C3E358" w14:textId="77777777" w:rsidR="005156FF" w:rsidRDefault="005156FF" w:rsidP="002F5692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Strong"/>
        </w:rPr>
        <w:t>0</w:t>
      </w:r>
      <w:r>
        <w:t xml:space="preserve"> = Black </w:t>
      </w:r>
    </w:p>
    <w:p w14:paraId="2CF55BCB" w14:textId="77777777" w:rsidR="005156FF" w:rsidRDefault="005156FF" w:rsidP="002F5692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Strong"/>
        </w:rPr>
        <w:t>1</w:t>
      </w:r>
      <w:r>
        <w:t xml:space="preserve"> = White </w:t>
      </w:r>
    </w:p>
    <w:p w14:paraId="5BCF56C2" w14:textId="77777777" w:rsidR="005156FF" w:rsidRDefault="005156FF" w:rsidP="005156FF">
      <w:pPr>
        <w:pStyle w:val="NormalWeb"/>
      </w:pPr>
      <w:r>
        <w:t xml:space="preserve">Each pixel requires only </w:t>
      </w:r>
      <w:r>
        <w:rPr>
          <w:rStyle w:val="Strong"/>
        </w:rPr>
        <w:t>1 bit</w:t>
      </w:r>
      <w:r>
        <w:t>.</w:t>
      </w:r>
    </w:p>
    <w:p w14:paraId="3C402C6A" w14:textId="77777777" w:rsidR="005156FF" w:rsidRDefault="005156FF" w:rsidP="005156FF">
      <w:pPr>
        <w:pStyle w:val="Heading3"/>
      </w:pPr>
      <w:r>
        <w:t>Pixel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620"/>
      </w:tblGrid>
      <w:tr w:rsidR="005156FF" w14:paraId="2D991CDC" w14:textId="77777777" w:rsidTr="00515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4B37B" w14:textId="77777777" w:rsidR="005156FF" w:rsidRDefault="005156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Pixel Value</w:t>
            </w:r>
          </w:p>
        </w:tc>
        <w:tc>
          <w:tcPr>
            <w:tcW w:w="0" w:type="auto"/>
            <w:vAlign w:val="center"/>
            <w:hideMark/>
          </w:tcPr>
          <w:p w14:paraId="3A962869" w14:textId="77777777" w:rsidR="005156FF" w:rsidRDefault="005156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Color</w:t>
            </w:r>
          </w:p>
        </w:tc>
      </w:tr>
      <w:tr w:rsidR="005156FF" w14:paraId="2ED2FE7B" w14:textId="77777777" w:rsidTr="00515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50028" w14:textId="77777777" w:rsidR="005156FF" w:rsidRDefault="005156FF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313EF61" w14:textId="77777777" w:rsidR="005156FF" w:rsidRDefault="005156FF">
            <w:r>
              <w:t>Black</w:t>
            </w:r>
          </w:p>
        </w:tc>
      </w:tr>
      <w:tr w:rsidR="005156FF" w14:paraId="394AEBFC" w14:textId="77777777" w:rsidTr="00515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98EE6" w14:textId="77777777" w:rsidR="005156FF" w:rsidRDefault="005156FF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56BF2B6" w14:textId="77777777" w:rsidR="005156FF" w:rsidRDefault="005156FF">
            <w:r>
              <w:t>White</w:t>
            </w:r>
          </w:p>
        </w:tc>
      </w:tr>
    </w:tbl>
    <w:p w14:paraId="0A4C0169" w14:textId="77777777" w:rsidR="005156FF" w:rsidRDefault="005156FF" w:rsidP="005156FF">
      <w:pPr>
        <w:pStyle w:val="Heading3"/>
      </w:pPr>
      <w:r>
        <w:t>Example Matrix</w:t>
      </w:r>
    </w:p>
    <w:p w14:paraId="20DECAF9" w14:textId="77777777" w:rsidR="005156FF" w:rsidRDefault="005156FF" w:rsidP="005156FF">
      <w:pPr>
        <w:pStyle w:val="HTMLPreformatted"/>
      </w:pPr>
      <w:r>
        <w:rPr>
          <w:rStyle w:val="HTMLCode"/>
        </w:rPr>
        <w:lastRenderedPageBreak/>
        <w:t>1 1 0 0</w:t>
      </w:r>
      <w:r>
        <w:br/>
      </w:r>
      <w:r>
        <w:rPr>
          <w:rStyle w:val="HTMLCode"/>
        </w:rPr>
        <w:t>0 1 1 0</w:t>
      </w:r>
      <w:r>
        <w:br/>
      </w:r>
      <w:r>
        <w:rPr>
          <w:rStyle w:val="HTMLCode"/>
        </w:rPr>
        <w:t>1 0 0 1</w:t>
      </w:r>
      <w:r>
        <w:br/>
      </w:r>
      <w:r>
        <w:rPr>
          <w:rStyle w:val="HTMLCode"/>
        </w:rPr>
        <w:t>0 1 1 1</w:t>
      </w:r>
    </w:p>
    <w:p w14:paraId="1E1D8448" w14:textId="77777777" w:rsidR="005156FF" w:rsidRDefault="005156FF" w:rsidP="005156FF">
      <w:pPr>
        <w:pStyle w:val="Heading3"/>
      </w:pPr>
      <w:r>
        <w:t>Characteristics</w:t>
      </w:r>
    </w:p>
    <w:p w14:paraId="6D687F1E" w14:textId="77777777" w:rsidR="005156FF" w:rsidRDefault="005156FF" w:rsidP="002F5692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1 bit per pixel </w:t>
      </w:r>
    </w:p>
    <w:p w14:paraId="5CE18E3E" w14:textId="77777777" w:rsidR="005156FF" w:rsidRDefault="005156FF" w:rsidP="002F5692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Small file size </w:t>
      </w:r>
    </w:p>
    <w:p w14:paraId="541AD38A" w14:textId="77777777" w:rsidR="005156FF" w:rsidRDefault="005156FF" w:rsidP="002F5692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Simple processing </w:t>
      </w:r>
    </w:p>
    <w:p w14:paraId="24322801" w14:textId="77777777" w:rsidR="005156FF" w:rsidRDefault="005156FF" w:rsidP="002F5692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No gray shades or colors </w:t>
      </w:r>
    </w:p>
    <w:p w14:paraId="33358428" w14:textId="77777777" w:rsidR="005156FF" w:rsidRDefault="005156FF" w:rsidP="005156FF">
      <w:pPr>
        <w:pStyle w:val="Heading3"/>
      </w:pPr>
      <w:r>
        <w:t>Applications</w:t>
      </w:r>
    </w:p>
    <w:p w14:paraId="271BCB8C" w14:textId="77777777" w:rsidR="005156FF" w:rsidRDefault="005156FF" w:rsidP="002F5692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Document scanning </w:t>
      </w:r>
    </w:p>
    <w:p w14:paraId="705C8B9B" w14:textId="77777777" w:rsidR="005156FF" w:rsidRDefault="005156FF" w:rsidP="002F5692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QR codes </w:t>
      </w:r>
    </w:p>
    <w:p w14:paraId="296499AB" w14:textId="77777777" w:rsidR="005156FF" w:rsidRDefault="005156FF" w:rsidP="002F5692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Barcodes </w:t>
      </w:r>
    </w:p>
    <w:p w14:paraId="1367FF61" w14:textId="77777777" w:rsidR="005156FF" w:rsidRDefault="005156FF" w:rsidP="002F5692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Text recognition (OCR) </w:t>
      </w:r>
    </w:p>
    <w:p w14:paraId="17BCDFF1" w14:textId="77777777" w:rsidR="005156FF" w:rsidRDefault="005156FF" w:rsidP="002F5692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Digital signatures </w:t>
      </w:r>
    </w:p>
    <w:p w14:paraId="43E7E0C4" w14:textId="77777777" w:rsidR="005156FF" w:rsidRDefault="005156FF" w:rsidP="005156FF">
      <w:pPr>
        <w:pStyle w:val="Heading3"/>
      </w:pPr>
      <w:r>
        <w:t>Advantages</w:t>
      </w:r>
    </w:p>
    <w:p w14:paraId="31A68C3B" w14:textId="77777777" w:rsidR="005156FF" w:rsidRDefault="005156FF" w:rsidP="002F5692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Very low storage requirements </w:t>
      </w:r>
    </w:p>
    <w:p w14:paraId="5D5E82C8" w14:textId="77777777" w:rsidR="005156FF" w:rsidRDefault="005156FF" w:rsidP="002F5692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Fast processing </w:t>
      </w:r>
    </w:p>
    <w:p w14:paraId="0DCC1A36" w14:textId="77777777" w:rsidR="005156FF" w:rsidRDefault="005156FF" w:rsidP="002F5692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Easy transmission </w:t>
      </w:r>
    </w:p>
    <w:p w14:paraId="6A163E24" w14:textId="77777777" w:rsidR="005156FF" w:rsidRDefault="005156FF" w:rsidP="005156FF">
      <w:pPr>
        <w:pStyle w:val="Heading3"/>
      </w:pPr>
      <w:r>
        <w:t>Disadvantages</w:t>
      </w:r>
    </w:p>
    <w:p w14:paraId="725AD194" w14:textId="77777777" w:rsidR="005156FF" w:rsidRDefault="005156FF" w:rsidP="002F5692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 xml:space="preserve">Cannot represent detailed photographs </w:t>
      </w:r>
    </w:p>
    <w:p w14:paraId="21270730" w14:textId="77777777" w:rsidR="005156FF" w:rsidRDefault="005156FF" w:rsidP="002F5692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 xml:space="preserve">Limited visual information </w:t>
      </w:r>
    </w:p>
    <w:p w14:paraId="714B8FFB" w14:textId="77777777" w:rsidR="005156FF" w:rsidRDefault="002F5692" w:rsidP="005156FF">
      <w:pPr>
        <w:spacing w:after="0"/>
      </w:pPr>
      <w:r>
        <w:pict w14:anchorId="686BC495">
          <v:rect id="_x0000_i1025" style="width:0;height:1.5pt" o:hralign="center" o:hrstd="t" o:hr="t" fillcolor="#a0a0a0" stroked="f"/>
        </w:pict>
      </w:r>
    </w:p>
    <w:p w14:paraId="7ADF7E53" w14:textId="77777777" w:rsidR="005156FF" w:rsidRDefault="005156FF" w:rsidP="005156FF">
      <w:pPr>
        <w:pStyle w:val="Heading1"/>
      </w:pPr>
      <w:r>
        <w:t>2. Grayscale Image</w:t>
      </w:r>
    </w:p>
    <w:p w14:paraId="6AFE36F4" w14:textId="77777777" w:rsidR="005156FF" w:rsidRDefault="005156FF" w:rsidP="005156FF">
      <w:pPr>
        <w:pStyle w:val="Heading2"/>
      </w:pPr>
      <w:r>
        <w:t>Definition</w:t>
      </w:r>
    </w:p>
    <w:p w14:paraId="358F11C6" w14:textId="77777777" w:rsidR="005156FF" w:rsidRDefault="005156FF" w:rsidP="005156FF">
      <w:pPr>
        <w:pStyle w:val="NormalWeb"/>
      </w:pPr>
      <w:r>
        <w:t xml:space="preserve">A </w:t>
      </w:r>
      <w:r>
        <w:rPr>
          <w:rStyle w:val="Strong"/>
        </w:rPr>
        <w:t>grayscale image</w:t>
      </w:r>
      <w:r>
        <w:t xml:space="preserve"> contains different shades of gray instead of colors.</w:t>
      </w:r>
    </w:p>
    <w:p w14:paraId="4CA99865" w14:textId="77777777" w:rsidR="005156FF" w:rsidRDefault="005156FF" w:rsidP="005156FF">
      <w:pPr>
        <w:pStyle w:val="NormalWeb"/>
      </w:pPr>
      <w:r>
        <w:t>Each pixel stores an intensity value.</w:t>
      </w:r>
    </w:p>
    <w:p w14:paraId="21482EC3" w14:textId="77777777" w:rsidR="005156FF" w:rsidRDefault="005156FF" w:rsidP="005156FF">
      <w:pPr>
        <w:pStyle w:val="Heading3"/>
      </w:pPr>
      <w:r>
        <w:t>8-bit Grayscale</w:t>
      </w:r>
    </w:p>
    <w:p w14:paraId="6936C109" w14:textId="77777777" w:rsidR="005156FF" w:rsidRDefault="005156FF" w:rsidP="005156FF">
      <w:pPr>
        <w:pStyle w:val="NormalWeb"/>
      </w:pPr>
      <w:r>
        <w:t xml:space="preserve">The most common grayscale representation uses </w:t>
      </w:r>
      <w:r>
        <w:rPr>
          <w:rStyle w:val="Strong"/>
        </w:rPr>
        <w:t>8 bits</w:t>
      </w:r>
      <w:r>
        <w:t xml:space="preserve"> per pixel.</w:t>
      </w:r>
    </w:p>
    <w:p w14:paraId="74985A12" w14:textId="77777777" w:rsidR="005156FF" w:rsidRDefault="005156FF" w:rsidP="005156FF">
      <w:pPr>
        <w:pStyle w:val="NormalWeb"/>
      </w:pPr>
      <w:r>
        <w:lastRenderedPageBreak/>
        <w:t>Number of gray levels:</w:t>
      </w:r>
    </w:p>
    <w:p w14:paraId="13C462A5" w14:textId="31E8B879" w:rsidR="005156FF" w:rsidRDefault="005156FF" w:rsidP="005156FF">
      <w:r>
        <w:rPr>
          <w:rStyle w:val="katex-mathml"/>
        </w:rPr>
        <w:t>2</w:t>
      </w:r>
      <w:r w:rsidR="00D4772C">
        <w:rPr>
          <w:rStyle w:val="katex-mathml"/>
        </w:rPr>
        <w:t>^</w:t>
      </w:r>
      <w:r>
        <w:rPr>
          <w:rStyle w:val="katex-mathml"/>
        </w:rPr>
        <w:t xml:space="preserve">8=256 </w:t>
      </w:r>
      <w:r>
        <w:t xml:space="preserve"> </w:t>
      </w:r>
    </w:p>
    <w:p w14:paraId="70092264" w14:textId="77777777" w:rsidR="005156FF" w:rsidRDefault="005156FF" w:rsidP="005156FF">
      <w:pPr>
        <w:pStyle w:val="NormalWeb"/>
      </w:pPr>
      <w:r>
        <w:t>Intensity range:</w:t>
      </w:r>
    </w:p>
    <w:p w14:paraId="297936FD" w14:textId="62D6230A" w:rsidR="005156FF" w:rsidRDefault="005156FF" w:rsidP="005156FF">
      <w:r>
        <w:rPr>
          <w:rStyle w:val="katex-mathml"/>
        </w:rPr>
        <w:t xml:space="preserve">0→2550 </w:t>
      </w:r>
    </w:p>
    <w:p w14:paraId="2A3F47AD" w14:textId="77777777" w:rsidR="005156FF" w:rsidRDefault="005156FF" w:rsidP="005156FF">
      <w:pPr>
        <w:pStyle w:val="NormalWeb"/>
      </w:pPr>
      <w:r>
        <w:t>Where:</w:t>
      </w:r>
    </w:p>
    <w:p w14:paraId="58AD816D" w14:textId="77777777" w:rsidR="005156FF" w:rsidRDefault="005156FF" w:rsidP="002F5692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0 = Black </w:t>
      </w:r>
    </w:p>
    <w:p w14:paraId="134B1AAD" w14:textId="77777777" w:rsidR="005156FF" w:rsidRDefault="005156FF" w:rsidP="002F5692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255 = White </w:t>
      </w:r>
    </w:p>
    <w:p w14:paraId="434B1DCA" w14:textId="77777777" w:rsidR="005156FF" w:rsidRDefault="005156FF" w:rsidP="002F5692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Intermediate values = Shades of gray </w:t>
      </w:r>
    </w:p>
    <w:p w14:paraId="33C2980A" w14:textId="77777777" w:rsidR="005156FF" w:rsidRDefault="005156FF" w:rsidP="005156FF">
      <w:pPr>
        <w:pStyle w:val="Heading3"/>
      </w:pPr>
      <w:r>
        <w:t>Example Matrix</w:t>
      </w:r>
    </w:p>
    <w:p w14:paraId="4B4F8050" w14:textId="77777777" w:rsidR="005156FF" w:rsidRDefault="005156FF" w:rsidP="005156FF">
      <w:pPr>
        <w:pStyle w:val="HTMLPreformatted"/>
      </w:pPr>
      <w:r>
        <w:rPr>
          <w:rStyle w:val="HTMLCode"/>
        </w:rPr>
        <w:t>10   80   120</w:t>
      </w:r>
      <w:r>
        <w:br/>
      </w:r>
      <w:proofErr w:type="gramStart"/>
      <w:r>
        <w:rPr>
          <w:rStyle w:val="HTMLCode"/>
        </w:rPr>
        <w:t>150  200</w:t>
      </w:r>
      <w:proofErr w:type="gramEnd"/>
      <w:r>
        <w:rPr>
          <w:rStyle w:val="HTMLCode"/>
        </w:rPr>
        <w:t xml:space="preserve">  230</w:t>
      </w:r>
      <w:r>
        <w:br/>
      </w:r>
      <w:r>
        <w:rPr>
          <w:rStyle w:val="HTMLCode"/>
        </w:rPr>
        <w:t>255  100   50</w:t>
      </w:r>
    </w:p>
    <w:p w14:paraId="43FA5E3F" w14:textId="77777777" w:rsidR="005156FF" w:rsidRDefault="005156FF" w:rsidP="005156FF">
      <w:pPr>
        <w:pStyle w:val="Heading3"/>
      </w:pPr>
      <w:r>
        <w:t>Characteristics</w:t>
      </w:r>
    </w:p>
    <w:p w14:paraId="76FE60EA" w14:textId="77777777" w:rsidR="005156FF" w:rsidRDefault="005156FF" w:rsidP="002F5692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8 bits per pixel </w:t>
      </w:r>
    </w:p>
    <w:p w14:paraId="17D8DC88" w14:textId="77777777" w:rsidR="005156FF" w:rsidRDefault="005156FF" w:rsidP="002F5692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256 gray levels </w:t>
      </w:r>
    </w:p>
    <w:p w14:paraId="75911A0E" w14:textId="77777777" w:rsidR="005156FF" w:rsidRDefault="005156FF" w:rsidP="002F5692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Better detail than binary images </w:t>
      </w:r>
    </w:p>
    <w:p w14:paraId="5AA18452" w14:textId="77777777" w:rsidR="005156FF" w:rsidRDefault="005156FF" w:rsidP="005156FF">
      <w:pPr>
        <w:pStyle w:val="Heading3"/>
      </w:pPr>
      <w:r>
        <w:t>Applications</w:t>
      </w:r>
    </w:p>
    <w:p w14:paraId="015E13BC" w14:textId="77777777" w:rsidR="005156FF" w:rsidRDefault="005156FF" w:rsidP="002F5692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X-ray images </w:t>
      </w:r>
    </w:p>
    <w:p w14:paraId="1127D3E3" w14:textId="77777777" w:rsidR="005156FF" w:rsidRDefault="005156FF" w:rsidP="002F5692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MRI scans </w:t>
      </w:r>
    </w:p>
    <w:p w14:paraId="3FF874F9" w14:textId="77777777" w:rsidR="005156FF" w:rsidRDefault="005156FF" w:rsidP="002F5692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Satellite imaging </w:t>
      </w:r>
    </w:p>
    <w:p w14:paraId="39AC3AB4" w14:textId="77777777" w:rsidR="005156FF" w:rsidRDefault="005156FF" w:rsidP="002F5692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Industrial inspection </w:t>
      </w:r>
    </w:p>
    <w:p w14:paraId="1F54DD11" w14:textId="77777777" w:rsidR="005156FF" w:rsidRDefault="005156FF" w:rsidP="002F5692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Fingerprint recognition </w:t>
      </w:r>
    </w:p>
    <w:p w14:paraId="15B18834" w14:textId="77777777" w:rsidR="005156FF" w:rsidRDefault="005156FF" w:rsidP="005156FF">
      <w:pPr>
        <w:pStyle w:val="Heading3"/>
      </w:pPr>
      <w:r>
        <w:t>Advantages</w:t>
      </w:r>
    </w:p>
    <w:p w14:paraId="56C3011D" w14:textId="77777777" w:rsidR="005156FF" w:rsidRDefault="005156FF" w:rsidP="002F5692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Requires less storage than color images </w:t>
      </w:r>
    </w:p>
    <w:p w14:paraId="120EA7A7" w14:textId="77777777" w:rsidR="005156FF" w:rsidRDefault="005156FF" w:rsidP="002F5692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Preserves brightness information </w:t>
      </w:r>
    </w:p>
    <w:p w14:paraId="57427DA5" w14:textId="77777777" w:rsidR="005156FF" w:rsidRDefault="005156FF" w:rsidP="002F5692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Suitable for image processing </w:t>
      </w:r>
    </w:p>
    <w:p w14:paraId="2CDB03D3" w14:textId="77777777" w:rsidR="005156FF" w:rsidRDefault="005156FF" w:rsidP="005156FF">
      <w:pPr>
        <w:pStyle w:val="Heading3"/>
      </w:pPr>
      <w:r>
        <w:t>Disadvantages</w:t>
      </w:r>
    </w:p>
    <w:p w14:paraId="692E8A2B" w14:textId="77777777" w:rsidR="005156FF" w:rsidRDefault="005156FF" w:rsidP="002F5692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 xml:space="preserve">Does not contain color information </w:t>
      </w:r>
    </w:p>
    <w:p w14:paraId="39778FA1" w14:textId="77777777" w:rsidR="005156FF" w:rsidRDefault="002F5692" w:rsidP="005156FF">
      <w:pPr>
        <w:spacing w:after="0"/>
      </w:pPr>
      <w:r>
        <w:pict w14:anchorId="09617B4C">
          <v:rect id="_x0000_i1026" style="width:0;height:1.5pt" o:hralign="center" o:hrstd="t" o:hr="t" fillcolor="#a0a0a0" stroked="f"/>
        </w:pict>
      </w:r>
    </w:p>
    <w:p w14:paraId="3ACDDE91" w14:textId="77777777" w:rsidR="005156FF" w:rsidRDefault="005156FF" w:rsidP="005156FF">
      <w:pPr>
        <w:pStyle w:val="Heading1"/>
      </w:pPr>
      <w:r>
        <w:lastRenderedPageBreak/>
        <w:t>3. Color Image</w:t>
      </w:r>
    </w:p>
    <w:p w14:paraId="06E03AAB" w14:textId="77777777" w:rsidR="005156FF" w:rsidRDefault="005156FF" w:rsidP="005156FF">
      <w:pPr>
        <w:pStyle w:val="Heading2"/>
      </w:pPr>
      <w:r>
        <w:t>Definition</w:t>
      </w:r>
    </w:p>
    <w:p w14:paraId="63376B5D" w14:textId="77777777" w:rsidR="005156FF" w:rsidRDefault="005156FF" w:rsidP="005156FF">
      <w:pPr>
        <w:pStyle w:val="NormalWeb"/>
      </w:pPr>
      <w:r>
        <w:t xml:space="preserve">A </w:t>
      </w:r>
      <w:r>
        <w:rPr>
          <w:rStyle w:val="Strong"/>
        </w:rPr>
        <w:t>color image</w:t>
      </w:r>
      <w:r>
        <w:t xml:space="preserve"> represents each pixel using multiple color components.</w:t>
      </w:r>
    </w:p>
    <w:p w14:paraId="601EC64B" w14:textId="77777777" w:rsidR="005156FF" w:rsidRDefault="005156FF" w:rsidP="005156FF">
      <w:pPr>
        <w:pStyle w:val="NormalWeb"/>
      </w:pPr>
      <w:r>
        <w:t xml:space="preserve">The most common model is the </w:t>
      </w:r>
      <w:r>
        <w:rPr>
          <w:rStyle w:val="Strong"/>
        </w:rPr>
        <w:t>RGB color model</w:t>
      </w:r>
      <w:r>
        <w:t>.</w:t>
      </w:r>
    </w:p>
    <w:p w14:paraId="17AA2096" w14:textId="77777777" w:rsidR="005156FF" w:rsidRDefault="005156FF" w:rsidP="005156FF">
      <w:pPr>
        <w:pStyle w:val="Heading3"/>
      </w:pPr>
      <w:r>
        <w:t>RGB Color Representation</w:t>
      </w:r>
    </w:p>
    <w:p w14:paraId="74B0DF33" w14:textId="77777777" w:rsidR="005156FF" w:rsidRDefault="005156FF" w:rsidP="005156FF">
      <w:pPr>
        <w:pStyle w:val="NormalWeb"/>
      </w:pPr>
      <w:r>
        <w:t>Each pixel consists of:</w:t>
      </w:r>
    </w:p>
    <w:p w14:paraId="406F9705" w14:textId="77777777" w:rsidR="005156FF" w:rsidRDefault="005156FF" w:rsidP="002F5692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Red (R) </w:t>
      </w:r>
    </w:p>
    <w:p w14:paraId="14017F73" w14:textId="77777777" w:rsidR="005156FF" w:rsidRDefault="005156FF" w:rsidP="002F5692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Green (G) </w:t>
      </w:r>
    </w:p>
    <w:p w14:paraId="18831015" w14:textId="77777777" w:rsidR="005156FF" w:rsidRDefault="005156FF" w:rsidP="002F5692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Blue (B) </w:t>
      </w:r>
    </w:p>
    <w:p w14:paraId="770CBD08" w14:textId="77777777" w:rsidR="005156FF" w:rsidRDefault="005156FF" w:rsidP="005156FF">
      <w:pPr>
        <w:pStyle w:val="NormalWeb"/>
      </w:pPr>
      <w:r>
        <w:t xml:space="preserve">Each channel is typically represented by </w:t>
      </w:r>
      <w:r>
        <w:rPr>
          <w:rStyle w:val="Strong"/>
        </w:rPr>
        <w:t>8 bits</w:t>
      </w:r>
      <w:r>
        <w:t>.</w:t>
      </w:r>
    </w:p>
    <w:p w14:paraId="3EBCE015" w14:textId="77777777" w:rsidR="005156FF" w:rsidRDefault="005156FF" w:rsidP="005156FF">
      <w:pPr>
        <w:pStyle w:val="NormalWeb"/>
      </w:pPr>
      <w:r>
        <w:t>Therefore:</w:t>
      </w:r>
    </w:p>
    <w:p w14:paraId="6EED48FD" w14:textId="58E0B2F1" w:rsidR="005156FF" w:rsidRDefault="005156FF" w:rsidP="005156FF">
      <w:r>
        <w:rPr>
          <w:rStyle w:val="katex-mathml"/>
        </w:rPr>
        <w:t>8+8+8=24 bits</w:t>
      </w:r>
    </w:p>
    <w:p w14:paraId="2015F711" w14:textId="77777777" w:rsidR="005156FF" w:rsidRDefault="005156FF" w:rsidP="005156FF">
      <w:pPr>
        <w:pStyle w:val="NormalWeb"/>
      </w:pPr>
      <w:r>
        <w:t>Total colors:</w:t>
      </w:r>
    </w:p>
    <w:p w14:paraId="05B4030C" w14:textId="7AE45F15" w:rsidR="005156FF" w:rsidRDefault="005156FF" w:rsidP="005156FF">
      <w:r>
        <w:rPr>
          <w:rStyle w:val="katex-mathml"/>
        </w:rPr>
        <w:t>2</w:t>
      </w:r>
      <w:r w:rsidR="008E0625">
        <w:rPr>
          <w:rStyle w:val="katex-mathml"/>
        </w:rPr>
        <w:t>^</w:t>
      </w:r>
      <w:r>
        <w:rPr>
          <w:rStyle w:val="katex-mathml"/>
        </w:rPr>
        <w:t>24=16,777,2162</w:t>
      </w:r>
    </w:p>
    <w:p w14:paraId="65E59BDA" w14:textId="77777777" w:rsidR="005156FF" w:rsidRDefault="005156FF" w:rsidP="005156FF">
      <w:pPr>
        <w:pStyle w:val="NormalWeb"/>
      </w:pPr>
      <w:r>
        <w:t xml:space="preserve">Approximately </w:t>
      </w:r>
      <w:r>
        <w:rPr>
          <w:rStyle w:val="Strong"/>
        </w:rPr>
        <w:t>16.7 million colors</w:t>
      </w:r>
      <w:r>
        <w:t>.</w:t>
      </w:r>
    </w:p>
    <w:p w14:paraId="3498F8C0" w14:textId="77777777" w:rsidR="005156FF" w:rsidRDefault="005156FF" w:rsidP="005156FF">
      <w:pPr>
        <w:pStyle w:val="Heading3"/>
      </w:pPr>
      <w:r>
        <w:t>Example</w:t>
      </w:r>
    </w:p>
    <w:p w14:paraId="6B8BAF92" w14:textId="77777777" w:rsidR="005156FF" w:rsidRDefault="005156FF" w:rsidP="005156FF">
      <w:pPr>
        <w:pStyle w:val="NormalWeb"/>
      </w:pPr>
      <w:r>
        <w:t>A red pixel:</w:t>
      </w:r>
    </w:p>
    <w:p w14:paraId="68DB5B5D" w14:textId="77777777" w:rsidR="005156FF" w:rsidRDefault="005156FF" w:rsidP="005156FF">
      <w:pPr>
        <w:pStyle w:val="HTMLPreformatted"/>
      </w:pPr>
      <w:r>
        <w:rPr>
          <w:rStyle w:val="HTMLCode"/>
        </w:rPr>
        <w:t>R = 255</w:t>
      </w:r>
      <w:r>
        <w:br/>
      </w:r>
      <w:r>
        <w:rPr>
          <w:rStyle w:val="HTMLCode"/>
        </w:rPr>
        <w:t>G = 0</w:t>
      </w:r>
      <w:r>
        <w:br/>
      </w:r>
      <w:r>
        <w:rPr>
          <w:rStyle w:val="HTMLCode"/>
        </w:rPr>
        <w:t>B = 0</w:t>
      </w:r>
    </w:p>
    <w:p w14:paraId="424CEB35" w14:textId="77777777" w:rsidR="005156FF" w:rsidRDefault="005156FF" w:rsidP="005156FF">
      <w:pPr>
        <w:pStyle w:val="NormalWeb"/>
      </w:pPr>
      <w:r>
        <w:t>A white pixel:</w:t>
      </w:r>
    </w:p>
    <w:p w14:paraId="1BE823BA" w14:textId="77777777" w:rsidR="005156FF" w:rsidRDefault="005156FF" w:rsidP="005156FF">
      <w:pPr>
        <w:pStyle w:val="HTMLPreformatted"/>
      </w:pPr>
      <w:r>
        <w:rPr>
          <w:rStyle w:val="HTMLCode"/>
        </w:rPr>
        <w:t>R = 255</w:t>
      </w:r>
      <w:r>
        <w:br/>
      </w:r>
      <w:r>
        <w:rPr>
          <w:rStyle w:val="HTMLCode"/>
        </w:rPr>
        <w:t>G = 255</w:t>
      </w:r>
      <w:r>
        <w:br/>
      </w:r>
      <w:r>
        <w:rPr>
          <w:rStyle w:val="HTMLCode"/>
        </w:rPr>
        <w:t>B = 255</w:t>
      </w:r>
    </w:p>
    <w:p w14:paraId="33AF5762" w14:textId="77777777" w:rsidR="005156FF" w:rsidRDefault="005156FF" w:rsidP="005156FF">
      <w:pPr>
        <w:pStyle w:val="Heading3"/>
      </w:pPr>
      <w:r>
        <w:t>Applications</w:t>
      </w:r>
    </w:p>
    <w:p w14:paraId="68B82902" w14:textId="77777777" w:rsidR="005156FF" w:rsidRDefault="005156FF" w:rsidP="002F5692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Digital photography </w:t>
      </w:r>
    </w:p>
    <w:p w14:paraId="7C0A2CD5" w14:textId="77777777" w:rsidR="005156FF" w:rsidRDefault="005156FF" w:rsidP="002F5692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lastRenderedPageBreak/>
        <w:t xml:space="preserve">Television </w:t>
      </w:r>
    </w:p>
    <w:p w14:paraId="2D66D1EE" w14:textId="77777777" w:rsidR="005156FF" w:rsidRDefault="005156FF" w:rsidP="002F5692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Computer monitors </w:t>
      </w:r>
    </w:p>
    <w:p w14:paraId="5C905653" w14:textId="77777777" w:rsidR="005156FF" w:rsidRDefault="005156FF" w:rsidP="002F5692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Mobile phones </w:t>
      </w:r>
    </w:p>
    <w:p w14:paraId="284C9734" w14:textId="77777777" w:rsidR="005156FF" w:rsidRDefault="005156FF" w:rsidP="002F5692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Social media </w:t>
      </w:r>
    </w:p>
    <w:p w14:paraId="1D5172B2" w14:textId="77777777" w:rsidR="005156FF" w:rsidRDefault="005156FF" w:rsidP="005156FF">
      <w:pPr>
        <w:pStyle w:val="Heading3"/>
      </w:pPr>
      <w:r>
        <w:t>Advantages</w:t>
      </w:r>
    </w:p>
    <w:p w14:paraId="58A9D11B" w14:textId="77777777" w:rsidR="005156FF" w:rsidRDefault="005156FF" w:rsidP="002F5692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Highly realistic </w:t>
      </w:r>
    </w:p>
    <w:p w14:paraId="05C7ECBA" w14:textId="77777777" w:rsidR="005156FF" w:rsidRDefault="005156FF" w:rsidP="002F5692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Rich visual information </w:t>
      </w:r>
    </w:p>
    <w:p w14:paraId="61D14EF8" w14:textId="77777777" w:rsidR="005156FF" w:rsidRDefault="005156FF" w:rsidP="002F5692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Suitable for multimedia applications </w:t>
      </w:r>
    </w:p>
    <w:p w14:paraId="35CF7129" w14:textId="77777777" w:rsidR="005156FF" w:rsidRDefault="005156FF" w:rsidP="005156FF">
      <w:pPr>
        <w:pStyle w:val="Heading3"/>
      </w:pPr>
      <w:r>
        <w:t>Disadvantages</w:t>
      </w:r>
    </w:p>
    <w:p w14:paraId="72350F67" w14:textId="77777777" w:rsidR="005156FF" w:rsidRDefault="005156FF" w:rsidP="002F5692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Larger storage requirements </w:t>
      </w:r>
    </w:p>
    <w:p w14:paraId="789CD6A1" w14:textId="77777777" w:rsidR="005156FF" w:rsidRDefault="005156FF" w:rsidP="002F5692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Higher processing complexity </w:t>
      </w:r>
    </w:p>
    <w:p w14:paraId="33E2D434" w14:textId="77777777" w:rsidR="005156FF" w:rsidRDefault="002F5692" w:rsidP="005156FF">
      <w:pPr>
        <w:spacing w:after="0"/>
      </w:pPr>
      <w:r>
        <w:pict w14:anchorId="7BC3CD0D">
          <v:rect id="_x0000_i1027" style="width:0;height:1.5pt" o:hralign="center" o:hrstd="t" o:hr="t" fillcolor="#a0a0a0" stroked="f"/>
        </w:pict>
      </w:r>
    </w:p>
    <w:p w14:paraId="1FF39028" w14:textId="77777777" w:rsidR="005156FF" w:rsidRDefault="005156FF" w:rsidP="005156FF">
      <w:pPr>
        <w:pStyle w:val="Heading1"/>
      </w:pPr>
      <w:r>
        <w:t>RGB Color Model</w:t>
      </w:r>
    </w:p>
    <w:p w14:paraId="5DEE0A06" w14:textId="77777777" w:rsidR="005156FF" w:rsidRDefault="005156FF" w:rsidP="005156FF">
      <w:pPr>
        <w:pStyle w:val="NormalWeb"/>
      </w:pPr>
      <w:r>
        <w:t xml:space="preserve">The RGB model is an </w:t>
      </w:r>
      <w:r>
        <w:rPr>
          <w:rStyle w:val="Strong"/>
        </w:rPr>
        <w:t>additive color model</w:t>
      </w:r>
      <w:r>
        <w:t xml:space="preserve"> used in displays.</w:t>
      </w:r>
    </w:p>
    <w:p w14:paraId="10036A90" w14:textId="77777777" w:rsidR="005156FF" w:rsidRDefault="005156FF" w:rsidP="005156FF">
      <w:pPr>
        <w:pStyle w:val="NormalWeb"/>
      </w:pPr>
      <w:r>
        <w:t>Primary colors:</w:t>
      </w:r>
    </w:p>
    <w:p w14:paraId="6E1BDCBE" w14:textId="77777777" w:rsidR="005156FF" w:rsidRDefault="005156FF" w:rsidP="002F5692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Red </w:t>
      </w:r>
    </w:p>
    <w:p w14:paraId="3DF05B56" w14:textId="77777777" w:rsidR="005156FF" w:rsidRDefault="005156FF" w:rsidP="002F5692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Green </w:t>
      </w:r>
    </w:p>
    <w:p w14:paraId="48ECC4E3" w14:textId="77777777" w:rsidR="005156FF" w:rsidRDefault="005156FF" w:rsidP="002F5692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Blue </w:t>
      </w:r>
    </w:p>
    <w:p w14:paraId="3E4A1FB7" w14:textId="77777777" w:rsidR="005156FF" w:rsidRDefault="005156FF" w:rsidP="005156FF">
      <w:pPr>
        <w:pStyle w:val="NormalWeb"/>
      </w:pPr>
      <w:r>
        <w:t>Different combinations produce other colors.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395"/>
        <w:gridCol w:w="395"/>
        <w:gridCol w:w="877"/>
      </w:tblGrid>
      <w:tr w:rsidR="005156FF" w14:paraId="4BE4F79E" w14:textId="77777777" w:rsidTr="00515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F94DC" w14:textId="77777777" w:rsidR="005156FF" w:rsidRDefault="005156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6EE8C8C" w14:textId="77777777" w:rsidR="005156FF" w:rsidRDefault="005156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8929B6A" w14:textId="77777777" w:rsidR="005156FF" w:rsidRDefault="005156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B61396E" w14:textId="77777777" w:rsidR="005156FF" w:rsidRDefault="005156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Color</w:t>
            </w:r>
          </w:p>
        </w:tc>
      </w:tr>
      <w:tr w:rsidR="005156FF" w14:paraId="526898D1" w14:textId="77777777" w:rsidTr="00515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4D41" w14:textId="77777777" w:rsidR="005156FF" w:rsidRDefault="005156FF">
            <w:r>
              <w:t>255</w:t>
            </w:r>
          </w:p>
        </w:tc>
        <w:tc>
          <w:tcPr>
            <w:tcW w:w="0" w:type="auto"/>
            <w:vAlign w:val="center"/>
            <w:hideMark/>
          </w:tcPr>
          <w:p w14:paraId="4F2C7CD2" w14:textId="77777777" w:rsidR="005156FF" w:rsidRDefault="005156FF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78BD65B1" w14:textId="77777777" w:rsidR="005156FF" w:rsidRDefault="005156FF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14F33C9A" w14:textId="77777777" w:rsidR="005156FF" w:rsidRDefault="005156FF">
            <w:r>
              <w:t>Red</w:t>
            </w:r>
          </w:p>
        </w:tc>
      </w:tr>
      <w:tr w:rsidR="005156FF" w14:paraId="709A9140" w14:textId="77777777" w:rsidTr="00515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B5E99" w14:textId="77777777" w:rsidR="005156FF" w:rsidRDefault="005156FF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C28D0CC" w14:textId="77777777" w:rsidR="005156FF" w:rsidRDefault="005156FF">
            <w:r>
              <w:t>255</w:t>
            </w:r>
          </w:p>
        </w:tc>
        <w:tc>
          <w:tcPr>
            <w:tcW w:w="0" w:type="auto"/>
            <w:vAlign w:val="center"/>
            <w:hideMark/>
          </w:tcPr>
          <w:p w14:paraId="24DF0B50" w14:textId="77777777" w:rsidR="005156FF" w:rsidRDefault="005156FF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1BC1B071" w14:textId="77777777" w:rsidR="005156FF" w:rsidRDefault="005156FF">
            <w:r>
              <w:t>Green</w:t>
            </w:r>
          </w:p>
        </w:tc>
      </w:tr>
      <w:tr w:rsidR="005156FF" w14:paraId="219B142C" w14:textId="77777777" w:rsidTr="00515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338E9" w14:textId="77777777" w:rsidR="005156FF" w:rsidRDefault="005156FF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06B3BCF" w14:textId="77777777" w:rsidR="005156FF" w:rsidRDefault="005156FF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2CE21CBD" w14:textId="77777777" w:rsidR="005156FF" w:rsidRDefault="005156FF">
            <w:r>
              <w:t>255</w:t>
            </w:r>
          </w:p>
        </w:tc>
        <w:tc>
          <w:tcPr>
            <w:tcW w:w="0" w:type="auto"/>
            <w:vAlign w:val="center"/>
            <w:hideMark/>
          </w:tcPr>
          <w:p w14:paraId="79753C66" w14:textId="77777777" w:rsidR="005156FF" w:rsidRDefault="005156FF">
            <w:r>
              <w:t>Blue</w:t>
            </w:r>
          </w:p>
        </w:tc>
      </w:tr>
      <w:tr w:rsidR="005156FF" w14:paraId="028D9405" w14:textId="77777777" w:rsidTr="00515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1A8A3" w14:textId="77777777" w:rsidR="005156FF" w:rsidRDefault="005156FF">
            <w:r>
              <w:t>255</w:t>
            </w:r>
          </w:p>
        </w:tc>
        <w:tc>
          <w:tcPr>
            <w:tcW w:w="0" w:type="auto"/>
            <w:vAlign w:val="center"/>
            <w:hideMark/>
          </w:tcPr>
          <w:p w14:paraId="1E8F4817" w14:textId="77777777" w:rsidR="005156FF" w:rsidRDefault="005156FF">
            <w:r>
              <w:t>255</w:t>
            </w:r>
          </w:p>
        </w:tc>
        <w:tc>
          <w:tcPr>
            <w:tcW w:w="0" w:type="auto"/>
            <w:vAlign w:val="center"/>
            <w:hideMark/>
          </w:tcPr>
          <w:p w14:paraId="79CD49C8" w14:textId="77777777" w:rsidR="005156FF" w:rsidRDefault="005156FF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3947D09" w14:textId="77777777" w:rsidR="005156FF" w:rsidRDefault="005156FF">
            <w:r>
              <w:t>Yellow</w:t>
            </w:r>
          </w:p>
        </w:tc>
      </w:tr>
      <w:tr w:rsidR="005156FF" w14:paraId="15A4EC48" w14:textId="77777777" w:rsidTr="00515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43DD0" w14:textId="77777777" w:rsidR="005156FF" w:rsidRDefault="005156FF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62741EAB" w14:textId="77777777" w:rsidR="005156FF" w:rsidRDefault="005156FF">
            <w:r>
              <w:t>255</w:t>
            </w:r>
          </w:p>
        </w:tc>
        <w:tc>
          <w:tcPr>
            <w:tcW w:w="0" w:type="auto"/>
            <w:vAlign w:val="center"/>
            <w:hideMark/>
          </w:tcPr>
          <w:p w14:paraId="1BC9693F" w14:textId="77777777" w:rsidR="005156FF" w:rsidRDefault="005156FF">
            <w:r>
              <w:t>255</w:t>
            </w:r>
          </w:p>
        </w:tc>
        <w:tc>
          <w:tcPr>
            <w:tcW w:w="0" w:type="auto"/>
            <w:vAlign w:val="center"/>
            <w:hideMark/>
          </w:tcPr>
          <w:p w14:paraId="18D745FE" w14:textId="77777777" w:rsidR="005156FF" w:rsidRDefault="005156FF">
            <w:r>
              <w:t>Cyan</w:t>
            </w:r>
          </w:p>
        </w:tc>
      </w:tr>
      <w:tr w:rsidR="005156FF" w14:paraId="0966656C" w14:textId="77777777" w:rsidTr="00515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932D0" w14:textId="77777777" w:rsidR="005156FF" w:rsidRDefault="005156FF">
            <w:r>
              <w:t>255</w:t>
            </w:r>
          </w:p>
        </w:tc>
        <w:tc>
          <w:tcPr>
            <w:tcW w:w="0" w:type="auto"/>
            <w:vAlign w:val="center"/>
            <w:hideMark/>
          </w:tcPr>
          <w:p w14:paraId="42EF394B" w14:textId="77777777" w:rsidR="005156FF" w:rsidRDefault="005156FF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6E75C317" w14:textId="77777777" w:rsidR="005156FF" w:rsidRDefault="005156FF">
            <w:r>
              <w:t>255</w:t>
            </w:r>
          </w:p>
        </w:tc>
        <w:tc>
          <w:tcPr>
            <w:tcW w:w="0" w:type="auto"/>
            <w:vAlign w:val="center"/>
            <w:hideMark/>
          </w:tcPr>
          <w:p w14:paraId="36CA492F" w14:textId="77777777" w:rsidR="005156FF" w:rsidRDefault="005156FF">
            <w:r>
              <w:t>Magenta</w:t>
            </w:r>
          </w:p>
        </w:tc>
      </w:tr>
      <w:tr w:rsidR="005156FF" w14:paraId="36082C40" w14:textId="77777777" w:rsidTr="00515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D8F71" w14:textId="77777777" w:rsidR="005156FF" w:rsidRDefault="005156FF">
            <w:r>
              <w:t>255</w:t>
            </w:r>
          </w:p>
        </w:tc>
        <w:tc>
          <w:tcPr>
            <w:tcW w:w="0" w:type="auto"/>
            <w:vAlign w:val="center"/>
            <w:hideMark/>
          </w:tcPr>
          <w:p w14:paraId="1284A62A" w14:textId="77777777" w:rsidR="005156FF" w:rsidRDefault="005156FF">
            <w:r>
              <w:t>255</w:t>
            </w:r>
          </w:p>
        </w:tc>
        <w:tc>
          <w:tcPr>
            <w:tcW w:w="0" w:type="auto"/>
            <w:vAlign w:val="center"/>
            <w:hideMark/>
          </w:tcPr>
          <w:p w14:paraId="05E75102" w14:textId="77777777" w:rsidR="005156FF" w:rsidRDefault="005156FF">
            <w:r>
              <w:t>255</w:t>
            </w:r>
          </w:p>
        </w:tc>
        <w:tc>
          <w:tcPr>
            <w:tcW w:w="0" w:type="auto"/>
            <w:vAlign w:val="center"/>
            <w:hideMark/>
          </w:tcPr>
          <w:p w14:paraId="161B729A" w14:textId="77777777" w:rsidR="005156FF" w:rsidRDefault="005156FF">
            <w:r>
              <w:t>White</w:t>
            </w:r>
          </w:p>
        </w:tc>
      </w:tr>
      <w:tr w:rsidR="005156FF" w14:paraId="6714FD71" w14:textId="77777777" w:rsidTr="00515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76D4" w14:textId="77777777" w:rsidR="005156FF" w:rsidRDefault="005156FF">
            <w:r>
              <w:lastRenderedPageBreak/>
              <w:t>0</w:t>
            </w:r>
          </w:p>
        </w:tc>
        <w:tc>
          <w:tcPr>
            <w:tcW w:w="0" w:type="auto"/>
            <w:vAlign w:val="center"/>
            <w:hideMark/>
          </w:tcPr>
          <w:p w14:paraId="11598C38" w14:textId="77777777" w:rsidR="005156FF" w:rsidRDefault="005156FF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3364F4B8" w14:textId="77777777" w:rsidR="005156FF" w:rsidRDefault="005156FF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430D0F69" w14:textId="77777777" w:rsidR="005156FF" w:rsidRDefault="005156FF">
            <w:r>
              <w:t>Black</w:t>
            </w:r>
          </w:p>
        </w:tc>
      </w:tr>
    </w:tbl>
    <w:p w14:paraId="2B4BD123" w14:textId="77777777" w:rsidR="005156FF" w:rsidRDefault="002F5692" w:rsidP="005156FF">
      <w:r>
        <w:pict w14:anchorId="219E5FA4">
          <v:rect id="_x0000_i1028" style="width:0;height:1.5pt" o:hralign="center" o:hrstd="t" o:hr="t" fillcolor="#a0a0a0" stroked="f"/>
        </w:pict>
      </w:r>
    </w:p>
    <w:p w14:paraId="64A547E2" w14:textId="77777777" w:rsidR="009B1BB2" w:rsidRDefault="009B1BB2" w:rsidP="005156FF">
      <w:pPr>
        <w:pStyle w:val="Heading1"/>
      </w:pPr>
    </w:p>
    <w:p w14:paraId="16A2F393" w14:textId="2AED1758" w:rsidR="005156FF" w:rsidRDefault="005156FF" w:rsidP="005156FF">
      <w:pPr>
        <w:pStyle w:val="Heading1"/>
      </w:pPr>
      <w:r>
        <w:t>CMYK Image Representation</w:t>
      </w:r>
    </w:p>
    <w:p w14:paraId="0467094D" w14:textId="77777777" w:rsidR="005156FF" w:rsidRDefault="005156FF" w:rsidP="005156FF">
      <w:pPr>
        <w:pStyle w:val="Heading2"/>
      </w:pPr>
      <w:r>
        <w:t>Definition</w:t>
      </w:r>
    </w:p>
    <w:p w14:paraId="7FDC799A" w14:textId="77777777" w:rsidR="005156FF" w:rsidRDefault="005156FF" w:rsidP="005156FF">
      <w:pPr>
        <w:pStyle w:val="NormalWeb"/>
      </w:pPr>
      <w:r>
        <w:t xml:space="preserve">CMYK is a </w:t>
      </w:r>
      <w:r>
        <w:rPr>
          <w:rStyle w:val="Strong"/>
        </w:rPr>
        <w:t>subtractive color model</w:t>
      </w:r>
      <w:r>
        <w:t xml:space="preserve"> used mainly in printing.</w:t>
      </w:r>
    </w:p>
    <w:p w14:paraId="483216B6" w14:textId="77777777" w:rsidR="005156FF" w:rsidRDefault="005156FF" w:rsidP="005156FF">
      <w:pPr>
        <w:pStyle w:val="NormalWeb"/>
      </w:pPr>
      <w:r>
        <w:t>Components:</w:t>
      </w:r>
    </w:p>
    <w:p w14:paraId="449E1112" w14:textId="77777777" w:rsidR="005156FF" w:rsidRDefault="005156FF" w:rsidP="002F5692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Cyan </w:t>
      </w:r>
    </w:p>
    <w:p w14:paraId="7F01A7EB" w14:textId="77777777" w:rsidR="005156FF" w:rsidRDefault="005156FF" w:rsidP="002F5692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Magenta </w:t>
      </w:r>
    </w:p>
    <w:p w14:paraId="7D93CE0A" w14:textId="77777777" w:rsidR="005156FF" w:rsidRDefault="005156FF" w:rsidP="002F5692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Yellow </w:t>
      </w:r>
    </w:p>
    <w:p w14:paraId="2A545696" w14:textId="77777777" w:rsidR="005156FF" w:rsidRDefault="005156FF" w:rsidP="002F5692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Key (Black) </w:t>
      </w:r>
    </w:p>
    <w:p w14:paraId="008A8333" w14:textId="77777777" w:rsidR="005156FF" w:rsidRDefault="005156FF" w:rsidP="005156FF">
      <w:pPr>
        <w:pStyle w:val="Heading3"/>
      </w:pPr>
      <w:r>
        <w:t>Applications</w:t>
      </w:r>
    </w:p>
    <w:p w14:paraId="5CD7F2AC" w14:textId="77777777" w:rsidR="005156FF" w:rsidRDefault="005156FF" w:rsidP="002F5692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 xml:space="preserve">Newspapers </w:t>
      </w:r>
    </w:p>
    <w:p w14:paraId="6385A4B3" w14:textId="77777777" w:rsidR="005156FF" w:rsidRDefault="005156FF" w:rsidP="002F5692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 xml:space="preserve">Books </w:t>
      </w:r>
    </w:p>
    <w:p w14:paraId="190C41C5" w14:textId="77777777" w:rsidR="005156FF" w:rsidRDefault="005156FF" w:rsidP="002F5692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 xml:space="preserve">Posters </w:t>
      </w:r>
    </w:p>
    <w:p w14:paraId="0643D4C6" w14:textId="77777777" w:rsidR="005156FF" w:rsidRDefault="005156FF" w:rsidP="002F5692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 xml:space="preserve">Packaging </w:t>
      </w:r>
    </w:p>
    <w:p w14:paraId="734657DD" w14:textId="77777777" w:rsidR="005156FF" w:rsidRDefault="005156FF" w:rsidP="002F5692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 xml:space="preserve">Professional printing </w:t>
      </w:r>
    </w:p>
    <w:p w14:paraId="6CA5B25E" w14:textId="77777777" w:rsidR="005156FF" w:rsidRDefault="005156FF" w:rsidP="005156FF">
      <w:pPr>
        <w:pStyle w:val="Heading3"/>
      </w:pPr>
      <w:r>
        <w:t>Difference Between RGB and CMYK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2232"/>
      </w:tblGrid>
      <w:tr w:rsidR="005156FF" w14:paraId="730B9FA6" w14:textId="77777777" w:rsidTr="00515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8AE5F" w14:textId="77777777" w:rsidR="005156FF" w:rsidRDefault="005156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RGB</w:t>
            </w:r>
          </w:p>
        </w:tc>
        <w:tc>
          <w:tcPr>
            <w:tcW w:w="0" w:type="auto"/>
            <w:vAlign w:val="center"/>
            <w:hideMark/>
          </w:tcPr>
          <w:p w14:paraId="67062D7A" w14:textId="77777777" w:rsidR="005156FF" w:rsidRDefault="005156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CMYK</w:t>
            </w:r>
          </w:p>
        </w:tc>
      </w:tr>
      <w:tr w:rsidR="005156FF" w14:paraId="42991E05" w14:textId="77777777" w:rsidTr="00515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88696" w14:textId="77777777" w:rsidR="005156FF" w:rsidRDefault="005156FF">
            <w:r>
              <w:t>Used for digital displays</w:t>
            </w:r>
          </w:p>
        </w:tc>
        <w:tc>
          <w:tcPr>
            <w:tcW w:w="0" w:type="auto"/>
            <w:vAlign w:val="center"/>
            <w:hideMark/>
          </w:tcPr>
          <w:p w14:paraId="1C4FF5E5" w14:textId="77777777" w:rsidR="005156FF" w:rsidRDefault="005156FF">
            <w:r>
              <w:t>Used for printers</w:t>
            </w:r>
          </w:p>
        </w:tc>
      </w:tr>
      <w:tr w:rsidR="005156FF" w14:paraId="0F6AC1D8" w14:textId="77777777" w:rsidTr="00515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178C4" w14:textId="77777777" w:rsidR="005156FF" w:rsidRDefault="005156FF">
            <w:r>
              <w:t>Additive color mixing</w:t>
            </w:r>
          </w:p>
        </w:tc>
        <w:tc>
          <w:tcPr>
            <w:tcW w:w="0" w:type="auto"/>
            <w:vAlign w:val="center"/>
            <w:hideMark/>
          </w:tcPr>
          <w:p w14:paraId="2A22AD9A" w14:textId="77777777" w:rsidR="005156FF" w:rsidRDefault="005156FF">
            <w:r>
              <w:t>Subtractive color mixing</w:t>
            </w:r>
          </w:p>
        </w:tc>
      </w:tr>
      <w:tr w:rsidR="005156FF" w14:paraId="788E7824" w14:textId="77777777" w:rsidTr="00515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B273B" w14:textId="77777777" w:rsidR="005156FF" w:rsidRDefault="005156FF">
            <w:r>
              <w:t>Starts with black (no light)</w:t>
            </w:r>
          </w:p>
        </w:tc>
        <w:tc>
          <w:tcPr>
            <w:tcW w:w="0" w:type="auto"/>
            <w:vAlign w:val="center"/>
            <w:hideMark/>
          </w:tcPr>
          <w:p w14:paraId="143CB8E9" w14:textId="77777777" w:rsidR="005156FF" w:rsidRDefault="005156FF">
            <w:r>
              <w:t>Starts with white paper</w:t>
            </w:r>
          </w:p>
        </w:tc>
      </w:tr>
    </w:tbl>
    <w:p w14:paraId="0CA3F172" w14:textId="77777777" w:rsidR="005156FF" w:rsidRDefault="002F5692" w:rsidP="005156FF">
      <w:r>
        <w:pict w14:anchorId="53C7CA0E">
          <v:rect id="_x0000_i1029" style="width:0;height:1.5pt" o:hralign="center" o:hrstd="t" o:hr="t" fillcolor="#a0a0a0" stroked="f"/>
        </w:pict>
      </w:r>
    </w:p>
    <w:p w14:paraId="08725957" w14:textId="77777777" w:rsidR="005156FF" w:rsidRDefault="005156FF" w:rsidP="005156FF">
      <w:pPr>
        <w:pStyle w:val="Heading1"/>
      </w:pPr>
      <w:r>
        <w:t>Indexed Color Image</w:t>
      </w:r>
    </w:p>
    <w:p w14:paraId="25DA178E" w14:textId="77777777" w:rsidR="005156FF" w:rsidRDefault="005156FF" w:rsidP="005156FF">
      <w:pPr>
        <w:pStyle w:val="Heading2"/>
      </w:pPr>
      <w:r>
        <w:lastRenderedPageBreak/>
        <w:t>Definition</w:t>
      </w:r>
    </w:p>
    <w:p w14:paraId="3AC657DC" w14:textId="77777777" w:rsidR="005156FF" w:rsidRDefault="005156FF" w:rsidP="005156FF">
      <w:pPr>
        <w:pStyle w:val="NormalWeb"/>
      </w:pPr>
      <w:r>
        <w:t xml:space="preserve">Instead of storing full color values for every pixel, an indexed image stores a </w:t>
      </w:r>
      <w:r>
        <w:rPr>
          <w:rStyle w:val="Strong"/>
        </w:rPr>
        <w:t>color index</w:t>
      </w:r>
      <w:r>
        <w:t xml:space="preserve"> that points to a color table (palette).</w:t>
      </w:r>
    </w:p>
    <w:p w14:paraId="66257261" w14:textId="77777777" w:rsidR="005156FF" w:rsidRDefault="005156FF" w:rsidP="005156FF">
      <w:pPr>
        <w:pStyle w:val="Heading3"/>
      </w:pPr>
      <w:r>
        <w:t>Characteristics</w:t>
      </w:r>
    </w:p>
    <w:p w14:paraId="45A1DCD0" w14:textId="77777777" w:rsidR="005156FF" w:rsidRDefault="005156FF" w:rsidP="002F5692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Smaller file size </w:t>
      </w:r>
    </w:p>
    <w:p w14:paraId="6DA0EEC7" w14:textId="77777777" w:rsidR="005156FF" w:rsidRDefault="005156FF" w:rsidP="002F5692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Limited number of colors (often up to 256) </w:t>
      </w:r>
    </w:p>
    <w:p w14:paraId="51F5329E" w14:textId="77777777" w:rsidR="005156FF" w:rsidRDefault="005156FF" w:rsidP="005156FF">
      <w:pPr>
        <w:pStyle w:val="Heading3"/>
      </w:pPr>
      <w:r>
        <w:t>Applications</w:t>
      </w:r>
    </w:p>
    <w:p w14:paraId="46A3A7A6" w14:textId="77777777" w:rsidR="005156FF" w:rsidRDefault="005156FF" w:rsidP="002F5692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GIF images </w:t>
      </w:r>
    </w:p>
    <w:p w14:paraId="0F635364" w14:textId="77777777" w:rsidR="005156FF" w:rsidRDefault="005156FF" w:rsidP="002F5692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Icons </w:t>
      </w:r>
    </w:p>
    <w:p w14:paraId="7082CCC3" w14:textId="77777777" w:rsidR="005156FF" w:rsidRDefault="005156FF" w:rsidP="002F5692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Simple graphics </w:t>
      </w:r>
    </w:p>
    <w:p w14:paraId="64F63FD6" w14:textId="77777777" w:rsidR="005156FF" w:rsidRDefault="005156FF" w:rsidP="005156FF">
      <w:pPr>
        <w:pStyle w:val="Heading3"/>
      </w:pPr>
      <w:r>
        <w:t>Advantages</w:t>
      </w:r>
    </w:p>
    <w:p w14:paraId="55FBDD44" w14:textId="77777777" w:rsidR="005156FF" w:rsidRDefault="005156FF" w:rsidP="002F5692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Efficient storage </w:t>
      </w:r>
    </w:p>
    <w:p w14:paraId="3A646274" w14:textId="77777777" w:rsidR="005156FF" w:rsidRDefault="005156FF" w:rsidP="002F5692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Faster transmission </w:t>
      </w:r>
    </w:p>
    <w:p w14:paraId="3821D36F" w14:textId="77777777" w:rsidR="005156FF" w:rsidRDefault="005156FF" w:rsidP="005156FF">
      <w:pPr>
        <w:pStyle w:val="Heading3"/>
      </w:pPr>
      <w:r>
        <w:t>Disadvantages</w:t>
      </w:r>
    </w:p>
    <w:p w14:paraId="04B91442" w14:textId="77777777" w:rsidR="005156FF" w:rsidRDefault="005156FF" w:rsidP="002F5692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Limited color range </w:t>
      </w:r>
    </w:p>
    <w:p w14:paraId="4EC9A0BE" w14:textId="77777777" w:rsidR="00C97B8D" w:rsidRDefault="00C97B8D" w:rsidP="00C97B8D">
      <w:pPr>
        <w:pStyle w:val="Heading1"/>
      </w:pPr>
      <w:r>
        <w:t>Multispectral and Hyperspectral Images</w:t>
      </w:r>
    </w:p>
    <w:p w14:paraId="28286920" w14:textId="77777777" w:rsidR="00C97B8D" w:rsidRDefault="00C97B8D" w:rsidP="00C97B8D">
      <w:pPr>
        <w:pStyle w:val="Heading2"/>
      </w:pPr>
      <w:r>
        <w:t>Multispectral Images</w:t>
      </w:r>
    </w:p>
    <w:p w14:paraId="3155AAC5" w14:textId="77777777" w:rsidR="00C97B8D" w:rsidRDefault="00C97B8D" w:rsidP="00C97B8D">
      <w:pPr>
        <w:pStyle w:val="NormalWeb"/>
      </w:pPr>
      <w:r>
        <w:t>Capture several specific wavelength bands beyond visible light.</w:t>
      </w:r>
    </w:p>
    <w:p w14:paraId="3E851F9C" w14:textId="77777777" w:rsidR="00C97B8D" w:rsidRDefault="00C97B8D" w:rsidP="00C97B8D">
      <w:pPr>
        <w:pStyle w:val="NormalWeb"/>
      </w:pPr>
      <w:r>
        <w:t>Applications:</w:t>
      </w:r>
    </w:p>
    <w:p w14:paraId="141A678F" w14:textId="77777777" w:rsidR="00C97B8D" w:rsidRDefault="00C97B8D" w:rsidP="002F5692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Agriculture </w:t>
      </w:r>
    </w:p>
    <w:p w14:paraId="5403A227" w14:textId="77777777" w:rsidR="00C97B8D" w:rsidRDefault="00C97B8D" w:rsidP="002F5692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Environmental monitoring </w:t>
      </w:r>
    </w:p>
    <w:p w14:paraId="2A709DC4" w14:textId="77777777" w:rsidR="00C97B8D" w:rsidRDefault="00C97B8D" w:rsidP="002F5692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Remote sensing </w:t>
      </w:r>
    </w:p>
    <w:p w14:paraId="3D613BC0" w14:textId="77777777" w:rsidR="00C97B8D" w:rsidRDefault="00C97B8D" w:rsidP="00C97B8D">
      <w:pPr>
        <w:pStyle w:val="Heading2"/>
      </w:pPr>
      <w:r>
        <w:t>Hyperspectral Images</w:t>
      </w:r>
    </w:p>
    <w:p w14:paraId="563DFC88" w14:textId="77777777" w:rsidR="00C97B8D" w:rsidRDefault="00C97B8D" w:rsidP="00C97B8D">
      <w:pPr>
        <w:pStyle w:val="NormalWeb"/>
      </w:pPr>
      <w:r>
        <w:t>Capture hundreds of narrow wavelength bands.</w:t>
      </w:r>
    </w:p>
    <w:p w14:paraId="230DC7B2" w14:textId="77777777" w:rsidR="00C97B8D" w:rsidRDefault="00C97B8D" w:rsidP="00C97B8D">
      <w:pPr>
        <w:pStyle w:val="NormalWeb"/>
      </w:pPr>
      <w:r>
        <w:t>Applications:</w:t>
      </w:r>
    </w:p>
    <w:p w14:paraId="62B2CCC8" w14:textId="77777777" w:rsidR="00C97B8D" w:rsidRDefault="00C97B8D" w:rsidP="002F5692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Mineral exploration </w:t>
      </w:r>
    </w:p>
    <w:p w14:paraId="0066FBB0" w14:textId="77777777" w:rsidR="00C97B8D" w:rsidRDefault="00C97B8D" w:rsidP="002F5692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lastRenderedPageBreak/>
        <w:t xml:space="preserve">Precision agriculture </w:t>
      </w:r>
    </w:p>
    <w:p w14:paraId="09D2390D" w14:textId="77777777" w:rsidR="00C97B8D" w:rsidRDefault="00C97B8D" w:rsidP="002F5692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Medical diagnostics </w:t>
      </w:r>
    </w:p>
    <w:p w14:paraId="60E35E58" w14:textId="77777777" w:rsidR="00C97B8D" w:rsidRDefault="00C97B8D" w:rsidP="002F5692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>Defense</w:t>
      </w:r>
    </w:p>
    <w:p w14:paraId="7F4B16F2" w14:textId="155D43F8" w:rsidR="005156FF" w:rsidRDefault="005156FF" w:rsidP="008A05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B91EB4F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2A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Computer Image Processing Steps</w:t>
      </w:r>
    </w:p>
    <w:p w14:paraId="57FD2C76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A62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14:paraId="269F80F6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Image Processing</w:t>
      </w:r>
      <w:r w:rsidRPr="00B02A62">
        <w:rPr>
          <w:rFonts w:ascii="Times New Roman" w:eastAsia="Times New Roman" w:hAnsi="Times New Roman" w:cs="Times New Roman"/>
          <w:sz w:val="24"/>
          <w:szCs w:val="24"/>
        </w:rPr>
        <w:t xml:space="preserve"> is the field of computer science that focuses on manipulating, analyzing, and interpreting digital images using mathematical algorithms and computational techniques. The primary objective is either to </w:t>
      </w:r>
      <w:r w:rsidRPr="00B02A62">
        <w:rPr>
          <w:rFonts w:ascii="Times New Roman" w:eastAsia="Times New Roman" w:hAnsi="Times New Roman" w:cs="Times New Roman"/>
          <w:b/>
          <w:bCs/>
          <w:sz w:val="24"/>
          <w:szCs w:val="24"/>
        </w:rPr>
        <w:t>enhance the visual quality of an image</w:t>
      </w:r>
      <w:r w:rsidRPr="00B02A62">
        <w:rPr>
          <w:rFonts w:ascii="Times New Roman" w:eastAsia="Times New Roman" w:hAnsi="Times New Roman" w:cs="Times New Roman"/>
          <w:sz w:val="24"/>
          <w:szCs w:val="24"/>
        </w:rPr>
        <w:t xml:space="preserve"> for human viewing or to </w:t>
      </w:r>
      <w:r w:rsidRPr="00B02A62">
        <w:rPr>
          <w:rFonts w:ascii="Times New Roman" w:eastAsia="Times New Roman" w:hAnsi="Times New Roman" w:cs="Times New Roman"/>
          <w:b/>
          <w:bCs/>
          <w:sz w:val="24"/>
          <w:szCs w:val="24"/>
        </w:rPr>
        <w:t>extract meaningful information</w:t>
      </w:r>
      <w:r w:rsidRPr="00B02A62">
        <w:rPr>
          <w:rFonts w:ascii="Times New Roman" w:eastAsia="Times New Roman" w:hAnsi="Times New Roman" w:cs="Times New Roman"/>
          <w:sz w:val="24"/>
          <w:szCs w:val="24"/>
        </w:rPr>
        <w:t xml:space="preserve"> for computer-based analysis.</w:t>
      </w:r>
    </w:p>
    <w:p w14:paraId="50232BE4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Image processing plays a vital role in many modern applications, including medical imaging, satellite remote sensing, facial recognition, autonomous vehicles, industrial inspection, digital photography, robotics, and artificial intelligence.</w:t>
      </w:r>
    </w:p>
    <w:p w14:paraId="7057B174" w14:textId="77777777" w:rsidR="00AB058E" w:rsidRPr="00B02A62" w:rsidRDefault="00AB058E" w:rsidP="00AB0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ACE2EA">
          <v:rect id="_x0000_i1097" style="width:0;height:1.5pt" o:hralign="center" o:hrstd="t" o:hr="t" fillcolor="#a0a0a0" stroked="f"/>
        </w:pict>
      </w:r>
    </w:p>
    <w:p w14:paraId="6F3F90FF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2A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General Image Processing Pipeline</w:t>
      </w:r>
    </w:p>
    <w:p w14:paraId="74AA692A" w14:textId="77777777" w:rsidR="00AB058E" w:rsidRPr="00B02A62" w:rsidRDefault="00AB058E" w:rsidP="00AB0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A62">
        <w:rPr>
          <w:rFonts w:ascii="Courier New" w:eastAsia="Times New Roman" w:hAnsi="Courier New" w:cs="Courier New"/>
          <w:sz w:val="20"/>
          <w:szCs w:val="20"/>
        </w:rPr>
        <w:t>Image Acquisition</w:t>
      </w:r>
    </w:p>
    <w:p w14:paraId="48916B11" w14:textId="77777777" w:rsidR="00AB058E" w:rsidRPr="00B02A62" w:rsidRDefault="00AB058E" w:rsidP="00AB0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A6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DC539EE" w14:textId="77777777" w:rsidR="00AB058E" w:rsidRPr="00B02A62" w:rsidRDefault="00AB058E" w:rsidP="00AB0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A62">
        <w:rPr>
          <w:rFonts w:ascii="Courier New" w:eastAsia="Times New Roman" w:hAnsi="Courier New" w:cs="Courier New"/>
          <w:sz w:val="20"/>
          <w:szCs w:val="20"/>
        </w:rPr>
        <w:t>Image Preprocessing</w:t>
      </w:r>
    </w:p>
    <w:p w14:paraId="624C0F43" w14:textId="77777777" w:rsidR="00AB058E" w:rsidRPr="00B02A62" w:rsidRDefault="00AB058E" w:rsidP="00AB0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A6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AF27933" w14:textId="77777777" w:rsidR="00AB058E" w:rsidRPr="00B02A62" w:rsidRDefault="00AB058E" w:rsidP="00AB0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A62">
        <w:rPr>
          <w:rFonts w:ascii="Courier New" w:eastAsia="Times New Roman" w:hAnsi="Courier New" w:cs="Courier New"/>
          <w:sz w:val="20"/>
          <w:szCs w:val="20"/>
        </w:rPr>
        <w:t>Image Enhancement</w:t>
      </w:r>
    </w:p>
    <w:p w14:paraId="632056AB" w14:textId="77777777" w:rsidR="00AB058E" w:rsidRPr="00B02A62" w:rsidRDefault="00AB058E" w:rsidP="00AB0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A6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AA9C05A" w14:textId="77777777" w:rsidR="00AB058E" w:rsidRPr="00B02A62" w:rsidRDefault="00AB058E" w:rsidP="00AB0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A62">
        <w:rPr>
          <w:rFonts w:ascii="Courier New" w:eastAsia="Times New Roman" w:hAnsi="Courier New" w:cs="Courier New"/>
          <w:sz w:val="20"/>
          <w:szCs w:val="20"/>
        </w:rPr>
        <w:t>Image Restoration</w:t>
      </w:r>
    </w:p>
    <w:p w14:paraId="0D451B8F" w14:textId="77777777" w:rsidR="00AB058E" w:rsidRPr="00B02A62" w:rsidRDefault="00AB058E" w:rsidP="00AB0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A6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F3EEEC7" w14:textId="77777777" w:rsidR="00AB058E" w:rsidRPr="00B02A62" w:rsidRDefault="00AB058E" w:rsidP="00AB0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A62">
        <w:rPr>
          <w:rFonts w:ascii="Courier New" w:eastAsia="Times New Roman" w:hAnsi="Courier New" w:cs="Courier New"/>
          <w:sz w:val="20"/>
          <w:szCs w:val="20"/>
        </w:rPr>
        <w:t>Image Segmentation</w:t>
      </w:r>
    </w:p>
    <w:p w14:paraId="1C5B1A1E" w14:textId="77777777" w:rsidR="00AB058E" w:rsidRPr="00B02A62" w:rsidRDefault="00AB058E" w:rsidP="00AB0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A6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E05B1DC" w14:textId="77777777" w:rsidR="00AB058E" w:rsidRPr="00B02A62" w:rsidRDefault="00AB058E" w:rsidP="00AB0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A62">
        <w:rPr>
          <w:rFonts w:ascii="Courier New" w:eastAsia="Times New Roman" w:hAnsi="Courier New" w:cs="Courier New"/>
          <w:sz w:val="20"/>
          <w:szCs w:val="20"/>
        </w:rPr>
        <w:t>Feature Extraction</w:t>
      </w:r>
    </w:p>
    <w:p w14:paraId="6B853144" w14:textId="77777777" w:rsidR="00AB058E" w:rsidRPr="00B02A62" w:rsidRDefault="00AB058E" w:rsidP="00AB0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A6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FBFF0B7" w14:textId="77777777" w:rsidR="00AB058E" w:rsidRPr="00B02A62" w:rsidRDefault="00AB058E" w:rsidP="00AB0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A62">
        <w:rPr>
          <w:rFonts w:ascii="Courier New" w:eastAsia="Times New Roman" w:hAnsi="Courier New" w:cs="Courier New"/>
          <w:sz w:val="20"/>
          <w:szCs w:val="20"/>
        </w:rPr>
        <w:t>Image Classification / Recognition</w:t>
      </w:r>
    </w:p>
    <w:p w14:paraId="318295CA" w14:textId="77777777" w:rsidR="00AB058E" w:rsidRPr="00B02A62" w:rsidRDefault="00AB058E" w:rsidP="00AB0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A62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9B94337" w14:textId="77777777" w:rsidR="00AB058E" w:rsidRPr="00B02A62" w:rsidRDefault="00AB058E" w:rsidP="00AB0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2A62">
        <w:rPr>
          <w:rFonts w:ascii="Courier New" w:eastAsia="Times New Roman" w:hAnsi="Courier New" w:cs="Courier New"/>
          <w:sz w:val="20"/>
          <w:szCs w:val="20"/>
        </w:rPr>
        <w:t>Decision Making</w:t>
      </w:r>
    </w:p>
    <w:p w14:paraId="53549734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Each stage performs a specific task that contributes to producing accurate and useful results.</w:t>
      </w:r>
    </w:p>
    <w:p w14:paraId="6F399A67" w14:textId="77777777" w:rsidR="00AB058E" w:rsidRPr="00B02A62" w:rsidRDefault="00AB058E" w:rsidP="00AB0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89E1EE">
          <v:rect id="_x0000_i1098" style="width:0;height:1.5pt" o:hralign="center" o:hrstd="t" o:hr="t" fillcolor="#a0a0a0" stroked="f"/>
        </w:pict>
      </w:r>
    </w:p>
    <w:p w14:paraId="0FE54C92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2A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1: Image Acquisition</w:t>
      </w:r>
    </w:p>
    <w:p w14:paraId="6AB726EC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A6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Definition</w:t>
      </w:r>
    </w:p>
    <w:p w14:paraId="0F5D1A2F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Image acquisition is the first step in image processing. It involves capturing an image using an imaging device and converting it into a digital format suitable for computer processing.</w:t>
      </w:r>
    </w:p>
    <w:p w14:paraId="01C22684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A62">
        <w:rPr>
          <w:rFonts w:ascii="Times New Roman" w:eastAsia="Times New Roman" w:hAnsi="Times New Roman" w:cs="Times New Roman"/>
          <w:b/>
          <w:bCs/>
          <w:sz w:val="36"/>
          <w:szCs w:val="36"/>
        </w:rPr>
        <w:t>Sources of Image Acquisition</w:t>
      </w:r>
    </w:p>
    <w:p w14:paraId="104C343A" w14:textId="77777777" w:rsidR="00AB058E" w:rsidRPr="00B02A62" w:rsidRDefault="00AB058E" w:rsidP="002F569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Digital cameras</w:t>
      </w:r>
    </w:p>
    <w:p w14:paraId="567C573C" w14:textId="77777777" w:rsidR="00AB058E" w:rsidRPr="00B02A62" w:rsidRDefault="00AB058E" w:rsidP="002F569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Smartphone cameras</w:t>
      </w:r>
    </w:p>
    <w:p w14:paraId="7B2B722F" w14:textId="77777777" w:rsidR="00AB058E" w:rsidRPr="00B02A62" w:rsidRDefault="00AB058E" w:rsidP="002F569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Scanners</w:t>
      </w:r>
    </w:p>
    <w:p w14:paraId="4CC869AA" w14:textId="77777777" w:rsidR="00AB058E" w:rsidRPr="00B02A62" w:rsidRDefault="00AB058E" w:rsidP="002F569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CCTV cameras</w:t>
      </w:r>
    </w:p>
    <w:p w14:paraId="3F8A6A83" w14:textId="77777777" w:rsidR="00AB058E" w:rsidRPr="00B02A62" w:rsidRDefault="00AB058E" w:rsidP="002F569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Medical imaging devices (MRI, CT, X-ray)</w:t>
      </w:r>
    </w:p>
    <w:p w14:paraId="3C24EF91" w14:textId="77777777" w:rsidR="00AB058E" w:rsidRPr="00B02A62" w:rsidRDefault="00AB058E" w:rsidP="002F569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Satellites and drones</w:t>
      </w:r>
    </w:p>
    <w:p w14:paraId="70076E8E" w14:textId="77777777" w:rsidR="00AB058E" w:rsidRPr="00B02A62" w:rsidRDefault="00AB058E" w:rsidP="002F569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Microscopes</w:t>
      </w:r>
    </w:p>
    <w:p w14:paraId="68293877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A62">
        <w:rPr>
          <w:rFonts w:ascii="Times New Roman" w:eastAsia="Times New Roman" w:hAnsi="Times New Roman" w:cs="Times New Roman"/>
          <w:b/>
          <w:bCs/>
          <w:sz w:val="36"/>
          <w:szCs w:val="36"/>
        </w:rPr>
        <w:t>Process</w:t>
      </w:r>
    </w:p>
    <w:p w14:paraId="1068293D" w14:textId="77777777" w:rsidR="00AB058E" w:rsidRPr="00B02A62" w:rsidRDefault="00AB058E" w:rsidP="002F569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Capture the image.</w:t>
      </w:r>
    </w:p>
    <w:p w14:paraId="0702D43E" w14:textId="77777777" w:rsidR="00AB058E" w:rsidRPr="00B02A62" w:rsidRDefault="00AB058E" w:rsidP="002F569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Convert the analog signal into digital data (if necessary).</w:t>
      </w:r>
    </w:p>
    <w:p w14:paraId="12950227" w14:textId="77777777" w:rsidR="00AB058E" w:rsidRPr="00B02A62" w:rsidRDefault="00AB058E" w:rsidP="002F569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Store the image in memory.</w:t>
      </w:r>
    </w:p>
    <w:p w14:paraId="79804B69" w14:textId="77777777" w:rsidR="00AB058E" w:rsidRPr="00B02A62" w:rsidRDefault="00AB058E" w:rsidP="002F569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Prepare the image for processing.</w:t>
      </w:r>
    </w:p>
    <w:p w14:paraId="49D9F2A8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A62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493EE615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A security camera captures a person's face and stores it as a JPEG image for later analysis.</w:t>
      </w:r>
    </w:p>
    <w:p w14:paraId="0D0D7F4F" w14:textId="77777777" w:rsidR="00AB058E" w:rsidRPr="00B02A62" w:rsidRDefault="00AB058E" w:rsidP="00AB0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AD46C6">
          <v:rect id="_x0000_i1099" style="width:0;height:1.5pt" o:hralign="center" o:hrstd="t" o:hr="t" fillcolor="#a0a0a0" stroked="f"/>
        </w:pict>
      </w:r>
    </w:p>
    <w:p w14:paraId="59D9BEB5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2A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Image Preprocessing</w:t>
      </w:r>
    </w:p>
    <w:p w14:paraId="11760AC3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A62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7887889E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Image preprocessing improves the quality of the captured image before advanced analysis. The purpose is to remove unwanted distortions and prepare the image for further processing.</w:t>
      </w:r>
    </w:p>
    <w:p w14:paraId="029114EE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A62">
        <w:rPr>
          <w:rFonts w:ascii="Times New Roman" w:eastAsia="Times New Roman" w:hAnsi="Times New Roman" w:cs="Times New Roman"/>
          <w:b/>
          <w:bCs/>
          <w:sz w:val="36"/>
          <w:szCs w:val="36"/>
        </w:rPr>
        <w:t>Common Preprocessing Operations</w:t>
      </w:r>
    </w:p>
    <w:p w14:paraId="12DCA7EF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A62">
        <w:rPr>
          <w:rFonts w:ascii="Times New Roman" w:eastAsia="Times New Roman" w:hAnsi="Times New Roman" w:cs="Times New Roman"/>
          <w:b/>
          <w:bCs/>
          <w:sz w:val="27"/>
          <w:szCs w:val="27"/>
        </w:rPr>
        <w:t>Noise Removal</w:t>
      </w:r>
    </w:p>
    <w:p w14:paraId="36233B84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Noise refers to unwanted random variations in pixel intensity.</w:t>
      </w:r>
    </w:p>
    <w:p w14:paraId="00AF1092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Methods include:</w:t>
      </w:r>
    </w:p>
    <w:p w14:paraId="571B6DCE" w14:textId="77777777" w:rsidR="00AB058E" w:rsidRPr="00B02A62" w:rsidRDefault="00AB058E" w:rsidP="002F569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lastRenderedPageBreak/>
        <w:t>Mean Filter</w:t>
      </w:r>
    </w:p>
    <w:p w14:paraId="52505D97" w14:textId="77777777" w:rsidR="00AB058E" w:rsidRPr="00B02A62" w:rsidRDefault="00AB058E" w:rsidP="002F569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Median Filter</w:t>
      </w:r>
    </w:p>
    <w:p w14:paraId="7023426B" w14:textId="77777777" w:rsidR="00AB058E" w:rsidRPr="00B02A62" w:rsidRDefault="00AB058E" w:rsidP="002F569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Gaussian Filter</w:t>
      </w:r>
    </w:p>
    <w:p w14:paraId="13B7F78A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A62">
        <w:rPr>
          <w:rFonts w:ascii="Times New Roman" w:eastAsia="Times New Roman" w:hAnsi="Times New Roman" w:cs="Times New Roman"/>
          <w:b/>
          <w:bCs/>
          <w:sz w:val="27"/>
          <w:szCs w:val="27"/>
        </w:rPr>
        <w:t>Contrast Adjustment</w:t>
      </w:r>
    </w:p>
    <w:p w14:paraId="13A01591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Improves visibility of image details.</w:t>
      </w:r>
    </w:p>
    <w:p w14:paraId="7F682A7F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A62">
        <w:rPr>
          <w:rFonts w:ascii="Times New Roman" w:eastAsia="Times New Roman" w:hAnsi="Times New Roman" w:cs="Times New Roman"/>
          <w:b/>
          <w:bCs/>
          <w:sz w:val="27"/>
          <w:szCs w:val="27"/>
        </w:rPr>
        <w:t>Brightness Adjustment</w:t>
      </w:r>
    </w:p>
    <w:p w14:paraId="5A334DA2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Corrects images that are too dark or too bright.</w:t>
      </w:r>
    </w:p>
    <w:p w14:paraId="7D3637A9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A62">
        <w:rPr>
          <w:rFonts w:ascii="Times New Roman" w:eastAsia="Times New Roman" w:hAnsi="Times New Roman" w:cs="Times New Roman"/>
          <w:b/>
          <w:bCs/>
          <w:sz w:val="27"/>
          <w:szCs w:val="27"/>
        </w:rPr>
        <w:t>Image Resizing</w:t>
      </w:r>
    </w:p>
    <w:p w14:paraId="2402393F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Changes image dimensions while preserving important information.</w:t>
      </w:r>
    </w:p>
    <w:p w14:paraId="045ADA44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A62">
        <w:rPr>
          <w:rFonts w:ascii="Times New Roman" w:eastAsia="Times New Roman" w:hAnsi="Times New Roman" w:cs="Times New Roman"/>
          <w:b/>
          <w:bCs/>
          <w:sz w:val="27"/>
          <w:szCs w:val="27"/>
        </w:rPr>
        <w:t>Color Space Conversion</w:t>
      </w:r>
    </w:p>
    <w:p w14:paraId="2C7414E8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C52D694" w14:textId="77777777" w:rsidR="00AB058E" w:rsidRPr="00B02A62" w:rsidRDefault="00AB058E" w:rsidP="002F569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RGB → Grayscale</w:t>
      </w:r>
    </w:p>
    <w:p w14:paraId="10FEE4DA" w14:textId="77777777" w:rsidR="00AB058E" w:rsidRPr="00B02A62" w:rsidRDefault="00AB058E" w:rsidP="002F569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RGB → HSV</w:t>
      </w:r>
    </w:p>
    <w:p w14:paraId="1D9E470E" w14:textId="77777777" w:rsidR="00AB058E" w:rsidRPr="00B02A62" w:rsidRDefault="00AB058E" w:rsidP="002F569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 xml:space="preserve">RGB → </w:t>
      </w:r>
      <w:proofErr w:type="spellStart"/>
      <w:r w:rsidRPr="00B02A62">
        <w:rPr>
          <w:rFonts w:ascii="Times New Roman" w:eastAsia="Times New Roman" w:hAnsi="Times New Roman" w:cs="Times New Roman"/>
          <w:sz w:val="24"/>
          <w:szCs w:val="24"/>
        </w:rPr>
        <w:t>YCbCr</w:t>
      </w:r>
      <w:proofErr w:type="spellEnd"/>
    </w:p>
    <w:p w14:paraId="5C189EFA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A62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3797D42F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Before recognizing handwritten digits, background noise is removed using a median filter.</w:t>
      </w:r>
    </w:p>
    <w:p w14:paraId="56B3D01C" w14:textId="77777777" w:rsidR="00AB058E" w:rsidRPr="00B02A62" w:rsidRDefault="00AB058E" w:rsidP="00AB0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80CF35">
          <v:rect id="_x0000_i1100" style="width:0;height:1.5pt" o:hralign="center" o:hrstd="t" o:hr="t" fillcolor="#a0a0a0" stroked="f"/>
        </w:pict>
      </w:r>
    </w:p>
    <w:p w14:paraId="4B43B57C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2A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3: Image Enhancement</w:t>
      </w:r>
    </w:p>
    <w:p w14:paraId="7F9644CA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A62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42D9E50E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Image enhancement improves the visual appearance of an image without changing its original content.</w:t>
      </w:r>
    </w:p>
    <w:p w14:paraId="3C3524AD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The objective is to make the image easier for humans or computers to interpret.</w:t>
      </w:r>
    </w:p>
    <w:p w14:paraId="5DCCCB7A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A62">
        <w:rPr>
          <w:rFonts w:ascii="Times New Roman" w:eastAsia="Times New Roman" w:hAnsi="Times New Roman" w:cs="Times New Roman"/>
          <w:b/>
          <w:bCs/>
          <w:sz w:val="36"/>
          <w:szCs w:val="36"/>
        </w:rPr>
        <w:t>Enhancement Techniques</w:t>
      </w:r>
    </w:p>
    <w:p w14:paraId="14A6DDDE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A62">
        <w:rPr>
          <w:rFonts w:ascii="Times New Roman" w:eastAsia="Times New Roman" w:hAnsi="Times New Roman" w:cs="Times New Roman"/>
          <w:b/>
          <w:bCs/>
          <w:sz w:val="27"/>
          <w:szCs w:val="27"/>
        </w:rPr>
        <w:t>Histogram Equalization</w:t>
      </w:r>
    </w:p>
    <w:p w14:paraId="609A3941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lastRenderedPageBreak/>
        <w:t>Improves contrast by redistributing pixel intensity values.</w:t>
      </w:r>
    </w:p>
    <w:p w14:paraId="179367E1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A62">
        <w:rPr>
          <w:rFonts w:ascii="Times New Roman" w:eastAsia="Times New Roman" w:hAnsi="Times New Roman" w:cs="Times New Roman"/>
          <w:b/>
          <w:bCs/>
          <w:sz w:val="27"/>
          <w:szCs w:val="27"/>
        </w:rPr>
        <w:t>Contrast Stretching</w:t>
      </w:r>
    </w:p>
    <w:p w14:paraId="0D04E07C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Expands the range of intensity values.</w:t>
      </w:r>
    </w:p>
    <w:p w14:paraId="0F249BF0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A62">
        <w:rPr>
          <w:rFonts w:ascii="Times New Roman" w:eastAsia="Times New Roman" w:hAnsi="Times New Roman" w:cs="Times New Roman"/>
          <w:b/>
          <w:bCs/>
          <w:sz w:val="27"/>
          <w:szCs w:val="27"/>
        </w:rPr>
        <w:t>Sharpening</w:t>
      </w:r>
    </w:p>
    <w:p w14:paraId="0A7F0415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Highlights edges and fine details.</w:t>
      </w:r>
    </w:p>
    <w:p w14:paraId="45CC4E74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A62">
        <w:rPr>
          <w:rFonts w:ascii="Times New Roman" w:eastAsia="Times New Roman" w:hAnsi="Times New Roman" w:cs="Times New Roman"/>
          <w:b/>
          <w:bCs/>
          <w:sz w:val="27"/>
          <w:szCs w:val="27"/>
        </w:rPr>
        <w:t>Smoothing</w:t>
      </w:r>
    </w:p>
    <w:p w14:paraId="49EA9427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Reduces unwanted variations while preserving important structures.</w:t>
      </w:r>
    </w:p>
    <w:p w14:paraId="4742781B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A62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5C0678C7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Enhancing low-light surveillance footage to improve visibility.</w:t>
      </w:r>
    </w:p>
    <w:p w14:paraId="7F544361" w14:textId="77777777" w:rsidR="00AB058E" w:rsidRPr="00B02A62" w:rsidRDefault="00AB058E" w:rsidP="00AB0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99DD59">
          <v:rect id="_x0000_i1101" style="width:0;height:1.5pt" o:hralign="center" o:hrstd="t" o:hr="t" fillcolor="#a0a0a0" stroked="f"/>
        </w:pict>
      </w:r>
    </w:p>
    <w:p w14:paraId="5EA9DF51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2A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4: Image Restoration</w:t>
      </w:r>
    </w:p>
    <w:p w14:paraId="35E902AA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A62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4717FE3D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Image restoration reconstructs an image that has been degraded by blur, noise, or distortion using mathematical models.</w:t>
      </w:r>
    </w:p>
    <w:p w14:paraId="7E8132C3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Unlike enhancement, restoration attempts to recover the original image objectively.</w:t>
      </w:r>
    </w:p>
    <w:p w14:paraId="3D85636B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A62">
        <w:rPr>
          <w:rFonts w:ascii="Times New Roman" w:eastAsia="Times New Roman" w:hAnsi="Times New Roman" w:cs="Times New Roman"/>
          <w:b/>
          <w:bCs/>
          <w:sz w:val="36"/>
          <w:szCs w:val="36"/>
        </w:rPr>
        <w:t>Causes of Image Degradation</w:t>
      </w:r>
    </w:p>
    <w:p w14:paraId="4143CE06" w14:textId="77777777" w:rsidR="00AB058E" w:rsidRPr="00B02A62" w:rsidRDefault="00AB058E" w:rsidP="002F569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Motion blur</w:t>
      </w:r>
    </w:p>
    <w:p w14:paraId="614380F6" w14:textId="77777777" w:rsidR="00AB058E" w:rsidRPr="00B02A62" w:rsidRDefault="00AB058E" w:rsidP="002F569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Camera shake</w:t>
      </w:r>
    </w:p>
    <w:p w14:paraId="75B753D3" w14:textId="77777777" w:rsidR="00AB058E" w:rsidRPr="00B02A62" w:rsidRDefault="00AB058E" w:rsidP="002F569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Sensor noise</w:t>
      </w:r>
    </w:p>
    <w:p w14:paraId="1517CC87" w14:textId="77777777" w:rsidR="00AB058E" w:rsidRPr="00B02A62" w:rsidRDefault="00AB058E" w:rsidP="002F569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Atmospheric distortion</w:t>
      </w:r>
    </w:p>
    <w:p w14:paraId="4D0E08B8" w14:textId="77777777" w:rsidR="00AB058E" w:rsidRPr="00B02A62" w:rsidRDefault="00AB058E" w:rsidP="002F569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Optical imperfections</w:t>
      </w:r>
    </w:p>
    <w:p w14:paraId="2E716518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A62">
        <w:rPr>
          <w:rFonts w:ascii="Times New Roman" w:eastAsia="Times New Roman" w:hAnsi="Times New Roman" w:cs="Times New Roman"/>
          <w:b/>
          <w:bCs/>
          <w:sz w:val="36"/>
          <w:szCs w:val="36"/>
        </w:rPr>
        <w:t>Restoration Techniques</w:t>
      </w:r>
    </w:p>
    <w:p w14:paraId="4F4012EC" w14:textId="77777777" w:rsidR="00AB058E" w:rsidRPr="00B02A62" w:rsidRDefault="00AB058E" w:rsidP="002F569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Wiener Filtering</w:t>
      </w:r>
    </w:p>
    <w:p w14:paraId="6822D354" w14:textId="77777777" w:rsidR="00AB058E" w:rsidRPr="00B02A62" w:rsidRDefault="00AB058E" w:rsidP="002F569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Inverse Filtering</w:t>
      </w:r>
    </w:p>
    <w:p w14:paraId="1B12376D" w14:textId="77777777" w:rsidR="00AB058E" w:rsidRPr="00B02A62" w:rsidRDefault="00AB058E" w:rsidP="002F569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Blind Deconvolution</w:t>
      </w:r>
    </w:p>
    <w:p w14:paraId="24E51862" w14:textId="77777777" w:rsidR="00AB058E" w:rsidRPr="00B02A62" w:rsidRDefault="00AB058E" w:rsidP="002F569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Regularization Methods</w:t>
      </w:r>
    </w:p>
    <w:p w14:paraId="03E51B88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A6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</w:t>
      </w:r>
    </w:p>
    <w:p w14:paraId="075DDF2A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Removing motion blur from a traffic camera image.</w:t>
      </w:r>
    </w:p>
    <w:p w14:paraId="37470EEC" w14:textId="77777777" w:rsidR="00AB058E" w:rsidRPr="00B02A62" w:rsidRDefault="00AB058E" w:rsidP="00AB0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CD88E8">
          <v:rect id="_x0000_i1102" style="width:0;height:1.5pt" o:hralign="center" o:hrstd="t" o:hr="t" fillcolor="#a0a0a0" stroked="f"/>
        </w:pict>
      </w:r>
    </w:p>
    <w:p w14:paraId="3C144435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2A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5: Image Segmentation</w:t>
      </w:r>
    </w:p>
    <w:p w14:paraId="7089823D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A62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665647F5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Image segmentation divides an image into meaningful regions or objects.</w:t>
      </w:r>
    </w:p>
    <w:p w14:paraId="17136E21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Each region represents an object or part of an object.</w:t>
      </w:r>
    </w:p>
    <w:p w14:paraId="5F749F95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A62">
        <w:rPr>
          <w:rFonts w:ascii="Times New Roman" w:eastAsia="Times New Roman" w:hAnsi="Times New Roman" w:cs="Times New Roman"/>
          <w:b/>
          <w:bCs/>
          <w:sz w:val="36"/>
          <w:szCs w:val="36"/>
        </w:rPr>
        <w:t>Importance</w:t>
      </w:r>
    </w:p>
    <w:p w14:paraId="181B0ECB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Segmentation simplifies image analysis.</w:t>
      </w:r>
    </w:p>
    <w:p w14:paraId="6113384B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A62">
        <w:rPr>
          <w:rFonts w:ascii="Times New Roman" w:eastAsia="Times New Roman" w:hAnsi="Times New Roman" w:cs="Times New Roman"/>
          <w:b/>
          <w:bCs/>
          <w:sz w:val="36"/>
          <w:szCs w:val="36"/>
        </w:rPr>
        <w:t>Segmentation Methods</w:t>
      </w:r>
    </w:p>
    <w:p w14:paraId="39637814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A62">
        <w:rPr>
          <w:rFonts w:ascii="Times New Roman" w:eastAsia="Times New Roman" w:hAnsi="Times New Roman" w:cs="Times New Roman"/>
          <w:b/>
          <w:bCs/>
          <w:sz w:val="27"/>
          <w:szCs w:val="27"/>
        </w:rPr>
        <w:t>Thresholding</w:t>
      </w:r>
    </w:p>
    <w:p w14:paraId="38026125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Separates objects using intensity values.</w:t>
      </w:r>
    </w:p>
    <w:p w14:paraId="4E55A607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A62">
        <w:rPr>
          <w:rFonts w:ascii="Times New Roman" w:eastAsia="Times New Roman" w:hAnsi="Times New Roman" w:cs="Times New Roman"/>
          <w:b/>
          <w:bCs/>
          <w:sz w:val="27"/>
          <w:szCs w:val="27"/>
        </w:rPr>
        <w:t>Edge-Based Segmentation</w:t>
      </w:r>
    </w:p>
    <w:p w14:paraId="46CF2F5D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Detects object boundaries.</w:t>
      </w:r>
    </w:p>
    <w:p w14:paraId="1558CDF1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A62">
        <w:rPr>
          <w:rFonts w:ascii="Times New Roman" w:eastAsia="Times New Roman" w:hAnsi="Times New Roman" w:cs="Times New Roman"/>
          <w:b/>
          <w:bCs/>
          <w:sz w:val="27"/>
          <w:szCs w:val="27"/>
        </w:rPr>
        <w:t>Region-Based Segmentation</w:t>
      </w:r>
    </w:p>
    <w:p w14:paraId="0AE15126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Groups neighboring pixels with similar properties.</w:t>
      </w:r>
    </w:p>
    <w:p w14:paraId="00F2D3EF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A62">
        <w:rPr>
          <w:rFonts w:ascii="Times New Roman" w:eastAsia="Times New Roman" w:hAnsi="Times New Roman" w:cs="Times New Roman"/>
          <w:b/>
          <w:bCs/>
          <w:sz w:val="27"/>
          <w:szCs w:val="27"/>
        </w:rPr>
        <w:t>Clustering</w:t>
      </w:r>
    </w:p>
    <w:p w14:paraId="7EB922FB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Uses algorithms such as K-Means to group pixels.</w:t>
      </w:r>
    </w:p>
    <w:p w14:paraId="1F7FE901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A62">
        <w:rPr>
          <w:rFonts w:ascii="Times New Roman" w:eastAsia="Times New Roman" w:hAnsi="Times New Roman" w:cs="Times New Roman"/>
          <w:b/>
          <w:bCs/>
          <w:sz w:val="27"/>
          <w:szCs w:val="27"/>
        </w:rPr>
        <w:t>Deep Learning Segmentation</w:t>
      </w:r>
    </w:p>
    <w:p w14:paraId="091A8716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Uses Convolutional Neural Networks (CNNs) for highly accurate segmentation.</w:t>
      </w:r>
    </w:p>
    <w:p w14:paraId="59BD018D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A62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42F15EA8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Separating a tumor from healthy tissue in an MRI scan.</w:t>
      </w:r>
    </w:p>
    <w:p w14:paraId="40C9241B" w14:textId="77777777" w:rsidR="00AB058E" w:rsidRPr="00B02A62" w:rsidRDefault="00AB058E" w:rsidP="00AB0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D0A0393">
          <v:rect id="_x0000_i1103" style="width:0;height:1.5pt" o:hralign="center" o:hrstd="t" o:hr="t" fillcolor="#a0a0a0" stroked="f"/>
        </w:pict>
      </w:r>
    </w:p>
    <w:p w14:paraId="7F7AE7D0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2A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6: Feature Extraction</w:t>
      </w:r>
    </w:p>
    <w:p w14:paraId="291C05C2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A62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3315AC3C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Feature extraction identifies important characteristics of segmented objects.</w:t>
      </w:r>
    </w:p>
    <w:p w14:paraId="617D3B95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Instead of processing every pixel, only relevant features are extracted.</w:t>
      </w:r>
    </w:p>
    <w:p w14:paraId="1C63AF67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A62">
        <w:rPr>
          <w:rFonts w:ascii="Times New Roman" w:eastAsia="Times New Roman" w:hAnsi="Times New Roman" w:cs="Times New Roman"/>
          <w:b/>
          <w:bCs/>
          <w:sz w:val="36"/>
          <w:szCs w:val="36"/>
        </w:rPr>
        <w:t>Common Features</w:t>
      </w:r>
    </w:p>
    <w:p w14:paraId="374CC7F4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A62">
        <w:rPr>
          <w:rFonts w:ascii="Times New Roman" w:eastAsia="Times New Roman" w:hAnsi="Times New Roman" w:cs="Times New Roman"/>
          <w:b/>
          <w:bCs/>
          <w:sz w:val="27"/>
          <w:szCs w:val="27"/>
        </w:rPr>
        <w:t>Shape Features</w:t>
      </w:r>
    </w:p>
    <w:p w14:paraId="179FA4B3" w14:textId="77777777" w:rsidR="00AB058E" w:rsidRPr="00B02A62" w:rsidRDefault="00AB058E" w:rsidP="002F569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Area</w:t>
      </w:r>
    </w:p>
    <w:p w14:paraId="627E1E53" w14:textId="77777777" w:rsidR="00AB058E" w:rsidRPr="00B02A62" w:rsidRDefault="00AB058E" w:rsidP="002F569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Perimeter</w:t>
      </w:r>
    </w:p>
    <w:p w14:paraId="1B5E31F1" w14:textId="77777777" w:rsidR="00AB058E" w:rsidRPr="00B02A62" w:rsidRDefault="00AB058E" w:rsidP="002F569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Circularity</w:t>
      </w:r>
    </w:p>
    <w:p w14:paraId="07AEB196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A62">
        <w:rPr>
          <w:rFonts w:ascii="Times New Roman" w:eastAsia="Times New Roman" w:hAnsi="Times New Roman" w:cs="Times New Roman"/>
          <w:b/>
          <w:bCs/>
          <w:sz w:val="27"/>
          <w:szCs w:val="27"/>
        </w:rPr>
        <w:t>Color Features</w:t>
      </w:r>
    </w:p>
    <w:p w14:paraId="53DF8276" w14:textId="77777777" w:rsidR="00AB058E" w:rsidRPr="00B02A62" w:rsidRDefault="00AB058E" w:rsidP="002F569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Mean color</w:t>
      </w:r>
    </w:p>
    <w:p w14:paraId="409CC0D5" w14:textId="77777777" w:rsidR="00AB058E" w:rsidRPr="00B02A62" w:rsidRDefault="00AB058E" w:rsidP="002F569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Color histogram</w:t>
      </w:r>
    </w:p>
    <w:p w14:paraId="589E8EA8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A62">
        <w:rPr>
          <w:rFonts w:ascii="Times New Roman" w:eastAsia="Times New Roman" w:hAnsi="Times New Roman" w:cs="Times New Roman"/>
          <w:b/>
          <w:bCs/>
          <w:sz w:val="27"/>
          <w:szCs w:val="27"/>
        </w:rPr>
        <w:t>Texture Features</w:t>
      </w:r>
    </w:p>
    <w:p w14:paraId="55D3B6B8" w14:textId="77777777" w:rsidR="00AB058E" w:rsidRPr="00B02A62" w:rsidRDefault="00AB058E" w:rsidP="002F569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Smoothness</w:t>
      </w:r>
    </w:p>
    <w:p w14:paraId="36159C11" w14:textId="77777777" w:rsidR="00AB058E" w:rsidRPr="00B02A62" w:rsidRDefault="00AB058E" w:rsidP="002F569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Roughness</w:t>
      </w:r>
    </w:p>
    <w:p w14:paraId="76110F3D" w14:textId="77777777" w:rsidR="00AB058E" w:rsidRPr="00B02A62" w:rsidRDefault="00AB058E" w:rsidP="002F569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Repeating patterns</w:t>
      </w:r>
    </w:p>
    <w:p w14:paraId="078299EA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A62">
        <w:rPr>
          <w:rFonts w:ascii="Times New Roman" w:eastAsia="Times New Roman" w:hAnsi="Times New Roman" w:cs="Times New Roman"/>
          <w:b/>
          <w:bCs/>
          <w:sz w:val="27"/>
          <w:szCs w:val="27"/>
        </w:rPr>
        <w:t>Edge Features</w:t>
      </w:r>
    </w:p>
    <w:p w14:paraId="38575823" w14:textId="77777777" w:rsidR="00AB058E" w:rsidRPr="00B02A62" w:rsidRDefault="00AB058E" w:rsidP="002F569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Corners</w:t>
      </w:r>
    </w:p>
    <w:p w14:paraId="09DCFE0D" w14:textId="77777777" w:rsidR="00AB058E" w:rsidRPr="00B02A62" w:rsidRDefault="00AB058E" w:rsidP="002F569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Boundaries</w:t>
      </w:r>
    </w:p>
    <w:p w14:paraId="7E0AE933" w14:textId="77777777" w:rsidR="00AB058E" w:rsidRPr="00B02A62" w:rsidRDefault="00AB058E" w:rsidP="002F569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Gradients</w:t>
      </w:r>
    </w:p>
    <w:p w14:paraId="03A13760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A62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5AD61C70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A fingerprint recognition system extracts ridge endings and bifurcations as features.</w:t>
      </w:r>
    </w:p>
    <w:p w14:paraId="630DE83A" w14:textId="77777777" w:rsidR="00AB058E" w:rsidRPr="00B02A62" w:rsidRDefault="00AB058E" w:rsidP="00AB0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37E955">
          <v:rect id="_x0000_i1104" style="width:0;height:1.5pt" o:hralign="center" o:hrstd="t" o:hr="t" fillcolor="#a0a0a0" stroked="f"/>
        </w:pict>
      </w:r>
    </w:p>
    <w:p w14:paraId="2792D65C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2A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7: Image Classification and Recognition</w:t>
      </w:r>
    </w:p>
    <w:p w14:paraId="4736405E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A6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Definition</w:t>
      </w:r>
    </w:p>
    <w:p w14:paraId="075031CA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Classification assigns an image or object to a predefined category, while recognition identifies the specific object.</w:t>
      </w:r>
    </w:p>
    <w:p w14:paraId="2A92CB7B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Modern systems frequently use machine learning and deep learning techniques.</w:t>
      </w:r>
    </w:p>
    <w:p w14:paraId="5C94F0E5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A62">
        <w:rPr>
          <w:rFonts w:ascii="Times New Roman" w:eastAsia="Times New Roman" w:hAnsi="Times New Roman" w:cs="Times New Roman"/>
          <w:b/>
          <w:bCs/>
          <w:sz w:val="36"/>
          <w:szCs w:val="36"/>
        </w:rPr>
        <w:t>Classification Algorithms</w:t>
      </w:r>
    </w:p>
    <w:p w14:paraId="58EA5868" w14:textId="77777777" w:rsidR="00AB058E" w:rsidRPr="00B02A62" w:rsidRDefault="00AB058E" w:rsidP="002F569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Decision Trees</w:t>
      </w:r>
    </w:p>
    <w:p w14:paraId="314E781B" w14:textId="77777777" w:rsidR="00AB058E" w:rsidRPr="00B02A62" w:rsidRDefault="00AB058E" w:rsidP="002F569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Support Vector Machines (SVM)</w:t>
      </w:r>
    </w:p>
    <w:p w14:paraId="2A6273FC" w14:textId="77777777" w:rsidR="00AB058E" w:rsidRPr="00B02A62" w:rsidRDefault="00AB058E" w:rsidP="002F569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K-Nearest Neighbors (KNN)</w:t>
      </w:r>
    </w:p>
    <w:p w14:paraId="1E084BA9" w14:textId="77777777" w:rsidR="00AB058E" w:rsidRPr="00B02A62" w:rsidRDefault="00AB058E" w:rsidP="002F569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Random Forest</w:t>
      </w:r>
    </w:p>
    <w:p w14:paraId="3F4B6651" w14:textId="77777777" w:rsidR="00AB058E" w:rsidRPr="00B02A62" w:rsidRDefault="00AB058E" w:rsidP="002F569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Artificial Neural Networks (ANN)</w:t>
      </w:r>
    </w:p>
    <w:p w14:paraId="4AA0F5AF" w14:textId="77777777" w:rsidR="00AB058E" w:rsidRPr="00B02A62" w:rsidRDefault="00AB058E" w:rsidP="002F569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Convolutional Neural Networks (CNN)</w:t>
      </w:r>
    </w:p>
    <w:p w14:paraId="1BFE26A0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A62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001C78C2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Classifying images as:</w:t>
      </w:r>
    </w:p>
    <w:p w14:paraId="5F515988" w14:textId="77777777" w:rsidR="00AB058E" w:rsidRPr="00B02A62" w:rsidRDefault="00AB058E" w:rsidP="002F569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Cat</w:t>
      </w:r>
    </w:p>
    <w:p w14:paraId="4EE492F2" w14:textId="77777777" w:rsidR="00AB058E" w:rsidRPr="00B02A62" w:rsidRDefault="00AB058E" w:rsidP="002F569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Dog</w:t>
      </w:r>
    </w:p>
    <w:p w14:paraId="31E61C4A" w14:textId="77777777" w:rsidR="00AB058E" w:rsidRPr="00B02A62" w:rsidRDefault="00AB058E" w:rsidP="002F569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Car</w:t>
      </w:r>
    </w:p>
    <w:p w14:paraId="63D81C92" w14:textId="77777777" w:rsidR="00AB058E" w:rsidRPr="00B02A62" w:rsidRDefault="00AB058E" w:rsidP="002F569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Human</w:t>
      </w:r>
    </w:p>
    <w:p w14:paraId="74CCF722" w14:textId="77777777" w:rsidR="00AB058E" w:rsidRPr="00B02A62" w:rsidRDefault="00AB058E" w:rsidP="002F569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Tree</w:t>
      </w:r>
    </w:p>
    <w:p w14:paraId="7631DB58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Face recognition systems identify a particular individual rather than simply detecting a face.</w:t>
      </w:r>
    </w:p>
    <w:p w14:paraId="71B8B2E1" w14:textId="77777777" w:rsidR="00AB058E" w:rsidRPr="00B02A62" w:rsidRDefault="00AB058E" w:rsidP="00AB0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FF2DEF">
          <v:rect id="_x0000_i1105" style="width:0;height:1.5pt" o:hralign="center" o:hrstd="t" o:hr="t" fillcolor="#a0a0a0" stroked="f"/>
        </w:pict>
      </w:r>
    </w:p>
    <w:p w14:paraId="55B361F1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2A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8: Decision Making</w:t>
      </w:r>
    </w:p>
    <w:p w14:paraId="5DC12C4C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A62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56CD3FF7" w14:textId="77777777" w:rsidR="00AB058E" w:rsidRPr="00B02A62" w:rsidRDefault="00AB058E" w:rsidP="00AB0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The final stage uses the recognition results to perform an action or generate useful information.</w:t>
      </w:r>
    </w:p>
    <w:p w14:paraId="1B1BD733" w14:textId="77777777" w:rsidR="00AB058E" w:rsidRPr="00B02A62" w:rsidRDefault="00AB058E" w:rsidP="00AB0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2A62">
        <w:rPr>
          <w:rFonts w:ascii="Times New Roman" w:eastAsia="Times New Roman" w:hAnsi="Times New Roman" w:cs="Times New Roman"/>
          <w:b/>
          <w:bCs/>
          <w:sz w:val="36"/>
          <w:szCs w:val="36"/>
        </w:rPr>
        <w:t>Examples</w:t>
      </w:r>
    </w:p>
    <w:p w14:paraId="161B8BA8" w14:textId="77777777" w:rsidR="00AB058E" w:rsidRPr="00B02A62" w:rsidRDefault="00AB058E" w:rsidP="002F569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Unlocking a smartphone after successful face recognition.</w:t>
      </w:r>
    </w:p>
    <w:p w14:paraId="39C9747D" w14:textId="77777777" w:rsidR="00AB058E" w:rsidRPr="00B02A62" w:rsidRDefault="00AB058E" w:rsidP="002F569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Detecting cancer from a medical image.</w:t>
      </w:r>
    </w:p>
    <w:p w14:paraId="0086ABB1" w14:textId="77777777" w:rsidR="00AB058E" w:rsidRPr="00B02A62" w:rsidRDefault="00AB058E" w:rsidP="002F569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Identifying road signs for autonomous vehicles.</w:t>
      </w:r>
    </w:p>
    <w:p w14:paraId="49755554" w14:textId="77777777" w:rsidR="00AB058E" w:rsidRPr="00B02A62" w:rsidRDefault="00AB058E" w:rsidP="002F569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Counting vehicles in intelligent traffic systems.</w:t>
      </w:r>
    </w:p>
    <w:p w14:paraId="355761EA" w14:textId="77777777" w:rsidR="00AB058E" w:rsidRPr="00B02A62" w:rsidRDefault="00AB058E" w:rsidP="002F569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A62">
        <w:rPr>
          <w:rFonts w:ascii="Times New Roman" w:eastAsia="Times New Roman" w:hAnsi="Times New Roman" w:cs="Times New Roman"/>
          <w:sz w:val="24"/>
          <w:szCs w:val="24"/>
        </w:rPr>
        <w:t>Detecting defective products on a manufacturing line.</w:t>
      </w:r>
    </w:p>
    <w:p w14:paraId="7454309C" w14:textId="77777777" w:rsidR="00AB058E" w:rsidRDefault="00AB058E" w:rsidP="00AB058E"/>
    <w:p w14:paraId="36053A1D" w14:textId="01934D25" w:rsidR="00CA43AD" w:rsidRDefault="00CA43AD" w:rsidP="008A05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51FF483" w14:textId="5D6B7A99" w:rsidR="008A0597" w:rsidRPr="008A0597" w:rsidRDefault="008A0597" w:rsidP="008A05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5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Image Synthesis, Analysis, and Transmission</w:t>
      </w:r>
    </w:p>
    <w:p w14:paraId="55F3FD7C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Image Synthesis, Image Analysis, and Image Transmission are three fundamental concepts in </w:t>
      </w:r>
      <w:r w:rsidRPr="008A0597">
        <w:rPr>
          <w:rFonts w:ascii="Times New Roman" w:eastAsia="Times New Roman" w:hAnsi="Times New Roman" w:cs="Times New Roman"/>
          <w:b/>
          <w:bCs/>
          <w:sz w:val="24"/>
          <w:szCs w:val="24"/>
        </w:rPr>
        <w:t>Multimedia Computing</w:t>
      </w: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A0597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Graphics</w:t>
      </w: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A0597">
        <w:rPr>
          <w:rFonts w:ascii="Times New Roman" w:eastAsia="Times New Roman" w:hAnsi="Times New Roman" w:cs="Times New Roman"/>
          <w:b/>
          <w:bCs/>
          <w:sz w:val="24"/>
          <w:szCs w:val="24"/>
        </w:rPr>
        <w:t>Image Processing</w:t>
      </w: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A0597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Vision</w:t>
      </w: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A0597">
        <w:rPr>
          <w:rFonts w:ascii="Times New Roman" w:eastAsia="Times New Roman" w:hAnsi="Times New Roman" w:cs="Times New Roman"/>
          <w:b/>
          <w:bCs/>
          <w:sz w:val="24"/>
          <w:szCs w:val="24"/>
        </w:rPr>
        <w:t>Digital Communication</w:t>
      </w: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. They describe the lifecycle of digital images: </w:t>
      </w:r>
      <w:r w:rsidRPr="008A0597">
        <w:rPr>
          <w:rFonts w:ascii="Times New Roman" w:eastAsia="Times New Roman" w:hAnsi="Times New Roman" w:cs="Times New Roman"/>
          <w:b/>
          <w:bCs/>
          <w:sz w:val="24"/>
          <w:szCs w:val="24"/>
        </w:rPr>
        <w:t>creation</w:t>
      </w: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A0597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</w:t>
      </w: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A0597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</w:t>
      </w:r>
      <w:r w:rsidRPr="008A059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2E0FC6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8A059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1. Image Synthesis</w:t>
      </w:r>
    </w:p>
    <w:p w14:paraId="761FDCE4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597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3F6A1F59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b/>
          <w:bCs/>
          <w:sz w:val="24"/>
          <w:szCs w:val="24"/>
        </w:rPr>
        <w:t>Image Synthesis</w:t>
      </w: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 is the process of </w:t>
      </w:r>
      <w:r w:rsidRPr="008A0597">
        <w:rPr>
          <w:rFonts w:ascii="Times New Roman" w:eastAsia="Times New Roman" w:hAnsi="Times New Roman" w:cs="Times New Roman"/>
          <w:b/>
          <w:bCs/>
          <w:sz w:val="24"/>
          <w:szCs w:val="24"/>
        </w:rPr>
        <w:t>creating or generating digital images using computers</w:t>
      </w:r>
      <w:r w:rsidRPr="008A0597">
        <w:rPr>
          <w:rFonts w:ascii="Times New Roman" w:eastAsia="Times New Roman" w:hAnsi="Times New Roman" w:cs="Times New Roman"/>
          <w:sz w:val="24"/>
          <w:szCs w:val="24"/>
        </w:rPr>
        <w:t>. Rather than capturing an image with a camera, the computer mathematically constructs the image from models, objects, lighting, textures, and algorithms.</w:t>
      </w:r>
    </w:p>
    <w:p w14:paraId="6541715F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Formal Definition</w:t>
      </w:r>
    </w:p>
    <w:p w14:paraId="1AA733C3" w14:textId="77777777" w:rsidR="008A0597" w:rsidRPr="008A0597" w:rsidRDefault="008A0597" w:rsidP="008A05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Image Synthesis is the computational process of generating realistic or artificial images from mathematical models, geometric data, or computer-generated scenes.</w:t>
      </w:r>
    </w:p>
    <w:p w14:paraId="1B79890C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93E057">
          <v:rect id="_x0000_i1030" style="width:0;height:1.5pt" o:hralign="center" o:hrstd="t" o:hr="t" fillcolor="#a0a0a0" stroked="f"/>
        </w:pict>
      </w:r>
    </w:p>
    <w:p w14:paraId="208B5698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597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Objectives of Image Synthesis</w:t>
      </w:r>
    </w:p>
    <w:p w14:paraId="1C85D8C4" w14:textId="77777777" w:rsidR="008A0597" w:rsidRPr="008A0597" w:rsidRDefault="008A0597" w:rsidP="008A0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Create realistic images </w:t>
      </w:r>
    </w:p>
    <w:p w14:paraId="55D99EFC" w14:textId="77777777" w:rsidR="008A0597" w:rsidRPr="008A0597" w:rsidRDefault="008A0597" w:rsidP="008A0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Generate 2D and 3D graphics </w:t>
      </w:r>
    </w:p>
    <w:p w14:paraId="18B503D7" w14:textId="77777777" w:rsidR="008A0597" w:rsidRPr="008A0597" w:rsidRDefault="008A0597" w:rsidP="008A0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Simulate real-world environments </w:t>
      </w:r>
    </w:p>
    <w:p w14:paraId="7360FDDC" w14:textId="77777777" w:rsidR="008A0597" w:rsidRPr="008A0597" w:rsidRDefault="008A0597" w:rsidP="008A0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Visualize scientific data </w:t>
      </w:r>
    </w:p>
    <w:p w14:paraId="6AF7C7F2" w14:textId="77777777" w:rsidR="008A0597" w:rsidRPr="008A0597" w:rsidRDefault="008A0597" w:rsidP="008A0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Develop animations and games </w:t>
      </w:r>
    </w:p>
    <w:p w14:paraId="3EBE85D3" w14:textId="77777777" w:rsidR="008A0597" w:rsidRPr="008A0597" w:rsidRDefault="008A0597" w:rsidP="008A0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Support Virtual Reality (VR) and Augmented Reality (AR) </w:t>
      </w:r>
    </w:p>
    <w:p w14:paraId="2E20D3AF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121B49">
          <v:rect id="_x0000_i1031" style="width:0;height:1.5pt" o:hralign="center" o:hrstd="t" o:hr="t" fillcolor="#a0a0a0" stroked="f"/>
        </w:pict>
      </w:r>
    </w:p>
    <w:p w14:paraId="56811CF1" w14:textId="77777777" w:rsidR="00CF4062" w:rsidRDefault="00CF4062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2AB98B6" w14:textId="0D1B8618" w:rsidR="00CF4062" w:rsidRDefault="00CF4062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3F400A3" w14:textId="77777777" w:rsidR="00983FF0" w:rsidRDefault="00983FF0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1D1CFD2" w14:textId="77777777" w:rsidR="00CF4062" w:rsidRDefault="00CF4062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C65A6DC" w14:textId="6C0E7600" w:rsidR="008A0597" w:rsidRPr="008A0597" w:rsidRDefault="008A0597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597">
        <w:rPr>
          <w:rFonts w:ascii="Times New Roman" w:eastAsia="Times New Roman" w:hAnsi="Times New Roman" w:cs="Times New Roman"/>
          <w:b/>
          <w:bCs/>
          <w:sz w:val="36"/>
          <w:szCs w:val="36"/>
        </w:rPr>
        <w:t>Image Synthesis Process</w:t>
      </w:r>
      <w:r w:rsidR="00CF4062">
        <w:rPr>
          <w:rFonts w:ascii="Times New Roman" w:eastAsia="Times New Roman" w:hAnsi="Times New Roman" w:cs="Times New Roman"/>
          <w:b/>
          <w:bCs/>
          <w:sz w:val="36"/>
          <w:szCs w:val="36"/>
        </w:rPr>
        <w:t>(stages)</w:t>
      </w:r>
    </w:p>
    <w:p w14:paraId="22BF07F0" w14:textId="77777777" w:rsidR="008A0597" w:rsidRPr="008A0597" w:rsidRDefault="008A0597" w:rsidP="008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0597">
        <w:rPr>
          <w:rFonts w:ascii="Courier New" w:eastAsia="Times New Roman" w:hAnsi="Courier New" w:cs="Courier New"/>
          <w:sz w:val="20"/>
          <w:szCs w:val="20"/>
        </w:rPr>
        <w:t>Scene Description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>3D Object Modeling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>Lighting and Materials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>Camera/Viewpoint Setup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>Rendering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>Final Digital Image</w:t>
      </w:r>
    </w:p>
    <w:p w14:paraId="2B1B304E" w14:textId="77777777" w:rsidR="00FB23D8" w:rsidRPr="00FB23D8" w:rsidRDefault="00FB23D8" w:rsidP="00FB23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23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 of the Image Synthesis Process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133"/>
        <w:gridCol w:w="4620"/>
      </w:tblGrid>
      <w:tr w:rsidR="00FB23D8" w:rsidRPr="00FB23D8" w14:paraId="73B9D42C" w14:textId="77777777" w:rsidTr="00FB23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8E1AC" w14:textId="77777777" w:rsidR="00FB23D8" w:rsidRPr="00FB23D8" w:rsidRDefault="00FB23D8" w:rsidP="00FB23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23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E966C4F" w14:textId="77777777" w:rsidR="00FB23D8" w:rsidRPr="00FB23D8" w:rsidRDefault="00FB23D8" w:rsidP="00FB23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23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C5F0F5" w14:textId="77777777" w:rsidR="00FB23D8" w:rsidRPr="00FB23D8" w:rsidRDefault="00FB23D8" w:rsidP="00FB23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23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B23D8" w:rsidRPr="00FB23D8" w14:paraId="3E3D6E56" w14:textId="77777777" w:rsidTr="00FB23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D8EDA" w14:textId="77777777" w:rsidR="00FB23D8" w:rsidRPr="00FB23D8" w:rsidRDefault="00FB23D8" w:rsidP="00FB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3D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2E0635" w14:textId="77777777" w:rsidR="00FB23D8" w:rsidRPr="00FB23D8" w:rsidRDefault="00FB23D8" w:rsidP="00FB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3D8">
              <w:rPr>
                <w:rFonts w:ascii="Times New Roman" w:eastAsia="Times New Roman" w:hAnsi="Times New Roman" w:cs="Times New Roman"/>
                <w:sz w:val="24"/>
                <w:szCs w:val="24"/>
              </w:rPr>
              <w:t>Scene Description</w:t>
            </w:r>
          </w:p>
        </w:tc>
        <w:tc>
          <w:tcPr>
            <w:tcW w:w="0" w:type="auto"/>
            <w:vAlign w:val="center"/>
            <w:hideMark/>
          </w:tcPr>
          <w:p w14:paraId="0AB0DDE6" w14:textId="77777777" w:rsidR="00FB23D8" w:rsidRPr="00FB23D8" w:rsidRDefault="00FB23D8" w:rsidP="00FB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3D8">
              <w:rPr>
                <w:rFonts w:ascii="Times New Roman" w:eastAsia="Times New Roman" w:hAnsi="Times New Roman" w:cs="Times New Roman"/>
                <w:sz w:val="24"/>
                <w:szCs w:val="24"/>
              </w:rPr>
              <w:t>Define objects, environment, and camera</w:t>
            </w:r>
          </w:p>
        </w:tc>
      </w:tr>
      <w:tr w:rsidR="00FB23D8" w:rsidRPr="00FB23D8" w14:paraId="776F512F" w14:textId="77777777" w:rsidTr="00FB23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EB268" w14:textId="77777777" w:rsidR="00FB23D8" w:rsidRPr="00FB23D8" w:rsidRDefault="00FB23D8" w:rsidP="00FB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3D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CF1F78" w14:textId="77777777" w:rsidR="00FB23D8" w:rsidRPr="00FB23D8" w:rsidRDefault="00FB23D8" w:rsidP="00FB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3D8">
              <w:rPr>
                <w:rFonts w:ascii="Times New Roman" w:eastAsia="Times New Roman" w:hAnsi="Times New Roman" w:cs="Times New Roman"/>
                <w:sz w:val="24"/>
                <w:szCs w:val="24"/>
              </w:rPr>
              <w:t>Geometric Modeling</w:t>
            </w:r>
          </w:p>
        </w:tc>
        <w:tc>
          <w:tcPr>
            <w:tcW w:w="0" w:type="auto"/>
            <w:vAlign w:val="center"/>
            <w:hideMark/>
          </w:tcPr>
          <w:p w14:paraId="17F6F059" w14:textId="77777777" w:rsidR="00FB23D8" w:rsidRPr="00FB23D8" w:rsidRDefault="00FB23D8" w:rsidP="00FB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3D8">
              <w:rPr>
                <w:rFonts w:ascii="Times New Roman" w:eastAsia="Times New Roman" w:hAnsi="Times New Roman" w:cs="Times New Roman"/>
                <w:sz w:val="24"/>
                <w:szCs w:val="24"/>
              </w:rPr>
              <w:t>Build 2D/3D object shapes</w:t>
            </w:r>
          </w:p>
        </w:tc>
      </w:tr>
      <w:tr w:rsidR="00FB23D8" w:rsidRPr="00FB23D8" w14:paraId="5C58189A" w14:textId="77777777" w:rsidTr="00FB23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A6386" w14:textId="77777777" w:rsidR="00FB23D8" w:rsidRPr="00FB23D8" w:rsidRDefault="00FB23D8" w:rsidP="00FB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3D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18D170" w14:textId="77777777" w:rsidR="00FB23D8" w:rsidRPr="00FB23D8" w:rsidRDefault="00FB23D8" w:rsidP="00FB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3D8">
              <w:rPr>
                <w:rFonts w:ascii="Times New Roman" w:eastAsia="Times New Roman" w:hAnsi="Times New Roman" w:cs="Times New Roman"/>
                <w:sz w:val="24"/>
                <w:szCs w:val="24"/>
              </w:rPr>
              <w:t>Material &amp; Texture Assignment</w:t>
            </w:r>
          </w:p>
        </w:tc>
        <w:tc>
          <w:tcPr>
            <w:tcW w:w="0" w:type="auto"/>
            <w:vAlign w:val="center"/>
            <w:hideMark/>
          </w:tcPr>
          <w:p w14:paraId="6F2793A5" w14:textId="77777777" w:rsidR="00FB23D8" w:rsidRPr="00FB23D8" w:rsidRDefault="00FB23D8" w:rsidP="00FB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3D8">
              <w:rPr>
                <w:rFonts w:ascii="Times New Roman" w:eastAsia="Times New Roman" w:hAnsi="Times New Roman" w:cs="Times New Roman"/>
                <w:sz w:val="24"/>
                <w:szCs w:val="24"/>
              </w:rPr>
              <w:t>Apply colors, textures, and surface properties</w:t>
            </w:r>
          </w:p>
        </w:tc>
      </w:tr>
      <w:tr w:rsidR="00FB23D8" w:rsidRPr="00FB23D8" w14:paraId="3869A90B" w14:textId="77777777" w:rsidTr="00FB23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4A8EF" w14:textId="77777777" w:rsidR="00FB23D8" w:rsidRPr="00FB23D8" w:rsidRDefault="00FB23D8" w:rsidP="00FB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3D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C19C43" w14:textId="77777777" w:rsidR="00FB23D8" w:rsidRPr="00FB23D8" w:rsidRDefault="00FB23D8" w:rsidP="00FB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3D8">
              <w:rPr>
                <w:rFonts w:ascii="Times New Roman" w:eastAsia="Times New Roman" w:hAnsi="Times New Roman" w:cs="Times New Roman"/>
                <w:sz w:val="24"/>
                <w:szCs w:val="24"/>
              </w:rPr>
              <w:t>Lighting Setup</w:t>
            </w:r>
          </w:p>
        </w:tc>
        <w:tc>
          <w:tcPr>
            <w:tcW w:w="0" w:type="auto"/>
            <w:vAlign w:val="center"/>
            <w:hideMark/>
          </w:tcPr>
          <w:p w14:paraId="01947C1A" w14:textId="77777777" w:rsidR="00FB23D8" w:rsidRPr="00FB23D8" w:rsidRDefault="00FB23D8" w:rsidP="00FB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3D8">
              <w:rPr>
                <w:rFonts w:ascii="Times New Roman" w:eastAsia="Times New Roman" w:hAnsi="Times New Roman" w:cs="Times New Roman"/>
                <w:sz w:val="24"/>
                <w:szCs w:val="24"/>
              </w:rPr>
              <w:t>Add ambient, point, directional, or spot lights</w:t>
            </w:r>
          </w:p>
        </w:tc>
      </w:tr>
      <w:tr w:rsidR="00FB23D8" w:rsidRPr="00FB23D8" w14:paraId="381275F0" w14:textId="77777777" w:rsidTr="00FB23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6DC4B" w14:textId="77777777" w:rsidR="00FB23D8" w:rsidRPr="00FB23D8" w:rsidRDefault="00FB23D8" w:rsidP="00FB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3D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BE119E" w14:textId="77777777" w:rsidR="00FB23D8" w:rsidRPr="00FB23D8" w:rsidRDefault="00FB23D8" w:rsidP="00FB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3D8">
              <w:rPr>
                <w:rFonts w:ascii="Times New Roman" w:eastAsia="Times New Roman" w:hAnsi="Times New Roman" w:cs="Times New Roman"/>
                <w:sz w:val="24"/>
                <w:szCs w:val="24"/>
              </w:rPr>
              <w:t>Camera Configuration</w:t>
            </w:r>
          </w:p>
        </w:tc>
        <w:tc>
          <w:tcPr>
            <w:tcW w:w="0" w:type="auto"/>
            <w:vAlign w:val="center"/>
            <w:hideMark/>
          </w:tcPr>
          <w:p w14:paraId="2EB6DB94" w14:textId="77777777" w:rsidR="00FB23D8" w:rsidRPr="00FB23D8" w:rsidRDefault="00FB23D8" w:rsidP="00FB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3D8">
              <w:rPr>
                <w:rFonts w:ascii="Times New Roman" w:eastAsia="Times New Roman" w:hAnsi="Times New Roman" w:cs="Times New Roman"/>
                <w:sz w:val="24"/>
                <w:szCs w:val="24"/>
              </w:rPr>
              <w:t>Choose viewpoint and perspective</w:t>
            </w:r>
          </w:p>
        </w:tc>
      </w:tr>
      <w:tr w:rsidR="00FB23D8" w:rsidRPr="00FB23D8" w14:paraId="410AD35C" w14:textId="77777777" w:rsidTr="00FB23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3425E" w14:textId="77777777" w:rsidR="00FB23D8" w:rsidRPr="00FB23D8" w:rsidRDefault="00FB23D8" w:rsidP="00FB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3D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55E33F" w14:textId="77777777" w:rsidR="00FB23D8" w:rsidRPr="00FB23D8" w:rsidRDefault="00FB23D8" w:rsidP="00FB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3D8">
              <w:rPr>
                <w:rFonts w:ascii="Times New Roman" w:eastAsia="Times New Roman" w:hAnsi="Times New Roman" w:cs="Times New Roman"/>
                <w:sz w:val="24"/>
                <w:szCs w:val="24"/>
              </w:rPr>
              <w:t>Hidden Surface Removal</w:t>
            </w:r>
          </w:p>
        </w:tc>
        <w:tc>
          <w:tcPr>
            <w:tcW w:w="0" w:type="auto"/>
            <w:vAlign w:val="center"/>
            <w:hideMark/>
          </w:tcPr>
          <w:p w14:paraId="3BFBAC39" w14:textId="77777777" w:rsidR="00FB23D8" w:rsidRPr="00FB23D8" w:rsidRDefault="00FB23D8" w:rsidP="00FB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3D8">
              <w:rPr>
                <w:rFonts w:ascii="Times New Roman" w:eastAsia="Times New Roman" w:hAnsi="Times New Roman" w:cs="Times New Roman"/>
                <w:sz w:val="24"/>
                <w:szCs w:val="24"/>
              </w:rPr>
              <w:t>Remove invisible surfaces</w:t>
            </w:r>
          </w:p>
        </w:tc>
      </w:tr>
      <w:tr w:rsidR="00FB23D8" w:rsidRPr="00FB23D8" w14:paraId="0379E40E" w14:textId="77777777" w:rsidTr="00FB23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B434B" w14:textId="77777777" w:rsidR="00FB23D8" w:rsidRPr="00FB23D8" w:rsidRDefault="00FB23D8" w:rsidP="00FB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3D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3316A0A" w14:textId="77777777" w:rsidR="00FB23D8" w:rsidRPr="00FB23D8" w:rsidRDefault="00FB23D8" w:rsidP="00FB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3D8">
              <w:rPr>
                <w:rFonts w:ascii="Times New Roman" w:eastAsia="Times New Roman" w:hAnsi="Times New Roman" w:cs="Times New Roman"/>
                <w:sz w:val="24"/>
                <w:szCs w:val="24"/>
              </w:rPr>
              <w:t>Rendering</w:t>
            </w:r>
          </w:p>
        </w:tc>
        <w:tc>
          <w:tcPr>
            <w:tcW w:w="0" w:type="auto"/>
            <w:vAlign w:val="center"/>
            <w:hideMark/>
          </w:tcPr>
          <w:p w14:paraId="79BDDAA5" w14:textId="77777777" w:rsidR="00FB23D8" w:rsidRPr="00FB23D8" w:rsidRDefault="00FB23D8" w:rsidP="00FB23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3D8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the final 2D image from the 3D scene</w:t>
            </w:r>
          </w:p>
        </w:tc>
      </w:tr>
    </w:tbl>
    <w:p w14:paraId="15A036A4" w14:textId="4CCFD937" w:rsidR="008A0597" w:rsidRPr="008A0597" w:rsidRDefault="008A0597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5CEAC0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597">
        <w:rPr>
          <w:rFonts w:ascii="Times New Roman" w:eastAsia="Times New Roman" w:hAnsi="Times New Roman" w:cs="Times New Roman"/>
          <w:b/>
          <w:bCs/>
          <w:sz w:val="36"/>
          <w:szCs w:val="36"/>
        </w:rPr>
        <w:t>Steps in Image Synthesis</w:t>
      </w:r>
    </w:p>
    <w:p w14:paraId="0DA691EF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Step 1: Scene Modeling</w:t>
      </w:r>
    </w:p>
    <w:p w14:paraId="4A392A8E" w14:textId="691E5B77" w:rsid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Objects are created using geometric shapes.</w:t>
      </w:r>
    </w:p>
    <w:p w14:paraId="562086B1" w14:textId="77777777" w:rsidR="00CF4062" w:rsidRDefault="00CF4062" w:rsidP="00CF4062">
      <w:pPr>
        <w:pStyle w:val="pdq2pgselectionanchorcontainer"/>
      </w:pPr>
      <w:r>
        <w:t>The computer receives information about:</w:t>
      </w:r>
    </w:p>
    <w:p w14:paraId="38DC1077" w14:textId="77777777" w:rsidR="00CF4062" w:rsidRDefault="00CF4062" w:rsidP="002F569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Objects </w:t>
      </w:r>
    </w:p>
    <w:p w14:paraId="6D7068BD" w14:textId="77777777" w:rsidR="00CF4062" w:rsidRDefault="00CF4062" w:rsidP="002F569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lastRenderedPageBreak/>
        <w:t xml:space="preserve">Background </w:t>
      </w:r>
    </w:p>
    <w:p w14:paraId="0C6F0DC1" w14:textId="77777777" w:rsidR="00CF4062" w:rsidRDefault="00CF4062" w:rsidP="002F569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Camera </w:t>
      </w:r>
    </w:p>
    <w:p w14:paraId="1B6F5897" w14:textId="77777777" w:rsidR="00CF4062" w:rsidRDefault="00CF4062" w:rsidP="002F569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Lighting </w:t>
      </w:r>
    </w:p>
    <w:p w14:paraId="19A66A88" w14:textId="77777777" w:rsidR="00CF4062" w:rsidRDefault="00CF4062" w:rsidP="002F569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Colors </w:t>
      </w:r>
    </w:p>
    <w:p w14:paraId="2051966F" w14:textId="77777777" w:rsidR="00CF4062" w:rsidRDefault="00CF4062" w:rsidP="002F569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Materials </w:t>
      </w:r>
    </w:p>
    <w:p w14:paraId="7504EE8C" w14:textId="77777777" w:rsidR="00CF4062" w:rsidRDefault="00CF4062" w:rsidP="00CF4062">
      <w:pPr>
        <w:pStyle w:val="NormalWeb"/>
      </w:pPr>
      <w:r>
        <w:t xml:space="preserve">This information is called the </w:t>
      </w:r>
      <w:r>
        <w:rPr>
          <w:rStyle w:val="Strong"/>
        </w:rPr>
        <w:t>scene description</w:t>
      </w:r>
      <w:r>
        <w:t>.</w:t>
      </w:r>
    </w:p>
    <w:p w14:paraId="594062F9" w14:textId="77777777" w:rsidR="00CF4062" w:rsidRDefault="00CF4062" w:rsidP="00CF4062">
      <w:pPr>
        <w:pStyle w:val="Heading3"/>
      </w:pPr>
      <w:r>
        <w:t>Example</w:t>
      </w:r>
    </w:p>
    <w:p w14:paraId="1621DCE0" w14:textId="77777777" w:rsidR="00CF4062" w:rsidRDefault="00CF4062" w:rsidP="00CF4062">
      <w:pPr>
        <w:pStyle w:val="NormalWeb"/>
      </w:pPr>
      <w:r>
        <w:t>A virtual park may contain:</w:t>
      </w:r>
    </w:p>
    <w:p w14:paraId="2C233EDD" w14:textId="77777777" w:rsidR="00CF4062" w:rsidRDefault="00CF4062" w:rsidP="002F5692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Trees </w:t>
      </w:r>
    </w:p>
    <w:p w14:paraId="5F2F74AE" w14:textId="77777777" w:rsidR="00CF4062" w:rsidRDefault="00CF4062" w:rsidP="002F5692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Grass </w:t>
      </w:r>
    </w:p>
    <w:p w14:paraId="3A9C3398" w14:textId="77777777" w:rsidR="00CF4062" w:rsidRDefault="00CF4062" w:rsidP="002F5692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Roads </w:t>
      </w:r>
    </w:p>
    <w:p w14:paraId="157415C7" w14:textId="77777777" w:rsidR="00CF4062" w:rsidRDefault="00CF4062" w:rsidP="002F5692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Buildings </w:t>
      </w:r>
    </w:p>
    <w:p w14:paraId="217438AE" w14:textId="77777777" w:rsidR="00CF4062" w:rsidRDefault="00CF4062" w:rsidP="002F5692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Cars </w:t>
      </w:r>
    </w:p>
    <w:p w14:paraId="02AF2655" w14:textId="77777777" w:rsidR="00CF4062" w:rsidRDefault="00CF4062" w:rsidP="002F5692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People </w:t>
      </w:r>
    </w:p>
    <w:p w14:paraId="145E4A6C" w14:textId="77777777" w:rsidR="00CF4062" w:rsidRDefault="00CF4062" w:rsidP="002F5692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Sky </w:t>
      </w:r>
    </w:p>
    <w:p w14:paraId="0059C5EA" w14:textId="77777777" w:rsidR="00CF4062" w:rsidRDefault="00CF4062" w:rsidP="00CF4062">
      <w:pPr>
        <w:pStyle w:val="NormalWeb"/>
      </w:pPr>
      <w:r>
        <w:t>The computer stores these as mathematical models rather than photographs.</w:t>
      </w:r>
    </w:p>
    <w:p w14:paraId="4CA7DC91" w14:textId="77777777" w:rsidR="00CF4062" w:rsidRPr="008A0597" w:rsidRDefault="00CF4062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22744A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14:paraId="5AD3E12B" w14:textId="77777777" w:rsidR="008A0597" w:rsidRPr="008A0597" w:rsidRDefault="008A0597" w:rsidP="008A0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Cube </w:t>
      </w:r>
    </w:p>
    <w:p w14:paraId="0D7227DC" w14:textId="77777777" w:rsidR="008A0597" w:rsidRPr="008A0597" w:rsidRDefault="008A0597" w:rsidP="008A0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Sphere </w:t>
      </w:r>
    </w:p>
    <w:p w14:paraId="6F6FD259" w14:textId="77777777" w:rsidR="008A0597" w:rsidRPr="008A0597" w:rsidRDefault="008A0597" w:rsidP="008A0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Human model </w:t>
      </w:r>
    </w:p>
    <w:p w14:paraId="2FE59FB6" w14:textId="77777777" w:rsidR="008A0597" w:rsidRPr="008A0597" w:rsidRDefault="008A0597" w:rsidP="008A0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Car model </w:t>
      </w:r>
    </w:p>
    <w:p w14:paraId="76A7BDEA" w14:textId="77777777" w:rsidR="00AA179A" w:rsidRDefault="00AA179A" w:rsidP="00AA179A">
      <w:pPr>
        <w:pStyle w:val="Heading1"/>
      </w:pPr>
      <w:r>
        <w:t>Step 2: Geometric Modeling</w:t>
      </w:r>
    </w:p>
    <w:p w14:paraId="1C2DA05D" w14:textId="77777777" w:rsidR="00AA179A" w:rsidRDefault="00AA179A" w:rsidP="00AA179A">
      <w:pPr>
        <w:pStyle w:val="Heading2"/>
      </w:pPr>
      <w:r>
        <w:t>Definition</w:t>
      </w:r>
    </w:p>
    <w:p w14:paraId="1D6DC80F" w14:textId="77777777" w:rsidR="00AA179A" w:rsidRDefault="00AA179A" w:rsidP="00AA179A">
      <w:pPr>
        <w:pStyle w:val="NormalWeb"/>
      </w:pPr>
      <w:r>
        <w:t xml:space="preserve">Geometric modeling creates the </w:t>
      </w:r>
      <w:r>
        <w:rPr>
          <w:rStyle w:val="Strong"/>
        </w:rPr>
        <w:t>shape and structure</w:t>
      </w:r>
      <w:r>
        <w:t xml:space="preserve"> of all objects in the scene.</w:t>
      </w:r>
    </w:p>
    <w:p w14:paraId="17A0AABD" w14:textId="77777777" w:rsidR="00AA179A" w:rsidRDefault="00AA179A" w:rsidP="00AA179A">
      <w:pPr>
        <w:pStyle w:val="NormalWeb"/>
      </w:pPr>
      <w:r>
        <w:t>Objects are represented using mathematical geometry.</w:t>
      </w:r>
    </w:p>
    <w:p w14:paraId="09C2CC7C" w14:textId="77777777" w:rsidR="00AA179A" w:rsidRDefault="00AA179A" w:rsidP="00AA179A">
      <w:pPr>
        <w:pStyle w:val="Heading3"/>
      </w:pPr>
      <w:r>
        <w:t>Common Geometric Primitives</w:t>
      </w:r>
    </w:p>
    <w:p w14:paraId="112B70E4" w14:textId="77777777" w:rsidR="00AA179A" w:rsidRDefault="00AA179A" w:rsidP="002F569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Point </w:t>
      </w:r>
    </w:p>
    <w:p w14:paraId="4A968503" w14:textId="77777777" w:rsidR="00AA179A" w:rsidRDefault="00AA179A" w:rsidP="002F569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Line </w:t>
      </w:r>
    </w:p>
    <w:p w14:paraId="0B79A80C" w14:textId="77777777" w:rsidR="00AA179A" w:rsidRDefault="00AA179A" w:rsidP="002F569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Circle </w:t>
      </w:r>
    </w:p>
    <w:p w14:paraId="553093AC" w14:textId="77777777" w:rsidR="00AA179A" w:rsidRDefault="00AA179A" w:rsidP="002F569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Triangle </w:t>
      </w:r>
    </w:p>
    <w:p w14:paraId="439E19FB" w14:textId="77777777" w:rsidR="00AA179A" w:rsidRDefault="00AA179A" w:rsidP="002F569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lastRenderedPageBreak/>
        <w:t xml:space="preserve">Polygon </w:t>
      </w:r>
    </w:p>
    <w:p w14:paraId="23578CA0" w14:textId="77777777" w:rsidR="00AA179A" w:rsidRDefault="00AA179A" w:rsidP="002F569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Sphere </w:t>
      </w:r>
    </w:p>
    <w:p w14:paraId="70BA92D0" w14:textId="77777777" w:rsidR="00AA179A" w:rsidRDefault="00AA179A" w:rsidP="002F569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Cube </w:t>
      </w:r>
    </w:p>
    <w:p w14:paraId="409F3AB6" w14:textId="77777777" w:rsidR="00AA179A" w:rsidRDefault="00AA179A" w:rsidP="002F5692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Cylinder </w:t>
      </w:r>
    </w:p>
    <w:p w14:paraId="379C296A" w14:textId="77777777" w:rsidR="00AA179A" w:rsidRDefault="00AA179A" w:rsidP="00AA179A">
      <w:pPr>
        <w:pStyle w:val="Heading3"/>
      </w:pPr>
      <w:r>
        <w:t>Types of Modeling</w:t>
      </w:r>
    </w:p>
    <w:p w14:paraId="7CEDA46A" w14:textId="77777777" w:rsidR="00AA179A" w:rsidRDefault="00AA179A" w:rsidP="00AA179A">
      <w:pPr>
        <w:pStyle w:val="Heading3"/>
      </w:pPr>
      <w:r>
        <w:t>2D Modeling</w:t>
      </w:r>
    </w:p>
    <w:p w14:paraId="43C97FB4" w14:textId="77777777" w:rsidR="00AA179A" w:rsidRDefault="00AA179A" w:rsidP="00AA179A">
      <w:pPr>
        <w:pStyle w:val="NormalWeb"/>
      </w:pPr>
      <w:r>
        <w:t>Used for:</w:t>
      </w:r>
    </w:p>
    <w:p w14:paraId="2434E659" w14:textId="77777777" w:rsidR="00AA179A" w:rsidRDefault="00AA179A" w:rsidP="002F5692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Logos </w:t>
      </w:r>
    </w:p>
    <w:p w14:paraId="1C75A286" w14:textId="77777777" w:rsidR="00AA179A" w:rsidRDefault="00AA179A" w:rsidP="002F5692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Drawings </w:t>
      </w:r>
    </w:p>
    <w:p w14:paraId="67E8BF60" w14:textId="77777777" w:rsidR="00AA179A" w:rsidRDefault="00AA179A" w:rsidP="002F5692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Maps </w:t>
      </w:r>
    </w:p>
    <w:p w14:paraId="6702B7C4" w14:textId="77777777" w:rsidR="00AA179A" w:rsidRDefault="00AA179A" w:rsidP="00AA179A">
      <w:pPr>
        <w:pStyle w:val="Heading3"/>
      </w:pPr>
      <w:r>
        <w:t>3D Modeling</w:t>
      </w:r>
    </w:p>
    <w:p w14:paraId="6E50B7A3" w14:textId="77777777" w:rsidR="00AA179A" w:rsidRDefault="00AA179A" w:rsidP="00AA179A">
      <w:pPr>
        <w:pStyle w:val="NormalWeb"/>
      </w:pPr>
      <w:r>
        <w:t>Used for:</w:t>
      </w:r>
    </w:p>
    <w:p w14:paraId="29A1D576" w14:textId="77777777" w:rsidR="00AA179A" w:rsidRDefault="00AA179A" w:rsidP="002F5692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Movies </w:t>
      </w:r>
    </w:p>
    <w:p w14:paraId="4086E36A" w14:textId="77777777" w:rsidR="00AA179A" w:rsidRDefault="00AA179A" w:rsidP="002F5692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Video games </w:t>
      </w:r>
    </w:p>
    <w:p w14:paraId="11CF214B" w14:textId="77777777" w:rsidR="00AA179A" w:rsidRDefault="00AA179A" w:rsidP="002F5692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Architecture </w:t>
      </w:r>
    </w:p>
    <w:p w14:paraId="523CEE2C" w14:textId="77777777" w:rsidR="00AA179A" w:rsidRDefault="00AA179A" w:rsidP="002F5692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Medical visualization </w:t>
      </w:r>
    </w:p>
    <w:p w14:paraId="0689E31B" w14:textId="77777777" w:rsidR="00AA179A" w:rsidRDefault="00AA179A" w:rsidP="00AA179A">
      <w:pPr>
        <w:pStyle w:val="Heading3"/>
      </w:pPr>
      <w:r>
        <w:t>Example</w:t>
      </w:r>
    </w:p>
    <w:p w14:paraId="72DA4378" w14:textId="77777777" w:rsidR="00AA179A" w:rsidRDefault="00AA179A" w:rsidP="00AA179A">
      <w:pPr>
        <w:pStyle w:val="NormalWeb"/>
      </w:pPr>
      <w:r>
        <w:t>A car model contains thousands of polygons that define its body, wheels, windows, and lights.</w:t>
      </w:r>
    </w:p>
    <w:p w14:paraId="2024487F" w14:textId="39D45301" w:rsidR="008A0597" w:rsidRPr="008A0597" w:rsidRDefault="008A0597" w:rsidP="00A70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290001D5" w14:textId="77777777" w:rsidR="00F036C8" w:rsidRDefault="00F036C8" w:rsidP="00F036C8">
      <w:pPr>
        <w:pStyle w:val="Heading1"/>
      </w:pPr>
      <w:r>
        <w:t>Step 3: Material and Texture Assignment</w:t>
      </w:r>
    </w:p>
    <w:p w14:paraId="00531303" w14:textId="77777777" w:rsidR="00F036C8" w:rsidRDefault="00F036C8" w:rsidP="00F036C8">
      <w:pPr>
        <w:pStyle w:val="Heading2"/>
      </w:pPr>
      <w:r>
        <w:t>Definition</w:t>
      </w:r>
    </w:p>
    <w:p w14:paraId="0E0D0A46" w14:textId="21811273" w:rsidR="00F036C8" w:rsidRDefault="00F036C8" w:rsidP="00F036C8">
      <w:pPr>
        <w:pStyle w:val="NormalWeb"/>
      </w:pPr>
      <w:r>
        <w:t>After creating object shapes, visual properties are assigned.</w:t>
      </w:r>
    </w:p>
    <w:p w14:paraId="6FC924FC" w14:textId="5F435C48" w:rsidR="00A70149" w:rsidRPr="008A0597" w:rsidRDefault="00A70149" w:rsidP="00A70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Material Assignment</w:t>
      </w:r>
    </w:p>
    <w:p w14:paraId="129CD774" w14:textId="77777777" w:rsidR="00A70149" w:rsidRPr="008A0597" w:rsidRDefault="00A70149" w:rsidP="00A70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Each object is assigned properties such as:</w:t>
      </w:r>
    </w:p>
    <w:p w14:paraId="26023304" w14:textId="77777777" w:rsidR="00A70149" w:rsidRPr="008A0597" w:rsidRDefault="00A70149" w:rsidP="00A70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Color </w:t>
      </w:r>
    </w:p>
    <w:p w14:paraId="3D6BEAEF" w14:textId="77777777" w:rsidR="00A70149" w:rsidRPr="008A0597" w:rsidRDefault="00A70149" w:rsidP="00A70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Texture </w:t>
      </w:r>
    </w:p>
    <w:p w14:paraId="70209B6D" w14:textId="77777777" w:rsidR="00A70149" w:rsidRPr="008A0597" w:rsidRDefault="00A70149" w:rsidP="00A70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Reflectivity </w:t>
      </w:r>
    </w:p>
    <w:p w14:paraId="2DF7A52D" w14:textId="77777777" w:rsidR="00A70149" w:rsidRPr="008A0597" w:rsidRDefault="00A70149" w:rsidP="00A70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Transparency </w:t>
      </w:r>
    </w:p>
    <w:p w14:paraId="6FAD8B62" w14:textId="77777777" w:rsidR="00A70149" w:rsidRDefault="00A70149" w:rsidP="00F036C8">
      <w:pPr>
        <w:pStyle w:val="NormalWeb"/>
      </w:pPr>
    </w:p>
    <w:p w14:paraId="254FCB0B" w14:textId="77777777" w:rsidR="00F036C8" w:rsidRDefault="00F036C8" w:rsidP="00F036C8">
      <w:pPr>
        <w:pStyle w:val="Heading3"/>
      </w:pPr>
      <w:r>
        <w:t>Material Properties</w:t>
      </w:r>
    </w:p>
    <w:p w14:paraId="012D1BE7" w14:textId="77777777" w:rsidR="00F036C8" w:rsidRDefault="00F036C8" w:rsidP="002F5692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Color </w:t>
      </w:r>
    </w:p>
    <w:p w14:paraId="3A942DBB" w14:textId="77777777" w:rsidR="00F036C8" w:rsidRDefault="00F036C8" w:rsidP="002F5692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Reflectivity </w:t>
      </w:r>
    </w:p>
    <w:p w14:paraId="61AB3D58" w14:textId="77777777" w:rsidR="00F036C8" w:rsidRDefault="00F036C8" w:rsidP="002F5692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Transparency </w:t>
      </w:r>
    </w:p>
    <w:p w14:paraId="015D392E" w14:textId="77777777" w:rsidR="00F036C8" w:rsidRDefault="00F036C8" w:rsidP="002F5692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Roughness </w:t>
      </w:r>
    </w:p>
    <w:p w14:paraId="706755E0" w14:textId="77777777" w:rsidR="00F036C8" w:rsidRDefault="00F036C8" w:rsidP="002F5692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Shininess </w:t>
      </w:r>
    </w:p>
    <w:p w14:paraId="47566D1C" w14:textId="77777777" w:rsidR="00F036C8" w:rsidRDefault="00F036C8" w:rsidP="00F036C8">
      <w:pPr>
        <w:pStyle w:val="Heading3"/>
      </w:pPr>
      <w:r>
        <w:t>Texture Mapping</w:t>
      </w:r>
    </w:p>
    <w:p w14:paraId="59A49E6A" w14:textId="77777777" w:rsidR="00F036C8" w:rsidRDefault="00F036C8" w:rsidP="00F036C8">
      <w:pPr>
        <w:pStyle w:val="NormalWeb"/>
      </w:pPr>
      <w:r>
        <w:t xml:space="preserve">A </w:t>
      </w:r>
      <w:r>
        <w:rPr>
          <w:rStyle w:val="Strong"/>
        </w:rPr>
        <w:t>texture</w:t>
      </w:r>
      <w:r>
        <w:t xml:space="preserve"> is a digital image applied to an object's surface.</w:t>
      </w:r>
    </w:p>
    <w:p w14:paraId="1B5E4125" w14:textId="77777777" w:rsidR="00F036C8" w:rsidRDefault="00F036C8" w:rsidP="00F036C8">
      <w:pPr>
        <w:pStyle w:val="Heading3"/>
      </w:pPr>
      <w: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1453"/>
      </w:tblGrid>
      <w:tr w:rsidR="00F036C8" w14:paraId="30B932AD" w14:textId="77777777" w:rsidTr="00F036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5ECDB" w14:textId="77777777" w:rsidR="00F036C8" w:rsidRDefault="00F036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A8C3AD1" w14:textId="77777777" w:rsidR="00F036C8" w:rsidRDefault="00F036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Texture</w:t>
            </w:r>
          </w:p>
        </w:tc>
      </w:tr>
      <w:tr w:rsidR="00F036C8" w14:paraId="327A326C" w14:textId="77777777" w:rsidTr="00F03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ED04" w14:textId="77777777" w:rsidR="00F036C8" w:rsidRDefault="00F036C8">
            <w:r>
              <w:t>Wall</w:t>
            </w:r>
          </w:p>
        </w:tc>
        <w:tc>
          <w:tcPr>
            <w:tcW w:w="0" w:type="auto"/>
            <w:vAlign w:val="center"/>
            <w:hideMark/>
          </w:tcPr>
          <w:p w14:paraId="026687F3" w14:textId="77777777" w:rsidR="00F036C8" w:rsidRDefault="00F036C8">
            <w:r>
              <w:t>Brick texture</w:t>
            </w:r>
          </w:p>
        </w:tc>
      </w:tr>
      <w:tr w:rsidR="00F036C8" w14:paraId="1260B1D4" w14:textId="77777777" w:rsidTr="00F03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D151B" w14:textId="77777777" w:rsidR="00F036C8" w:rsidRDefault="00F036C8">
            <w:r>
              <w:t>Tree</w:t>
            </w:r>
          </w:p>
        </w:tc>
        <w:tc>
          <w:tcPr>
            <w:tcW w:w="0" w:type="auto"/>
            <w:vAlign w:val="center"/>
            <w:hideMark/>
          </w:tcPr>
          <w:p w14:paraId="664F7C4E" w14:textId="77777777" w:rsidR="00F036C8" w:rsidRDefault="00F036C8">
            <w:r>
              <w:t>Bark texture</w:t>
            </w:r>
          </w:p>
        </w:tc>
      </w:tr>
      <w:tr w:rsidR="00F036C8" w14:paraId="4B79ED4D" w14:textId="77777777" w:rsidTr="00F03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2BE4D" w14:textId="77777777" w:rsidR="00F036C8" w:rsidRDefault="00F036C8">
            <w:r>
              <w:t>Road</w:t>
            </w:r>
          </w:p>
        </w:tc>
        <w:tc>
          <w:tcPr>
            <w:tcW w:w="0" w:type="auto"/>
            <w:vAlign w:val="center"/>
            <w:hideMark/>
          </w:tcPr>
          <w:p w14:paraId="729B50DC" w14:textId="77777777" w:rsidR="00F036C8" w:rsidRDefault="00F036C8">
            <w:r>
              <w:t>Asphalt texture</w:t>
            </w:r>
          </w:p>
        </w:tc>
      </w:tr>
      <w:tr w:rsidR="00F036C8" w14:paraId="29D6A587" w14:textId="77777777" w:rsidTr="00F03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173AC" w14:textId="77777777" w:rsidR="00F036C8" w:rsidRDefault="00F036C8">
            <w:r>
              <w:t>Human</w:t>
            </w:r>
          </w:p>
        </w:tc>
        <w:tc>
          <w:tcPr>
            <w:tcW w:w="0" w:type="auto"/>
            <w:vAlign w:val="center"/>
            <w:hideMark/>
          </w:tcPr>
          <w:p w14:paraId="2A0F5904" w14:textId="77777777" w:rsidR="00F036C8" w:rsidRDefault="00F036C8">
            <w:r>
              <w:t>Skin texture</w:t>
            </w:r>
          </w:p>
        </w:tc>
      </w:tr>
    </w:tbl>
    <w:p w14:paraId="2A98F2ED" w14:textId="77777777" w:rsidR="00F036C8" w:rsidRDefault="00F036C8" w:rsidP="00F036C8">
      <w:pPr>
        <w:pStyle w:val="Heading3"/>
      </w:pPr>
      <w:r>
        <w:t>Benefits</w:t>
      </w:r>
    </w:p>
    <w:p w14:paraId="48AC417E" w14:textId="77777777" w:rsidR="00F036C8" w:rsidRDefault="00F036C8" w:rsidP="00F036C8">
      <w:pPr>
        <w:pStyle w:val="NormalWeb"/>
      </w:pPr>
      <w:r>
        <w:t>Without textures:</w:t>
      </w:r>
    </w:p>
    <w:p w14:paraId="13595EFC" w14:textId="77777777" w:rsidR="00F036C8" w:rsidRDefault="00F036C8" w:rsidP="002F5692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Objects look flat. </w:t>
      </w:r>
    </w:p>
    <w:p w14:paraId="669DA5B6" w14:textId="77777777" w:rsidR="00F036C8" w:rsidRDefault="00F036C8" w:rsidP="002F5692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Scenes appear unrealistic. </w:t>
      </w:r>
    </w:p>
    <w:p w14:paraId="48EB31D9" w14:textId="77777777" w:rsidR="00F036C8" w:rsidRDefault="00F036C8" w:rsidP="00F036C8">
      <w:pPr>
        <w:pStyle w:val="NormalWeb"/>
      </w:pPr>
      <w:r>
        <w:t>With textures:</w:t>
      </w:r>
    </w:p>
    <w:p w14:paraId="01E43FE8" w14:textId="77777777" w:rsidR="00F036C8" w:rsidRDefault="00F036C8" w:rsidP="002F5692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Images become more natural and detailed. </w:t>
      </w:r>
    </w:p>
    <w:p w14:paraId="2AFDEB1B" w14:textId="7070195C" w:rsidR="008A0597" w:rsidRPr="008A0597" w:rsidRDefault="008A0597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3142C6" w14:textId="76C1B76E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</w:t>
      </w:r>
      <w:r w:rsidR="008B2ACB"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: Lighting</w:t>
      </w:r>
    </w:p>
    <w:p w14:paraId="7EDB8935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Lighting determines the appearance of objects.</w:t>
      </w:r>
    </w:p>
    <w:p w14:paraId="472BA9F1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Types of lighting:</w:t>
      </w:r>
    </w:p>
    <w:p w14:paraId="71236DC5" w14:textId="77777777" w:rsidR="008A0597" w:rsidRPr="008A0597" w:rsidRDefault="008A0597" w:rsidP="008A05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Ambient light </w:t>
      </w:r>
    </w:p>
    <w:p w14:paraId="77371BFE" w14:textId="77777777" w:rsidR="008A0597" w:rsidRPr="008A0597" w:rsidRDefault="008A0597" w:rsidP="008A05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Point light </w:t>
      </w:r>
    </w:p>
    <w:p w14:paraId="1839E22D" w14:textId="77777777" w:rsidR="008A0597" w:rsidRPr="008A0597" w:rsidRDefault="008A0597" w:rsidP="008A05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Directional light </w:t>
      </w:r>
    </w:p>
    <w:p w14:paraId="7FA69868" w14:textId="77777777" w:rsidR="008A0597" w:rsidRPr="008A0597" w:rsidRDefault="008A0597" w:rsidP="008A05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Spot light </w:t>
      </w:r>
    </w:p>
    <w:p w14:paraId="1DDCBE74" w14:textId="77777777" w:rsidR="008B2ACB" w:rsidRPr="008B2ACB" w:rsidRDefault="008B2ACB" w:rsidP="00F2319B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2ACB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38833B03" w14:textId="77777777" w:rsidR="008B2ACB" w:rsidRPr="008B2ACB" w:rsidRDefault="008B2ACB" w:rsidP="008B2AC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ACB">
        <w:rPr>
          <w:rFonts w:ascii="Times New Roman" w:eastAsia="Times New Roman" w:hAnsi="Times New Roman" w:cs="Times New Roman"/>
          <w:sz w:val="24"/>
          <w:szCs w:val="24"/>
        </w:rPr>
        <w:t>Lighting determines how objects are illuminated and how shadows are formed.</w:t>
      </w:r>
    </w:p>
    <w:p w14:paraId="1D7BB7E3" w14:textId="77777777" w:rsidR="008B2ACB" w:rsidRPr="008B2ACB" w:rsidRDefault="008B2ACB" w:rsidP="009B1BB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ACB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Light Sources</w:t>
      </w:r>
    </w:p>
    <w:p w14:paraId="2E4A321E" w14:textId="77777777" w:rsidR="008B2ACB" w:rsidRPr="008B2ACB" w:rsidRDefault="008B2ACB" w:rsidP="00F2319B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ACB">
        <w:rPr>
          <w:rFonts w:ascii="Times New Roman" w:eastAsia="Times New Roman" w:hAnsi="Times New Roman" w:cs="Times New Roman"/>
          <w:b/>
          <w:bCs/>
          <w:sz w:val="27"/>
          <w:szCs w:val="27"/>
        </w:rPr>
        <w:t>1. Ambient Light</w:t>
      </w:r>
    </w:p>
    <w:p w14:paraId="6F717AA5" w14:textId="77777777" w:rsidR="008B2ACB" w:rsidRPr="008B2ACB" w:rsidRDefault="008B2ACB" w:rsidP="008B2AC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ACB">
        <w:rPr>
          <w:rFonts w:ascii="Times New Roman" w:eastAsia="Times New Roman" w:hAnsi="Times New Roman" w:cs="Times New Roman"/>
          <w:sz w:val="24"/>
          <w:szCs w:val="24"/>
        </w:rPr>
        <w:t>Illuminates all objects equally.</w:t>
      </w:r>
    </w:p>
    <w:p w14:paraId="6F7AEC4C" w14:textId="77777777" w:rsidR="008B2ACB" w:rsidRPr="008B2ACB" w:rsidRDefault="008B2ACB" w:rsidP="008B2AC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AC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9C8103A" w14:textId="77777777" w:rsidR="008B2ACB" w:rsidRPr="008B2ACB" w:rsidRDefault="008B2ACB" w:rsidP="008B2AC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ACB">
        <w:rPr>
          <w:rFonts w:ascii="Times New Roman" w:eastAsia="Times New Roman" w:hAnsi="Times New Roman" w:cs="Times New Roman"/>
          <w:sz w:val="24"/>
          <w:szCs w:val="24"/>
        </w:rPr>
        <w:t>General room lighting.</w:t>
      </w:r>
    </w:p>
    <w:p w14:paraId="6B235B35" w14:textId="77777777" w:rsidR="008B2ACB" w:rsidRPr="008B2ACB" w:rsidRDefault="002F5692" w:rsidP="00F2319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C0F571F">
          <v:rect id="_x0000_i1032" style="width:0;height:1.5pt" o:hralign="center" o:hrstd="t" o:hr="t" fillcolor="#a0a0a0" stroked="f"/>
        </w:pict>
      </w:r>
    </w:p>
    <w:p w14:paraId="466EEDCD" w14:textId="77777777" w:rsidR="008B2ACB" w:rsidRPr="008B2ACB" w:rsidRDefault="008B2ACB" w:rsidP="00F2319B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ACB">
        <w:rPr>
          <w:rFonts w:ascii="Times New Roman" w:eastAsia="Times New Roman" w:hAnsi="Times New Roman" w:cs="Times New Roman"/>
          <w:b/>
          <w:bCs/>
          <w:sz w:val="27"/>
          <w:szCs w:val="27"/>
        </w:rPr>
        <w:t>2. Point Light</w:t>
      </w:r>
    </w:p>
    <w:p w14:paraId="28A59A88" w14:textId="77777777" w:rsidR="008B2ACB" w:rsidRPr="008B2ACB" w:rsidRDefault="008B2ACB" w:rsidP="008B2AC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ACB">
        <w:rPr>
          <w:rFonts w:ascii="Times New Roman" w:eastAsia="Times New Roman" w:hAnsi="Times New Roman" w:cs="Times New Roman"/>
          <w:sz w:val="24"/>
          <w:szCs w:val="24"/>
        </w:rPr>
        <w:t>Light radiates in all directions from one position.</w:t>
      </w:r>
    </w:p>
    <w:p w14:paraId="74260AB3" w14:textId="77777777" w:rsidR="008B2ACB" w:rsidRPr="008B2ACB" w:rsidRDefault="008B2ACB" w:rsidP="008B2AC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AC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275772D" w14:textId="77777777" w:rsidR="008B2ACB" w:rsidRPr="008B2ACB" w:rsidRDefault="008B2ACB" w:rsidP="008B2AC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ACB">
        <w:rPr>
          <w:rFonts w:ascii="Times New Roman" w:eastAsia="Times New Roman" w:hAnsi="Times New Roman" w:cs="Times New Roman"/>
          <w:sz w:val="24"/>
          <w:szCs w:val="24"/>
        </w:rPr>
        <w:t>A light bulb.</w:t>
      </w:r>
    </w:p>
    <w:p w14:paraId="1F69E6D2" w14:textId="77777777" w:rsidR="008B2ACB" w:rsidRPr="008B2ACB" w:rsidRDefault="002F5692" w:rsidP="009B1BB2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38E30A7">
          <v:rect id="_x0000_i1033" style="width:0;height:1.5pt" o:hralign="center" o:hrstd="t" o:hr="t" fillcolor="#a0a0a0" stroked="f"/>
        </w:pict>
      </w:r>
    </w:p>
    <w:p w14:paraId="3CC8C84D" w14:textId="77777777" w:rsidR="008B2ACB" w:rsidRPr="008B2ACB" w:rsidRDefault="008B2ACB" w:rsidP="009B1BB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ACB">
        <w:rPr>
          <w:rFonts w:ascii="Times New Roman" w:eastAsia="Times New Roman" w:hAnsi="Times New Roman" w:cs="Times New Roman"/>
          <w:b/>
          <w:bCs/>
          <w:sz w:val="27"/>
          <w:szCs w:val="27"/>
        </w:rPr>
        <w:t>3. Directional Light</w:t>
      </w:r>
    </w:p>
    <w:p w14:paraId="7DB90CC8" w14:textId="77777777" w:rsidR="008B2ACB" w:rsidRPr="008B2ACB" w:rsidRDefault="008B2ACB" w:rsidP="008B2AC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ACB">
        <w:rPr>
          <w:rFonts w:ascii="Times New Roman" w:eastAsia="Times New Roman" w:hAnsi="Times New Roman" w:cs="Times New Roman"/>
          <w:sz w:val="24"/>
          <w:szCs w:val="24"/>
        </w:rPr>
        <w:t>Light rays are parallel.</w:t>
      </w:r>
    </w:p>
    <w:p w14:paraId="3F2C5A8E" w14:textId="77777777" w:rsidR="008B2ACB" w:rsidRPr="008B2ACB" w:rsidRDefault="008B2ACB" w:rsidP="008B2AC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AC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39AC3D8" w14:textId="77777777" w:rsidR="008B2ACB" w:rsidRPr="008B2ACB" w:rsidRDefault="008B2ACB" w:rsidP="008B2AC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ACB">
        <w:rPr>
          <w:rFonts w:ascii="Times New Roman" w:eastAsia="Times New Roman" w:hAnsi="Times New Roman" w:cs="Times New Roman"/>
          <w:sz w:val="24"/>
          <w:szCs w:val="24"/>
        </w:rPr>
        <w:t>Sunlight.</w:t>
      </w:r>
    </w:p>
    <w:p w14:paraId="5E98FD32" w14:textId="77777777" w:rsidR="008B2ACB" w:rsidRPr="008B2ACB" w:rsidRDefault="008B2ACB" w:rsidP="008B2ACB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ACB">
        <w:rPr>
          <w:rFonts w:ascii="Times New Roman" w:eastAsia="Times New Roman" w:hAnsi="Times New Roman" w:cs="Times New Roman"/>
          <w:b/>
          <w:bCs/>
          <w:sz w:val="27"/>
          <w:szCs w:val="27"/>
        </w:rPr>
        <w:t>4. Spot Light</w:t>
      </w:r>
    </w:p>
    <w:p w14:paraId="2E365A8E" w14:textId="77777777" w:rsidR="008B2ACB" w:rsidRPr="008B2ACB" w:rsidRDefault="008B2ACB" w:rsidP="008B2AC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ACB">
        <w:rPr>
          <w:rFonts w:ascii="Times New Roman" w:eastAsia="Times New Roman" w:hAnsi="Times New Roman" w:cs="Times New Roman"/>
          <w:sz w:val="24"/>
          <w:szCs w:val="24"/>
        </w:rPr>
        <w:t>Light is projected in a cone.</w:t>
      </w:r>
    </w:p>
    <w:p w14:paraId="763CC8EF" w14:textId="77777777" w:rsidR="008B2ACB" w:rsidRPr="008B2ACB" w:rsidRDefault="008B2ACB" w:rsidP="008B2AC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AC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4F56061" w14:textId="77777777" w:rsidR="008B2ACB" w:rsidRPr="008B2ACB" w:rsidRDefault="008B2ACB" w:rsidP="008B2AC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ACB">
        <w:rPr>
          <w:rFonts w:ascii="Times New Roman" w:eastAsia="Times New Roman" w:hAnsi="Times New Roman" w:cs="Times New Roman"/>
          <w:sz w:val="24"/>
          <w:szCs w:val="24"/>
        </w:rPr>
        <w:t>A flashlight or stage spotlight.</w:t>
      </w:r>
    </w:p>
    <w:p w14:paraId="72582848" w14:textId="77777777" w:rsidR="004254C5" w:rsidRDefault="004254C5" w:rsidP="004254C5">
      <w:pPr>
        <w:pStyle w:val="Heading1"/>
      </w:pPr>
      <w:r>
        <w:t>Step 5: Camera/View Configuration</w:t>
      </w:r>
    </w:p>
    <w:p w14:paraId="3B0E39A2" w14:textId="77777777" w:rsidR="004254C5" w:rsidRDefault="004254C5" w:rsidP="004254C5">
      <w:pPr>
        <w:pStyle w:val="Heading2"/>
      </w:pPr>
      <w:r>
        <w:t>Definition</w:t>
      </w:r>
    </w:p>
    <w:p w14:paraId="2BC5CFD9" w14:textId="77777777" w:rsidR="004254C5" w:rsidRDefault="004254C5" w:rsidP="004254C5">
      <w:pPr>
        <w:pStyle w:val="NormalWeb"/>
      </w:pPr>
      <w:r>
        <w:t xml:space="preserve">The virtual camera determines </w:t>
      </w:r>
      <w:r>
        <w:rPr>
          <w:rStyle w:val="Strong"/>
        </w:rPr>
        <w:t>how the scene will be viewed</w:t>
      </w:r>
      <w:r>
        <w:t>.</w:t>
      </w:r>
    </w:p>
    <w:p w14:paraId="5EC3830F" w14:textId="77777777" w:rsidR="004254C5" w:rsidRDefault="004254C5" w:rsidP="004254C5">
      <w:pPr>
        <w:pStyle w:val="Heading3"/>
      </w:pPr>
      <w:r>
        <w:t>Camera Parameters</w:t>
      </w:r>
    </w:p>
    <w:p w14:paraId="0D87BE61" w14:textId="77777777" w:rsidR="004254C5" w:rsidRDefault="004254C5" w:rsidP="002F5692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Position </w:t>
      </w:r>
    </w:p>
    <w:p w14:paraId="2B9F403E" w14:textId="77777777" w:rsidR="004254C5" w:rsidRDefault="004254C5" w:rsidP="002F5692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Viewing direction </w:t>
      </w:r>
    </w:p>
    <w:p w14:paraId="17705C6C" w14:textId="77777777" w:rsidR="004254C5" w:rsidRDefault="004254C5" w:rsidP="002F5692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Field of view (FOV) </w:t>
      </w:r>
    </w:p>
    <w:p w14:paraId="4C96632A" w14:textId="77777777" w:rsidR="004254C5" w:rsidRDefault="004254C5" w:rsidP="002F5692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Zoom </w:t>
      </w:r>
    </w:p>
    <w:p w14:paraId="40672A7C" w14:textId="77777777" w:rsidR="004254C5" w:rsidRDefault="004254C5" w:rsidP="002F5692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Perspective </w:t>
      </w:r>
    </w:p>
    <w:p w14:paraId="50D5A3EC" w14:textId="77777777" w:rsidR="004254C5" w:rsidRDefault="004254C5" w:rsidP="004254C5">
      <w:pPr>
        <w:pStyle w:val="Heading3"/>
      </w:pPr>
      <w:r>
        <w:t>Example</w:t>
      </w:r>
    </w:p>
    <w:p w14:paraId="2EFE7C83" w14:textId="77777777" w:rsidR="004254C5" w:rsidRDefault="004254C5" w:rsidP="004254C5">
      <w:pPr>
        <w:pStyle w:val="NormalWeb"/>
      </w:pPr>
      <w:r>
        <w:t>Changing the camera position changes the appearance of the same scene.</w:t>
      </w:r>
    </w:p>
    <w:p w14:paraId="73FB7704" w14:textId="77777777" w:rsidR="004254C5" w:rsidRDefault="004254C5" w:rsidP="004254C5">
      <w:pPr>
        <w:pStyle w:val="NormalWeb"/>
      </w:pPr>
      <w:r>
        <w:lastRenderedPageBreak/>
        <w:t>Just as in real photography, camera placement affects composition.</w:t>
      </w:r>
    </w:p>
    <w:p w14:paraId="3F55C3AF" w14:textId="1AC77ECC" w:rsidR="008A0597" w:rsidRPr="008A0597" w:rsidRDefault="008A0597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8048C2" w14:textId="77777777" w:rsidR="00F2319B" w:rsidRDefault="00F2319B" w:rsidP="00F2319B">
      <w:pPr>
        <w:pStyle w:val="Heading1"/>
      </w:pPr>
      <w:r>
        <w:t>Step 6: Hidden Surface Removal</w:t>
      </w:r>
    </w:p>
    <w:p w14:paraId="4B7428D8" w14:textId="77777777" w:rsidR="00F2319B" w:rsidRDefault="00F2319B" w:rsidP="00F2319B">
      <w:pPr>
        <w:pStyle w:val="Heading2"/>
      </w:pPr>
      <w:r>
        <w:t>Definition</w:t>
      </w:r>
    </w:p>
    <w:p w14:paraId="424FD5AA" w14:textId="77777777" w:rsidR="00F2319B" w:rsidRDefault="00F2319B" w:rsidP="00F2319B">
      <w:pPr>
        <w:pStyle w:val="NormalWeb"/>
      </w:pPr>
      <w:r>
        <w:t>Objects hidden behind others should not appear in the final image.</w:t>
      </w:r>
    </w:p>
    <w:p w14:paraId="0BC4A384" w14:textId="6E5D8960" w:rsidR="00F2319B" w:rsidRDefault="00F2319B" w:rsidP="00F2319B">
      <w:pPr>
        <w:pStyle w:val="NormalWeb"/>
      </w:pPr>
      <w:r>
        <w:t>This process removes invisible surfaces.</w:t>
      </w:r>
    </w:p>
    <w:p w14:paraId="7058E3E0" w14:textId="77777777" w:rsidR="00F2319B" w:rsidRDefault="00F2319B" w:rsidP="00F2319B">
      <w:pPr>
        <w:pStyle w:val="Heading1"/>
      </w:pPr>
      <w:r>
        <w:t>Rendering</w:t>
      </w:r>
    </w:p>
    <w:p w14:paraId="1D2AE9A2" w14:textId="77777777" w:rsidR="00F2319B" w:rsidRDefault="00F2319B" w:rsidP="00F2319B">
      <w:pPr>
        <w:pStyle w:val="Heading2"/>
      </w:pPr>
      <w:r>
        <w:t>Definition</w:t>
      </w:r>
    </w:p>
    <w:p w14:paraId="1251BD01" w14:textId="77777777" w:rsidR="00F2319B" w:rsidRDefault="00F2319B" w:rsidP="00F2319B">
      <w:pPr>
        <w:pStyle w:val="NormalWeb"/>
      </w:pPr>
      <w:r>
        <w:t>Rendering converts the 3D mathematical scene into a final 2D image.</w:t>
      </w:r>
    </w:p>
    <w:p w14:paraId="64CC77F9" w14:textId="77777777" w:rsidR="00F2319B" w:rsidRDefault="00F2319B" w:rsidP="00F2319B">
      <w:pPr>
        <w:pStyle w:val="NormalWeb"/>
      </w:pPr>
      <w:r>
        <w:t>It calculates:</w:t>
      </w:r>
    </w:p>
    <w:p w14:paraId="13237688" w14:textId="77777777" w:rsidR="00F2319B" w:rsidRDefault="00F2319B" w:rsidP="002F5692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Colors </w:t>
      </w:r>
    </w:p>
    <w:p w14:paraId="52870889" w14:textId="77777777" w:rsidR="00F2319B" w:rsidRDefault="00F2319B" w:rsidP="002F5692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Shadows </w:t>
      </w:r>
    </w:p>
    <w:p w14:paraId="215F5467" w14:textId="77777777" w:rsidR="00F2319B" w:rsidRDefault="00F2319B" w:rsidP="002F5692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Reflections </w:t>
      </w:r>
    </w:p>
    <w:p w14:paraId="6135A4B8" w14:textId="77777777" w:rsidR="00F2319B" w:rsidRDefault="00F2319B" w:rsidP="002F5692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Transparency </w:t>
      </w:r>
    </w:p>
    <w:p w14:paraId="61FD149D" w14:textId="77777777" w:rsidR="00F2319B" w:rsidRDefault="00F2319B" w:rsidP="002F5692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Lighting effects </w:t>
      </w:r>
    </w:p>
    <w:p w14:paraId="450CA8D8" w14:textId="77777777" w:rsidR="00F2319B" w:rsidRDefault="00F2319B" w:rsidP="00F2319B">
      <w:pPr>
        <w:pStyle w:val="NormalWeb"/>
      </w:pPr>
      <w:r>
        <w:t>Rendering is often the most computationally intensive stage.</w:t>
      </w:r>
    </w:p>
    <w:p w14:paraId="156C21C9" w14:textId="77777777" w:rsidR="00F2319B" w:rsidRDefault="00F2319B" w:rsidP="00F2319B">
      <w:pPr>
        <w:pStyle w:val="NormalWeb"/>
      </w:pPr>
    </w:p>
    <w:p w14:paraId="11C1C0BE" w14:textId="77777777" w:rsidR="00F2319B" w:rsidRDefault="00F2319B" w:rsidP="00F2319B">
      <w:pPr>
        <w:pStyle w:val="Heading3"/>
      </w:pPr>
      <w:r>
        <w:t>Common Algorithms</w:t>
      </w:r>
    </w:p>
    <w:p w14:paraId="510BFEEE" w14:textId="77777777" w:rsidR="00F2319B" w:rsidRDefault="00F2319B" w:rsidP="002F5692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Z-Buffer Algorithm </w:t>
      </w:r>
    </w:p>
    <w:p w14:paraId="543FDC5B" w14:textId="77777777" w:rsidR="00F2319B" w:rsidRDefault="00F2319B" w:rsidP="002F5692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Painter's Algorithm </w:t>
      </w:r>
    </w:p>
    <w:p w14:paraId="30F57E7A" w14:textId="77777777" w:rsidR="00F2319B" w:rsidRDefault="00F2319B" w:rsidP="002F5692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Binary Space Partitioning (BSP) </w:t>
      </w:r>
    </w:p>
    <w:p w14:paraId="5501EBFB" w14:textId="77777777" w:rsidR="00F2319B" w:rsidRDefault="00F2319B" w:rsidP="00F2319B">
      <w:pPr>
        <w:pStyle w:val="Heading3"/>
      </w:pPr>
      <w:r>
        <w:t>Example</w:t>
      </w:r>
    </w:p>
    <w:p w14:paraId="45C6D7F9" w14:textId="77777777" w:rsidR="00F2319B" w:rsidRDefault="00F2319B" w:rsidP="00F2319B">
      <w:pPr>
        <w:pStyle w:val="NormalWeb"/>
      </w:pPr>
      <w:r>
        <w:t>If a building is behind another building:</w:t>
      </w:r>
    </w:p>
    <w:p w14:paraId="68CC56EF" w14:textId="6A382C90" w:rsidR="00F2319B" w:rsidRDefault="00F2319B" w:rsidP="00F2319B">
      <w:pPr>
        <w:pStyle w:val="NormalWeb"/>
      </w:pPr>
      <w:r>
        <w:t>The hidden building should not be visible.</w:t>
      </w:r>
    </w:p>
    <w:p w14:paraId="4EC8C394" w14:textId="6A092A7F" w:rsidR="008A0597" w:rsidRDefault="008A0597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B0289E" w14:textId="0D13377A" w:rsidR="009B1BB2" w:rsidRDefault="009B1BB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440363" w14:textId="0D42AC0F" w:rsidR="009B1BB2" w:rsidRDefault="009B1BB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CF6CAD" w14:textId="77777777" w:rsidR="009B1BB2" w:rsidRPr="008A0597" w:rsidRDefault="009B1BB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03D8C4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597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Applications of Image Synthesis</w:t>
      </w:r>
    </w:p>
    <w:p w14:paraId="399F7C12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Entertainment</w:t>
      </w:r>
    </w:p>
    <w:p w14:paraId="3667801A" w14:textId="77777777" w:rsidR="008A0597" w:rsidRPr="008A0597" w:rsidRDefault="008A0597" w:rsidP="00F23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Animated movies </w:t>
      </w:r>
    </w:p>
    <w:p w14:paraId="3BAA3CD0" w14:textId="77777777" w:rsidR="008A0597" w:rsidRPr="008A0597" w:rsidRDefault="008A0597" w:rsidP="00F23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Video games </w:t>
      </w:r>
    </w:p>
    <w:p w14:paraId="0CEBC976" w14:textId="77777777" w:rsidR="008A0597" w:rsidRPr="008A0597" w:rsidRDefault="008A0597" w:rsidP="00F23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Visual effects (VFX) </w:t>
      </w:r>
    </w:p>
    <w:p w14:paraId="4C9C7BCC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Engineering</w:t>
      </w:r>
    </w:p>
    <w:p w14:paraId="2A462956" w14:textId="77777777" w:rsidR="008A0597" w:rsidRPr="008A0597" w:rsidRDefault="008A0597" w:rsidP="00F231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CAD design </w:t>
      </w:r>
    </w:p>
    <w:p w14:paraId="60AC951E" w14:textId="77777777" w:rsidR="008A0597" w:rsidRPr="008A0597" w:rsidRDefault="008A0597" w:rsidP="00F231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Architecture </w:t>
      </w:r>
    </w:p>
    <w:p w14:paraId="57E187AC" w14:textId="77777777" w:rsidR="008A0597" w:rsidRPr="008A0597" w:rsidRDefault="008A0597" w:rsidP="00F231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Product design </w:t>
      </w:r>
    </w:p>
    <w:p w14:paraId="021EC148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Medicine</w:t>
      </w:r>
    </w:p>
    <w:p w14:paraId="70E99AEE" w14:textId="77777777" w:rsidR="008A0597" w:rsidRPr="008A0597" w:rsidRDefault="008A0597" w:rsidP="00F231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Organ visualization </w:t>
      </w:r>
    </w:p>
    <w:p w14:paraId="4CE98A02" w14:textId="77777777" w:rsidR="008A0597" w:rsidRPr="008A0597" w:rsidRDefault="008A0597" w:rsidP="00F231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Surgical simulation </w:t>
      </w:r>
    </w:p>
    <w:p w14:paraId="36604EB6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27B869BF" w14:textId="77777777" w:rsidR="008A0597" w:rsidRPr="008A0597" w:rsidRDefault="008A0597" w:rsidP="00F231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Virtual laboratories </w:t>
      </w:r>
    </w:p>
    <w:p w14:paraId="68BD7EC1" w14:textId="77777777" w:rsidR="008A0597" w:rsidRPr="008A0597" w:rsidRDefault="008A0597" w:rsidP="00F231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Scientific simulations </w:t>
      </w:r>
    </w:p>
    <w:p w14:paraId="48B49F0F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Weather Forecasting</w:t>
      </w:r>
    </w:p>
    <w:p w14:paraId="5446E055" w14:textId="77777777" w:rsidR="008A0597" w:rsidRPr="008A0597" w:rsidRDefault="008A0597" w:rsidP="00F231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Satellite visualization </w:t>
      </w:r>
    </w:p>
    <w:p w14:paraId="3E190D92" w14:textId="77777777" w:rsidR="008A0597" w:rsidRPr="008A0597" w:rsidRDefault="008A0597" w:rsidP="00F231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Climate models </w:t>
      </w:r>
    </w:p>
    <w:p w14:paraId="622A7B12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903B7C">
          <v:rect id="_x0000_i1034" style="width:0;height:1.5pt" o:hralign="center" o:hrstd="t" o:hr="t" fillcolor="#a0a0a0" stroked="f"/>
        </w:pict>
      </w:r>
    </w:p>
    <w:p w14:paraId="12C043FF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597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14:paraId="74FD5B09" w14:textId="77777777" w:rsidR="008A0597" w:rsidRPr="008A0597" w:rsidRDefault="008A0597" w:rsidP="00F231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Produces realistic visualizations </w:t>
      </w:r>
    </w:p>
    <w:p w14:paraId="369A5A76" w14:textId="77777777" w:rsidR="008A0597" w:rsidRPr="008A0597" w:rsidRDefault="008A0597" w:rsidP="00F231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Reduces physical prototyping costs </w:t>
      </w:r>
    </w:p>
    <w:p w14:paraId="5A8D33D0" w14:textId="77777777" w:rsidR="008A0597" w:rsidRPr="008A0597" w:rsidRDefault="008A0597" w:rsidP="00F231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Supports simulations </w:t>
      </w:r>
    </w:p>
    <w:p w14:paraId="76098F52" w14:textId="77777777" w:rsidR="008A0597" w:rsidRPr="008A0597" w:rsidRDefault="008A0597" w:rsidP="00F231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Enables interactive graphics </w:t>
      </w:r>
    </w:p>
    <w:p w14:paraId="0E566462" w14:textId="77777777" w:rsidR="009F4B77" w:rsidRDefault="009F4B77" w:rsidP="00FA40D0">
      <w:pPr>
        <w:pStyle w:val="Heading1"/>
      </w:pPr>
    </w:p>
    <w:p w14:paraId="2C2097A3" w14:textId="77777777" w:rsidR="009F4B77" w:rsidRDefault="009F4B77" w:rsidP="00FA40D0">
      <w:pPr>
        <w:pStyle w:val="Heading1"/>
      </w:pPr>
    </w:p>
    <w:p w14:paraId="592A9ED3" w14:textId="77777777" w:rsidR="009F4B77" w:rsidRDefault="009F4B77" w:rsidP="00FA40D0">
      <w:pPr>
        <w:pStyle w:val="Heading1"/>
      </w:pPr>
    </w:p>
    <w:p w14:paraId="494332C0" w14:textId="79660068" w:rsidR="00FA40D0" w:rsidRDefault="00FA40D0" w:rsidP="00FA40D0">
      <w:pPr>
        <w:pStyle w:val="Heading1"/>
      </w:pPr>
      <w:r>
        <w:t>Real-World Example: Creating a 3D Car Advertisement</w:t>
      </w:r>
    </w:p>
    <w:p w14:paraId="31FEBDFB" w14:textId="77777777" w:rsidR="00FA40D0" w:rsidRDefault="00FA40D0" w:rsidP="00FA40D0">
      <w:pPr>
        <w:pStyle w:val="NormalWeb"/>
      </w:pPr>
      <w:r>
        <w:t>Suppose a company wants to create a realistic image of a new car before it is manufactured.</w:t>
      </w:r>
    </w:p>
    <w:p w14:paraId="14CB0294" w14:textId="77777777" w:rsidR="00FA40D0" w:rsidRDefault="00FA40D0" w:rsidP="00FA40D0">
      <w:pPr>
        <w:pStyle w:val="Heading3"/>
      </w:pPr>
      <w:r>
        <w:t>Step 1: Scene Description</w:t>
      </w:r>
    </w:p>
    <w:p w14:paraId="4B2EAAAD" w14:textId="77777777" w:rsidR="00FA40D0" w:rsidRDefault="00FA40D0" w:rsidP="00FA40D0">
      <w:pPr>
        <w:pStyle w:val="NormalWeb"/>
      </w:pPr>
      <w:r>
        <w:t>Design a road, sky, mountains, and the car.</w:t>
      </w:r>
    </w:p>
    <w:p w14:paraId="5856908E" w14:textId="77777777" w:rsidR="00FA40D0" w:rsidRDefault="00FA40D0" w:rsidP="00FA40D0">
      <w:pPr>
        <w:pStyle w:val="Heading3"/>
      </w:pPr>
      <w:r>
        <w:t>Step 2: Geometric Modeling</w:t>
      </w:r>
    </w:p>
    <w:p w14:paraId="0BF46C09" w14:textId="77777777" w:rsidR="00FA40D0" w:rsidRDefault="00FA40D0" w:rsidP="00FA40D0">
      <w:pPr>
        <w:pStyle w:val="NormalWeb"/>
      </w:pPr>
      <w:r>
        <w:t>Create a detailed 3D model of the car.</w:t>
      </w:r>
    </w:p>
    <w:p w14:paraId="3AE13D95" w14:textId="77777777" w:rsidR="00FA40D0" w:rsidRDefault="00FA40D0" w:rsidP="00FA40D0">
      <w:pPr>
        <w:pStyle w:val="Heading3"/>
      </w:pPr>
      <w:r>
        <w:t>Step 3: Material Assignment</w:t>
      </w:r>
    </w:p>
    <w:p w14:paraId="6E044C53" w14:textId="77777777" w:rsidR="00FA40D0" w:rsidRDefault="00FA40D0" w:rsidP="00FA40D0">
      <w:pPr>
        <w:pStyle w:val="NormalWeb"/>
      </w:pPr>
      <w:r>
        <w:t>Assign:</w:t>
      </w:r>
    </w:p>
    <w:p w14:paraId="35F10C21" w14:textId="77777777" w:rsidR="00FA40D0" w:rsidRDefault="00FA40D0" w:rsidP="002F5692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Metallic paint </w:t>
      </w:r>
    </w:p>
    <w:p w14:paraId="7B6B311D" w14:textId="77777777" w:rsidR="00FA40D0" w:rsidRDefault="00FA40D0" w:rsidP="002F5692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Glass windows </w:t>
      </w:r>
    </w:p>
    <w:p w14:paraId="5A4831A6" w14:textId="77777777" w:rsidR="00FA40D0" w:rsidRDefault="00FA40D0" w:rsidP="002F5692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Rubber tires </w:t>
      </w:r>
    </w:p>
    <w:p w14:paraId="1EA5A0EC" w14:textId="77777777" w:rsidR="00FA40D0" w:rsidRDefault="00FA40D0" w:rsidP="002F5692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Chrome parts </w:t>
      </w:r>
    </w:p>
    <w:p w14:paraId="531B3BA0" w14:textId="77777777" w:rsidR="00FA40D0" w:rsidRDefault="00FA40D0" w:rsidP="00FA40D0">
      <w:pPr>
        <w:pStyle w:val="Heading3"/>
      </w:pPr>
      <w:r>
        <w:t>Step 4: Lighting</w:t>
      </w:r>
    </w:p>
    <w:p w14:paraId="56CB4450" w14:textId="77777777" w:rsidR="00FA40D0" w:rsidRDefault="00FA40D0" w:rsidP="00FA40D0">
      <w:pPr>
        <w:pStyle w:val="NormalWeb"/>
      </w:pPr>
      <w:r>
        <w:t>Add sunlight and environmental lighting.</w:t>
      </w:r>
    </w:p>
    <w:p w14:paraId="4F088D13" w14:textId="77777777" w:rsidR="00FA40D0" w:rsidRDefault="00FA40D0" w:rsidP="00FA40D0">
      <w:pPr>
        <w:pStyle w:val="Heading3"/>
      </w:pPr>
      <w:r>
        <w:t>Step 5: Camera Setup</w:t>
      </w:r>
    </w:p>
    <w:p w14:paraId="1618EDD8" w14:textId="77777777" w:rsidR="00FA40D0" w:rsidRDefault="00FA40D0" w:rsidP="00FA40D0">
      <w:pPr>
        <w:pStyle w:val="NormalWeb"/>
      </w:pPr>
      <w:r>
        <w:t>Place the camera to capture the best angle.</w:t>
      </w:r>
    </w:p>
    <w:p w14:paraId="55692613" w14:textId="77777777" w:rsidR="00FA40D0" w:rsidRDefault="00FA40D0" w:rsidP="00FA40D0">
      <w:pPr>
        <w:pStyle w:val="Heading3"/>
      </w:pPr>
      <w:r>
        <w:t>Step 6: Hidden Surface Removal</w:t>
      </w:r>
    </w:p>
    <w:p w14:paraId="3DE67FFE" w14:textId="77777777" w:rsidR="00FA40D0" w:rsidRDefault="00FA40D0" w:rsidP="00FA40D0">
      <w:pPr>
        <w:pStyle w:val="NormalWeb"/>
      </w:pPr>
      <w:r>
        <w:t>Remove parts of the car hidden from the camera's view.</w:t>
      </w:r>
    </w:p>
    <w:p w14:paraId="4EC90BFD" w14:textId="77777777" w:rsidR="00FA40D0" w:rsidRDefault="00FA40D0" w:rsidP="00FA40D0">
      <w:pPr>
        <w:pStyle w:val="Heading3"/>
      </w:pPr>
      <w:r>
        <w:t>Step 7: Rendering</w:t>
      </w:r>
    </w:p>
    <w:p w14:paraId="11DDC526" w14:textId="77777777" w:rsidR="00FA40D0" w:rsidRDefault="00FA40D0" w:rsidP="00FA40D0">
      <w:pPr>
        <w:pStyle w:val="NormalWeb"/>
      </w:pPr>
      <w:r>
        <w:t>Generate a realistic image with reflections and shadows.</w:t>
      </w:r>
    </w:p>
    <w:p w14:paraId="03E10D4A" w14:textId="77777777" w:rsidR="00FA40D0" w:rsidRDefault="00FA40D0" w:rsidP="00FA40D0">
      <w:pPr>
        <w:pStyle w:val="Heading3"/>
      </w:pPr>
      <w:r>
        <w:lastRenderedPageBreak/>
        <w:t>Step 8: Post-processing</w:t>
      </w:r>
    </w:p>
    <w:p w14:paraId="6BC7721F" w14:textId="77777777" w:rsidR="00FA40D0" w:rsidRDefault="00FA40D0" w:rsidP="00FA40D0">
      <w:pPr>
        <w:pStyle w:val="NormalWeb"/>
      </w:pPr>
      <w:r>
        <w:t>Adjust colors, sharpen the image, and add visual effects.</w:t>
      </w:r>
    </w:p>
    <w:p w14:paraId="5D720FD6" w14:textId="77777777" w:rsidR="00FA40D0" w:rsidRDefault="00FA40D0" w:rsidP="00FA40D0">
      <w:pPr>
        <w:pStyle w:val="NormalWeb"/>
      </w:pPr>
      <w:r>
        <w:t>The final output is a high-quality image suitable for advertising.</w:t>
      </w:r>
    </w:p>
    <w:p w14:paraId="7BD67941" w14:textId="77777777" w:rsidR="00FA40D0" w:rsidRDefault="002F5692" w:rsidP="00FA40D0">
      <w:r>
        <w:pict w14:anchorId="08F6E6E1">
          <v:rect id="_x0000_i1035" style="width:0;height:1.5pt" o:hralign="center" o:hrstd="t" o:hr="t" fillcolor="#a0a0a0" stroked="f"/>
        </w:pict>
      </w:r>
    </w:p>
    <w:p w14:paraId="6DF69DC2" w14:textId="77777777" w:rsidR="00FA40D0" w:rsidRDefault="00FA40D0" w:rsidP="00FA40D0">
      <w:pPr>
        <w:pStyle w:val="Heading1"/>
      </w:pPr>
      <w:r>
        <w:t>Applications of Image Synthesis</w:t>
      </w:r>
    </w:p>
    <w:p w14:paraId="290F1217" w14:textId="77777777" w:rsidR="00FA40D0" w:rsidRDefault="00FA40D0" w:rsidP="002F5692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rPr>
          <w:rStyle w:val="Strong"/>
        </w:rPr>
        <w:t>Entertainment:</w:t>
      </w:r>
      <w:r>
        <w:t xml:space="preserve"> Animated movies, visual effects, and video games. </w:t>
      </w:r>
    </w:p>
    <w:p w14:paraId="4235C483" w14:textId="77777777" w:rsidR="00FA40D0" w:rsidRDefault="00FA40D0" w:rsidP="002F5692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rPr>
          <w:rStyle w:val="Strong"/>
        </w:rPr>
        <w:t>Architecture:</w:t>
      </w:r>
      <w:r>
        <w:t xml:space="preserve"> Virtual building designs before construction. </w:t>
      </w:r>
    </w:p>
    <w:p w14:paraId="23C0AC5C" w14:textId="77777777" w:rsidR="00FA40D0" w:rsidRDefault="00FA40D0" w:rsidP="002F5692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rPr>
          <w:rStyle w:val="Strong"/>
        </w:rPr>
        <w:t>Engineering:</w:t>
      </w:r>
      <w:r>
        <w:t xml:space="preserve"> Product design and Computer-Aided Design (CAD). </w:t>
      </w:r>
    </w:p>
    <w:p w14:paraId="31A105F0" w14:textId="77777777" w:rsidR="00FA40D0" w:rsidRDefault="00FA40D0" w:rsidP="002F5692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rPr>
          <w:rStyle w:val="Strong"/>
        </w:rPr>
        <w:t>Healthcare:</w:t>
      </w:r>
      <w:r>
        <w:t xml:space="preserve"> Surgical simulations and anatomical models. </w:t>
      </w:r>
    </w:p>
    <w:p w14:paraId="096D8ABA" w14:textId="77777777" w:rsidR="00FA40D0" w:rsidRDefault="00FA40D0" w:rsidP="002F5692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rPr>
          <w:rStyle w:val="Strong"/>
        </w:rPr>
        <w:t>Education:</w:t>
      </w:r>
      <w:r>
        <w:t xml:space="preserve"> Interactive 3D learning materials. </w:t>
      </w:r>
    </w:p>
    <w:p w14:paraId="4A6FC06F" w14:textId="77777777" w:rsidR="00FA40D0" w:rsidRDefault="00FA40D0" w:rsidP="002F5692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rPr>
          <w:rStyle w:val="Strong"/>
        </w:rPr>
        <w:t>Scientific Visualization:</w:t>
      </w:r>
      <w:r>
        <w:t xml:space="preserve"> Weather forecasting, astronomy, and molecular modeling. </w:t>
      </w:r>
    </w:p>
    <w:p w14:paraId="3C364B60" w14:textId="77777777" w:rsidR="00FA40D0" w:rsidRDefault="00FA40D0" w:rsidP="002F5692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rPr>
          <w:rStyle w:val="Strong"/>
        </w:rPr>
        <w:t>Virtual Reality (VR) and Augmented Reality (AR):</w:t>
      </w:r>
      <w:r>
        <w:t xml:space="preserve"> Immersive digital experiences. </w:t>
      </w:r>
    </w:p>
    <w:p w14:paraId="09F66EAE" w14:textId="77777777" w:rsidR="00FA40D0" w:rsidRDefault="002F5692" w:rsidP="00FA40D0">
      <w:pPr>
        <w:spacing w:after="0"/>
      </w:pPr>
      <w:r>
        <w:pict w14:anchorId="0303F10D">
          <v:rect id="_x0000_i1036" style="width:0;height:1.5pt" o:hralign="center" o:hrstd="t" o:hr="t" fillcolor="#a0a0a0" stroked="f"/>
        </w:pict>
      </w:r>
    </w:p>
    <w:p w14:paraId="4E00C3A8" w14:textId="77777777" w:rsidR="00FA40D0" w:rsidRDefault="00FA40D0" w:rsidP="00FA40D0">
      <w:pPr>
        <w:pStyle w:val="Heading1"/>
      </w:pPr>
      <w:r>
        <w:t>Advantages</w:t>
      </w:r>
    </w:p>
    <w:p w14:paraId="0E5ED196" w14:textId="77777777" w:rsidR="00FA40D0" w:rsidRDefault="00FA40D0" w:rsidP="002F5692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Creates highly realistic or artistic images. </w:t>
      </w:r>
    </w:p>
    <w:p w14:paraId="669B1AE4" w14:textId="77777777" w:rsidR="00FA40D0" w:rsidRDefault="00FA40D0" w:rsidP="002F5692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Reduces the need for physical prototypes. </w:t>
      </w:r>
    </w:p>
    <w:p w14:paraId="67638DE5" w14:textId="77777777" w:rsidR="00FA40D0" w:rsidRDefault="00FA40D0" w:rsidP="002F5692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Enables safe simulation of complex scenarios. </w:t>
      </w:r>
    </w:p>
    <w:p w14:paraId="714767B3" w14:textId="77777777" w:rsidR="00FA40D0" w:rsidRDefault="00FA40D0" w:rsidP="002F5692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Supports interactive visualization and training. </w:t>
      </w:r>
    </w:p>
    <w:p w14:paraId="5B62323D" w14:textId="77777777" w:rsidR="00FA40D0" w:rsidRDefault="00FA40D0" w:rsidP="002F5692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Saves time and cost in design and development. </w:t>
      </w:r>
    </w:p>
    <w:p w14:paraId="67CC380B" w14:textId="3DEA55D7" w:rsidR="008A0597" w:rsidRPr="008A0597" w:rsidRDefault="008A0597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8EF68F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5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Image Analysis</w:t>
      </w:r>
    </w:p>
    <w:p w14:paraId="27958964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597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2EC49912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b/>
          <w:bCs/>
          <w:sz w:val="24"/>
          <w:szCs w:val="24"/>
        </w:rPr>
        <w:t>Image Analysis</w:t>
      </w: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 is the process of extracting meaningful information from digital images using computer algorithms.</w:t>
      </w:r>
    </w:p>
    <w:p w14:paraId="473115EA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It converts image data into useful information for decision-making.</w:t>
      </w:r>
    </w:p>
    <w:p w14:paraId="41228BB2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Formal Definition</w:t>
      </w:r>
    </w:p>
    <w:p w14:paraId="655615C3" w14:textId="77777777" w:rsidR="008A0597" w:rsidRPr="008A0597" w:rsidRDefault="008A0597" w:rsidP="008A05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Image Analysis is the process of detecting, measuring, classifying, and interpreting objects or features within an image.</w:t>
      </w:r>
    </w:p>
    <w:p w14:paraId="328DBB79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456AF2C">
          <v:rect id="_x0000_i1037" style="width:0;height:1.5pt" o:hralign="center" o:hrstd="t" o:hr="t" fillcolor="#a0a0a0" stroked="f"/>
        </w:pict>
      </w:r>
    </w:p>
    <w:p w14:paraId="025DDE70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597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Objectives</w:t>
      </w:r>
    </w:p>
    <w:p w14:paraId="662B1B1E" w14:textId="77777777" w:rsidR="008A0597" w:rsidRPr="008A0597" w:rsidRDefault="008A0597" w:rsidP="00F231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Recognize objects </w:t>
      </w:r>
    </w:p>
    <w:p w14:paraId="1EBC4317" w14:textId="77777777" w:rsidR="008A0597" w:rsidRPr="008A0597" w:rsidRDefault="008A0597" w:rsidP="00F231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Detect patterns </w:t>
      </w:r>
    </w:p>
    <w:p w14:paraId="37669722" w14:textId="77777777" w:rsidR="008A0597" w:rsidRPr="008A0597" w:rsidRDefault="008A0597" w:rsidP="00F231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Measure objects </w:t>
      </w:r>
    </w:p>
    <w:p w14:paraId="75C0BBA8" w14:textId="77777777" w:rsidR="008A0597" w:rsidRPr="008A0597" w:rsidRDefault="008A0597" w:rsidP="00F231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Classify images </w:t>
      </w:r>
    </w:p>
    <w:p w14:paraId="7DEC00BB" w14:textId="77777777" w:rsidR="008A0597" w:rsidRPr="008A0597" w:rsidRDefault="008A0597" w:rsidP="00F231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Support automated decision-making </w:t>
      </w:r>
    </w:p>
    <w:p w14:paraId="61E50AEE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8B10A9">
          <v:rect id="_x0000_i1038" style="width:0;height:1.5pt" o:hralign="center" o:hrstd="t" o:hr="t" fillcolor="#a0a0a0" stroked="f"/>
        </w:pict>
      </w:r>
    </w:p>
    <w:p w14:paraId="2AE13630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597">
        <w:rPr>
          <w:rFonts w:ascii="Times New Roman" w:eastAsia="Times New Roman" w:hAnsi="Times New Roman" w:cs="Times New Roman"/>
          <w:b/>
          <w:bCs/>
          <w:sz w:val="36"/>
          <w:szCs w:val="36"/>
        </w:rPr>
        <w:t>Image Analysis Pipeline</w:t>
      </w:r>
    </w:p>
    <w:p w14:paraId="1CE88E3B" w14:textId="77777777" w:rsidR="008A0597" w:rsidRPr="008A0597" w:rsidRDefault="008A0597" w:rsidP="008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0597">
        <w:rPr>
          <w:rFonts w:ascii="Courier New" w:eastAsia="Times New Roman" w:hAnsi="Courier New" w:cs="Courier New"/>
          <w:sz w:val="20"/>
          <w:szCs w:val="20"/>
        </w:rPr>
        <w:t>Image Acquisition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>Preprocessing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>Segmentation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>Feature Extraction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>Classification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>Decision Making</w:t>
      </w:r>
    </w:p>
    <w:p w14:paraId="20A52927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0B0FE4">
          <v:rect id="_x0000_i1039" style="width:0;height:1.5pt" o:hralign="center" o:hrstd="t" o:hr="t" fillcolor="#a0a0a0" stroked="f"/>
        </w:pict>
      </w:r>
    </w:p>
    <w:p w14:paraId="7B288E16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597">
        <w:rPr>
          <w:rFonts w:ascii="Times New Roman" w:eastAsia="Times New Roman" w:hAnsi="Times New Roman" w:cs="Times New Roman"/>
          <w:b/>
          <w:bCs/>
          <w:sz w:val="36"/>
          <w:szCs w:val="36"/>
        </w:rPr>
        <w:t>Step 1: Image Acquisition</w:t>
      </w:r>
    </w:p>
    <w:p w14:paraId="5DDFE8C9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Capture images using:</w:t>
      </w:r>
    </w:p>
    <w:p w14:paraId="71F25E87" w14:textId="77777777" w:rsidR="008A0597" w:rsidRPr="008A0597" w:rsidRDefault="008A0597" w:rsidP="00F231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Digital cameras </w:t>
      </w:r>
    </w:p>
    <w:p w14:paraId="7A215661" w14:textId="77777777" w:rsidR="008A0597" w:rsidRPr="008A0597" w:rsidRDefault="008A0597" w:rsidP="00F231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Medical scanners </w:t>
      </w:r>
    </w:p>
    <w:p w14:paraId="6BFBB275" w14:textId="77777777" w:rsidR="008A0597" w:rsidRPr="008A0597" w:rsidRDefault="008A0597" w:rsidP="00F231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Satellites </w:t>
      </w:r>
    </w:p>
    <w:p w14:paraId="31FA3003" w14:textId="77777777" w:rsidR="008A0597" w:rsidRPr="008A0597" w:rsidRDefault="008A0597" w:rsidP="00F231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Drones </w:t>
      </w:r>
    </w:p>
    <w:p w14:paraId="6610A028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6D7843">
          <v:rect id="_x0000_i1040" style="width:0;height:1.5pt" o:hralign="center" o:hrstd="t" o:hr="t" fillcolor="#a0a0a0" stroked="f"/>
        </w:pict>
      </w:r>
    </w:p>
    <w:p w14:paraId="26DCF9CC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597">
        <w:rPr>
          <w:rFonts w:ascii="Times New Roman" w:eastAsia="Times New Roman" w:hAnsi="Times New Roman" w:cs="Times New Roman"/>
          <w:b/>
          <w:bCs/>
          <w:sz w:val="36"/>
          <w:szCs w:val="36"/>
        </w:rPr>
        <w:t>Step 2: Image Preprocessing</w:t>
      </w:r>
    </w:p>
    <w:p w14:paraId="0667C3BB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Improves image quality.</w:t>
      </w:r>
    </w:p>
    <w:p w14:paraId="55CC8E63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lastRenderedPageBreak/>
        <w:t>Common operations:</w:t>
      </w:r>
    </w:p>
    <w:p w14:paraId="237F414F" w14:textId="77777777" w:rsidR="008A0597" w:rsidRPr="008A0597" w:rsidRDefault="008A0597" w:rsidP="00F231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Noise removal </w:t>
      </w:r>
    </w:p>
    <w:p w14:paraId="63F94944" w14:textId="77777777" w:rsidR="008A0597" w:rsidRPr="008A0597" w:rsidRDefault="008A0597" w:rsidP="00F231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Contrast enhancement </w:t>
      </w:r>
    </w:p>
    <w:p w14:paraId="6D7CA02C" w14:textId="77777777" w:rsidR="008A0597" w:rsidRPr="008A0597" w:rsidRDefault="008A0597" w:rsidP="00F231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Image sharpening </w:t>
      </w:r>
    </w:p>
    <w:p w14:paraId="6119BC75" w14:textId="77777777" w:rsidR="008A0597" w:rsidRPr="008A0597" w:rsidRDefault="008A0597" w:rsidP="00F231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Histogram equalization </w:t>
      </w:r>
    </w:p>
    <w:p w14:paraId="335FB3BD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ABABC1">
          <v:rect id="_x0000_i1041" style="width:0;height:1.5pt" o:hralign="center" o:hrstd="t" o:hr="t" fillcolor="#a0a0a0" stroked="f"/>
        </w:pict>
      </w:r>
    </w:p>
    <w:p w14:paraId="797F2E53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597">
        <w:rPr>
          <w:rFonts w:ascii="Times New Roman" w:eastAsia="Times New Roman" w:hAnsi="Times New Roman" w:cs="Times New Roman"/>
          <w:b/>
          <w:bCs/>
          <w:sz w:val="36"/>
          <w:szCs w:val="36"/>
        </w:rPr>
        <w:t>Step 3: Image Segmentation</w:t>
      </w:r>
    </w:p>
    <w:p w14:paraId="1F213019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Separates objects from the background.</w:t>
      </w:r>
    </w:p>
    <w:p w14:paraId="573EF1FE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Methods include:</w:t>
      </w:r>
    </w:p>
    <w:p w14:paraId="24D67EFB" w14:textId="77777777" w:rsidR="008A0597" w:rsidRPr="008A0597" w:rsidRDefault="008A0597" w:rsidP="00F231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Thresholding </w:t>
      </w:r>
    </w:p>
    <w:p w14:paraId="53D237A0" w14:textId="77777777" w:rsidR="008A0597" w:rsidRPr="008A0597" w:rsidRDefault="008A0597" w:rsidP="00F231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Edge detection </w:t>
      </w:r>
    </w:p>
    <w:p w14:paraId="42ACEA2A" w14:textId="77777777" w:rsidR="008A0597" w:rsidRPr="008A0597" w:rsidRDefault="008A0597" w:rsidP="00F231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Region growing </w:t>
      </w:r>
    </w:p>
    <w:p w14:paraId="7EA01C74" w14:textId="77777777" w:rsidR="008A0597" w:rsidRPr="008A0597" w:rsidRDefault="008A0597" w:rsidP="00F231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Clustering </w:t>
      </w:r>
    </w:p>
    <w:p w14:paraId="5F708E1E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E9106A">
          <v:rect id="_x0000_i1042" style="width:0;height:1.5pt" o:hralign="center" o:hrstd="t" o:hr="t" fillcolor="#a0a0a0" stroked="f"/>
        </w:pict>
      </w:r>
    </w:p>
    <w:p w14:paraId="7C08F806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597">
        <w:rPr>
          <w:rFonts w:ascii="Times New Roman" w:eastAsia="Times New Roman" w:hAnsi="Times New Roman" w:cs="Times New Roman"/>
          <w:b/>
          <w:bCs/>
          <w:sz w:val="36"/>
          <w:szCs w:val="36"/>
        </w:rPr>
        <w:t>Step 4: Feature Extraction</w:t>
      </w:r>
    </w:p>
    <w:p w14:paraId="7F200A4B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Extracts useful properties such as:</w:t>
      </w:r>
    </w:p>
    <w:p w14:paraId="0B37D2DD" w14:textId="77777777" w:rsidR="008A0597" w:rsidRPr="008A0597" w:rsidRDefault="008A0597" w:rsidP="00F231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Shape </w:t>
      </w:r>
    </w:p>
    <w:p w14:paraId="77A1263F" w14:textId="77777777" w:rsidR="008A0597" w:rsidRPr="008A0597" w:rsidRDefault="008A0597" w:rsidP="00F231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Color </w:t>
      </w:r>
    </w:p>
    <w:p w14:paraId="7C454767" w14:textId="77777777" w:rsidR="008A0597" w:rsidRPr="008A0597" w:rsidRDefault="008A0597" w:rsidP="00F231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Texture </w:t>
      </w:r>
    </w:p>
    <w:p w14:paraId="08D138D3" w14:textId="77777777" w:rsidR="008A0597" w:rsidRPr="008A0597" w:rsidRDefault="008A0597" w:rsidP="00F231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Edges </w:t>
      </w:r>
    </w:p>
    <w:p w14:paraId="5D7DBA9C" w14:textId="77777777" w:rsidR="008A0597" w:rsidRPr="008A0597" w:rsidRDefault="008A0597" w:rsidP="00F231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Corners </w:t>
      </w:r>
    </w:p>
    <w:p w14:paraId="3B6CE936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276B60">
          <v:rect id="_x0000_i1043" style="width:0;height:1.5pt" o:hralign="center" o:hrstd="t" o:hr="t" fillcolor="#a0a0a0" stroked="f"/>
        </w:pict>
      </w:r>
    </w:p>
    <w:p w14:paraId="5C3B7DBA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597">
        <w:rPr>
          <w:rFonts w:ascii="Times New Roman" w:eastAsia="Times New Roman" w:hAnsi="Times New Roman" w:cs="Times New Roman"/>
          <w:b/>
          <w:bCs/>
          <w:sz w:val="36"/>
          <w:szCs w:val="36"/>
        </w:rPr>
        <w:t>Step 5: Classification</w:t>
      </w:r>
    </w:p>
    <w:p w14:paraId="715342DA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Machine learning or deep learning algorithms classify the image.</w:t>
      </w:r>
    </w:p>
    <w:p w14:paraId="22388FD2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EF2310B" w14:textId="77777777" w:rsidR="008A0597" w:rsidRPr="008A0597" w:rsidRDefault="008A0597" w:rsidP="00F231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Cat vs. Dog </w:t>
      </w:r>
    </w:p>
    <w:p w14:paraId="5C507751" w14:textId="77777777" w:rsidR="008A0597" w:rsidRPr="008A0597" w:rsidRDefault="008A0597" w:rsidP="00F231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Healthy vs. Diseased </w:t>
      </w:r>
    </w:p>
    <w:p w14:paraId="15FE563D" w14:textId="77777777" w:rsidR="008A0597" w:rsidRPr="008A0597" w:rsidRDefault="008A0597" w:rsidP="00F231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Vehicle detection </w:t>
      </w:r>
    </w:p>
    <w:p w14:paraId="593F26A5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4F3CE9">
          <v:rect id="_x0000_i1044" style="width:0;height:1.5pt" o:hralign="center" o:hrstd="t" o:hr="t" fillcolor="#a0a0a0" stroked="f"/>
        </w:pict>
      </w:r>
    </w:p>
    <w:p w14:paraId="795CD015" w14:textId="7099FB32" w:rsidR="008A0597" w:rsidRPr="008A0597" w:rsidRDefault="008A0597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A7B7ED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597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Applications</w:t>
      </w:r>
    </w:p>
    <w:p w14:paraId="5547FA81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Medical Imaging</w:t>
      </w:r>
    </w:p>
    <w:p w14:paraId="456206FF" w14:textId="77777777" w:rsidR="008A0597" w:rsidRPr="008A0597" w:rsidRDefault="008A0597" w:rsidP="00F231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Tumor detection </w:t>
      </w:r>
    </w:p>
    <w:p w14:paraId="5CB34033" w14:textId="77777777" w:rsidR="008A0597" w:rsidRPr="008A0597" w:rsidRDefault="008A0597" w:rsidP="00F231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X-ray analysis </w:t>
      </w:r>
    </w:p>
    <w:p w14:paraId="63B2BD04" w14:textId="77777777" w:rsidR="008A0597" w:rsidRPr="008A0597" w:rsidRDefault="008A0597" w:rsidP="00F231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MRI interpretation </w:t>
      </w:r>
    </w:p>
    <w:p w14:paraId="5B0A3026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Security</w:t>
      </w:r>
    </w:p>
    <w:p w14:paraId="30E5F8A6" w14:textId="77777777" w:rsidR="008A0597" w:rsidRPr="008A0597" w:rsidRDefault="008A0597" w:rsidP="00F231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Face recognition </w:t>
      </w:r>
    </w:p>
    <w:p w14:paraId="0180BFCA" w14:textId="77777777" w:rsidR="008A0597" w:rsidRPr="008A0597" w:rsidRDefault="008A0597" w:rsidP="00F231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Fingerprint identification </w:t>
      </w:r>
    </w:p>
    <w:p w14:paraId="434A66CC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Agriculture</w:t>
      </w:r>
    </w:p>
    <w:p w14:paraId="185685B7" w14:textId="77777777" w:rsidR="008A0597" w:rsidRPr="008A0597" w:rsidRDefault="008A0597" w:rsidP="00F231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Crop monitoring </w:t>
      </w:r>
    </w:p>
    <w:p w14:paraId="4A54881C" w14:textId="77777777" w:rsidR="008A0597" w:rsidRPr="008A0597" w:rsidRDefault="008A0597" w:rsidP="00F231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Disease detection </w:t>
      </w:r>
    </w:p>
    <w:p w14:paraId="27F670B7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Industry</w:t>
      </w:r>
    </w:p>
    <w:p w14:paraId="344EEE74" w14:textId="77777777" w:rsidR="008A0597" w:rsidRPr="008A0597" w:rsidRDefault="008A0597" w:rsidP="00F231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Quality inspection </w:t>
      </w:r>
    </w:p>
    <w:p w14:paraId="531EA70A" w14:textId="77777777" w:rsidR="008A0597" w:rsidRPr="008A0597" w:rsidRDefault="008A0597" w:rsidP="00F231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Defect detection </w:t>
      </w:r>
    </w:p>
    <w:p w14:paraId="59FB0EBC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Remote Sensing</w:t>
      </w:r>
    </w:p>
    <w:p w14:paraId="0F7135EA" w14:textId="77777777" w:rsidR="008A0597" w:rsidRPr="008A0597" w:rsidRDefault="008A0597" w:rsidP="00F231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Forest monitoring </w:t>
      </w:r>
    </w:p>
    <w:p w14:paraId="052E0FE7" w14:textId="77777777" w:rsidR="008A0597" w:rsidRPr="008A0597" w:rsidRDefault="008A0597" w:rsidP="00F231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Disaster assessment </w:t>
      </w:r>
    </w:p>
    <w:p w14:paraId="5324C5BE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CF67DD">
          <v:rect id="_x0000_i1045" style="width:0;height:1.5pt" o:hralign="center" o:hrstd="t" o:hr="t" fillcolor="#a0a0a0" stroked="f"/>
        </w:pict>
      </w:r>
    </w:p>
    <w:p w14:paraId="44C2E609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597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14:paraId="03FFC336" w14:textId="77777777" w:rsidR="008A0597" w:rsidRPr="008A0597" w:rsidRDefault="008A0597" w:rsidP="00F231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Faster than manual inspection </w:t>
      </w:r>
    </w:p>
    <w:p w14:paraId="05F09D3A" w14:textId="77777777" w:rsidR="008A0597" w:rsidRPr="008A0597" w:rsidRDefault="008A0597" w:rsidP="00F231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High accuracy </w:t>
      </w:r>
    </w:p>
    <w:p w14:paraId="7ACC6CCB" w14:textId="77777777" w:rsidR="008A0597" w:rsidRPr="008A0597" w:rsidRDefault="008A0597" w:rsidP="00F231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Consistent results </w:t>
      </w:r>
    </w:p>
    <w:p w14:paraId="0F76A6D4" w14:textId="77777777" w:rsidR="008A0597" w:rsidRPr="008A0597" w:rsidRDefault="008A0597" w:rsidP="00F231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Supports AI systems </w:t>
      </w:r>
    </w:p>
    <w:p w14:paraId="55EAC8E3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D05BC9">
          <v:rect id="_x0000_i1046" style="width:0;height:1.5pt" o:hralign="center" o:hrstd="t" o:hr="t" fillcolor="#a0a0a0" stroked="f"/>
        </w:pict>
      </w:r>
    </w:p>
    <w:p w14:paraId="2E2A353D" w14:textId="77777777" w:rsidR="009B1BB2" w:rsidRDefault="009B1BB2" w:rsidP="008A05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595FC1E" w14:textId="77777777" w:rsidR="009B1BB2" w:rsidRDefault="009B1BB2" w:rsidP="008A05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B299D4F" w14:textId="24492826" w:rsidR="008A0597" w:rsidRPr="008A0597" w:rsidRDefault="008A0597" w:rsidP="008A05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5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Image Transmission</w:t>
      </w:r>
    </w:p>
    <w:p w14:paraId="7684A84D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597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5A39928C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b/>
          <w:bCs/>
          <w:sz w:val="24"/>
          <w:szCs w:val="24"/>
        </w:rPr>
        <w:t>Image Transmission</w:t>
      </w: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 is the process of sending digital images from one location to another through communication channels.</w:t>
      </w:r>
    </w:p>
    <w:p w14:paraId="6DB7F95F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5DE0FA">
          <v:rect id="_x0000_i1047" style="width:0;height:1.5pt" o:hralign="center" o:hrstd="t" o:hr="t" fillcolor="#a0a0a0" stroked="f"/>
        </w:pict>
      </w:r>
    </w:p>
    <w:p w14:paraId="45E69CA9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597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Objectives</w:t>
      </w:r>
    </w:p>
    <w:p w14:paraId="3B14CFA5" w14:textId="77777777" w:rsidR="008A0597" w:rsidRPr="008A0597" w:rsidRDefault="008A0597" w:rsidP="00F231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Efficient image sharing </w:t>
      </w:r>
    </w:p>
    <w:p w14:paraId="286EB506" w14:textId="77777777" w:rsidR="008A0597" w:rsidRPr="008A0597" w:rsidRDefault="008A0597" w:rsidP="00F231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Reduce transmission time </w:t>
      </w:r>
    </w:p>
    <w:p w14:paraId="3A2376FB" w14:textId="77777777" w:rsidR="008A0597" w:rsidRPr="008A0597" w:rsidRDefault="008A0597" w:rsidP="00F231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Maintain image quality </w:t>
      </w:r>
    </w:p>
    <w:p w14:paraId="7D983FD1" w14:textId="77777777" w:rsidR="008A0597" w:rsidRPr="008A0597" w:rsidRDefault="008A0597" w:rsidP="00F231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Ensure secure communication </w:t>
      </w:r>
    </w:p>
    <w:p w14:paraId="54D51D73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8C77B7">
          <v:rect id="_x0000_i1048" style="width:0;height:1.5pt" o:hralign="center" o:hrstd="t" o:hr="t" fillcolor="#a0a0a0" stroked="f"/>
        </w:pict>
      </w:r>
    </w:p>
    <w:p w14:paraId="43E7E8C2" w14:textId="77777777" w:rsidR="009B1BB2" w:rsidRDefault="009B1BB2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F99918A" w14:textId="77777777" w:rsidR="009B1BB2" w:rsidRDefault="009B1BB2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0B652DD" w14:textId="77777777" w:rsidR="009B1BB2" w:rsidRDefault="009B1BB2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F6B7AAE" w14:textId="77777777" w:rsidR="009B1BB2" w:rsidRDefault="009B1BB2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591588A" w14:textId="77777777" w:rsidR="009B1BB2" w:rsidRDefault="009B1BB2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46C518C" w14:textId="77777777" w:rsidR="009B1BB2" w:rsidRDefault="009B1BB2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7C2EFBD" w14:textId="77777777" w:rsidR="009B1BB2" w:rsidRDefault="009B1BB2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A70D3E9" w14:textId="77777777" w:rsidR="009B1BB2" w:rsidRDefault="009B1BB2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FBA3107" w14:textId="77777777" w:rsidR="009B1BB2" w:rsidRDefault="009B1BB2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C845576" w14:textId="77777777" w:rsidR="009B1BB2" w:rsidRDefault="009B1BB2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48657E8" w14:textId="77777777" w:rsidR="009B1BB2" w:rsidRDefault="009B1BB2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ED7AD9B" w14:textId="7BCF8DF8" w:rsidR="008A0597" w:rsidRPr="008A0597" w:rsidRDefault="008A0597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597">
        <w:rPr>
          <w:rFonts w:ascii="Times New Roman" w:eastAsia="Times New Roman" w:hAnsi="Times New Roman" w:cs="Times New Roman"/>
          <w:b/>
          <w:bCs/>
          <w:sz w:val="36"/>
          <w:szCs w:val="36"/>
        </w:rPr>
        <w:t>Image Transmission Process</w:t>
      </w:r>
    </w:p>
    <w:p w14:paraId="032BCB36" w14:textId="77777777" w:rsidR="008A0597" w:rsidRPr="008A0597" w:rsidRDefault="008A0597" w:rsidP="008A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0597">
        <w:rPr>
          <w:rFonts w:ascii="Courier New" w:eastAsia="Times New Roman" w:hAnsi="Courier New" w:cs="Courier New"/>
          <w:sz w:val="20"/>
          <w:szCs w:val="20"/>
        </w:rPr>
        <w:t>Image Capture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>Compression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>Encoding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>Communication Channel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>Decoding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>Decompression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8A0597">
        <w:rPr>
          <w:rFonts w:ascii="Courier New" w:eastAsia="Times New Roman" w:hAnsi="Courier New" w:cs="Courier New"/>
          <w:sz w:val="20"/>
          <w:szCs w:val="20"/>
        </w:rPr>
        <w:br/>
        <w:t>Display</w:t>
      </w:r>
    </w:p>
    <w:p w14:paraId="63F48107" w14:textId="77777777" w:rsidR="00C35AFE" w:rsidRPr="00C35AFE" w:rsidRDefault="00C35AFE" w:rsidP="00C3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35AF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Summary of the Image Transmission Process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7820"/>
      </w:tblGrid>
      <w:tr w:rsidR="00C35AFE" w:rsidRPr="00C35AFE" w14:paraId="4379A97D" w14:textId="77777777" w:rsidTr="00C35A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6DFB5" w14:textId="77777777" w:rsidR="00C35AFE" w:rsidRPr="00C35AFE" w:rsidRDefault="00C35AFE" w:rsidP="00C35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5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0C0E763" w14:textId="77777777" w:rsidR="00C35AFE" w:rsidRPr="00C35AFE" w:rsidRDefault="00C35AFE" w:rsidP="00C35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5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35AFE" w:rsidRPr="00C35AFE" w14:paraId="6EB5995D" w14:textId="77777777" w:rsidTr="00C35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0929" w14:textId="77777777" w:rsidR="00C35AFE" w:rsidRPr="00C35AFE" w:rsidRDefault="00C35AFE" w:rsidP="00C3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A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344131" w14:textId="77777777" w:rsidR="00C35AFE" w:rsidRPr="00C35AFE" w:rsidRDefault="00C35AFE" w:rsidP="00C3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AFE">
              <w:rPr>
                <w:rFonts w:ascii="Times New Roman" w:eastAsia="Times New Roman" w:hAnsi="Times New Roman" w:cs="Times New Roman"/>
                <w:sz w:val="24"/>
                <w:szCs w:val="24"/>
              </w:rPr>
              <w:t>Image Capture – Acquire the image using a camera or scanner</w:t>
            </w:r>
          </w:p>
        </w:tc>
      </w:tr>
      <w:tr w:rsidR="00C35AFE" w:rsidRPr="00C35AFE" w14:paraId="61668481" w14:textId="77777777" w:rsidTr="00C35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97733" w14:textId="77777777" w:rsidR="00C35AFE" w:rsidRPr="00C35AFE" w:rsidRDefault="00C35AFE" w:rsidP="00C3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AF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EEC775" w14:textId="77777777" w:rsidR="00C35AFE" w:rsidRPr="00C35AFE" w:rsidRDefault="00C35AFE" w:rsidP="00C3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AFE">
              <w:rPr>
                <w:rFonts w:ascii="Times New Roman" w:eastAsia="Times New Roman" w:hAnsi="Times New Roman" w:cs="Times New Roman"/>
                <w:sz w:val="24"/>
                <w:szCs w:val="24"/>
              </w:rPr>
              <w:t>Image Digitization – Convert the image into digital pixel values</w:t>
            </w:r>
          </w:p>
        </w:tc>
      </w:tr>
      <w:tr w:rsidR="00C35AFE" w:rsidRPr="00C35AFE" w14:paraId="6EAC9FCF" w14:textId="77777777" w:rsidTr="00C35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64120" w14:textId="77777777" w:rsidR="00C35AFE" w:rsidRPr="00C35AFE" w:rsidRDefault="00C35AFE" w:rsidP="00C3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A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2D308E" w14:textId="77777777" w:rsidR="00C35AFE" w:rsidRPr="00C35AFE" w:rsidRDefault="00C35AFE" w:rsidP="00C3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AFE">
              <w:rPr>
                <w:rFonts w:ascii="Times New Roman" w:eastAsia="Times New Roman" w:hAnsi="Times New Roman" w:cs="Times New Roman"/>
                <w:sz w:val="24"/>
                <w:szCs w:val="24"/>
              </w:rPr>
              <w:t>Image Compression – Reduce file size</w:t>
            </w:r>
          </w:p>
        </w:tc>
      </w:tr>
      <w:tr w:rsidR="00C35AFE" w:rsidRPr="00C35AFE" w14:paraId="4342217A" w14:textId="77777777" w:rsidTr="00C35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BBB70" w14:textId="77777777" w:rsidR="00C35AFE" w:rsidRPr="00C35AFE" w:rsidRDefault="00C35AFE" w:rsidP="00C3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AF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D29F9C" w14:textId="77777777" w:rsidR="00C35AFE" w:rsidRPr="00C35AFE" w:rsidRDefault="00C35AFE" w:rsidP="00C3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AFE">
              <w:rPr>
                <w:rFonts w:ascii="Times New Roman" w:eastAsia="Times New Roman" w:hAnsi="Times New Roman" w:cs="Times New Roman"/>
                <w:sz w:val="24"/>
                <w:szCs w:val="24"/>
              </w:rPr>
              <w:t>Image Encoding – Convert compressed data into a transmission-ready bit stream</w:t>
            </w:r>
          </w:p>
        </w:tc>
      </w:tr>
      <w:tr w:rsidR="00C35AFE" w:rsidRPr="00C35AFE" w14:paraId="68DB5260" w14:textId="77777777" w:rsidTr="00C35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B1E42" w14:textId="77777777" w:rsidR="00C35AFE" w:rsidRPr="00C35AFE" w:rsidRDefault="00C35AFE" w:rsidP="00C3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AF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94BB1E" w14:textId="77777777" w:rsidR="00C35AFE" w:rsidRPr="00C35AFE" w:rsidRDefault="00C35AFE" w:rsidP="00C3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AFE">
              <w:rPr>
                <w:rFonts w:ascii="Times New Roman" w:eastAsia="Times New Roman" w:hAnsi="Times New Roman" w:cs="Times New Roman"/>
                <w:sz w:val="24"/>
                <w:szCs w:val="24"/>
              </w:rPr>
              <w:t>Transmission – Send the data through a wired or wireless channel</w:t>
            </w:r>
          </w:p>
        </w:tc>
      </w:tr>
      <w:tr w:rsidR="00C35AFE" w:rsidRPr="00C35AFE" w14:paraId="039CC717" w14:textId="77777777" w:rsidTr="00C35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41CF8" w14:textId="77777777" w:rsidR="00C35AFE" w:rsidRPr="00C35AFE" w:rsidRDefault="00C35AFE" w:rsidP="00C3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AF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00825BD" w14:textId="77777777" w:rsidR="00C35AFE" w:rsidRPr="00C35AFE" w:rsidRDefault="00C35AFE" w:rsidP="00C3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AFE">
              <w:rPr>
                <w:rFonts w:ascii="Times New Roman" w:eastAsia="Times New Roman" w:hAnsi="Times New Roman" w:cs="Times New Roman"/>
                <w:sz w:val="24"/>
                <w:szCs w:val="24"/>
              </w:rPr>
              <w:t>Reception – Receive the transmitted data</w:t>
            </w:r>
          </w:p>
        </w:tc>
      </w:tr>
      <w:tr w:rsidR="00C35AFE" w:rsidRPr="00C35AFE" w14:paraId="16C7036B" w14:textId="77777777" w:rsidTr="00C35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E618C" w14:textId="77777777" w:rsidR="00C35AFE" w:rsidRPr="00C35AFE" w:rsidRDefault="00C35AFE" w:rsidP="00C3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AF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141076E" w14:textId="77777777" w:rsidR="00C35AFE" w:rsidRPr="00C35AFE" w:rsidRDefault="00C35AFE" w:rsidP="00C3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AFE">
              <w:rPr>
                <w:rFonts w:ascii="Times New Roman" w:eastAsia="Times New Roman" w:hAnsi="Times New Roman" w:cs="Times New Roman"/>
                <w:sz w:val="24"/>
                <w:szCs w:val="24"/>
              </w:rPr>
              <w:t>Decoding – Recover the encoded image data</w:t>
            </w:r>
          </w:p>
        </w:tc>
      </w:tr>
      <w:tr w:rsidR="00C35AFE" w:rsidRPr="00C35AFE" w14:paraId="005F855C" w14:textId="77777777" w:rsidTr="00C35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AEE65" w14:textId="77777777" w:rsidR="00C35AFE" w:rsidRPr="00C35AFE" w:rsidRDefault="00C35AFE" w:rsidP="00C3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AF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8F88051" w14:textId="77777777" w:rsidR="00C35AFE" w:rsidRPr="00C35AFE" w:rsidRDefault="00C35AFE" w:rsidP="00C3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AFE">
              <w:rPr>
                <w:rFonts w:ascii="Times New Roman" w:eastAsia="Times New Roman" w:hAnsi="Times New Roman" w:cs="Times New Roman"/>
                <w:sz w:val="24"/>
                <w:szCs w:val="24"/>
              </w:rPr>
              <w:t>Decompression – Restore the image from its compressed form</w:t>
            </w:r>
          </w:p>
        </w:tc>
      </w:tr>
      <w:tr w:rsidR="00C35AFE" w:rsidRPr="00C35AFE" w14:paraId="4525B24A" w14:textId="77777777" w:rsidTr="00C35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BDD68" w14:textId="77777777" w:rsidR="00C35AFE" w:rsidRPr="00C35AFE" w:rsidRDefault="00C35AFE" w:rsidP="00C3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AF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FB9C774" w14:textId="77777777" w:rsidR="00C35AFE" w:rsidRPr="00C35AFE" w:rsidRDefault="00C35AFE" w:rsidP="00C3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AFE">
              <w:rPr>
                <w:rFonts w:ascii="Times New Roman" w:eastAsia="Times New Roman" w:hAnsi="Times New Roman" w:cs="Times New Roman"/>
                <w:sz w:val="24"/>
                <w:szCs w:val="24"/>
              </w:rPr>
              <w:t>Reconstruction – Recreate the digital image</w:t>
            </w:r>
          </w:p>
        </w:tc>
      </w:tr>
      <w:tr w:rsidR="00C35AFE" w:rsidRPr="00C35AFE" w14:paraId="66D17597" w14:textId="77777777" w:rsidTr="00C35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5922E" w14:textId="77777777" w:rsidR="00C35AFE" w:rsidRPr="00C35AFE" w:rsidRDefault="00C35AFE" w:rsidP="00C3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AF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C35CB9F" w14:textId="77777777" w:rsidR="00C35AFE" w:rsidRPr="00C35AFE" w:rsidRDefault="00C35AFE" w:rsidP="00C3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AFE">
              <w:rPr>
                <w:rFonts w:ascii="Times New Roman" w:eastAsia="Times New Roman" w:hAnsi="Times New Roman" w:cs="Times New Roman"/>
                <w:sz w:val="24"/>
                <w:szCs w:val="24"/>
              </w:rPr>
              <w:t>Display – Present the image to the user</w:t>
            </w:r>
          </w:p>
        </w:tc>
      </w:tr>
    </w:tbl>
    <w:p w14:paraId="5442329E" w14:textId="77777777" w:rsidR="00C35AFE" w:rsidRPr="008A0597" w:rsidRDefault="00C35AFE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6FAB22" w14:textId="77777777" w:rsidR="00557D5F" w:rsidRDefault="00557D5F" w:rsidP="00557D5F">
      <w:pPr>
        <w:pStyle w:val="Heading1"/>
      </w:pPr>
      <w:r>
        <w:t>Step 1: Image Capture</w:t>
      </w:r>
    </w:p>
    <w:p w14:paraId="6004FA69" w14:textId="77777777" w:rsidR="00557D5F" w:rsidRDefault="00557D5F" w:rsidP="00557D5F">
      <w:pPr>
        <w:pStyle w:val="Heading2"/>
      </w:pPr>
      <w:r>
        <w:t>Definition</w:t>
      </w:r>
    </w:p>
    <w:p w14:paraId="3A077DCA" w14:textId="77777777" w:rsidR="00557D5F" w:rsidRDefault="00557D5F" w:rsidP="00557D5F">
      <w:pPr>
        <w:pStyle w:val="NormalWeb"/>
      </w:pPr>
      <w:r>
        <w:lastRenderedPageBreak/>
        <w:t>The first step is to acquire the image using an imaging device.</w:t>
      </w:r>
    </w:p>
    <w:p w14:paraId="4C717A96" w14:textId="77777777" w:rsidR="00557D5F" w:rsidRDefault="00557D5F" w:rsidP="00557D5F">
      <w:pPr>
        <w:pStyle w:val="Heading3"/>
      </w:pPr>
      <w:r>
        <w:t>Devices Used</w:t>
      </w:r>
    </w:p>
    <w:p w14:paraId="38789BEB" w14:textId="77777777" w:rsidR="00557D5F" w:rsidRDefault="00557D5F" w:rsidP="002F5692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Digital camera </w:t>
      </w:r>
    </w:p>
    <w:p w14:paraId="06024E88" w14:textId="77777777" w:rsidR="00557D5F" w:rsidRDefault="00557D5F" w:rsidP="002F5692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Smartphone camera </w:t>
      </w:r>
    </w:p>
    <w:p w14:paraId="218B67D0" w14:textId="77777777" w:rsidR="00557D5F" w:rsidRDefault="00557D5F" w:rsidP="002F5692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Webcam </w:t>
      </w:r>
    </w:p>
    <w:p w14:paraId="7C1A5713" w14:textId="77777777" w:rsidR="00557D5F" w:rsidRDefault="00557D5F" w:rsidP="002F5692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CCTV camera </w:t>
      </w:r>
    </w:p>
    <w:p w14:paraId="198B5CCE" w14:textId="77777777" w:rsidR="00557D5F" w:rsidRDefault="00557D5F" w:rsidP="002F5692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Satellite sensor </w:t>
      </w:r>
    </w:p>
    <w:p w14:paraId="127409B4" w14:textId="77777777" w:rsidR="00557D5F" w:rsidRDefault="00557D5F" w:rsidP="002F5692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Medical imaging devices </w:t>
      </w:r>
    </w:p>
    <w:p w14:paraId="08A50115" w14:textId="77777777" w:rsidR="00557D5F" w:rsidRDefault="00557D5F" w:rsidP="002F5692">
      <w:pPr>
        <w:numPr>
          <w:ilvl w:val="1"/>
          <w:numId w:val="63"/>
        </w:numPr>
        <w:spacing w:before="100" w:beforeAutospacing="1" w:after="100" w:afterAutospacing="1" w:line="240" w:lineRule="auto"/>
      </w:pPr>
      <w:r>
        <w:t xml:space="preserve">MRI </w:t>
      </w:r>
    </w:p>
    <w:p w14:paraId="3D272911" w14:textId="77777777" w:rsidR="00557D5F" w:rsidRDefault="00557D5F" w:rsidP="002F5692">
      <w:pPr>
        <w:numPr>
          <w:ilvl w:val="1"/>
          <w:numId w:val="63"/>
        </w:numPr>
        <w:spacing w:before="100" w:beforeAutospacing="1" w:after="100" w:afterAutospacing="1" w:line="240" w:lineRule="auto"/>
      </w:pPr>
      <w:r>
        <w:t xml:space="preserve">CT Scan </w:t>
      </w:r>
    </w:p>
    <w:p w14:paraId="225F51FC" w14:textId="77777777" w:rsidR="00557D5F" w:rsidRDefault="00557D5F" w:rsidP="002F5692">
      <w:pPr>
        <w:numPr>
          <w:ilvl w:val="1"/>
          <w:numId w:val="63"/>
        </w:numPr>
        <w:spacing w:before="100" w:beforeAutospacing="1" w:after="100" w:afterAutospacing="1" w:line="240" w:lineRule="auto"/>
      </w:pPr>
      <w:r>
        <w:t xml:space="preserve">X-ray </w:t>
      </w:r>
    </w:p>
    <w:p w14:paraId="3DD8FE19" w14:textId="77777777" w:rsidR="00557D5F" w:rsidRDefault="00557D5F" w:rsidP="00557D5F">
      <w:pPr>
        <w:pStyle w:val="Heading3"/>
      </w:pPr>
      <w:r>
        <w:t>Example</w:t>
      </w:r>
    </w:p>
    <w:p w14:paraId="4898DED9" w14:textId="77777777" w:rsidR="00557D5F" w:rsidRDefault="00557D5F" w:rsidP="00557D5F">
      <w:pPr>
        <w:pStyle w:val="NormalWeb"/>
      </w:pPr>
      <w:r>
        <w:t>A smartphone user takes a photo of a flower.</w:t>
      </w:r>
    </w:p>
    <w:p w14:paraId="2BA9F589" w14:textId="77777777" w:rsidR="00557D5F" w:rsidRDefault="00557D5F" w:rsidP="00557D5F">
      <w:pPr>
        <w:pStyle w:val="NormalWeb"/>
      </w:pPr>
      <w:r>
        <w:t>The camera sensor converts incoming light into digital pixel values.</w:t>
      </w:r>
    </w:p>
    <w:p w14:paraId="323D6648" w14:textId="77777777" w:rsidR="00557D5F" w:rsidRDefault="002F5692" w:rsidP="00557D5F">
      <w:r>
        <w:pict w14:anchorId="123885BF">
          <v:rect id="_x0000_i1049" style="width:0;height:1.5pt" o:hralign="center" o:hrstd="t" o:hr="t" fillcolor="#a0a0a0" stroked="f"/>
        </w:pict>
      </w:r>
    </w:p>
    <w:p w14:paraId="7889A601" w14:textId="77777777" w:rsidR="00557D5F" w:rsidRDefault="00557D5F" w:rsidP="00557D5F">
      <w:pPr>
        <w:pStyle w:val="Heading1"/>
      </w:pPr>
      <w:r>
        <w:t>Step 2: Image Digitization</w:t>
      </w:r>
    </w:p>
    <w:p w14:paraId="53B26A00" w14:textId="77777777" w:rsidR="00557D5F" w:rsidRDefault="00557D5F" w:rsidP="00557D5F">
      <w:pPr>
        <w:pStyle w:val="Heading2"/>
      </w:pPr>
      <w:r>
        <w:t>Definition</w:t>
      </w:r>
    </w:p>
    <w:p w14:paraId="7E9962BB" w14:textId="77777777" w:rsidR="00557D5F" w:rsidRDefault="00557D5F" w:rsidP="00557D5F">
      <w:pPr>
        <w:pStyle w:val="NormalWeb"/>
      </w:pPr>
      <w:r>
        <w:t>If the image originates from an analog source, it is converted into a digital image.</w:t>
      </w:r>
    </w:p>
    <w:p w14:paraId="5D6D8CE1" w14:textId="77777777" w:rsidR="00557D5F" w:rsidRDefault="00557D5F" w:rsidP="00557D5F">
      <w:pPr>
        <w:pStyle w:val="NormalWeb"/>
      </w:pPr>
      <w:r>
        <w:t>Digitization consists of:</w:t>
      </w:r>
    </w:p>
    <w:p w14:paraId="4EC271C6" w14:textId="77777777" w:rsidR="00557D5F" w:rsidRDefault="00557D5F" w:rsidP="00557D5F">
      <w:pPr>
        <w:pStyle w:val="Heading3"/>
      </w:pPr>
      <w:r>
        <w:t>Sampling</w:t>
      </w:r>
    </w:p>
    <w:p w14:paraId="14939133" w14:textId="77777777" w:rsidR="00557D5F" w:rsidRDefault="00557D5F" w:rsidP="00557D5F">
      <w:pPr>
        <w:pStyle w:val="NormalWeb"/>
      </w:pPr>
      <w:r>
        <w:t>Sampling divides the continuous image into a grid of pixels.</w:t>
      </w:r>
    </w:p>
    <w:p w14:paraId="7C3603F3" w14:textId="77777777" w:rsidR="00557D5F" w:rsidRDefault="00557D5F" w:rsidP="00557D5F">
      <w:pPr>
        <w:pStyle w:val="Heading3"/>
      </w:pPr>
      <w:r>
        <w:t>Quantization</w:t>
      </w:r>
    </w:p>
    <w:p w14:paraId="3F428AD9" w14:textId="77777777" w:rsidR="00557D5F" w:rsidRDefault="00557D5F" w:rsidP="00557D5F">
      <w:pPr>
        <w:pStyle w:val="NormalWeb"/>
      </w:pPr>
      <w:r>
        <w:t>Each sampled pixel is assigned a numerical intensity value.</w:t>
      </w:r>
    </w:p>
    <w:p w14:paraId="73617EDF" w14:textId="77777777" w:rsidR="00557D5F" w:rsidRDefault="00557D5F" w:rsidP="00557D5F">
      <w:pPr>
        <w:pStyle w:val="Heading1"/>
      </w:pPr>
      <w:r>
        <w:t>Step 3: Image Compression</w:t>
      </w:r>
    </w:p>
    <w:p w14:paraId="7E4D255F" w14:textId="77777777" w:rsidR="00557D5F" w:rsidRDefault="00557D5F" w:rsidP="00557D5F">
      <w:pPr>
        <w:pStyle w:val="Heading2"/>
      </w:pPr>
      <w:r>
        <w:t>Definition</w:t>
      </w:r>
    </w:p>
    <w:p w14:paraId="709FB128" w14:textId="77777777" w:rsidR="00557D5F" w:rsidRDefault="00557D5F" w:rsidP="00557D5F">
      <w:pPr>
        <w:pStyle w:val="NormalWeb"/>
      </w:pPr>
      <w:r>
        <w:t>Compression reduces the image file size before transmission.</w:t>
      </w:r>
    </w:p>
    <w:p w14:paraId="395C5147" w14:textId="77777777" w:rsidR="00557D5F" w:rsidRDefault="00557D5F" w:rsidP="00557D5F">
      <w:pPr>
        <w:pStyle w:val="Heading3"/>
      </w:pPr>
      <w:r>
        <w:lastRenderedPageBreak/>
        <w:t>Why Compression?</w:t>
      </w:r>
    </w:p>
    <w:p w14:paraId="25A6F37A" w14:textId="77777777" w:rsidR="00557D5F" w:rsidRDefault="00557D5F" w:rsidP="00557D5F">
      <w:pPr>
        <w:pStyle w:val="NormalWeb"/>
      </w:pPr>
      <w:r>
        <w:t>Without compression:</w:t>
      </w:r>
    </w:p>
    <w:p w14:paraId="10D74B44" w14:textId="77777777" w:rsidR="00557D5F" w:rsidRDefault="00557D5F" w:rsidP="002F5692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Transmission is slower. </w:t>
      </w:r>
    </w:p>
    <w:p w14:paraId="2E6F2F2B" w14:textId="77777777" w:rsidR="00557D5F" w:rsidRDefault="00557D5F" w:rsidP="002F5692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More bandwidth is required. </w:t>
      </w:r>
    </w:p>
    <w:p w14:paraId="7A7158B0" w14:textId="77777777" w:rsidR="00557D5F" w:rsidRDefault="00557D5F" w:rsidP="002F5692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Storage requirements increase. </w:t>
      </w:r>
    </w:p>
    <w:p w14:paraId="6964507F" w14:textId="77777777" w:rsidR="00557D5F" w:rsidRDefault="00557D5F" w:rsidP="00557D5F">
      <w:pPr>
        <w:pStyle w:val="Heading3"/>
      </w:pPr>
      <w:r>
        <w:t>Types of Compression</w:t>
      </w:r>
    </w:p>
    <w:p w14:paraId="4870FC04" w14:textId="77777777" w:rsidR="00557D5F" w:rsidRDefault="00557D5F" w:rsidP="00557D5F">
      <w:pPr>
        <w:pStyle w:val="Heading2"/>
      </w:pPr>
      <w:r>
        <w:t>A. Lossless Compression</w:t>
      </w:r>
    </w:p>
    <w:p w14:paraId="3181042A" w14:textId="77777777" w:rsidR="00557D5F" w:rsidRDefault="00557D5F" w:rsidP="00557D5F">
      <w:pPr>
        <w:pStyle w:val="NormalWeb"/>
      </w:pPr>
      <w:r>
        <w:t>Characteristics:</w:t>
      </w:r>
    </w:p>
    <w:p w14:paraId="3D898983" w14:textId="77777777" w:rsidR="00557D5F" w:rsidRDefault="00557D5F" w:rsidP="002F5692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No information is lost. </w:t>
      </w:r>
    </w:p>
    <w:p w14:paraId="606D40A7" w14:textId="77777777" w:rsidR="00557D5F" w:rsidRDefault="00557D5F" w:rsidP="002F5692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Original image can be perfectly reconstructed. </w:t>
      </w:r>
    </w:p>
    <w:p w14:paraId="5A562D3E" w14:textId="77777777" w:rsidR="00557D5F" w:rsidRDefault="00557D5F" w:rsidP="00557D5F">
      <w:pPr>
        <w:pStyle w:val="NormalWeb"/>
      </w:pPr>
      <w:r>
        <w:t>Examples:</w:t>
      </w:r>
    </w:p>
    <w:p w14:paraId="371296EA" w14:textId="77777777" w:rsidR="00557D5F" w:rsidRDefault="00557D5F" w:rsidP="002F5692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PNG </w:t>
      </w:r>
    </w:p>
    <w:p w14:paraId="5F345E5B" w14:textId="77777777" w:rsidR="00557D5F" w:rsidRDefault="00557D5F" w:rsidP="002F5692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TIFF (lossless) </w:t>
      </w:r>
    </w:p>
    <w:p w14:paraId="7714B09B" w14:textId="77777777" w:rsidR="00557D5F" w:rsidRDefault="00557D5F" w:rsidP="002F5692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GIF </w:t>
      </w:r>
    </w:p>
    <w:p w14:paraId="6FC82B8F" w14:textId="77777777" w:rsidR="00557D5F" w:rsidRDefault="00557D5F" w:rsidP="00557D5F">
      <w:pPr>
        <w:pStyle w:val="NormalWeb"/>
      </w:pPr>
      <w:r>
        <w:t>Applications:</w:t>
      </w:r>
    </w:p>
    <w:p w14:paraId="6D3BF386" w14:textId="77777777" w:rsidR="00557D5F" w:rsidRDefault="00557D5F" w:rsidP="002F5692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Medical imaging </w:t>
      </w:r>
    </w:p>
    <w:p w14:paraId="2FFA4F25" w14:textId="77777777" w:rsidR="00557D5F" w:rsidRDefault="00557D5F" w:rsidP="002F5692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Scientific research </w:t>
      </w:r>
    </w:p>
    <w:p w14:paraId="30BB14D6" w14:textId="77777777" w:rsidR="00557D5F" w:rsidRDefault="00557D5F" w:rsidP="002F5692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Engineering drawings </w:t>
      </w:r>
    </w:p>
    <w:p w14:paraId="141B19C8" w14:textId="77777777" w:rsidR="00557D5F" w:rsidRDefault="002F5692" w:rsidP="00557D5F">
      <w:pPr>
        <w:spacing w:after="0"/>
      </w:pPr>
      <w:r>
        <w:pict w14:anchorId="7E82AD1C">
          <v:rect id="_x0000_i1050" style="width:0;height:1.5pt" o:hralign="center" o:hrstd="t" o:hr="t" fillcolor="#a0a0a0" stroked="f"/>
        </w:pict>
      </w:r>
    </w:p>
    <w:p w14:paraId="6EB8BE6F" w14:textId="77777777" w:rsidR="00557D5F" w:rsidRDefault="00557D5F" w:rsidP="00557D5F">
      <w:pPr>
        <w:pStyle w:val="Heading2"/>
      </w:pPr>
      <w:r>
        <w:t>B. Lossy Compression</w:t>
      </w:r>
    </w:p>
    <w:p w14:paraId="406E8BAE" w14:textId="77777777" w:rsidR="00557D5F" w:rsidRDefault="00557D5F" w:rsidP="00557D5F">
      <w:pPr>
        <w:pStyle w:val="NormalWeb"/>
      </w:pPr>
      <w:r>
        <w:t>Characteristics:</w:t>
      </w:r>
    </w:p>
    <w:p w14:paraId="6BF166A7" w14:textId="77777777" w:rsidR="00557D5F" w:rsidRDefault="00557D5F" w:rsidP="002F5692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Removes some image information. </w:t>
      </w:r>
    </w:p>
    <w:p w14:paraId="26FC09B5" w14:textId="77777777" w:rsidR="00557D5F" w:rsidRDefault="00557D5F" w:rsidP="002F5692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Produces much smaller files. </w:t>
      </w:r>
    </w:p>
    <w:p w14:paraId="2E0D341B" w14:textId="77777777" w:rsidR="00557D5F" w:rsidRDefault="00557D5F" w:rsidP="00557D5F">
      <w:pPr>
        <w:pStyle w:val="NormalWeb"/>
      </w:pPr>
      <w:r>
        <w:t>Examples:</w:t>
      </w:r>
    </w:p>
    <w:p w14:paraId="4B94B0FF" w14:textId="77777777" w:rsidR="00557D5F" w:rsidRDefault="00557D5F" w:rsidP="002F5692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JPEG </w:t>
      </w:r>
    </w:p>
    <w:p w14:paraId="22570187" w14:textId="77777777" w:rsidR="00557D5F" w:rsidRDefault="00557D5F" w:rsidP="002F5692">
      <w:pPr>
        <w:numPr>
          <w:ilvl w:val="0"/>
          <w:numId w:val="69"/>
        </w:numPr>
        <w:spacing w:before="100" w:beforeAutospacing="1" w:after="100" w:afterAutospacing="1" w:line="240" w:lineRule="auto"/>
      </w:pPr>
      <w:proofErr w:type="spellStart"/>
      <w:r>
        <w:t>WebP</w:t>
      </w:r>
      <w:proofErr w:type="spellEnd"/>
      <w:r>
        <w:t xml:space="preserve"> (lossy) </w:t>
      </w:r>
    </w:p>
    <w:p w14:paraId="7EE2582E" w14:textId="77777777" w:rsidR="00557D5F" w:rsidRDefault="00557D5F" w:rsidP="002F5692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HEIF/HEIC </w:t>
      </w:r>
    </w:p>
    <w:p w14:paraId="4C5DC922" w14:textId="77777777" w:rsidR="00557D5F" w:rsidRDefault="00557D5F" w:rsidP="00557D5F">
      <w:pPr>
        <w:pStyle w:val="NormalWeb"/>
      </w:pPr>
      <w:r>
        <w:t>Applications:</w:t>
      </w:r>
    </w:p>
    <w:p w14:paraId="44F9F0E6" w14:textId="77777777" w:rsidR="00557D5F" w:rsidRDefault="00557D5F" w:rsidP="002F5692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lastRenderedPageBreak/>
        <w:t xml:space="preserve">Social media </w:t>
      </w:r>
    </w:p>
    <w:p w14:paraId="439B6F56" w14:textId="77777777" w:rsidR="00557D5F" w:rsidRDefault="00557D5F" w:rsidP="002F5692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Digital photography </w:t>
      </w:r>
    </w:p>
    <w:p w14:paraId="3D0B1088" w14:textId="77777777" w:rsidR="00557D5F" w:rsidRDefault="00557D5F" w:rsidP="002F5692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Websites </w:t>
      </w:r>
    </w:p>
    <w:p w14:paraId="6C860686" w14:textId="77777777" w:rsidR="00557D5F" w:rsidRDefault="002F5692" w:rsidP="00557D5F">
      <w:pPr>
        <w:spacing w:after="0"/>
      </w:pPr>
      <w:r>
        <w:pict w14:anchorId="7637F784">
          <v:rect id="_x0000_i1051" style="width:0;height:1.5pt" o:hralign="center" o:hrstd="t" o:hr="t" fillcolor="#a0a0a0" stroked="f"/>
        </w:pict>
      </w:r>
    </w:p>
    <w:p w14:paraId="6CB529B4" w14:textId="77777777" w:rsidR="00557D5F" w:rsidRDefault="00557D5F" w:rsidP="00557D5F">
      <w:pPr>
        <w:pStyle w:val="Heading1"/>
      </w:pPr>
      <w:r>
        <w:t>Step 4: Image Encoding</w:t>
      </w:r>
    </w:p>
    <w:p w14:paraId="7D0DD54C" w14:textId="77777777" w:rsidR="00557D5F" w:rsidRDefault="00557D5F" w:rsidP="00557D5F">
      <w:pPr>
        <w:pStyle w:val="Heading2"/>
      </w:pPr>
      <w:r>
        <w:t>Definition</w:t>
      </w:r>
    </w:p>
    <w:p w14:paraId="16BCCF01" w14:textId="77777777" w:rsidR="00557D5F" w:rsidRDefault="00557D5F" w:rsidP="00557D5F">
      <w:pPr>
        <w:pStyle w:val="NormalWeb"/>
      </w:pPr>
      <w:r>
        <w:t>The compressed image is converted into a stream of binary data suitable for transmission.</w:t>
      </w:r>
    </w:p>
    <w:p w14:paraId="645E1FB8" w14:textId="77777777" w:rsidR="00557D5F" w:rsidRDefault="00557D5F" w:rsidP="00557D5F">
      <w:pPr>
        <w:pStyle w:val="Heading3"/>
      </w:pPr>
      <w:r>
        <w:t>Encoding Techniques</w:t>
      </w:r>
    </w:p>
    <w:p w14:paraId="09F3C531" w14:textId="77777777" w:rsidR="00557D5F" w:rsidRDefault="00557D5F" w:rsidP="002F5692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Source encoding (efficient representation of image data) </w:t>
      </w:r>
    </w:p>
    <w:p w14:paraId="67E09921" w14:textId="77777777" w:rsidR="00557D5F" w:rsidRDefault="00557D5F" w:rsidP="002F5692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Channel encoding (adds redundancy to detect or correct transmission errors) </w:t>
      </w:r>
    </w:p>
    <w:p w14:paraId="2E5F66E6" w14:textId="77777777" w:rsidR="00557D5F" w:rsidRDefault="00557D5F" w:rsidP="00557D5F">
      <w:pPr>
        <w:pStyle w:val="Heading3"/>
      </w:pPr>
      <w:r>
        <w:t>Purpose</w:t>
      </w:r>
    </w:p>
    <w:p w14:paraId="1CFB4C37" w14:textId="77777777" w:rsidR="00557D5F" w:rsidRDefault="00557D5F" w:rsidP="002F5692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Improve transmission efficiency. </w:t>
      </w:r>
    </w:p>
    <w:p w14:paraId="6FA79878" w14:textId="77777777" w:rsidR="00557D5F" w:rsidRDefault="00557D5F" w:rsidP="002F5692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Enhance reliability over noisy communication channels. </w:t>
      </w:r>
    </w:p>
    <w:p w14:paraId="0B91202B" w14:textId="77777777" w:rsidR="00557D5F" w:rsidRDefault="002F5692" w:rsidP="00557D5F">
      <w:pPr>
        <w:spacing w:after="0"/>
      </w:pPr>
      <w:r>
        <w:pict w14:anchorId="5C1F75F7">
          <v:rect id="_x0000_i1052" style="width:0;height:1.5pt" o:hralign="center" o:hrstd="t" o:hr="t" fillcolor="#a0a0a0" stroked="f"/>
        </w:pict>
      </w:r>
    </w:p>
    <w:p w14:paraId="598BCCBD" w14:textId="77777777" w:rsidR="00557D5F" w:rsidRDefault="00557D5F" w:rsidP="00557D5F">
      <w:pPr>
        <w:pStyle w:val="Heading1"/>
      </w:pPr>
      <w:r>
        <w:t>Step 5: Transmission Channel</w:t>
      </w:r>
    </w:p>
    <w:p w14:paraId="633A5490" w14:textId="77777777" w:rsidR="00557D5F" w:rsidRDefault="00557D5F" w:rsidP="00557D5F">
      <w:pPr>
        <w:pStyle w:val="Heading2"/>
      </w:pPr>
      <w:r>
        <w:t>Definition</w:t>
      </w:r>
    </w:p>
    <w:p w14:paraId="4FCAF35A" w14:textId="77777777" w:rsidR="00557D5F" w:rsidRDefault="00557D5F" w:rsidP="00557D5F">
      <w:pPr>
        <w:pStyle w:val="NormalWeb"/>
      </w:pPr>
      <w:r>
        <w:t>The encoded data is transmitted through a communication medium.</w:t>
      </w:r>
    </w:p>
    <w:p w14:paraId="37E691C5" w14:textId="77777777" w:rsidR="00557D5F" w:rsidRDefault="00557D5F" w:rsidP="00557D5F">
      <w:pPr>
        <w:pStyle w:val="Heading3"/>
      </w:pPr>
      <w:r>
        <w:t>Types of Channels</w:t>
      </w:r>
    </w:p>
    <w:p w14:paraId="237316BF" w14:textId="77777777" w:rsidR="00557D5F" w:rsidRDefault="00557D5F" w:rsidP="00557D5F">
      <w:pPr>
        <w:pStyle w:val="Heading3"/>
      </w:pPr>
      <w:r>
        <w:t>Wired</w:t>
      </w:r>
    </w:p>
    <w:p w14:paraId="113C719C" w14:textId="77777777" w:rsidR="00557D5F" w:rsidRDefault="00557D5F" w:rsidP="002F5692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Optical Fiber </w:t>
      </w:r>
    </w:p>
    <w:p w14:paraId="56DF2771" w14:textId="77777777" w:rsidR="00557D5F" w:rsidRDefault="00557D5F" w:rsidP="002F5692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Ethernet </w:t>
      </w:r>
    </w:p>
    <w:p w14:paraId="49F8F59D" w14:textId="77777777" w:rsidR="00557D5F" w:rsidRDefault="00557D5F" w:rsidP="002F5692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USB </w:t>
      </w:r>
    </w:p>
    <w:p w14:paraId="6EF36086" w14:textId="77777777" w:rsidR="00557D5F" w:rsidRDefault="00557D5F" w:rsidP="00557D5F">
      <w:pPr>
        <w:pStyle w:val="Heading3"/>
      </w:pPr>
      <w:r>
        <w:t>Wireless</w:t>
      </w:r>
    </w:p>
    <w:p w14:paraId="09CAE261" w14:textId="77777777" w:rsidR="00557D5F" w:rsidRDefault="00557D5F" w:rsidP="002F5692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Wi-Fi </w:t>
      </w:r>
    </w:p>
    <w:p w14:paraId="475B53B7" w14:textId="77777777" w:rsidR="00557D5F" w:rsidRDefault="00557D5F" w:rsidP="002F5692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Bluetooth </w:t>
      </w:r>
    </w:p>
    <w:p w14:paraId="15A78154" w14:textId="77777777" w:rsidR="00557D5F" w:rsidRDefault="00557D5F" w:rsidP="002F5692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4G/5G Mobile Networks </w:t>
      </w:r>
    </w:p>
    <w:p w14:paraId="561931EE" w14:textId="77777777" w:rsidR="00557D5F" w:rsidRDefault="00557D5F" w:rsidP="002F5692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lastRenderedPageBreak/>
        <w:t xml:space="preserve">Satellite </w:t>
      </w:r>
    </w:p>
    <w:p w14:paraId="1F9D5D11" w14:textId="77777777" w:rsidR="00557D5F" w:rsidRDefault="00557D5F" w:rsidP="00557D5F">
      <w:pPr>
        <w:pStyle w:val="Heading3"/>
      </w:pPr>
      <w:r>
        <w:t>Example</w:t>
      </w:r>
    </w:p>
    <w:p w14:paraId="73081456" w14:textId="77777777" w:rsidR="00557D5F" w:rsidRDefault="00557D5F" w:rsidP="00557D5F">
      <w:pPr>
        <w:pStyle w:val="NormalWeb"/>
      </w:pPr>
      <w:r>
        <w:t>Uploading a photo from a smartphone to cloud storage using Wi-Fi.</w:t>
      </w:r>
    </w:p>
    <w:p w14:paraId="18012C2B" w14:textId="77777777" w:rsidR="00557D5F" w:rsidRDefault="002F5692" w:rsidP="00557D5F">
      <w:r>
        <w:pict w14:anchorId="3DFD7E0A">
          <v:rect id="_x0000_i1053" style="width:0;height:1.5pt" o:hralign="center" o:hrstd="t" o:hr="t" fillcolor="#a0a0a0" stroked="f"/>
        </w:pict>
      </w:r>
    </w:p>
    <w:p w14:paraId="00082A18" w14:textId="77777777" w:rsidR="00557D5F" w:rsidRDefault="00557D5F" w:rsidP="00557D5F">
      <w:pPr>
        <w:pStyle w:val="Heading1"/>
      </w:pPr>
      <w:r>
        <w:t>Step 6: Image Reception</w:t>
      </w:r>
    </w:p>
    <w:p w14:paraId="54437E3C" w14:textId="77777777" w:rsidR="00557D5F" w:rsidRDefault="00557D5F" w:rsidP="00557D5F">
      <w:pPr>
        <w:pStyle w:val="NormalWeb"/>
      </w:pPr>
      <w:r>
        <w:t>The receiver obtains the transmitted binary data.</w:t>
      </w:r>
    </w:p>
    <w:p w14:paraId="3C4EA162" w14:textId="77777777" w:rsidR="00557D5F" w:rsidRDefault="00557D5F" w:rsidP="00557D5F">
      <w:pPr>
        <w:pStyle w:val="NormalWeb"/>
      </w:pPr>
      <w:r>
        <w:t>Examples:</w:t>
      </w:r>
    </w:p>
    <w:p w14:paraId="2F920F0F" w14:textId="77777777" w:rsidR="00557D5F" w:rsidRDefault="00557D5F" w:rsidP="002F5692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Smartphone </w:t>
      </w:r>
    </w:p>
    <w:p w14:paraId="11587FDA" w14:textId="77777777" w:rsidR="00557D5F" w:rsidRDefault="00557D5F" w:rsidP="002F5692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Laptop </w:t>
      </w:r>
    </w:p>
    <w:p w14:paraId="0B2D9A07" w14:textId="77777777" w:rsidR="00557D5F" w:rsidRDefault="00557D5F" w:rsidP="002F5692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Server </w:t>
      </w:r>
    </w:p>
    <w:p w14:paraId="6F7AAB1F" w14:textId="77777777" w:rsidR="00557D5F" w:rsidRDefault="00557D5F" w:rsidP="002F5692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Cloud storage </w:t>
      </w:r>
    </w:p>
    <w:p w14:paraId="5003C763" w14:textId="77777777" w:rsidR="00557D5F" w:rsidRDefault="00557D5F" w:rsidP="002F5692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Medical workstation </w:t>
      </w:r>
    </w:p>
    <w:p w14:paraId="3C04F602" w14:textId="77777777" w:rsidR="00557D5F" w:rsidRDefault="00557D5F" w:rsidP="00557D5F">
      <w:pPr>
        <w:pStyle w:val="NormalWeb"/>
      </w:pPr>
      <w:r>
        <w:t>The receiver verifies whether the data has arrived correctly.</w:t>
      </w:r>
    </w:p>
    <w:p w14:paraId="255E8AC9" w14:textId="77777777" w:rsidR="00557D5F" w:rsidRDefault="002F5692" w:rsidP="00557D5F">
      <w:r>
        <w:pict w14:anchorId="40D92265">
          <v:rect id="_x0000_i1054" style="width:0;height:1.5pt" o:hralign="center" o:hrstd="t" o:hr="t" fillcolor="#a0a0a0" stroked="f"/>
        </w:pict>
      </w:r>
    </w:p>
    <w:p w14:paraId="36FF159D" w14:textId="77777777" w:rsidR="00557D5F" w:rsidRDefault="00557D5F" w:rsidP="00557D5F">
      <w:pPr>
        <w:pStyle w:val="Heading1"/>
      </w:pPr>
      <w:r>
        <w:t>Step 7: Image Decoding</w:t>
      </w:r>
    </w:p>
    <w:p w14:paraId="72ED04A5" w14:textId="77777777" w:rsidR="00557D5F" w:rsidRDefault="00557D5F" w:rsidP="00557D5F">
      <w:pPr>
        <w:pStyle w:val="NormalWeb"/>
      </w:pPr>
      <w:r>
        <w:t>The receiver decodes the incoming bit stream.</w:t>
      </w:r>
    </w:p>
    <w:p w14:paraId="09D81B44" w14:textId="77777777" w:rsidR="00557D5F" w:rsidRDefault="00557D5F" w:rsidP="00557D5F">
      <w:pPr>
        <w:pStyle w:val="NormalWeb"/>
      </w:pPr>
      <w:r>
        <w:t>Decoding reverses the encoding process and, when error-control coding is used, detects or corrects certain transmission errors.</w:t>
      </w:r>
    </w:p>
    <w:p w14:paraId="429AB3C7" w14:textId="77777777" w:rsidR="00557D5F" w:rsidRDefault="002F5692" w:rsidP="00557D5F">
      <w:r>
        <w:pict w14:anchorId="65095195">
          <v:rect id="_x0000_i1055" style="width:0;height:1.5pt" o:hralign="center" o:hrstd="t" o:hr="t" fillcolor="#a0a0a0" stroked="f"/>
        </w:pict>
      </w:r>
    </w:p>
    <w:p w14:paraId="43EFBC59" w14:textId="77777777" w:rsidR="00557D5F" w:rsidRDefault="00557D5F" w:rsidP="00557D5F">
      <w:pPr>
        <w:pStyle w:val="Heading1"/>
      </w:pPr>
      <w:r>
        <w:t>Step 8: Image Decompression</w:t>
      </w:r>
    </w:p>
    <w:p w14:paraId="5F19811D" w14:textId="77777777" w:rsidR="00557D5F" w:rsidRDefault="00557D5F" w:rsidP="00557D5F">
      <w:pPr>
        <w:pStyle w:val="NormalWeb"/>
      </w:pPr>
      <w:r>
        <w:t>The compressed image is restored.</w:t>
      </w:r>
    </w:p>
    <w:p w14:paraId="707B2D1E" w14:textId="77777777" w:rsidR="00557D5F" w:rsidRDefault="00557D5F" w:rsidP="00557D5F">
      <w:pPr>
        <w:pStyle w:val="Heading3"/>
      </w:pPr>
      <w:r>
        <w:t>If Lossless Compression Was Used</w:t>
      </w:r>
    </w:p>
    <w:p w14:paraId="407ED434" w14:textId="77777777" w:rsidR="00557D5F" w:rsidRDefault="00557D5F" w:rsidP="00557D5F">
      <w:pPr>
        <w:pStyle w:val="NormalWeb"/>
      </w:pPr>
      <w:r>
        <w:t>The reconstructed image is identical to the original.</w:t>
      </w:r>
    </w:p>
    <w:p w14:paraId="5C9FB5EA" w14:textId="77777777" w:rsidR="00557D5F" w:rsidRDefault="00557D5F" w:rsidP="00557D5F">
      <w:pPr>
        <w:pStyle w:val="Heading3"/>
      </w:pPr>
      <w:r>
        <w:t>If Lossy Compression Was Used</w:t>
      </w:r>
    </w:p>
    <w:p w14:paraId="7612C8D7" w14:textId="77777777" w:rsidR="00557D5F" w:rsidRDefault="00557D5F" w:rsidP="00557D5F">
      <w:pPr>
        <w:pStyle w:val="NormalWeb"/>
      </w:pPr>
      <w:r>
        <w:lastRenderedPageBreak/>
        <w:t>The reconstructed image is visually similar, but some details may have been discarded during compression.</w:t>
      </w:r>
    </w:p>
    <w:p w14:paraId="49AFE374" w14:textId="77777777" w:rsidR="00557D5F" w:rsidRDefault="002F5692" w:rsidP="00557D5F">
      <w:r>
        <w:pict w14:anchorId="318BB99D">
          <v:rect id="_x0000_i1056" style="width:0;height:1.5pt" o:hralign="center" o:hrstd="t" o:hr="t" fillcolor="#a0a0a0" stroked="f"/>
        </w:pict>
      </w:r>
    </w:p>
    <w:p w14:paraId="7BB5C303" w14:textId="77777777" w:rsidR="00557D5F" w:rsidRDefault="00557D5F" w:rsidP="00557D5F">
      <w:pPr>
        <w:pStyle w:val="Heading1"/>
      </w:pPr>
      <w:r>
        <w:t>Step 9: Image Reconstruction</w:t>
      </w:r>
    </w:p>
    <w:p w14:paraId="07073D2F" w14:textId="77777777" w:rsidR="00557D5F" w:rsidRDefault="00557D5F" w:rsidP="00557D5F">
      <w:pPr>
        <w:pStyle w:val="NormalWeb"/>
      </w:pPr>
      <w:r>
        <w:t>The decoded pixel values are arranged to recreate the image.</w:t>
      </w:r>
    </w:p>
    <w:p w14:paraId="3BC2E78D" w14:textId="77777777" w:rsidR="00557D5F" w:rsidRDefault="00557D5F" w:rsidP="00557D5F">
      <w:pPr>
        <w:pStyle w:val="NormalWeb"/>
      </w:pPr>
      <w:r>
        <w:t>Image reconstruction may include:</w:t>
      </w:r>
    </w:p>
    <w:p w14:paraId="3F39DDE5" w14:textId="77777777" w:rsidR="00557D5F" w:rsidRDefault="00557D5F" w:rsidP="002F5692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Color correction </w:t>
      </w:r>
    </w:p>
    <w:p w14:paraId="2A027395" w14:textId="77777777" w:rsidR="00557D5F" w:rsidRDefault="00557D5F" w:rsidP="002F5692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Brightness adjustment </w:t>
      </w:r>
    </w:p>
    <w:p w14:paraId="3B18E95B" w14:textId="77777777" w:rsidR="00557D5F" w:rsidRDefault="00557D5F" w:rsidP="002F5692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Noise reduction </w:t>
      </w:r>
    </w:p>
    <w:p w14:paraId="45BD13D0" w14:textId="77777777" w:rsidR="00557D5F" w:rsidRDefault="002F5692" w:rsidP="00557D5F">
      <w:pPr>
        <w:spacing w:after="0"/>
      </w:pPr>
      <w:r>
        <w:pict w14:anchorId="585C98DF">
          <v:rect id="_x0000_i1057" style="width:0;height:1.5pt" o:hralign="center" o:hrstd="t" o:hr="t" fillcolor="#a0a0a0" stroked="f"/>
        </w:pict>
      </w:r>
    </w:p>
    <w:p w14:paraId="01ADDE8B" w14:textId="77777777" w:rsidR="00557D5F" w:rsidRDefault="00557D5F" w:rsidP="00557D5F">
      <w:pPr>
        <w:pStyle w:val="Heading1"/>
      </w:pPr>
      <w:r>
        <w:t>Step 10: Image Display</w:t>
      </w:r>
    </w:p>
    <w:p w14:paraId="063F3505" w14:textId="77777777" w:rsidR="00557D5F" w:rsidRDefault="00557D5F" w:rsidP="00557D5F">
      <w:pPr>
        <w:pStyle w:val="NormalWeb"/>
      </w:pPr>
      <w:r>
        <w:t>The final image is presented to the user.</w:t>
      </w:r>
    </w:p>
    <w:p w14:paraId="41E1AEFA" w14:textId="77777777" w:rsidR="00557D5F" w:rsidRDefault="00557D5F" w:rsidP="00557D5F">
      <w:pPr>
        <w:pStyle w:val="Heading3"/>
      </w:pPr>
      <w:r>
        <w:t>Display Devices</w:t>
      </w:r>
    </w:p>
    <w:p w14:paraId="0A027319" w14:textId="77777777" w:rsidR="00557D5F" w:rsidRDefault="00557D5F" w:rsidP="002F5692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Smartphones </w:t>
      </w:r>
    </w:p>
    <w:p w14:paraId="1B0638D0" w14:textId="77777777" w:rsidR="00557D5F" w:rsidRDefault="00557D5F" w:rsidP="002F5692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Computer monitors </w:t>
      </w:r>
    </w:p>
    <w:p w14:paraId="58BE35EA" w14:textId="77777777" w:rsidR="00557D5F" w:rsidRDefault="00557D5F" w:rsidP="002F5692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Tablets </w:t>
      </w:r>
    </w:p>
    <w:p w14:paraId="14272E3F" w14:textId="77777777" w:rsidR="00557D5F" w:rsidRDefault="00557D5F" w:rsidP="002F5692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Smart TVs </w:t>
      </w:r>
    </w:p>
    <w:p w14:paraId="3E25F15E" w14:textId="77777777" w:rsidR="00557D5F" w:rsidRDefault="00557D5F" w:rsidP="002F5692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Medical displays </w:t>
      </w:r>
    </w:p>
    <w:p w14:paraId="4057C41B" w14:textId="0A616A98" w:rsidR="00557D5F" w:rsidRDefault="00557D5F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642F31A" w14:textId="61751AE3" w:rsidR="000F6986" w:rsidRDefault="000F6986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4956CA0" w14:textId="77777777" w:rsidR="000F6986" w:rsidRDefault="000F6986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48DD074" w14:textId="77777777" w:rsidR="001A56B7" w:rsidRPr="001A56B7" w:rsidRDefault="001A56B7" w:rsidP="001A5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5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Factors Affecting Image Transmission</w:t>
      </w:r>
    </w:p>
    <w:p w14:paraId="3F82B068" w14:textId="77777777" w:rsidR="001A56B7" w:rsidRPr="001A56B7" w:rsidRDefault="001A56B7" w:rsidP="001A5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6B7">
        <w:rPr>
          <w:rFonts w:ascii="Times New Roman" w:eastAsia="Times New Roman" w:hAnsi="Times New Roman" w:cs="Times New Roman"/>
          <w:b/>
          <w:bCs/>
          <w:sz w:val="36"/>
          <w:szCs w:val="36"/>
        </w:rPr>
        <w:t>1. Bandwidth</w:t>
      </w:r>
    </w:p>
    <w:p w14:paraId="13B65D73" w14:textId="77777777" w:rsidR="001A56B7" w:rsidRPr="001A56B7" w:rsidRDefault="001A56B7" w:rsidP="001A5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6B7">
        <w:rPr>
          <w:rFonts w:ascii="Times New Roman" w:eastAsia="Times New Roman" w:hAnsi="Times New Roman" w:cs="Times New Roman"/>
          <w:sz w:val="24"/>
          <w:szCs w:val="24"/>
        </w:rPr>
        <w:t>Higher bandwidth allows more data to be transmitted per second.</w:t>
      </w:r>
    </w:p>
    <w:p w14:paraId="562BCC2F" w14:textId="77777777" w:rsidR="001A56B7" w:rsidRPr="001A56B7" w:rsidRDefault="001A56B7" w:rsidP="001A5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6B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Example:</w:t>
      </w:r>
      <w:r w:rsidRPr="001A56B7">
        <w:rPr>
          <w:rFonts w:ascii="Times New Roman" w:eastAsia="Times New Roman" w:hAnsi="Times New Roman" w:cs="Times New Roman"/>
          <w:sz w:val="24"/>
          <w:szCs w:val="24"/>
        </w:rPr>
        <w:t xml:space="preserve"> A 100 Mbps connection can transfer images faster than a 10 Mbps connection.</w:t>
      </w:r>
    </w:p>
    <w:p w14:paraId="694504E2" w14:textId="77777777" w:rsidR="001A56B7" w:rsidRPr="001A56B7" w:rsidRDefault="002F5692" w:rsidP="001A5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81792F">
          <v:rect id="_x0000_i1058" style="width:0;height:1.5pt" o:hralign="center" o:hrstd="t" o:hr="t" fillcolor="#a0a0a0" stroked="f"/>
        </w:pict>
      </w:r>
    </w:p>
    <w:p w14:paraId="17D93BD4" w14:textId="77777777" w:rsidR="001A56B7" w:rsidRPr="001A56B7" w:rsidRDefault="001A56B7" w:rsidP="001A5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6B7">
        <w:rPr>
          <w:rFonts w:ascii="Times New Roman" w:eastAsia="Times New Roman" w:hAnsi="Times New Roman" w:cs="Times New Roman"/>
          <w:b/>
          <w:bCs/>
          <w:sz w:val="36"/>
          <w:szCs w:val="36"/>
        </w:rPr>
        <w:t>2. Latency</w:t>
      </w:r>
    </w:p>
    <w:p w14:paraId="03D8F2CF" w14:textId="77777777" w:rsidR="001A56B7" w:rsidRPr="001A56B7" w:rsidRDefault="001A56B7" w:rsidP="001A5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6B7">
        <w:rPr>
          <w:rFonts w:ascii="Times New Roman" w:eastAsia="Times New Roman" w:hAnsi="Times New Roman" w:cs="Times New Roman"/>
          <w:sz w:val="24"/>
          <w:szCs w:val="24"/>
        </w:rPr>
        <w:t>Latency is the delay before data begins to arrive.</w:t>
      </w:r>
    </w:p>
    <w:p w14:paraId="34E7AAEB" w14:textId="77777777" w:rsidR="001A56B7" w:rsidRPr="001A56B7" w:rsidRDefault="001A56B7" w:rsidP="001A5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6B7">
        <w:rPr>
          <w:rFonts w:ascii="Times New Roman" w:eastAsia="Times New Roman" w:hAnsi="Times New Roman" w:cs="Times New Roman"/>
          <w:sz w:val="24"/>
          <w:szCs w:val="24"/>
        </w:rPr>
        <w:t>Lower latency is important for real-time applications such as video conferencing.</w:t>
      </w:r>
    </w:p>
    <w:p w14:paraId="3694CA4B" w14:textId="77777777" w:rsidR="001A56B7" w:rsidRPr="001A56B7" w:rsidRDefault="002F5692" w:rsidP="001A5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12A9F6">
          <v:rect id="_x0000_i1059" style="width:0;height:1.5pt" o:hralign="center" o:hrstd="t" o:hr="t" fillcolor="#a0a0a0" stroked="f"/>
        </w:pict>
      </w:r>
    </w:p>
    <w:p w14:paraId="05217FAF" w14:textId="77777777" w:rsidR="001A56B7" w:rsidRPr="001A56B7" w:rsidRDefault="001A56B7" w:rsidP="001A5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6B7">
        <w:rPr>
          <w:rFonts w:ascii="Times New Roman" w:eastAsia="Times New Roman" w:hAnsi="Times New Roman" w:cs="Times New Roman"/>
          <w:b/>
          <w:bCs/>
          <w:sz w:val="36"/>
          <w:szCs w:val="36"/>
        </w:rPr>
        <w:t>3. Packet Loss</w:t>
      </w:r>
    </w:p>
    <w:p w14:paraId="712C0748" w14:textId="77777777" w:rsidR="001A56B7" w:rsidRPr="001A56B7" w:rsidRDefault="001A56B7" w:rsidP="001A5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6B7">
        <w:rPr>
          <w:rFonts w:ascii="Times New Roman" w:eastAsia="Times New Roman" w:hAnsi="Times New Roman" w:cs="Times New Roman"/>
          <w:sz w:val="24"/>
          <w:szCs w:val="24"/>
        </w:rPr>
        <w:t>Packet loss occurs when some transmitted data packets fail to reach the destination.</w:t>
      </w:r>
    </w:p>
    <w:p w14:paraId="41204387" w14:textId="77777777" w:rsidR="001A56B7" w:rsidRPr="001A56B7" w:rsidRDefault="001A56B7" w:rsidP="001A5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6B7">
        <w:rPr>
          <w:rFonts w:ascii="Times New Roman" w:eastAsia="Times New Roman" w:hAnsi="Times New Roman" w:cs="Times New Roman"/>
          <w:sz w:val="24"/>
          <w:szCs w:val="24"/>
        </w:rPr>
        <w:t>High packet loss can lead to corrupted images, missing information, or the need for retransmission.</w:t>
      </w:r>
    </w:p>
    <w:p w14:paraId="0DCB5AF4" w14:textId="77777777" w:rsidR="001A56B7" w:rsidRPr="001A56B7" w:rsidRDefault="002F5692" w:rsidP="001A5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0F0A72">
          <v:rect id="_x0000_i1060" style="width:0;height:1.5pt" o:hralign="center" o:hrstd="t" o:hr="t" fillcolor="#a0a0a0" stroked="f"/>
        </w:pict>
      </w:r>
    </w:p>
    <w:p w14:paraId="4D6CEC00" w14:textId="77777777" w:rsidR="001A56B7" w:rsidRPr="001A56B7" w:rsidRDefault="001A56B7" w:rsidP="001A5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6B7">
        <w:rPr>
          <w:rFonts w:ascii="Times New Roman" w:eastAsia="Times New Roman" w:hAnsi="Times New Roman" w:cs="Times New Roman"/>
          <w:b/>
          <w:bCs/>
          <w:sz w:val="36"/>
          <w:szCs w:val="36"/>
        </w:rPr>
        <w:t>4. Compression Ratio</w:t>
      </w:r>
    </w:p>
    <w:p w14:paraId="66A6A007" w14:textId="77777777" w:rsidR="001A56B7" w:rsidRPr="001A56B7" w:rsidRDefault="001A56B7" w:rsidP="001A5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6B7">
        <w:rPr>
          <w:rFonts w:ascii="Times New Roman" w:eastAsia="Times New Roman" w:hAnsi="Times New Roman" w:cs="Times New Roman"/>
          <w:sz w:val="24"/>
          <w:szCs w:val="24"/>
        </w:rPr>
        <w:t>Higher compression reduces file size but may reduce image quality if lossy compression is used.</w:t>
      </w:r>
    </w:p>
    <w:p w14:paraId="21561931" w14:textId="77777777" w:rsidR="001A56B7" w:rsidRPr="001A56B7" w:rsidRDefault="002F5692" w:rsidP="001A5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10AD94">
          <v:rect id="_x0000_i1061" style="width:0;height:1.5pt" o:hralign="center" o:hrstd="t" o:hr="t" fillcolor="#a0a0a0" stroked="f"/>
        </w:pict>
      </w:r>
    </w:p>
    <w:p w14:paraId="7F112ECF" w14:textId="77777777" w:rsidR="001A56B7" w:rsidRPr="001A56B7" w:rsidRDefault="001A56B7" w:rsidP="001A5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6B7">
        <w:rPr>
          <w:rFonts w:ascii="Times New Roman" w:eastAsia="Times New Roman" w:hAnsi="Times New Roman" w:cs="Times New Roman"/>
          <w:b/>
          <w:bCs/>
          <w:sz w:val="36"/>
          <w:szCs w:val="36"/>
        </w:rPr>
        <w:t>5. Noise</w:t>
      </w:r>
    </w:p>
    <w:p w14:paraId="513DBC60" w14:textId="77777777" w:rsidR="001A56B7" w:rsidRPr="001A56B7" w:rsidRDefault="001A56B7" w:rsidP="001A5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6B7">
        <w:rPr>
          <w:rFonts w:ascii="Times New Roman" w:eastAsia="Times New Roman" w:hAnsi="Times New Roman" w:cs="Times New Roman"/>
          <w:sz w:val="24"/>
          <w:szCs w:val="24"/>
        </w:rPr>
        <w:t>Noise in communication channels can introduce errors into transmitted data.</w:t>
      </w:r>
    </w:p>
    <w:p w14:paraId="48708E69" w14:textId="77777777" w:rsidR="001A56B7" w:rsidRPr="001A56B7" w:rsidRDefault="001A56B7" w:rsidP="001A5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6B7">
        <w:rPr>
          <w:rFonts w:ascii="Times New Roman" w:eastAsia="Times New Roman" w:hAnsi="Times New Roman" w:cs="Times New Roman"/>
          <w:sz w:val="24"/>
          <w:szCs w:val="24"/>
        </w:rPr>
        <w:t>Error detection and correction techniques help maintain data integrity.</w:t>
      </w:r>
    </w:p>
    <w:p w14:paraId="21141C53" w14:textId="77777777" w:rsidR="001A56B7" w:rsidRPr="001A56B7" w:rsidRDefault="002F5692" w:rsidP="001A5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DFCB79">
          <v:rect id="_x0000_i1062" style="width:0;height:1.5pt" o:hralign="center" o:hrstd="t" o:hr="t" fillcolor="#a0a0a0" stroked="f"/>
        </w:pict>
      </w:r>
    </w:p>
    <w:p w14:paraId="1B8F6F40" w14:textId="77777777" w:rsidR="001A56B7" w:rsidRPr="001A56B7" w:rsidRDefault="001A56B7" w:rsidP="001A5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6B7">
        <w:rPr>
          <w:rFonts w:ascii="Times New Roman" w:eastAsia="Times New Roman" w:hAnsi="Times New Roman" w:cs="Times New Roman"/>
          <w:b/>
          <w:bCs/>
          <w:sz w:val="36"/>
          <w:szCs w:val="36"/>
        </w:rPr>
        <w:t>6. Network Congestion</w:t>
      </w:r>
    </w:p>
    <w:p w14:paraId="68ABAE95" w14:textId="77777777" w:rsidR="001A56B7" w:rsidRPr="001A56B7" w:rsidRDefault="001A56B7" w:rsidP="001A5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6B7">
        <w:rPr>
          <w:rFonts w:ascii="Times New Roman" w:eastAsia="Times New Roman" w:hAnsi="Times New Roman" w:cs="Times New Roman"/>
          <w:sz w:val="24"/>
          <w:szCs w:val="24"/>
        </w:rPr>
        <w:t>Heavy network traffic can reduce transmission speed and increase delays.</w:t>
      </w:r>
    </w:p>
    <w:p w14:paraId="22B31154" w14:textId="77777777" w:rsidR="001A56B7" w:rsidRDefault="001A56B7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C276D3E" w14:textId="2901AD08" w:rsidR="008A0597" w:rsidRPr="008A0597" w:rsidRDefault="008A0597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597">
        <w:rPr>
          <w:rFonts w:ascii="Times New Roman" w:eastAsia="Times New Roman" w:hAnsi="Times New Roman" w:cs="Times New Roman"/>
          <w:b/>
          <w:bCs/>
          <w:sz w:val="36"/>
          <w:szCs w:val="36"/>
        </w:rPr>
        <w:t>Components</w:t>
      </w:r>
    </w:p>
    <w:p w14:paraId="1F96B87F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Source</w:t>
      </w:r>
    </w:p>
    <w:p w14:paraId="743092DC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Image generation device:</w:t>
      </w:r>
    </w:p>
    <w:p w14:paraId="067F0101" w14:textId="77777777" w:rsidR="008A0597" w:rsidRPr="008A0597" w:rsidRDefault="008A0597" w:rsidP="00F231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Camera </w:t>
      </w:r>
    </w:p>
    <w:p w14:paraId="5156393C" w14:textId="77777777" w:rsidR="008A0597" w:rsidRPr="008A0597" w:rsidRDefault="008A0597" w:rsidP="00F231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Scanner </w:t>
      </w:r>
    </w:p>
    <w:p w14:paraId="73DEA3A3" w14:textId="77777777" w:rsidR="008A0597" w:rsidRPr="008A0597" w:rsidRDefault="008A0597" w:rsidP="00F231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Smartphone </w:t>
      </w:r>
    </w:p>
    <w:p w14:paraId="3F38932F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C4B80C">
          <v:rect id="_x0000_i1063" style="width:0;height:1.5pt" o:hralign="center" o:hrstd="t" o:hr="t" fillcolor="#a0a0a0" stroked="f"/>
        </w:pict>
      </w:r>
    </w:p>
    <w:p w14:paraId="78734C5C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Compression</w:t>
      </w:r>
    </w:p>
    <w:p w14:paraId="7A4560E7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Reduces file size.</w:t>
      </w:r>
    </w:p>
    <w:p w14:paraId="52A364F2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1646876" w14:textId="77777777" w:rsidR="008A0597" w:rsidRPr="008A0597" w:rsidRDefault="008A0597" w:rsidP="00F231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JPEG </w:t>
      </w:r>
    </w:p>
    <w:p w14:paraId="64085AD2" w14:textId="77777777" w:rsidR="008A0597" w:rsidRPr="008A0597" w:rsidRDefault="008A0597" w:rsidP="00F231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PNG </w:t>
      </w:r>
    </w:p>
    <w:p w14:paraId="2F910FF8" w14:textId="77777777" w:rsidR="008A0597" w:rsidRPr="008A0597" w:rsidRDefault="008A0597" w:rsidP="00F231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HEIF </w:t>
      </w:r>
    </w:p>
    <w:p w14:paraId="6B1E6339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D583F7">
          <v:rect id="_x0000_i1064" style="width:0;height:1.5pt" o:hralign="center" o:hrstd="t" o:hr="t" fillcolor="#a0a0a0" stroked="f"/>
        </w:pict>
      </w:r>
    </w:p>
    <w:p w14:paraId="07D18283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Encoder</w:t>
      </w:r>
    </w:p>
    <w:p w14:paraId="0B88985C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Converts image into binary data.</w:t>
      </w:r>
    </w:p>
    <w:p w14:paraId="1249C0D0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34923D">
          <v:rect id="_x0000_i1065" style="width:0;height:1.5pt" o:hralign="center" o:hrstd="t" o:hr="t" fillcolor="#a0a0a0" stroked="f"/>
        </w:pict>
      </w:r>
    </w:p>
    <w:p w14:paraId="3276B8AA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Communication Channel</w:t>
      </w:r>
    </w:p>
    <w:p w14:paraId="0F972814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Transmission media include:</w:t>
      </w:r>
    </w:p>
    <w:p w14:paraId="34E94455" w14:textId="77777777" w:rsidR="008A0597" w:rsidRPr="008A0597" w:rsidRDefault="008A0597" w:rsidP="00F231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Optical fiber </w:t>
      </w:r>
    </w:p>
    <w:p w14:paraId="73EF4C24" w14:textId="77777777" w:rsidR="008A0597" w:rsidRPr="008A0597" w:rsidRDefault="008A0597" w:rsidP="00F231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Wi-Fi </w:t>
      </w:r>
    </w:p>
    <w:p w14:paraId="3E48E40F" w14:textId="77777777" w:rsidR="008A0597" w:rsidRPr="008A0597" w:rsidRDefault="008A0597" w:rsidP="00F231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Mobile networks </w:t>
      </w:r>
    </w:p>
    <w:p w14:paraId="0D61EB58" w14:textId="77777777" w:rsidR="008A0597" w:rsidRPr="008A0597" w:rsidRDefault="008A0597" w:rsidP="00F231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Satellite </w:t>
      </w:r>
    </w:p>
    <w:p w14:paraId="008E44EC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DB237F">
          <v:rect id="_x0000_i1066" style="width:0;height:1.5pt" o:hralign="center" o:hrstd="t" o:hr="t" fillcolor="#a0a0a0" stroked="f"/>
        </w:pict>
      </w:r>
    </w:p>
    <w:p w14:paraId="6CF6BCD1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Decoder</w:t>
      </w:r>
    </w:p>
    <w:p w14:paraId="50B688C6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Recovers the transmitted data.</w:t>
      </w:r>
    </w:p>
    <w:p w14:paraId="05A9FA10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EDAA35">
          <v:rect id="_x0000_i1067" style="width:0;height:1.5pt" o:hralign="center" o:hrstd="t" o:hr="t" fillcolor="#a0a0a0" stroked="f"/>
        </w:pict>
      </w:r>
    </w:p>
    <w:p w14:paraId="64EADB07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Display Device</w:t>
      </w:r>
    </w:p>
    <w:p w14:paraId="20E1839F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68329B5" w14:textId="77777777" w:rsidR="008A0597" w:rsidRPr="008A0597" w:rsidRDefault="008A0597" w:rsidP="00F231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Computer monitor </w:t>
      </w:r>
    </w:p>
    <w:p w14:paraId="70E3A80B" w14:textId="77777777" w:rsidR="008A0597" w:rsidRPr="008A0597" w:rsidRDefault="008A0597" w:rsidP="00F231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Smartphone </w:t>
      </w:r>
    </w:p>
    <w:p w14:paraId="68B29D0A" w14:textId="77777777" w:rsidR="008A0597" w:rsidRPr="008A0597" w:rsidRDefault="008A0597" w:rsidP="00F231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Television </w:t>
      </w:r>
    </w:p>
    <w:p w14:paraId="273F69F7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A7A2D2">
          <v:rect id="_x0000_i1068" style="width:0;height:1.5pt" o:hralign="center" o:hrstd="t" o:hr="t" fillcolor="#a0a0a0" stroked="f"/>
        </w:pict>
      </w:r>
    </w:p>
    <w:p w14:paraId="46D100B2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597">
        <w:rPr>
          <w:rFonts w:ascii="Times New Roman" w:eastAsia="Times New Roman" w:hAnsi="Times New Roman" w:cs="Times New Roman"/>
          <w:b/>
          <w:bCs/>
          <w:sz w:val="36"/>
          <w:szCs w:val="36"/>
        </w:rPr>
        <w:t>Factors Affecting Image Transmission</w:t>
      </w:r>
    </w:p>
    <w:p w14:paraId="5B148FF1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Bandwidth</w:t>
      </w:r>
    </w:p>
    <w:p w14:paraId="3EE3043E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Higher bandwidth allows faster image transmission.</w:t>
      </w:r>
    </w:p>
    <w:p w14:paraId="26268362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1E3DE4">
          <v:rect id="_x0000_i1069" style="width:0;height:1.5pt" o:hralign="center" o:hrstd="t" o:hr="t" fillcolor="#a0a0a0" stroked="f"/>
        </w:pict>
      </w:r>
    </w:p>
    <w:p w14:paraId="2E8B1DAB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Latency</w:t>
      </w:r>
    </w:p>
    <w:p w14:paraId="29FE0582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The delay between sending and receiving data.</w:t>
      </w:r>
    </w:p>
    <w:p w14:paraId="112624A5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390102">
          <v:rect id="_x0000_i1070" style="width:0;height:1.5pt" o:hralign="center" o:hrstd="t" o:hr="t" fillcolor="#a0a0a0" stroked="f"/>
        </w:pict>
      </w:r>
    </w:p>
    <w:p w14:paraId="7F588E4D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Packet Loss</w:t>
      </w:r>
    </w:p>
    <w:p w14:paraId="0358214E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Lost packets can reduce image quality or require retransmission.</w:t>
      </w:r>
    </w:p>
    <w:p w14:paraId="67024E3A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E897DF">
          <v:rect id="_x0000_i1071" style="width:0;height:1.5pt" o:hralign="center" o:hrstd="t" o:hr="t" fillcolor="#a0a0a0" stroked="f"/>
        </w:pict>
      </w:r>
    </w:p>
    <w:p w14:paraId="5E7FFD4E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Compression Ratio</w:t>
      </w:r>
    </w:p>
    <w:p w14:paraId="6F258B4D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Higher compression reduces file size but may lower image quality (lossy compression).</w:t>
      </w:r>
    </w:p>
    <w:p w14:paraId="0E5DED61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172072">
          <v:rect id="_x0000_i1072" style="width:0;height:1.5pt" o:hralign="center" o:hrstd="t" o:hr="t" fillcolor="#a0a0a0" stroked="f"/>
        </w:pict>
      </w:r>
    </w:p>
    <w:p w14:paraId="44686500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597">
        <w:rPr>
          <w:rFonts w:ascii="Times New Roman" w:eastAsia="Times New Roman" w:hAnsi="Times New Roman" w:cs="Times New Roman"/>
          <w:b/>
          <w:bCs/>
          <w:sz w:val="36"/>
          <w:szCs w:val="36"/>
        </w:rPr>
        <w:t>Mathematical Representation</w:t>
      </w:r>
    </w:p>
    <w:p w14:paraId="73F784C4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Transmission time can be estimated as:</w:t>
      </w:r>
    </w:p>
    <w:p w14:paraId="79AD5640" w14:textId="27EB8F28" w:rsidR="008A0597" w:rsidRPr="008A0597" w:rsidRDefault="008A0597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T=Image Size (bits)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Transmission Rate (bits/s) </w:t>
      </w:r>
    </w:p>
    <w:p w14:paraId="09D2C99E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768D6951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Image size = </w:t>
      </w:r>
      <w:r w:rsidRPr="008A0597">
        <w:rPr>
          <w:rFonts w:ascii="Times New Roman" w:eastAsia="Times New Roman" w:hAnsi="Times New Roman" w:cs="Times New Roman"/>
          <w:b/>
          <w:bCs/>
          <w:sz w:val="24"/>
          <w:szCs w:val="24"/>
        </w:rPr>
        <w:t>10 MB</w:t>
      </w:r>
    </w:p>
    <w:p w14:paraId="2A0E4E19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Transmission rate = </w:t>
      </w:r>
      <w:r w:rsidRPr="008A0597">
        <w:rPr>
          <w:rFonts w:ascii="Times New Roman" w:eastAsia="Times New Roman" w:hAnsi="Times New Roman" w:cs="Times New Roman"/>
          <w:b/>
          <w:bCs/>
          <w:sz w:val="24"/>
          <w:szCs w:val="24"/>
        </w:rPr>
        <w:t>20 Mbps</w:t>
      </w:r>
    </w:p>
    <w:p w14:paraId="01D6F0B9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Convert 10 MB to bits:</w:t>
      </w:r>
    </w:p>
    <w:p w14:paraId="2DDDA24E" w14:textId="4ABADA08" w:rsidR="008A0597" w:rsidRPr="008A0597" w:rsidRDefault="008A0597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10×8=80 Mb </w:t>
      </w:r>
    </w:p>
    <w:p w14:paraId="2AA84D8D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Transmission time:</w:t>
      </w:r>
    </w:p>
    <w:p w14:paraId="15B3E215" w14:textId="2BCF4C9C" w:rsidR="008A0597" w:rsidRPr="008A0597" w:rsidRDefault="008A0597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T=80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20=4 seconds </w:t>
      </w:r>
    </w:p>
    <w:p w14:paraId="30F4FA86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44BED5">
          <v:rect id="_x0000_i1073" style="width:0;height:1.5pt" o:hralign="center" o:hrstd="t" o:hr="t" fillcolor="#a0a0a0" stroked="f"/>
        </w:pict>
      </w:r>
    </w:p>
    <w:p w14:paraId="413BB7AD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597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Applications</w:t>
      </w:r>
    </w:p>
    <w:p w14:paraId="2B024F40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Social Media</w:t>
      </w:r>
    </w:p>
    <w:p w14:paraId="12A71734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Image sharing</w:t>
      </w:r>
    </w:p>
    <w:p w14:paraId="2F31EE46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Telemedicine</w:t>
      </w:r>
    </w:p>
    <w:p w14:paraId="298EB8BD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Medical image transfer</w:t>
      </w:r>
    </w:p>
    <w:p w14:paraId="6352052C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Remote Learning</w:t>
      </w:r>
    </w:p>
    <w:p w14:paraId="5C9D5302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Sharing educational images</w:t>
      </w:r>
    </w:p>
    <w:p w14:paraId="1A864E64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Satellite Imaging</w:t>
      </w:r>
    </w:p>
    <w:p w14:paraId="2D7A23ED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Earth observation</w:t>
      </w:r>
    </w:p>
    <w:p w14:paraId="41C10D85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597">
        <w:rPr>
          <w:rFonts w:ascii="Times New Roman" w:eastAsia="Times New Roman" w:hAnsi="Times New Roman" w:cs="Times New Roman"/>
          <w:b/>
          <w:bCs/>
          <w:sz w:val="27"/>
          <w:szCs w:val="27"/>
        </w:rPr>
        <w:t>Cloud Storage</w:t>
      </w:r>
    </w:p>
    <w:p w14:paraId="263079AA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Image backup and synchronization</w:t>
      </w:r>
    </w:p>
    <w:p w14:paraId="2CB83A23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59D051">
          <v:rect id="_x0000_i1074" style="width:0;height:1.5pt" o:hralign="center" o:hrstd="t" o:hr="t" fillcolor="#a0a0a0" stroked="f"/>
        </w:pict>
      </w:r>
    </w:p>
    <w:p w14:paraId="329B2037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0597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14:paraId="042FAD1C" w14:textId="77777777" w:rsidR="008A0597" w:rsidRPr="008A0597" w:rsidRDefault="008A0597" w:rsidP="00F231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Fast communication </w:t>
      </w:r>
    </w:p>
    <w:p w14:paraId="3410B775" w14:textId="77777777" w:rsidR="008A0597" w:rsidRPr="008A0597" w:rsidRDefault="008A0597" w:rsidP="00F231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Global accessibility </w:t>
      </w:r>
    </w:p>
    <w:p w14:paraId="005AC465" w14:textId="77777777" w:rsidR="008A0597" w:rsidRPr="008A0597" w:rsidRDefault="008A0597" w:rsidP="00F231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Supports real-time collaboration </w:t>
      </w:r>
    </w:p>
    <w:p w14:paraId="352D15B5" w14:textId="77777777" w:rsidR="008A0597" w:rsidRPr="008A0597" w:rsidRDefault="008A0597" w:rsidP="00F231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Enables remote diagnosis and monitoring </w:t>
      </w:r>
    </w:p>
    <w:p w14:paraId="1DA69161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996C38">
          <v:rect id="_x0000_i1075" style="width:0;height:1.5pt" o:hralign="center" o:hrstd="t" o:hr="t" fillcolor="#a0a0a0" stroked="f"/>
        </w:pict>
      </w:r>
    </w:p>
    <w:p w14:paraId="074B63DD" w14:textId="77777777" w:rsidR="009B1BB2" w:rsidRDefault="009B1BB2" w:rsidP="008A05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830A61A" w14:textId="77777777" w:rsidR="009B1BB2" w:rsidRDefault="009B1BB2" w:rsidP="008A05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A240930" w14:textId="7242CFF4" w:rsidR="008A0597" w:rsidRPr="008A0597" w:rsidRDefault="008A0597" w:rsidP="008A05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5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Comparison of Image Synthesis, Analysis, and Transmission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2483"/>
        <w:gridCol w:w="2832"/>
        <w:gridCol w:w="2497"/>
      </w:tblGrid>
      <w:tr w:rsidR="008A0597" w:rsidRPr="008A0597" w14:paraId="77ABE604" w14:textId="77777777" w:rsidTr="008A05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12CD5" w14:textId="77777777" w:rsidR="008A0597" w:rsidRPr="008A0597" w:rsidRDefault="008A0597" w:rsidP="008A05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0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A1E2A3" w14:textId="77777777" w:rsidR="008A0597" w:rsidRPr="008A0597" w:rsidRDefault="008A0597" w:rsidP="008A05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0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Image Synthesis</w:t>
            </w:r>
          </w:p>
        </w:tc>
        <w:tc>
          <w:tcPr>
            <w:tcW w:w="0" w:type="auto"/>
            <w:vAlign w:val="center"/>
            <w:hideMark/>
          </w:tcPr>
          <w:p w14:paraId="0680596A" w14:textId="77777777" w:rsidR="008A0597" w:rsidRPr="008A0597" w:rsidRDefault="008A0597" w:rsidP="008A05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0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Image Analysis</w:t>
            </w:r>
          </w:p>
        </w:tc>
        <w:tc>
          <w:tcPr>
            <w:tcW w:w="0" w:type="auto"/>
            <w:vAlign w:val="center"/>
            <w:hideMark/>
          </w:tcPr>
          <w:p w14:paraId="04F2F4F4" w14:textId="77777777" w:rsidR="008A0597" w:rsidRPr="008A0597" w:rsidRDefault="008A0597" w:rsidP="008A05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0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Image Transmission</w:t>
            </w:r>
          </w:p>
        </w:tc>
      </w:tr>
      <w:tr w:rsidR="008A0597" w:rsidRPr="008A0597" w14:paraId="63CAEF8B" w14:textId="77777777" w:rsidTr="008A0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41C32" w14:textId="77777777" w:rsidR="008A0597" w:rsidRPr="008A0597" w:rsidRDefault="008A0597" w:rsidP="008A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597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ADA5DA3" w14:textId="77777777" w:rsidR="008A0597" w:rsidRPr="008A0597" w:rsidRDefault="008A0597" w:rsidP="008A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597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images</w:t>
            </w:r>
          </w:p>
        </w:tc>
        <w:tc>
          <w:tcPr>
            <w:tcW w:w="0" w:type="auto"/>
            <w:vAlign w:val="center"/>
            <w:hideMark/>
          </w:tcPr>
          <w:p w14:paraId="56472E40" w14:textId="77777777" w:rsidR="008A0597" w:rsidRPr="008A0597" w:rsidRDefault="008A0597" w:rsidP="008A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597">
              <w:rPr>
                <w:rFonts w:ascii="Times New Roman" w:eastAsia="Times New Roman" w:hAnsi="Times New Roman" w:cs="Times New Roman"/>
                <w:sz w:val="24"/>
                <w:szCs w:val="24"/>
              </w:rPr>
              <w:t>Extract information</w:t>
            </w:r>
          </w:p>
        </w:tc>
        <w:tc>
          <w:tcPr>
            <w:tcW w:w="0" w:type="auto"/>
            <w:vAlign w:val="center"/>
            <w:hideMark/>
          </w:tcPr>
          <w:p w14:paraId="03C626CB" w14:textId="77777777" w:rsidR="008A0597" w:rsidRPr="008A0597" w:rsidRDefault="008A0597" w:rsidP="008A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597">
              <w:rPr>
                <w:rFonts w:ascii="Times New Roman" w:eastAsia="Times New Roman" w:hAnsi="Times New Roman" w:cs="Times New Roman"/>
                <w:sz w:val="24"/>
                <w:szCs w:val="24"/>
              </w:rPr>
              <w:t>Send images</w:t>
            </w:r>
          </w:p>
        </w:tc>
      </w:tr>
      <w:tr w:rsidR="008A0597" w:rsidRPr="008A0597" w14:paraId="409268BF" w14:textId="77777777" w:rsidTr="008A0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4915E" w14:textId="77777777" w:rsidR="008A0597" w:rsidRPr="008A0597" w:rsidRDefault="008A0597" w:rsidP="008A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597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659B63C" w14:textId="77777777" w:rsidR="008A0597" w:rsidRPr="008A0597" w:rsidRDefault="008A0597" w:rsidP="008A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597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Mathematical models or scene descriptions</w:t>
            </w:r>
          </w:p>
        </w:tc>
        <w:tc>
          <w:tcPr>
            <w:tcW w:w="0" w:type="auto"/>
            <w:vAlign w:val="center"/>
            <w:hideMark/>
          </w:tcPr>
          <w:p w14:paraId="6AB11BFF" w14:textId="77777777" w:rsidR="008A0597" w:rsidRPr="008A0597" w:rsidRDefault="008A0597" w:rsidP="008A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597">
              <w:rPr>
                <w:rFonts w:ascii="Times New Roman" w:eastAsia="Times New Roman" w:hAnsi="Times New Roman" w:cs="Times New Roman"/>
                <w:sz w:val="24"/>
                <w:szCs w:val="24"/>
              </w:rPr>
              <w:t>Captured digital images</w:t>
            </w:r>
          </w:p>
        </w:tc>
        <w:tc>
          <w:tcPr>
            <w:tcW w:w="0" w:type="auto"/>
            <w:vAlign w:val="center"/>
            <w:hideMark/>
          </w:tcPr>
          <w:p w14:paraId="278BFDC0" w14:textId="77777777" w:rsidR="008A0597" w:rsidRPr="008A0597" w:rsidRDefault="008A0597" w:rsidP="008A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597">
              <w:rPr>
                <w:rFonts w:ascii="Times New Roman" w:eastAsia="Times New Roman" w:hAnsi="Times New Roman" w:cs="Times New Roman"/>
                <w:sz w:val="24"/>
                <w:szCs w:val="24"/>
              </w:rPr>
              <w:t>Digital image data</w:t>
            </w:r>
          </w:p>
        </w:tc>
      </w:tr>
      <w:tr w:rsidR="008A0597" w:rsidRPr="008A0597" w14:paraId="3D304506" w14:textId="77777777" w:rsidTr="008A0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9317E" w14:textId="77777777" w:rsidR="008A0597" w:rsidRPr="008A0597" w:rsidRDefault="008A0597" w:rsidP="008A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597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07C7AE8" w14:textId="77777777" w:rsidR="008A0597" w:rsidRPr="008A0597" w:rsidRDefault="008A0597" w:rsidP="008A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597">
              <w:rPr>
                <w:rFonts w:ascii="Times New Roman" w:eastAsia="Times New Roman" w:hAnsi="Times New Roman" w:cs="Times New Roman"/>
                <w:sz w:val="24"/>
                <w:szCs w:val="24"/>
              </w:rPr>
              <w:t>New digital image</w:t>
            </w:r>
          </w:p>
        </w:tc>
        <w:tc>
          <w:tcPr>
            <w:tcW w:w="0" w:type="auto"/>
            <w:vAlign w:val="center"/>
            <w:hideMark/>
          </w:tcPr>
          <w:p w14:paraId="4283B860" w14:textId="77777777" w:rsidR="008A0597" w:rsidRPr="008A0597" w:rsidRDefault="008A0597" w:rsidP="008A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597">
              <w:rPr>
                <w:rFonts w:ascii="Times New Roman" w:eastAsia="Times New Roman" w:hAnsi="Times New Roman" w:cs="Times New Roman"/>
                <w:sz w:val="24"/>
                <w:szCs w:val="24"/>
              </w:rPr>
              <w:t>Features, measurements, or classifications</w:t>
            </w:r>
          </w:p>
        </w:tc>
        <w:tc>
          <w:tcPr>
            <w:tcW w:w="0" w:type="auto"/>
            <w:vAlign w:val="center"/>
            <w:hideMark/>
          </w:tcPr>
          <w:p w14:paraId="52450727" w14:textId="77777777" w:rsidR="008A0597" w:rsidRPr="008A0597" w:rsidRDefault="008A0597" w:rsidP="008A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597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image at the destination</w:t>
            </w:r>
          </w:p>
        </w:tc>
      </w:tr>
      <w:tr w:rsidR="008A0597" w:rsidRPr="008A0597" w14:paraId="2BEBDEFF" w14:textId="77777777" w:rsidTr="008A0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4D98F" w14:textId="77777777" w:rsidR="008A0597" w:rsidRPr="008A0597" w:rsidRDefault="008A0597" w:rsidP="008A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597">
              <w:rPr>
                <w:rFonts w:ascii="Times New Roman" w:eastAsia="Times New Roman" w:hAnsi="Times New Roman" w:cs="Times New Roman"/>
                <w:sz w:val="24"/>
                <w:szCs w:val="24"/>
              </w:rPr>
              <w:t>Key Technologies</w:t>
            </w:r>
          </w:p>
        </w:tc>
        <w:tc>
          <w:tcPr>
            <w:tcW w:w="0" w:type="auto"/>
            <w:vAlign w:val="center"/>
            <w:hideMark/>
          </w:tcPr>
          <w:p w14:paraId="23AB2FBF" w14:textId="77777777" w:rsidR="008A0597" w:rsidRPr="008A0597" w:rsidRDefault="008A0597" w:rsidP="008A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597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graphics, rendering</w:t>
            </w:r>
          </w:p>
        </w:tc>
        <w:tc>
          <w:tcPr>
            <w:tcW w:w="0" w:type="auto"/>
            <w:vAlign w:val="center"/>
            <w:hideMark/>
          </w:tcPr>
          <w:p w14:paraId="79538255" w14:textId="77777777" w:rsidR="008A0597" w:rsidRPr="008A0597" w:rsidRDefault="008A0597" w:rsidP="008A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597">
              <w:rPr>
                <w:rFonts w:ascii="Times New Roman" w:eastAsia="Times New Roman" w:hAnsi="Times New Roman" w:cs="Times New Roman"/>
                <w:sz w:val="24"/>
                <w:szCs w:val="24"/>
              </w:rPr>
              <w:t>Image processing, computer vision, AI</w:t>
            </w:r>
          </w:p>
        </w:tc>
        <w:tc>
          <w:tcPr>
            <w:tcW w:w="0" w:type="auto"/>
            <w:vAlign w:val="center"/>
            <w:hideMark/>
          </w:tcPr>
          <w:p w14:paraId="13BBEFD1" w14:textId="77777777" w:rsidR="008A0597" w:rsidRPr="008A0597" w:rsidRDefault="008A0597" w:rsidP="008A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597">
              <w:rPr>
                <w:rFonts w:ascii="Times New Roman" w:eastAsia="Times New Roman" w:hAnsi="Times New Roman" w:cs="Times New Roman"/>
                <w:sz w:val="24"/>
                <w:szCs w:val="24"/>
              </w:rPr>
              <w:t>Compression, encoding, networking</w:t>
            </w:r>
          </w:p>
        </w:tc>
      </w:tr>
      <w:tr w:rsidR="008A0597" w:rsidRPr="008A0597" w14:paraId="59C7F020" w14:textId="77777777" w:rsidTr="008A0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6ADB6" w14:textId="77777777" w:rsidR="008A0597" w:rsidRPr="008A0597" w:rsidRDefault="008A0597" w:rsidP="008A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597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50D2E71F" w14:textId="77777777" w:rsidR="008A0597" w:rsidRPr="008A0597" w:rsidRDefault="008A0597" w:rsidP="008A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597">
              <w:rPr>
                <w:rFonts w:ascii="Times New Roman" w:eastAsia="Times New Roman" w:hAnsi="Times New Roman" w:cs="Times New Roman"/>
                <w:sz w:val="24"/>
                <w:szCs w:val="24"/>
              </w:rPr>
              <w:t>Animation, gaming, CAD, VR</w:t>
            </w:r>
          </w:p>
        </w:tc>
        <w:tc>
          <w:tcPr>
            <w:tcW w:w="0" w:type="auto"/>
            <w:vAlign w:val="center"/>
            <w:hideMark/>
          </w:tcPr>
          <w:p w14:paraId="45F97F75" w14:textId="77777777" w:rsidR="008A0597" w:rsidRPr="008A0597" w:rsidRDefault="008A0597" w:rsidP="008A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597">
              <w:rPr>
                <w:rFonts w:ascii="Times New Roman" w:eastAsia="Times New Roman" w:hAnsi="Times New Roman" w:cs="Times New Roman"/>
                <w:sz w:val="24"/>
                <w:szCs w:val="24"/>
              </w:rPr>
              <w:t>Medical diagnosis, surveillance, quality inspection</w:t>
            </w:r>
          </w:p>
        </w:tc>
        <w:tc>
          <w:tcPr>
            <w:tcW w:w="0" w:type="auto"/>
            <w:vAlign w:val="center"/>
            <w:hideMark/>
          </w:tcPr>
          <w:p w14:paraId="0F9B7443" w14:textId="77777777" w:rsidR="008A0597" w:rsidRPr="008A0597" w:rsidRDefault="008A0597" w:rsidP="008A05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597">
              <w:rPr>
                <w:rFonts w:ascii="Times New Roman" w:eastAsia="Times New Roman" w:hAnsi="Times New Roman" w:cs="Times New Roman"/>
                <w:sz w:val="24"/>
                <w:szCs w:val="24"/>
              </w:rPr>
              <w:t>Telemedicine, social media, cloud storage</w:t>
            </w:r>
          </w:p>
        </w:tc>
      </w:tr>
    </w:tbl>
    <w:p w14:paraId="6653E7E5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D99468">
          <v:rect id="_x0000_i1076" style="width:0;height:1.5pt" o:hralign="center" o:hrstd="t" o:hr="t" fillcolor="#a0a0a0" stroked="f"/>
        </w:pict>
      </w:r>
    </w:p>
    <w:p w14:paraId="3BF42817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5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Example</w:t>
      </w:r>
    </w:p>
    <w:p w14:paraId="20B2C36A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Imagine a hospital using digital healthcare technologies:</w:t>
      </w:r>
    </w:p>
    <w:p w14:paraId="04FF70CF" w14:textId="77777777" w:rsidR="008A0597" w:rsidRPr="008A0597" w:rsidRDefault="008A0597" w:rsidP="00F231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b/>
          <w:bCs/>
          <w:sz w:val="24"/>
          <w:szCs w:val="24"/>
        </w:rPr>
        <w:t>Image Synthesis:</w:t>
      </w: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 A 3D model of a patient's heart is generated from CT scan data to help surgeons plan an operation. </w:t>
      </w:r>
    </w:p>
    <w:p w14:paraId="56976A9F" w14:textId="77777777" w:rsidR="008A0597" w:rsidRPr="008A0597" w:rsidRDefault="008A0597" w:rsidP="00F231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b/>
          <w:bCs/>
          <w:sz w:val="24"/>
          <w:szCs w:val="24"/>
        </w:rPr>
        <w:t>Image Analysis:</w:t>
      </w: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 AI analyzes the CT images to detect blocked arteries and measure abnormalities. </w:t>
      </w:r>
    </w:p>
    <w:p w14:paraId="09E24329" w14:textId="77777777" w:rsidR="008A0597" w:rsidRPr="008A0597" w:rsidRDefault="008A0597" w:rsidP="00F231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b/>
          <w:bCs/>
          <w:sz w:val="24"/>
          <w:szCs w:val="24"/>
        </w:rPr>
        <w:t>Image Transmission:</w:t>
      </w: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 The images and analysis results are compressed and securely transmitted over the internet to a specialist in another city for consultation. </w:t>
      </w:r>
    </w:p>
    <w:p w14:paraId="483736DD" w14:textId="77777777" w:rsidR="008A0597" w:rsidRPr="008A0597" w:rsidRDefault="002F5692" w:rsidP="008A0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1F417C">
          <v:rect id="_x0000_i1077" style="width:0;height:1.5pt" o:hralign="center" o:hrstd="t" o:hr="t" fillcolor="#a0a0a0" stroked="f"/>
        </w:pict>
      </w:r>
    </w:p>
    <w:p w14:paraId="09409441" w14:textId="77777777" w:rsidR="008A0597" w:rsidRPr="008A0597" w:rsidRDefault="008A0597" w:rsidP="008A05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05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14:paraId="0D843E89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Image </w:t>
      </w:r>
      <w:r w:rsidRPr="008A0597">
        <w:rPr>
          <w:rFonts w:ascii="Times New Roman" w:eastAsia="Times New Roman" w:hAnsi="Times New Roman" w:cs="Times New Roman"/>
          <w:b/>
          <w:bCs/>
          <w:sz w:val="24"/>
          <w:szCs w:val="24"/>
        </w:rPr>
        <w:t>Synthesis</w:t>
      </w: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A0597">
        <w:rPr>
          <w:rFonts w:ascii="Times New Roman" w:eastAsia="Times New Roman" w:hAnsi="Times New Roman" w:cs="Times New Roman"/>
          <w:b/>
          <w:bCs/>
          <w:sz w:val="24"/>
          <w:szCs w:val="24"/>
        </w:rPr>
        <w:t>Analysis</w:t>
      </w: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A0597">
        <w:rPr>
          <w:rFonts w:ascii="Times New Roman" w:eastAsia="Times New Roman" w:hAnsi="Times New Roman" w:cs="Times New Roman"/>
          <w:b/>
          <w:bCs/>
          <w:sz w:val="24"/>
          <w:szCs w:val="24"/>
        </w:rPr>
        <w:t>Transmission</w:t>
      </w: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 are three interconnected pillars of multimedia computing.</w:t>
      </w:r>
    </w:p>
    <w:p w14:paraId="255FB4BC" w14:textId="77777777" w:rsidR="008A0597" w:rsidRPr="008A0597" w:rsidRDefault="008A0597" w:rsidP="00F231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Image Synthesis</w:t>
      </w: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 focuses on </w:t>
      </w:r>
      <w:r w:rsidRPr="008A0597">
        <w:rPr>
          <w:rFonts w:ascii="Times New Roman" w:eastAsia="Times New Roman" w:hAnsi="Times New Roman" w:cs="Times New Roman"/>
          <w:b/>
          <w:bCs/>
          <w:sz w:val="24"/>
          <w:szCs w:val="24"/>
        </w:rPr>
        <w:t>creating</w:t>
      </w: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 digital images from mathematical models and virtual scenes. </w:t>
      </w:r>
    </w:p>
    <w:p w14:paraId="63A55527" w14:textId="77777777" w:rsidR="008A0597" w:rsidRPr="008A0597" w:rsidRDefault="008A0597" w:rsidP="00F231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b/>
          <w:bCs/>
          <w:sz w:val="24"/>
          <w:szCs w:val="24"/>
        </w:rPr>
        <w:t>Image Analysis</w:t>
      </w: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 focuses on </w:t>
      </w:r>
      <w:r w:rsidRPr="008A0597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understanding and extracting meaningful information</w:t>
      </w: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 from images using image processing and AI techniques. </w:t>
      </w:r>
    </w:p>
    <w:p w14:paraId="58C0B699" w14:textId="77777777" w:rsidR="008A0597" w:rsidRPr="008A0597" w:rsidRDefault="008A0597" w:rsidP="00F231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b/>
          <w:bCs/>
          <w:sz w:val="24"/>
          <w:szCs w:val="24"/>
        </w:rPr>
        <w:t>Image Transmission</w:t>
      </w: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 focuses on </w:t>
      </w:r>
      <w:r w:rsidRPr="008A0597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efficiently and securely delivering images</w:t>
      </w:r>
      <w:r w:rsidRPr="008A0597">
        <w:rPr>
          <w:rFonts w:ascii="Times New Roman" w:eastAsia="Times New Roman" w:hAnsi="Times New Roman" w:cs="Times New Roman"/>
          <w:sz w:val="24"/>
          <w:szCs w:val="24"/>
        </w:rPr>
        <w:t xml:space="preserve"> across communication networks. </w:t>
      </w:r>
    </w:p>
    <w:p w14:paraId="7429E7F7" w14:textId="77777777" w:rsidR="008A0597" w:rsidRPr="008A0597" w:rsidRDefault="008A0597" w:rsidP="008A0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597">
        <w:rPr>
          <w:rFonts w:ascii="Times New Roman" w:eastAsia="Times New Roman" w:hAnsi="Times New Roman" w:cs="Times New Roman"/>
          <w:sz w:val="24"/>
          <w:szCs w:val="24"/>
        </w:rPr>
        <w:t>Together, these technologies power applications in healthcare, education, entertainment, autonomous systems, remote sensing, scientific visualization, digital communication, and modern multimedia systems.</w:t>
      </w:r>
    </w:p>
    <w:p w14:paraId="4407614C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6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Image Recognition?</w:t>
      </w:r>
    </w:p>
    <w:p w14:paraId="6A2C84B6" w14:textId="77777777" w:rsidR="00646092" w:rsidRPr="00646092" w:rsidRDefault="00646092" w:rsidP="0064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b/>
          <w:bCs/>
          <w:sz w:val="24"/>
          <w:szCs w:val="24"/>
        </w:rPr>
        <w:t>Image Recognition</w:t>
      </w: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 is a branch of </w:t>
      </w:r>
      <w:r w:rsidRPr="00646092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Vision</w:t>
      </w: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46092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(AI)</w:t>
      </w: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 that enables computers to identify, classify, and interpret objects, people, places, text, or activities in digital images.</w:t>
      </w:r>
    </w:p>
    <w:p w14:paraId="48EC2DBB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092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27A34331" w14:textId="77777777" w:rsidR="00646092" w:rsidRPr="00646092" w:rsidRDefault="00646092" w:rsidP="006460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b/>
          <w:bCs/>
          <w:sz w:val="24"/>
          <w:szCs w:val="24"/>
        </w:rPr>
        <w:t>Image Recognition</w:t>
      </w: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 is the process of acquiring a digital image, extracting meaningful features, and using algorithms or machine learning models to recognize and classify the objects or patterns present in the image.</w:t>
      </w:r>
    </w:p>
    <w:p w14:paraId="3D5563A0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092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0FDBCD24" w14:textId="77777777" w:rsidR="00646092" w:rsidRPr="00646092" w:rsidRDefault="00646092" w:rsidP="00F231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Face recognition for smartphone unlocking. </w:t>
      </w:r>
    </w:p>
    <w:p w14:paraId="7E5993A6" w14:textId="77777777" w:rsidR="00646092" w:rsidRPr="00646092" w:rsidRDefault="00646092" w:rsidP="00F231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Identifying plants from a photo. </w:t>
      </w:r>
    </w:p>
    <w:p w14:paraId="4D8242A3" w14:textId="77777777" w:rsidR="00646092" w:rsidRPr="00646092" w:rsidRDefault="00646092" w:rsidP="00F231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Detecting tumors in medical images. </w:t>
      </w:r>
    </w:p>
    <w:p w14:paraId="19434075" w14:textId="77777777" w:rsidR="00646092" w:rsidRPr="00646092" w:rsidRDefault="00646092" w:rsidP="00F231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Reading vehicle license plates. </w:t>
      </w:r>
    </w:p>
    <w:p w14:paraId="440C88CB" w14:textId="77777777" w:rsidR="00646092" w:rsidRPr="00646092" w:rsidRDefault="00646092" w:rsidP="00F231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Recognizing handwritten digits. </w:t>
      </w:r>
    </w:p>
    <w:p w14:paraId="2FE8A7BE" w14:textId="77777777" w:rsidR="00646092" w:rsidRPr="00646092" w:rsidRDefault="002F5692" w:rsidP="00646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DEC49F">
          <v:rect id="_x0000_i1078" style="width:0;height:1.5pt" o:hralign="center" o:hrstd="t" o:hr="t" fillcolor="#a0a0a0" stroked="f"/>
        </w:pict>
      </w:r>
    </w:p>
    <w:p w14:paraId="0B77EF41" w14:textId="281D2AD0" w:rsidR="00646092" w:rsidRPr="00646092" w:rsidRDefault="00646092" w:rsidP="00646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6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Image Recognition Process</w:t>
      </w:r>
    </w:p>
    <w:p w14:paraId="1322522E" w14:textId="77777777" w:rsidR="00646092" w:rsidRPr="00646092" w:rsidRDefault="00646092" w:rsidP="0064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6092">
        <w:rPr>
          <w:rFonts w:ascii="Courier New" w:eastAsia="Times New Roman" w:hAnsi="Courier New" w:cs="Courier New"/>
          <w:sz w:val="20"/>
          <w:szCs w:val="20"/>
        </w:rPr>
        <w:t>Image Acquisition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>Image Preprocessing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>Image Segmentation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>Feature Extraction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</w:r>
      <w:r w:rsidRPr="0064609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▼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>Feature Selection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>Model Training (Machine Learning/Deep Learning)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>Image Classification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>Recognition &amp; Decision</w:t>
      </w:r>
    </w:p>
    <w:p w14:paraId="26B75FB7" w14:textId="77777777" w:rsidR="00646092" w:rsidRPr="00646092" w:rsidRDefault="002F5692" w:rsidP="00646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29FD41">
          <v:rect id="_x0000_i1079" style="width:0;height:1.5pt" o:hralign="center" o:hrstd="t" o:hr="t" fillcolor="#a0a0a0" stroked="f"/>
        </w:pict>
      </w:r>
    </w:p>
    <w:p w14:paraId="63DFC160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6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1: Image Acquisition</w:t>
      </w:r>
    </w:p>
    <w:p w14:paraId="1A0A6E2C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6092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1D314FD9" w14:textId="77777777" w:rsidR="00646092" w:rsidRPr="00646092" w:rsidRDefault="00646092" w:rsidP="0064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>Capture or obtain the image to be analyzed.</w:t>
      </w:r>
    </w:p>
    <w:p w14:paraId="07D104B6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092">
        <w:rPr>
          <w:rFonts w:ascii="Times New Roman" w:eastAsia="Times New Roman" w:hAnsi="Times New Roman" w:cs="Times New Roman"/>
          <w:b/>
          <w:bCs/>
          <w:sz w:val="27"/>
          <w:szCs w:val="27"/>
        </w:rPr>
        <w:t>Sources</w:t>
      </w:r>
    </w:p>
    <w:p w14:paraId="78AE7B87" w14:textId="77777777" w:rsidR="00646092" w:rsidRPr="00646092" w:rsidRDefault="00646092" w:rsidP="00F231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Digital cameras </w:t>
      </w:r>
    </w:p>
    <w:p w14:paraId="58C5D9D6" w14:textId="77777777" w:rsidR="00646092" w:rsidRPr="00646092" w:rsidRDefault="00646092" w:rsidP="00F231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Smartphones </w:t>
      </w:r>
    </w:p>
    <w:p w14:paraId="3942C0E2" w14:textId="77777777" w:rsidR="00646092" w:rsidRPr="00646092" w:rsidRDefault="00646092" w:rsidP="00F231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CCTV cameras </w:t>
      </w:r>
    </w:p>
    <w:p w14:paraId="50EE6548" w14:textId="77777777" w:rsidR="00646092" w:rsidRPr="00646092" w:rsidRDefault="00646092" w:rsidP="00F231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Drones </w:t>
      </w:r>
    </w:p>
    <w:p w14:paraId="64B06A6C" w14:textId="77777777" w:rsidR="00646092" w:rsidRPr="00646092" w:rsidRDefault="00646092" w:rsidP="00F231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Satellites </w:t>
      </w:r>
    </w:p>
    <w:p w14:paraId="5EEFA752" w14:textId="77777777" w:rsidR="00646092" w:rsidRPr="00646092" w:rsidRDefault="00646092" w:rsidP="00F231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Medical scanners (MRI, CT, X-ray) </w:t>
      </w:r>
    </w:p>
    <w:p w14:paraId="2AF2D8D2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092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4174B692" w14:textId="77777777" w:rsidR="00646092" w:rsidRPr="00646092" w:rsidRDefault="00646092" w:rsidP="0064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>A smartphone captures a picture of a flower for identification.</w:t>
      </w:r>
    </w:p>
    <w:p w14:paraId="358CE76A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092">
        <w:rPr>
          <w:rFonts w:ascii="Times New Roman" w:eastAsia="Times New Roman" w:hAnsi="Times New Roman" w:cs="Times New Roman"/>
          <w:b/>
          <w:bCs/>
          <w:sz w:val="27"/>
          <w:szCs w:val="27"/>
        </w:rPr>
        <w:t>Fact</w:t>
      </w:r>
    </w:p>
    <w:p w14:paraId="7996A851" w14:textId="77777777" w:rsidR="00646092" w:rsidRPr="00646092" w:rsidRDefault="00646092" w:rsidP="0064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Modern smartphone cameras commonly capture images with resolutions of </w:t>
      </w:r>
      <w:r w:rsidRPr="00646092">
        <w:rPr>
          <w:rFonts w:ascii="Times New Roman" w:eastAsia="Times New Roman" w:hAnsi="Times New Roman" w:cs="Times New Roman"/>
          <w:b/>
          <w:bCs/>
          <w:sz w:val="24"/>
          <w:szCs w:val="24"/>
        </w:rPr>
        <w:t>12 MP, 48 MP, 50 MP, or higher</w:t>
      </w:r>
      <w:r w:rsidRPr="00646092">
        <w:rPr>
          <w:rFonts w:ascii="Times New Roman" w:eastAsia="Times New Roman" w:hAnsi="Times New Roman" w:cs="Times New Roman"/>
          <w:sz w:val="24"/>
          <w:szCs w:val="24"/>
        </w:rPr>
        <w:t>, providing detailed visual information for recognition tasks.</w:t>
      </w:r>
    </w:p>
    <w:p w14:paraId="23C43153" w14:textId="77777777" w:rsidR="00646092" w:rsidRPr="00646092" w:rsidRDefault="002F5692" w:rsidP="00646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E552E5">
          <v:rect id="_x0000_i1080" style="width:0;height:1.5pt" o:hralign="center" o:hrstd="t" o:hr="t" fillcolor="#a0a0a0" stroked="f"/>
        </w:pict>
      </w:r>
    </w:p>
    <w:p w14:paraId="38A50768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6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Image Preprocessing</w:t>
      </w:r>
    </w:p>
    <w:p w14:paraId="2E19FAD9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6092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35B9170C" w14:textId="77777777" w:rsidR="00646092" w:rsidRPr="00646092" w:rsidRDefault="00646092" w:rsidP="0064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>Improve image quality before analysis.</w:t>
      </w:r>
    </w:p>
    <w:p w14:paraId="18B5F463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09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Common Techniques</w:t>
      </w:r>
    </w:p>
    <w:p w14:paraId="176D4951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092">
        <w:rPr>
          <w:rFonts w:ascii="Times New Roman" w:eastAsia="Times New Roman" w:hAnsi="Times New Roman" w:cs="Times New Roman"/>
          <w:b/>
          <w:bCs/>
          <w:sz w:val="27"/>
          <w:szCs w:val="27"/>
        </w:rPr>
        <w:t>Noise Removal</w:t>
      </w:r>
    </w:p>
    <w:p w14:paraId="56A2699D" w14:textId="77777777" w:rsidR="00646092" w:rsidRPr="00646092" w:rsidRDefault="00646092" w:rsidP="0064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>Removes unwanted disturbances.</w:t>
      </w:r>
    </w:p>
    <w:p w14:paraId="2FBA86ED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092">
        <w:rPr>
          <w:rFonts w:ascii="Times New Roman" w:eastAsia="Times New Roman" w:hAnsi="Times New Roman" w:cs="Times New Roman"/>
          <w:b/>
          <w:bCs/>
          <w:sz w:val="27"/>
          <w:szCs w:val="27"/>
        </w:rPr>
        <w:t>Contrast Enhancement</w:t>
      </w:r>
    </w:p>
    <w:p w14:paraId="21D6F23D" w14:textId="77777777" w:rsidR="00646092" w:rsidRPr="00646092" w:rsidRDefault="00646092" w:rsidP="0064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>Improves visibility.</w:t>
      </w:r>
    </w:p>
    <w:p w14:paraId="4E17D438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092">
        <w:rPr>
          <w:rFonts w:ascii="Times New Roman" w:eastAsia="Times New Roman" w:hAnsi="Times New Roman" w:cs="Times New Roman"/>
          <w:b/>
          <w:bCs/>
          <w:sz w:val="27"/>
          <w:szCs w:val="27"/>
        </w:rPr>
        <w:t>Image Sharpening</w:t>
      </w:r>
    </w:p>
    <w:p w14:paraId="03353BD1" w14:textId="77777777" w:rsidR="00646092" w:rsidRPr="00646092" w:rsidRDefault="00646092" w:rsidP="0064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>Highlights edges and details.</w:t>
      </w:r>
    </w:p>
    <w:p w14:paraId="2C4481BE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092">
        <w:rPr>
          <w:rFonts w:ascii="Times New Roman" w:eastAsia="Times New Roman" w:hAnsi="Times New Roman" w:cs="Times New Roman"/>
          <w:b/>
          <w:bCs/>
          <w:sz w:val="27"/>
          <w:szCs w:val="27"/>
        </w:rPr>
        <w:t>Brightness Adjustment</w:t>
      </w:r>
    </w:p>
    <w:p w14:paraId="5B320E12" w14:textId="77777777" w:rsidR="00646092" w:rsidRPr="00646092" w:rsidRDefault="00646092" w:rsidP="0064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>Corrects lighting conditions.</w:t>
      </w:r>
    </w:p>
    <w:p w14:paraId="2A52B44A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092">
        <w:rPr>
          <w:rFonts w:ascii="Times New Roman" w:eastAsia="Times New Roman" w:hAnsi="Times New Roman" w:cs="Times New Roman"/>
          <w:b/>
          <w:bCs/>
          <w:sz w:val="27"/>
          <w:szCs w:val="27"/>
        </w:rPr>
        <w:t>Image Resizing</w:t>
      </w:r>
    </w:p>
    <w:p w14:paraId="41DB3600" w14:textId="77777777" w:rsidR="00646092" w:rsidRPr="00646092" w:rsidRDefault="00646092" w:rsidP="0064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>Resizes images to the input size expected by AI models.</w:t>
      </w:r>
    </w:p>
    <w:p w14:paraId="11B383E8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092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2ED80FF5" w14:textId="77777777" w:rsidR="00646092" w:rsidRPr="00646092" w:rsidRDefault="00646092" w:rsidP="0064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>A blurred medical X-ray is enhanced before disease detection.</w:t>
      </w:r>
    </w:p>
    <w:p w14:paraId="31E8F815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092">
        <w:rPr>
          <w:rFonts w:ascii="Times New Roman" w:eastAsia="Times New Roman" w:hAnsi="Times New Roman" w:cs="Times New Roman"/>
          <w:b/>
          <w:bCs/>
          <w:sz w:val="27"/>
          <w:szCs w:val="27"/>
        </w:rPr>
        <w:t>Fact</w:t>
      </w:r>
    </w:p>
    <w:p w14:paraId="5181FB72" w14:textId="77777777" w:rsidR="00646092" w:rsidRPr="00646092" w:rsidRDefault="00646092" w:rsidP="0064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>Good preprocessing can significantly improve the accuracy of image recognition systems because it reduces irrelevant variations in the input data.</w:t>
      </w:r>
    </w:p>
    <w:p w14:paraId="029818A3" w14:textId="77777777" w:rsidR="00646092" w:rsidRPr="00646092" w:rsidRDefault="002F5692" w:rsidP="00646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AA0271">
          <v:rect id="_x0000_i1081" style="width:0;height:1.5pt" o:hralign="center" o:hrstd="t" o:hr="t" fillcolor="#a0a0a0" stroked="f"/>
        </w:pict>
      </w:r>
    </w:p>
    <w:p w14:paraId="1FF5DEFD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6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3: Image Segmentation</w:t>
      </w:r>
    </w:p>
    <w:p w14:paraId="3678451D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6092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3F0032AA" w14:textId="77777777" w:rsidR="00646092" w:rsidRPr="00646092" w:rsidRDefault="00646092" w:rsidP="0064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>Separate important objects from the background.</w:t>
      </w:r>
    </w:p>
    <w:p w14:paraId="05A48864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092">
        <w:rPr>
          <w:rFonts w:ascii="Times New Roman" w:eastAsia="Times New Roman" w:hAnsi="Times New Roman" w:cs="Times New Roman"/>
          <w:b/>
          <w:bCs/>
          <w:sz w:val="27"/>
          <w:szCs w:val="27"/>
        </w:rPr>
        <w:t>Common Methods</w:t>
      </w:r>
    </w:p>
    <w:p w14:paraId="141115A2" w14:textId="77777777" w:rsidR="00646092" w:rsidRPr="00646092" w:rsidRDefault="00646092" w:rsidP="00F231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Thresholding </w:t>
      </w:r>
    </w:p>
    <w:p w14:paraId="6E77AF41" w14:textId="77777777" w:rsidR="00646092" w:rsidRPr="00646092" w:rsidRDefault="00646092" w:rsidP="00F231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Edge Detection </w:t>
      </w:r>
    </w:p>
    <w:p w14:paraId="008B54CA" w14:textId="77777777" w:rsidR="00646092" w:rsidRPr="00646092" w:rsidRDefault="00646092" w:rsidP="00F231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Region Growing </w:t>
      </w:r>
    </w:p>
    <w:p w14:paraId="7C408CBD" w14:textId="77777777" w:rsidR="00646092" w:rsidRPr="00646092" w:rsidRDefault="00646092" w:rsidP="00F231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Watershed Algorithm </w:t>
      </w:r>
    </w:p>
    <w:p w14:paraId="53643A2D" w14:textId="77777777" w:rsidR="00646092" w:rsidRPr="00646092" w:rsidRDefault="00646092" w:rsidP="00F231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Clustering </w:t>
      </w:r>
    </w:p>
    <w:p w14:paraId="4718BDF8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092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1B3CA2F8" w14:textId="77777777" w:rsidR="00646092" w:rsidRPr="00646092" w:rsidRDefault="00646092" w:rsidP="0064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>Separating a leaf from the background before identifying the plant species.</w:t>
      </w:r>
    </w:p>
    <w:p w14:paraId="0044CFB3" w14:textId="77777777" w:rsidR="00646092" w:rsidRPr="00646092" w:rsidRDefault="002F5692" w:rsidP="00646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2C8E6D">
          <v:rect id="_x0000_i1082" style="width:0;height:1.5pt" o:hralign="center" o:hrstd="t" o:hr="t" fillcolor="#a0a0a0" stroked="f"/>
        </w:pict>
      </w:r>
    </w:p>
    <w:p w14:paraId="6AE0C411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6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4: Feature Extraction</w:t>
      </w:r>
    </w:p>
    <w:p w14:paraId="4BCEA94D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6092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5241D134" w14:textId="77777777" w:rsidR="00646092" w:rsidRPr="00646092" w:rsidRDefault="00646092" w:rsidP="0064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>Extract useful characteristics that uniquely describe the object.</w:t>
      </w:r>
    </w:p>
    <w:p w14:paraId="420396C0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092">
        <w:rPr>
          <w:rFonts w:ascii="Times New Roman" w:eastAsia="Times New Roman" w:hAnsi="Times New Roman" w:cs="Times New Roman"/>
          <w:b/>
          <w:bCs/>
          <w:sz w:val="27"/>
          <w:szCs w:val="27"/>
        </w:rPr>
        <w:t>Common Features</w:t>
      </w:r>
    </w:p>
    <w:p w14:paraId="1EBB1BF1" w14:textId="77777777" w:rsidR="00646092" w:rsidRPr="00646092" w:rsidRDefault="00646092" w:rsidP="00F231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Color </w:t>
      </w:r>
    </w:p>
    <w:p w14:paraId="0B2BBE60" w14:textId="77777777" w:rsidR="00646092" w:rsidRPr="00646092" w:rsidRDefault="00646092" w:rsidP="00F231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Shape </w:t>
      </w:r>
    </w:p>
    <w:p w14:paraId="283329D7" w14:textId="77777777" w:rsidR="00646092" w:rsidRPr="00646092" w:rsidRDefault="00646092" w:rsidP="00F231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Texture </w:t>
      </w:r>
    </w:p>
    <w:p w14:paraId="4DD8E317" w14:textId="77777777" w:rsidR="00646092" w:rsidRPr="00646092" w:rsidRDefault="00646092" w:rsidP="00F231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Edges </w:t>
      </w:r>
    </w:p>
    <w:p w14:paraId="148CB5DC" w14:textId="77777777" w:rsidR="00646092" w:rsidRPr="00646092" w:rsidRDefault="00646092" w:rsidP="00F231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Corners </w:t>
      </w:r>
    </w:p>
    <w:p w14:paraId="75297DDA" w14:textId="77777777" w:rsidR="00646092" w:rsidRPr="00646092" w:rsidRDefault="00646092" w:rsidP="00F231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Size </w:t>
      </w:r>
    </w:p>
    <w:p w14:paraId="53CE1898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092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24925790" w14:textId="77777777" w:rsidR="00646092" w:rsidRPr="00646092" w:rsidRDefault="00646092" w:rsidP="0064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>Face recognition systems analyze:</w:t>
      </w:r>
    </w:p>
    <w:p w14:paraId="1D35E8B6" w14:textId="77777777" w:rsidR="00646092" w:rsidRPr="00646092" w:rsidRDefault="00646092" w:rsidP="00F231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Distance between the eyes </w:t>
      </w:r>
    </w:p>
    <w:p w14:paraId="382D46D7" w14:textId="77777777" w:rsidR="00646092" w:rsidRPr="00646092" w:rsidRDefault="00646092" w:rsidP="00F231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Nose shape </w:t>
      </w:r>
    </w:p>
    <w:p w14:paraId="3C036CD7" w14:textId="77777777" w:rsidR="00646092" w:rsidRPr="00646092" w:rsidRDefault="00646092" w:rsidP="00F231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Jawline </w:t>
      </w:r>
    </w:p>
    <w:p w14:paraId="6A733990" w14:textId="77777777" w:rsidR="00646092" w:rsidRPr="00646092" w:rsidRDefault="00646092" w:rsidP="00F231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Facial contours </w:t>
      </w:r>
    </w:p>
    <w:p w14:paraId="2EE88708" w14:textId="77777777" w:rsidR="00646092" w:rsidRPr="00646092" w:rsidRDefault="002F5692" w:rsidP="00646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60E2A9">
          <v:rect id="_x0000_i1083" style="width:0;height:1.5pt" o:hralign="center" o:hrstd="t" o:hr="t" fillcolor="#a0a0a0" stroked="f"/>
        </w:pict>
      </w:r>
    </w:p>
    <w:p w14:paraId="29910DDB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6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5: Feature Selection</w:t>
      </w:r>
    </w:p>
    <w:p w14:paraId="3CCD5D21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6092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2D7A9B46" w14:textId="77777777" w:rsidR="00646092" w:rsidRPr="00646092" w:rsidRDefault="00646092" w:rsidP="0064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>Choose only the most informative features while removing unnecessary or redundant information.</w:t>
      </w:r>
    </w:p>
    <w:p w14:paraId="53A38F91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092">
        <w:rPr>
          <w:rFonts w:ascii="Times New Roman" w:eastAsia="Times New Roman" w:hAnsi="Times New Roman" w:cs="Times New Roman"/>
          <w:b/>
          <w:bCs/>
          <w:sz w:val="27"/>
          <w:szCs w:val="27"/>
        </w:rPr>
        <w:t>Benefits</w:t>
      </w:r>
    </w:p>
    <w:p w14:paraId="44C77DED" w14:textId="77777777" w:rsidR="00646092" w:rsidRPr="00646092" w:rsidRDefault="00646092" w:rsidP="002F569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Faster computation </w:t>
      </w:r>
    </w:p>
    <w:p w14:paraId="3436B52E" w14:textId="77777777" w:rsidR="00646092" w:rsidRPr="00646092" w:rsidRDefault="00646092" w:rsidP="002F569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Lower memory usage </w:t>
      </w:r>
    </w:p>
    <w:p w14:paraId="31D17583" w14:textId="77777777" w:rsidR="00646092" w:rsidRPr="00646092" w:rsidRDefault="00646092" w:rsidP="002F569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Better model performance </w:t>
      </w:r>
    </w:p>
    <w:p w14:paraId="4B95E739" w14:textId="77777777" w:rsidR="00646092" w:rsidRPr="00646092" w:rsidRDefault="00646092" w:rsidP="002F569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Reduced overfitting </w:t>
      </w:r>
    </w:p>
    <w:p w14:paraId="50D45E3B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092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7E2FE62E" w14:textId="77777777" w:rsidR="00646092" w:rsidRPr="00646092" w:rsidRDefault="00646092" w:rsidP="0064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>Instead of using thousands of image measurements, the algorithm selects only the most important ones.</w:t>
      </w:r>
    </w:p>
    <w:p w14:paraId="0E9E705E" w14:textId="77777777" w:rsidR="00646092" w:rsidRPr="00646092" w:rsidRDefault="002F5692" w:rsidP="00646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E438EB">
          <v:rect id="_x0000_i1084" style="width:0;height:1.5pt" o:hralign="center" o:hrstd="t" o:hr="t" fillcolor="#a0a0a0" stroked="f"/>
        </w:pict>
      </w:r>
    </w:p>
    <w:p w14:paraId="6F499126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6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6: Model Training</w:t>
      </w:r>
    </w:p>
    <w:p w14:paraId="74525830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6092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160E0D2C" w14:textId="77777777" w:rsidR="00646092" w:rsidRPr="00646092" w:rsidRDefault="00646092" w:rsidP="0064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>Train an AI model to recognize objects using labeled images.</w:t>
      </w:r>
    </w:p>
    <w:p w14:paraId="341BFB78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092">
        <w:rPr>
          <w:rFonts w:ascii="Times New Roman" w:eastAsia="Times New Roman" w:hAnsi="Times New Roman" w:cs="Times New Roman"/>
          <w:b/>
          <w:bCs/>
          <w:sz w:val="27"/>
          <w:szCs w:val="27"/>
        </w:rPr>
        <w:t>Machine Learning Algorithms</w:t>
      </w:r>
    </w:p>
    <w:p w14:paraId="308B040F" w14:textId="77777777" w:rsidR="00646092" w:rsidRPr="00646092" w:rsidRDefault="00646092" w:rsidP="002F56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Support Vector Machine (SVM) </w:t>
      </w:r>
    </w:p>
    <w:p w14:paraId="602788A4" w14:textId="77777777" w:rsidR="00646092" w:rsidRPr="00646092" w:rsidRDefault="00646092" w:rsidP="002F56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Decision Tree </w:t>
      </w:r>
    </w:p>
    <w:p w14:paraId="67B1E992" w14:textId="77777777" w:rsidR="00646092" w:rsidRPr="00646092" w:rsidRDefault="00646092" w:rsidP="002F56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Random Forest </w:t>
      </w:r>
    </w:p>
    <w:p w14:paraId="2F5A78C1" w14:textId="77777777" w:rsidR="00646092" w:rsidRPr="00646092" w:rsidRDefault="00646092" w:rsidP="002F56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K-Nearest Neighbors (KNN) </w:t>
      </w:r>
    </w:p>
    <w:p w14:paraId="3CD76179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092">
        <w:rPr>
          <w:rFonts w:ascii="Times New Roman" w:eastAsia="Times New Roman" w:hAnsi="Times New Roman" w:cs="Times New Roman"/>
          <w:b/>
          <w:bCs/>
          <w:sz w:val="27"/>
          <w:szCs w:val="27"/>
        </w:rPr>
        <w:t>Deep Learning Algorithms</w:t>
      </w:r>
    </w:p>
    <w:p w14:paraId="2DC3453C" w14:textId="77777777" w:rsidR="00646092" w:rsidRPr="00646092" w:rsidRDefault="00646092" w:rsidP="002F56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Convolutional Neural Networks (CNNs) </w:t>
      </w:r>
    </w:p>
    <w:p w14:paraId="3743E650" w14:textId="77777777" w:rsidR="00646092" w:rsidRPr="00646092" w:rsidRDefault="00646092" w:rsidP="002F56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>Residual Networks (</w:t>
      </w:r>
      <w:proofErr w:type="spellStart"/>
      <w:r w:rsidRPr="00646092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2E76AE5" w14:textId="77777777" w:rsidR="00646092" w:rsidRPr="00646092" w:rsidRDefault="00646092" w:rsidP="002F56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>Vision Transformers (</w:t>
      </w:r>
      <w:proofErr w:type="spellStart"/>
      <w:r w:rsidRPr="00646092">
        <w:rPr>
          <w:rFonts w:ascii="Times New Roman" w:eastAsia="Times New Roman" w:hAnsi="Times New Roman" w:cs="Times New Roman"/>
          <w:sz w:val="24"/>
          <w:szCs w:val="24"/>
        </w:rPr>
        <w:t>ViTs</w:t>
      </w:r>
      <w:proofErr w:type="spellEnd"/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2FCB93E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092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745B687F" w14:textId="77777777" w:rsidR="00646092" w:rsidRPr="00646092" w:rsidRDefault="00646092" w:rsidP="0064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>A CNN is trained using thousands of labeled images of cats and dogs.</w:t>
      </w:r>
    </w:p>
    <w:p w14:paraId="71C4BC55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092">
        <w:rPr>
          <w:rFonts w:ascii="Times New Roman" w:eastAsia="Times New Roman" w:hAnsi="Times New Roman" w:cs="Times New Roman"/>
          <w:b/>
          <w:bCs/>
          <w:sz w:val="27"/>
          <w:szCs w:val="27"/>
        </w:rPr>
        <w:t>Fact</w:t>
      </w:r>
    </w:p>
    <w:p w14:paraId="2379EDCF" w14:textId="77777777" w:rsidR="00646092" w:rsidRPr="00646092" w:rsidRDefault="00646092" w:rsidP="0064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>Deep learning models generally require large, diverse datasets to achieve strong performance, but they have greatly improved image recognition accuracy across many applications.</w:t>
      </w:r>
    </w:p>
    <w:p w14:paraId="17A4EB74" w14:textId="77777777" w:rsidR="00646092" w:rsidRPr="00646092" w:rsidRDefault="002F5692" w:rsidP="00646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68932C">
          <v:rect id="_x0000_i1085" style="width:0;height:1.5pt" o:hralign="center" o:hrstd="t" o:hr="t" fillcolor="#a0a0a0" stroked="f"/>
        </w:pict>
      </w:r>
    </w:p>
    <w:p w14:paraId="17B0529E" w14:textId="77777777" w:rsidR="009B1BB2" w:rsidRDefault="009B1BB2" w:rsidP="00646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51ABCF4" w14:textId="77777777" w:rsidR="009B1BB2" w:rsidRDefault="009B1BB2" w:rsidP="00646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88C30D6" w14:textId="77777777" w:rsidR="009B1BB2" w:rsidRDefault="009B1BB2" w:rsidP="00646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620EB1E" w14:textId="77777777" w:rsidR="009B1BB2" w:rsidRDefault="009B1BB2" w:rsidP="00646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CE97F08" w14:textId="253A3C1D" w:rsidR="00646092" w:rsidRPr="00646092" w:rsidRDefault="00646092" w:rsidP="00646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6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7: Image Classification</w:t>
      </w:r>
    </w:p>
    <w:p w14:paraId="14BB3119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6092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6C5741BA" w14:textId="77777777" w:rsidR="00646092" w:rsidRPr="00646092" w:rsidRDefault="00646092" w:rsidP="0064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>Assign the image to one or more predefined categories.</w:t>
      </w:r>
    </w:p>
    <w:p w14:paraId="6A817EDE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092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04ED060F" w14:textId="77777777" w:rsidR="00646092" w:rsidRPr="00646092" w:rsidRDefault="00646092" w:rsidP="0064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>Input Image → Output Class</w:t>
      </w:r>
    </w:p>
    <w:p w14:paraId="140E2726" w14:textId="77777777" w:rsidR="00646092" w:rsidRPr="00646092" w:rsidRDefault="00646092" w:rsidP="002F56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Cat → "Cat" </w:t>
      </w:r>
    </w:p>
    <w:p w14:paraId="7E008B08" w14:textId="77777777" w:rsidR="00646092" w:rsidRPr="00646092" w:rsidRDefault="00646092" w:rsidP="002F56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Dog → "Dog" </w:t>
      </w:r>
    </w:p>
    <w:p w14:paraId="75E2B4E1" w14:textId="77777777" w:rsidR="00646092" w:rsidRPr="00646092" w:rsidRDefault="00646092" w:rsidP="002F56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Car → "Car" </w:t>
      </w:r>
    </w:p>
    <w:p w14:paraId="28225EB6" w14:textId="77777777" w:rsidR="00646092" w:rsidRPr="00646092" w:rsidRDefault="002F5692" w:rsidP="00646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E2C5F1">
          <v:rect id="_x0000_i1086" style="width:0;height:1.5pt" o:hralign="center" o:hrstd="t" o:hr="t" fillcolor="#a0a0a0" stroked="f"/>
        </w:pict>
      </w:r>
    </w:p>
    <w:p w14:paraId="499826DC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6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8: Recognition and Decision</w:t>
      </w:r>
    </w:p>
    <w:p w14:paraId="6D17AF58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6092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40AEB29D" w14:textId="77777777" w:rsidR="00646092" w:rsidRPr="00646092" w:rsidRDefault="00646092" w:rsidP="0064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>Provide the final recognition result or trigger an action.</w:t>
      </w:r>
    </w:p>
    <w:p w14:paraId="0906FD64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092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6C339C53" w14:textId="77777777" w:rsidR="00646092" w:rsidRPr="00646092" w:rsidRDefault="00646092" w:rsidP="002F56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Unlock a smartphone after recognizing the owner's face. </w:t>
      </w:r>
    </w:p>
    <w:p w14:paraId="1301026F" w14:textId="77777777" w:rsidR="00646092" w:rsidRPr="00646092" w:rsidRDefault="00646092" w:rsidP="002F56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Detect cancer cells in medical images. </w:t>
      </w:r>
    </w:p>
    <w:p w14:paraId="28C70D8E" w14:textId="77777777" w:rsidR="00646092" w:rsidRPr="00646092" w:rsidRDefault="00646092" w:rsidP="002F56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Identify a defective product on a manufacturing line. </w:t>
      </w:r>
    </w:p>
    <w:p w14:paraId="775FC105" w14:textId="77777777" w:rsidR="00646092" w:rsidRPr="00646092" w:rsidRDefault="00646092" w:rsidP="002F56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Read vehicle number plates at a toll gate. </w:t>
      </w:r>
    </w:p>
    <w:p w14:paraId="2F7CE51D" w14:textId="77777777" w:rsidR="00646092" w:rsidRPr="00646092" w:rsidRDefault="002F5692" w:rsidP="00646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D088E9">
          <v:rect id="_x0000_i1087" style="width:0;height:1.5pt" o:hralign="center" o:hrstd="t" o:hr="t" fillcolor="#a0a0a0" stroked="f"/>
        </w:pict>
      </w:r>
    </w:p>
    <w:p w14:paraId="656E4C98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6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Example: Face Recognition</w:t>
      </w:r>
    </w:p>
    <w:p w14:paraId="537D52DC" w14:textId="77777777" w:rsidR="00646092" w:rsidRPr="00646092" w:rsidRDefault="00646092" w:rsidP="0064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6092">
        <w:rPr>
          <w:rFonts w:ascii="Courier New" w:eastAsia="Times New Roman" w:hAnsi="Courier New" w:cs="Courier New"/>
          <w:sz w:val="20"/>
          <w:szCs w:val="20"/>
        </w:rPr>
        <w:lastRenderedPageBreak/>
        <w:t>Capture Face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>Preprocessing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>Face Detection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>Feature Extraction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>Face Comparison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646092">
        <w:rPr>
          <w:rFonts w:ascii="Courier New" w:eastAsia="Times New Roman" w:hAnsi="Courier New" w:cs="Courier New"/>
          <w:sz w:val="20"/>
          <w:szCs w:val="20"/>
        </w:rPr>
        <w:br/>
        <w:t>Identity Verification</w:t>
      </w:r>
    </w:p>
    <w:p w14:paraId="09E0B47E" w14:textId="77777777" w:rsidR="00646092" w:rsidRPr="00646092" w:rsidRDefault="002F5692" w:rsidP="00646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215518">
          <v:rect id="_x0000_i1088" style="width:0;height:1.5pt" o:hralign="center" o:hrstd="t" o:hr="t" fillcolor="#a0a0a0" stroked="f"/>
        </w:pict>
      </w:r>
    </w:p>
    <w:p w14:paraId="0C78EED6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6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Applications</w:t>
      </w:r>
    </w:p>
    <w:p w14:paraId="166F4FE7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6092">
        <w:rPr>
          <w:rFonts w:ascii="Times New Roman" w:eastAsia="Times New Roman" w:hAnsi="Times New Roman" w:cs="Times New Roman"/>
          <w:b/>
          <w:bCs/>
          <w:sz w:val="36"/>
          <w:szCs w:val="36"/>
        </w:rPr>
        <w:t>1. Healthcare</w:t>
      </w:r>
    </w:p>
    <w:p w14:paraId="47590152" w14:textId="77777777" w:rsidR="00646092" w:rsidRPr="00646092" w:rsidRDefault="00646092" w:rsidP="00646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739BB39" wp14:editId="0CD0446A">
            <wp:extent cx="7620000" cy="4290060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48DAB" w14:textId="77777777" w:rsidR="00646092" w:rsidRPr="00646092" w:rsidRDefault="00646092" w:rsidP="00646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DD4DA8" wp14:editId="40F8F3E2">
            <wp:extent cx="11430000" cy="5715000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B9BA9" w14:textId="77777777" w:rsidR="00646092" w:rsidRPr="00646092" w:rsidRDefault="00646092" w:rsidP="00646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B0F461" wp14:editId="049BE776">
            <wp:extent cx="9753600" cy="9753600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97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F6143" w14:textId="77777777" w:rsidR="00646092" w:rsidRPr="00646092" w:rsidRDefault="00646092" w:rsidP="00646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lastRenderedPageBreak/>
        <w:t>4</w:t>
      </w:r>
    </w:p>
    <w:p w14:paraId="58230A06" w14:textId="77777777" w:rsidR="00646092" w:rsidRPr="00646092" w:rsidRDefault="00646092" w:rsidP="002F56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Tumor detection </w:t>
      </w:r>
    </w:p>
    <w:p w14:paraId="53447B58" w14:textId="77777777" w:rsidR="00646092" w:rsidRPr="00646092" w:rsidRDefault="00646092" w:rsidP="002F56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X-ray analysis </w:t>
      </w:r>
    </w:p>
    <w:p w14:paraId="053CBFC8" w14:textId="77777777" w:rsidR="00646092" w:rsidRPr="00646092" w:rsidRDefault="00646092" w:rsidP="002F56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Disease diagnosis </w:t>
      </w:r>
    </w:p>
    <w:p w14:paraId="069602D9" w14:textId="77777777" w:rsidR="00646092" w:rsidRPr="00646092" w:rsidRDefault="00646092" w:rsidP="002F56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Medical image segmentation </w:t>
      </w:r>
    </w:p>
    <w:p w14:paraId="43F7F23C" w14:textId="77777777" w:rsidR="00646092" w:rsidRPr="00646092" w:rsidRDefault="002F5692" w:rsidP="00646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CA5CB3">
          <v:rect id="_x0000_i1089" style="width:0;height:1.5pt" o:hralign="center" o:hrstd="t" o:hr="t" fillcolor="#a0a0a0" stroked="f"/>
        </w:pict>
      </w:r>
    </w:p>
    <w:p w14:paraId="1A14B281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6092">
        <w:rPr>
          <w:rFonts w:ascii="Times New Roman" w:eastAsia="Times New Roman" w:hAnsi="Times New Roman" w:cs="Times New Roman"/>
          <w:b/>
          <w:bCs/>
          <w:sz w:val="36"/>
          <w:szCs w:val="36"/>
        </w:rPr>
        <w:t>2. Security</w:t>
      </w:r>
    </w:p>
    <w:p w14:paraId="2710B603" w14:textId="77777777" w:rsidR="00646092" w:rsidRPr="00646092" w:rsidRDefault="00646092" w:rsidP="002F56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Face recognition </w:t>
      </w:r>
    </w:p>
    <w:p w14:paraId="47235EF1" w14:textId="77777777" w:rsidR="00646092" w:rsidRPr="00646092" w:rsidRDefault="00646092" w:rsidP="002F56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Fingerprint verification </w:t>
      </w:r>
    </w:p>
    <w:p w14:paraId="32FE12D3" w14:textId="77777777" w:rsidR="00646092" w:rsidRPr="00646092" w:rsidRDefault="00646092" w:rsidP="002F56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Surveillance systems </w:t>
      </w:r>
    </w:p>
    <w:p w14:paraId="5825093C" w14:textId="77777777" w:rsidR="00646092" w:rsidRPr="00646092" w:rsidRDefault="00646092" w:rsidP="002F56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Access control </w:t>
      </w:r>
    </w:p>
    <w:p w14:paraId="1FE021CF" w14:textId="77777777" w:rsidR="00646092" w:rsidRPr="00646092" w:rsidRDefault="002F5692" w:rsidP="00646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5316EC">
          <v:rect id="_x0000_i1090" style="width:0;height:1.5pt" o:hralign="center" o:hrstd="t" o:hr="t" fillcolor="#a0a0a0" stroked="f"/>
        </w:pict>
      </w:r>
    </w:p>
    <w:p w14:paraId="747DC1F6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6092">
        <w:rPr>
          <w:rFonts w:ascii="Times New Roman" w:eastAsia="Times New Roman" w:hAnsi="Times New Roman" w:cs="Times New Roman"/>
          <w:b/>
          <w:bCs/>
          <w:sz w:val="36"/>
          <w:szCs w:val="36"/>
        </w:rPr>
        <w:t>3. Agriculture</w:t>
      </w:r>
    </w:p>
    <w:p w14:paraId="1786EA50" w14:textId="77777777" w:rsidR="00646092" w:rsidRPr="00646092" w:rsidRDefault="00646092" w:rsidP="002F56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Plant disease detection </w:t>
      </w:r>
    </w:p>
    <w:p w14:paraId="2DD7C0ED" w14:textId="77777777" w:rsidR="00646092" w:rsidRPr="00646092" w:rsidRDefault="00646092" w:rsidP="002F56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Crop monitoring </w:t>
      </w:r>
    </w:p>
    <w:p w14:paraId="491110F9" w14:textId="77777777" w:rsidR="00646092" w:rsidRPr="00646092" w:rsidRDefault="00646092" w:rsidP="002F56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Weed identification </w:t>
      </w:r>
    </w:p>
    <w:p w14:paraId="2EC5083C" w14:textId="77777777" w:rsidR="00646092" w:rsidRPr="00646092" w:rsidRDefault="00646092" w:rsidP="002F56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Fruit quality assessment </w:t>
      </w:r>
    </w:p>
    <w:p w14:paraId="57D9AF3A" w14:textId="77777777" w:rsidR="00646092" w:rsidRPr="00646092" w:rsidRDefault="002F5692" w:rsidP="00646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A311AE">
          <v:rect id="_x0000_i1091" style="width:0;height:1.5pt" o:hralign="center" o:hrstd="t" o:hr="t" fillcolor="#a0a0a0" stroked="f"/>
        </w:pict>
      </w:r>
    </w:p>
    <w:p w14:paraId="55241E35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6092">
        <w:rPr>
          <w:rFonts w:ascii="Times New Roman" w:eastAsia="Times New Roman" w:hAnsi="Times New Roman" w:cs="Times New Roman"/>
          <w:b/>
          <w:bCs/>
          <w:sz w:val="36"/>
          <w:szCs w:val="36"/>
        </w:rPr>
        <w:t>4. Transportation</w:t>
      </w:r>
    </w:p>
    <w:p w14:paraId="65A7C4CC" w14:textId="77777777" w:rsidR="00646092" w:rsidRPr="00646092" w:rsidRDefault="00646092" w:rsidP="002F56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Traffic sign recognition </w:t>
      </w:r>
    </w:p>
    <w:p w14:paraId="7035B560" w14:textId="77777777" w:rsidR="00646092" w:rsidRPr="00646092" w:rsidRDefault="00646092" w:rsidP="002F56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License plate recognition </w:t>
      </w:r>
    </w:p>
    <w:p w14:paraId="577C19F6" w14:textId="77777777" w:rsidR="00646092" w:rsidRPr="00646092" w:rsidRDefault="00646092" w:rsidP="002F56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Driver assistance systems </w:t>
      </w:r>
    </w:p>
    <w:p w14:paraId="4EFCD665" w14:textId="77777777" w:rsidR="00646092" w:rsidRPr="00646092" w:rsidRDefault="00646092" w:rsidP="002F56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Autonomous vehicles </w:t>
      </w:r>
    </w:p>
    <w:p w14:paraId="54B9CD56" w14:textId="77777777" w:rsidR="00646092" w:rsidRPr="00646092" w:rsidRDefault="002F5692" w:rsidP="00646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EA3806">
          <v:rect id="_x0000_i1092" style="width:0;height:1.5pt" o:hralign="center" o:hrstd="t" o:hr="t" fillcolor="#a0a0a0" stroked="f"/>
        </w:pict>
      </w:r>
    </w:p>
    <w:p w14:paraId="7707449D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6092">
        <w:rPr>
          <w:rFonts w:ascii="Times New Roman" w:eastAsia="Times New Roman" w:hAnsi="Times New Roman" w:cs="Times New Roman"/>
          <w:b/>
          <w:bCs/>
          <w:sz w:val="36"/>
          <w:szCs w:val="36"/>
        </w:rPr>
        <w:t>5. Retail</w:t>
      </w:r>
    </w:p>
    <w:p w14:paraId="6CE03C36" w14:textId="77777777" w:rsidR="00646092" w:rsidRPr="00646092" w:rsidRDefault="00646092" w:rsidP="002F56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Barcode scanning </w:t>
      </w:r>
    </w:p>
    <w:p w14:paraId="7172C326" w14:textId="77777777" w:rsidR="00646092" w:rsidRPr="00646092" w:rsidRDefault="00646092" w:rsidP="002F56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Product identification </w:t>
      </w:r>
    </w:p>
    <w:p w14:paraId="5AB5796C" w14:textId="77777777" w:rsidR="00646092" w:rsidRPr="00646092" w:rsidRDefault="00646092" w:rsidP="002F56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Automated checkout </w:t>
      </w:r>
    </w:p>
    <w:p w14:paraId="7EFFFE5F" w14:textId="77777777" w:rsidR="00646092" w:rsidRPr="00646092" w:rsidRDefault="00646092" w:rsidP="002F56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Inventory management </w:t>
      </w:r>
    </w:p>
    <w:p w14:paraId="3DCE700F" w14:textId="77777777" w:rsidR="00646092" w:rsidRPr="00646092" w:rsidRDefault="002F5692" w:rsidP="00646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7402AA">
          <v:rect id="_x0000_i1093" style="width:0;height:1.5pt" o:hralign="center" o:hrstd="t" o:hr="t" fillcolor="#a0a0a0" stroked="f"/>
        </w:pict>
      </w:r>
    </w:p>
    <w:p w14:paraId="33ADB881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609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Education</w:t>
      </w:r>
    </w:p>
    <w:p w14:paraId="2A8C0A86" w14:textId="77777777" w:rsidR="00646092" w:rsidRPr="00646092" w:rsidRDefault="00646092" w:rsidP="002F56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Handwriting recognition </w:t>
      </w:r>
    </w:p>
    <w:p w14:paraId="597C9277" w14:textId="77777777" w:rsidR="00646092" w:rsidRPr="00646092" w:rsidRDefault="00646092" w:rsidP="002F56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Digital document analysis </w:t>
      </w:r>
    </w:p>
    <w:p w14:paraId="1B0BCCA1" w14:textId="77777777" w:rsidR="00646092" w:rsidRPr="00646092" w:rsidRDefault="00646092" w:rsidP="002F56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Smart learning systems </w:t>
      </w:r>
    </w:p>
    <w:p w14:paraId="2EB5F775" w14:textId="77777777" w:rsidR="00646092" w:rsidRPr="00646092" w:rsidRDefault="002F5692" w:rsidP="00646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970E59">
          <v:rect id="_x0000_i1094" style="width:0;height:1.5pt" o:hralign="center" o:hrstd="t" o:hr="t" fillcolor="#a0a0a0" stroked="f"/>
        </w:pict>
      </w:r>
    </w:p>
    <w:p w14:paraId="15E31B79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6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</w:t>
      </w:r>
    </w:p>
    <w:p w14:paraId="44A1ADE0" w14:textId="77777777" w:rsidR="00646092" w:rsidRPr="00646092" w:rsidRDefault="00646092" w:rsidP="002F56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Fast and automated recognition </w:t>
      </w:r>
    </w:p>
    <w:p w14:paraId="099837B4" w14:textId="77777777" w:rsidR="00646092" w:rsidRPr="00646092" w:rsidRDefault="00646092" w:rsidP="002F56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High accuracy with modern AI models </w:t>
      </w:r>
    </w:p>
    <w:p w14:paraId="2F9DB940" w14:textId="77777777" w:rsidR="00646092" w:rsidRPr="00646092" w:rsidRDefault="00646092" w:rsidP="002F56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Reduces manual effort </w:t>
      </w:r>
    </w:p>
    <w:p w14:paraId="50D8A351" w14:textId="77777777" w:rsidR="00646092" w:rsidRPr="00646092" w:rsidRDefault="00646092" w:rsidP="002F56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Operates continuously without fatigue </w:t>
      </w:r>
    </w:p>
    <w:p w14:paraId="21FE36D1" w14:textId="77777777" w:rsidR="00646092" w:rsidRPr="00646092" w:rsidRDefault="00646092" w:rsidP="002F56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Supports real-time decision-making </w:t>
      </w:r>
    </w:p>
    <w:p w14:paraId="3089A1FB" w14:textId="77777777" w:rsidR="00646092" w:rsidRPr="00646092" w:rsidRDefault="00646092" w:rsidP="002F56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Improves productivity across industries </w:t>
      </w:r>
    </w:p>
    <w:p w14:paraId="2B17DA8C" w14:textId="77777777" w:rsidR="00646092" w:rsidRPr="00646092" w:rsidRDefault="002F5692" w:rsidP="00646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0E36F5">
          <v:rect id="_x0000_i1095" style="width:0;height:1.5pt" o:hralign="center" o:hrstd="t" o:hr="t" fillcolor="#a0a0a0" stroked="f"/>
        </w:pict>
      </w:r>
    </w:p>
    <w:p w14:paraId="4D2807D2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6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Challenges</w:t>
      </w:r>
    </w:p>
    <w:p w14:paraId="13C0F0C3" w14:textId="77777777" w:rsidR="00646092" w:rsidRPr="00646092" w:rsidRDefault="00646092" w:rsidP="002F56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Performance can decrease with poor lighting or low-resolution images. </w:t>
      </w:r>
    </w:p>
    <w:p w14:paraId="6BE12AC6" w14:textId="77777777" w:rsidR="00646092" w:rsidRPr="00646092" w:rsidRDefault="00646092" w:rsidP="002F56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Occluded or partially visible objects are harder to recognize. </w:t>
      </w:r>
    </w:p>
    <w:p w14:paraId="3832E823" w14:textId="77777777" w:rsidR="00646092" w:rsidRPr="00646092" w:rsidRDefault="00646092" w:rsidP="002F56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Similar-looking objects may be confused. </w:t>
      </w:r>
    </w:p>
    <w:p w14:paraId="14006A73" w14:textId="77777777" w:rsidR="00646092" w:rsidRPr="00646092" w:rsidRDefault="00646092" w:rsidP="002F56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Large labeled datasets are often required for training. </w:t>
      </w:r>
    </w:p>
    <w:p w14:paraId="6F00682F" w14:textId="77777777" w:rsidR="00646092" w:rsidRPr="00646092" w:rsidRDefault="00646092" w:rsidP="002F56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Recognition systems must address privacy, fairness, and security concerns. </w:t>
      </w:r>
    </w:p>
    <w:p w14:paraId="7DA9CBEE" w14:textId="77777777" w:rsidR="00646092" w:rsidRPr="00646092" w:rsidRDefault="002F5692" w:rsidP="00646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5F51E9">
          <v:rect id="_x0000_i1096" style="width:0;height:1.5pt" o:hralign="center" o:hrstd="t" o:hr="t" fillcolor="#a0a0a0" stroked="f"/>
        </w:pict>
      </w:r>
    </w:p>
    <w:p w14:paraId="76016936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6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5787"/>
      </w:tblGrid>
      <w:tr w:rsidR="00646092" w:rsidRPr="00646092" w14:paraId="285E8478" w14:textId="77777777" w:rsidTr="006460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E3148" w14:textId="77777777" w:rsidR="00646092" w:rsidRPr="00646092" w:rsidRDefault="00646092" w:rsidP="0064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6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A2569F4" w14:textId="77777777" w:rsidR="00646092" w:rsidRPr="00646092" w:rsidRDefault="00646092" w:rsidP="006460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60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46092" w:rsidRPr="00646092" w14:paraId="21AD1333" w14:textId="77777777" w:rsidTr="00646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CA65E" w14:textId="77777777" w:rsidR="00646092" w:rsidRPr="00646092" w:rsidRDefault="00646092" w:rsidP="00646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609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573584" w14:textId="77777777" w:rsidR="00646092" w:rsidRPr="00646092" w:rsidRDefault="00646092" w:rsidP="00646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6092">
              <w:rPr>
                <w:rFonts w:ascii="Times New Roman" w:eastAsia="Times New Roman" w:hAnsi="Times New Roman" w:cs="Times New Roman"/>
                <w:sz w:val="24"/>
                <w:szCs w:val="24"/>
              </w:rPr>
              <w:t>Image Acquisition – Capture the image</w:t>
            </w:r>
          </w:p>
        </w:tc>
      </w:tr>
      <w:tr w:rsidR="00646092" w:rsidRPr="00646092" w14:paraId="41E60E71" w14:textId="77777777" w:rsidTr="00646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643F4" w14:textId="77777777" w:rsidR="00646092" w:rsidRPr="00646092" w:rsidRDefault="00646092" w:rsidP="00646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609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299280" w14:textId="77777777" w:rsidR="00646092" w:rsidRPr="00646092" w:rsidRDefault="00646092" w:rsidP="00646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6092">
              <w:rPr>
                <w:rFonts w:ascii="Times New Roman" w:eastAsia="Times New Roman" w:hAnsi="Times New Roman" w:cs="Times New Roman"/>
                <w:sz w:val="24"/>
                <w:szCs w:val="24"/>
              </w:rPr>
              <w:t>Image Preprocessing – Improve image quality</w:t>
            </w:r>
          </w:p>
        </w:tc>
      </w:tr>
      <w:tr w:rsidR="00646092" w:rsidRPr="00646092" w14:paraId="643444C1" w14:textId="77777777" w:rsidTr="00646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4EC01" w14:textId="77777777" w:rsidR="00646092" w:rsidRPr="00646092" w:rsidRDefault="00646092" w:rsidP="00646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609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9EABDE" w14:textId="77777777" w:rsidR="00646092" w:rsidRPr="00646092" w:rsidRDefault="00646092" w:rsidP="00646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6092">
              <w:rPr>
                <w:rFonts w:ascii="Times New Roman" w:eastAsia="Times New Roman" w:hAnsi="Times New Roman" w:cs="Times New Roman"/>
                <w:sz w:val="24"/>
                <w:szCs w:val="24"/>
              </w:rPr>
              <w:t>Image Segmentation – Isolate the object of interest</w:t>
            </w:r>
          </w:p>
        </w:tc>
      </w:tr>
      <w:tr w:rsidR="00646092" w:rsidRPr="00646092" w14:paraId="652D7AB5" w14:textId="77777777" w:rsidTr="00646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E898A" w14:textId="77777777" w:rsidR="00646092" w:rsidRPr="00646092" w:rsidRDefault="00646092" w:rsidP="00646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609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2F3C6A" w14:textId="77777777" w:rsidR="00646092" w:rsidRPr="00646092" w:rsidRDefault="00646092" w:rsidP="00646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6092">
              <w:rPr>
                <w:rFonts w:ascii="Times New Roman" w:eastAsia="Times New Roman" w:hAnsi="Times New Roman" w:cs="Times New Roman"/>
                <w:sz w:val="24"/>
                <w:szCs w:val="24"/>
              </w:rPr>
              <w:t>Feature Extraction – Compute distinctive characteristics</w:t>
            </w:r>
          </w:p>
        </w:tc>
      </w:tr>
      <w:tr w:rsidR="00646092" w:rsidRPr="00646092" w14:paraId="17B06870" w14:textId="77777777" w:rsidTr="00646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9678B" w14:textId="77777777" w:rsidR="00646092" w:rsidRPr="00646092" w:rsidRDefault="00646092" w:rsidP="00646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609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9607A6" w14:textId="77777777" w:rsidR="00646092" w:rsidRPr="00646092" w:rsidRDefault="00646092" w:rsidP="00646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6092">
              <w:rPr>
                <w:rFonts w:ascii="Times New Roman" w:eastAsia="Times New Roman" w:hAnsi="Times New Roman" w:cs="Times New Roman"/>
                <w:sz w:val="24"/>
                <w:szCs w:val="24"/>
              </w:rPr>
              <w:t>Feature Selection – Retain the most useful features</w:t>
            </w:r>
          </w:p>
        </w:tc>
      </w:tr>
      <w:tr w:rsidR="00646092" w:rsidRPr="00646092" w14:paraId="2A16E09C" w14:textId="77777777" w:rsidTr="00646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35159" w14:textId="77777777" w:rsidR="00646092" w:rsidRPr="00646092" w:rsidRDefault="00646092" w:rsidP="00646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609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74BA2B" w14:textId="77777777" w:rsidR="00646092" w:rsidRPr="00646092" w:rsidRDefault="00646092" w:rsidP="00646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6092">
              <w:rPr>
                <w:rFonts w:ascii="Times New Roman" w:eastAsia="Times New Roman" w:hAnsi="Times New Roman" w:cs="Times New Roman"/>
                <w:sz w:val="24"/>
                <w:szCs w:val="24"/>
              </w:rPr>
              <w:t>Model Training – Train an AI or machine learning model</w:t>
            </w:r>
          </w:p>
        </w:tc>
      </w:tr>
      <w:tr w:rsidR="00646092" w:rsidRPr="00646092" w14:paraId="206AE76C" w14:textId="77777777" w:rsidTr="00646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3841B" w14:textId="77777777" w:rsidR="00646092" w:rsidRPr="00646092" w:rsidRDefault="00646092" w:rsidP="00646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609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3DFEBEE" w14:textId="77777777" w:rsidR="00646092" w:rsidRPr="00646092" w:rsidRDefault="00646092" w:rsidP="00646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6092">
              <w:rPr>
                <w:rFonts w:ascii="Times New Roman" w:eastAsia="Times New Roman" w:hAnsi="Times New Roman" w:cs="Times New Roman"/>
                <w:sz w:val="24"/>
                <w:szCs w:val="24"/>
              </w:rPr>
              <w:t>Image Classification – Predict the object's category</w:t>
            </w:r>
          </w:p>
        </w:tc>
      </w:tr>
      <w:tr w:rsidR="00646092" w:rsidRPr="00646092" w14:paraId="23B40F42" w14:textId="77777777" w:rsidTr="00646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CEB88" w14:textId="77777777" w:rsidR="00646092" w:rsidRPr="00646092" w:rsidRDefault="00646092" w:rsidP="00646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609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249D50" w14:textId="77777777" w:rsidR="00646092" w:rsidRPr="00646092" w:rsidRDefault="00646092" w:rsidP="006460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6092">
              <w:rPr>
                <w:rFonts w:ascii="Times New Roman" w:eastAsia="Times New Roman" w:hAnsi="Times New Roman" w:cs="Times New Roman"/>
                <w:sz w:val="24"/>
                <w:szCs w:val="24"/>
              </w:rPr>
              <w:t>Recognition &amp; Decision – Produce the final result or action</w:t>
            </w:r>
          </w:p>
        </w:tc>
      </w:tr>
    </w:tbl>
    <w:p w14:paraId="4DBA20EE" w14:textId="77777777" w:rsidR="00646092" w:rsidRPr="00646092" w:rsidRDefault="00646092" w:rsidP="00646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6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Conclusion</w:t>
      </w:r>
    </w:p>
    <w:p w14:paraId="788E2F03" w14:textId="2038817D" w:rsidR="00646092" w:rsidRDefault="00646092" w:rsidP="0064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Image Recognition combines </w:t>
      </w:r>
      <w:r w:rsidRPr="00646092">
        <w:rPr>
          <w:rFonts w:ascii="Times New Roman" w:eastAsia="Times New Roman" w:hAnsi="Times New Roman" w:cs="Times New Roman"/>
          <w:b/>
          <w:bCs/>
          <w:sz w:val="24"/>
          <w:szCs w:val="24"/>
        </w:rPr>
        <w:t>image processing</w:t>
      </w: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46092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vision</w:t>
      </w: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46092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</w:t>
      </w:r>
      <w:r w:rsidRPr="00646092">
        <w:rPr>
          <w:rFonts w:ascii="Times New Roman" w:eastAsia="Times New Roman" w:hAnsi="Times New Roman" w:cs="Times New Roman"/>
          <w:sz w:val="24"/>
          <w:szCs w:val="24"/>
        </w:rPr>
        <w:t xml:space="preserve"> to enable computers to understand visual information. It follows a structured pipeline—from image acquisition and preprocessing to feature extraction, model training, classification, and final decision-making. </w:t>
      </w:r>
      <w:r w:rsidR="00107C23">
        <w:rPr>
          <w:noProof/>
        </w:rPr>
        <w:drawing>
          <wp:inline distT="0" distB="0" distL="0" distR="0" wp14:anchorId="32CC5028" wp14:editId="7B568C0D">
            <wp:extent cx="5943600" cy="3962400"/>
            <wp:effectExtent l="0" t="0" r="0" b="0"/>
            <wp:docPr id="4" name="Picture 4" descr="What Is Image Recognition? Definition, How It Works, and Use Cases - Teachfloor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2" descr="What Is Image Recognition? Definition, How It Works, and Use Cases - Teachfloor Blo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69B5C" w14:textId="1D0793A7" w:rsidR="00646092" w:rsidRDefault="00646092" w:rsidP="0064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7C337D" w14:textId="3404C279" w:rsidR="00646092" w:rsidRDefault="00646092" w:rsidP="0064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BB1B1F9" wp14:editId="51AB4F0F">
            <wp:extent cx="5875020" cy="4198620"/>
            <wp:effectExtent l="0" t="0" r="0" b="0"/>
            <wp:docPr id="5" name="Picture 5" descr="Face Id: Deep learning for face recognition | by Youssef Fenjiro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4" descr="Face Id: Deep learning for face recognition | by Youssef Fenjiro | Medi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AC5FA" w14:textId="77777777" w:rsidR="00646092" w:rsidRPr="00646092" w:rsidRDefault="00646092" w:rsidP="0064609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646092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60D636FF" w14:textId="77777777" w:rsidR="00560A74" w:rsidRDefault="00560A74"/>
    <w:sectPr w:rsidR="00560A74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FAE15" w14:textId="77777777" w:rsidR="002F5692" w:rsidRDefault="002F5692" w:rsidP="006C58D0">
      <w:pPr>
        <w:spacing w:after="0" w:line="240" w:lineRule="auto"/>
      </w:pPr>
      <w:r>
        <w:separator/>
      </w:r>
    </w:p>
  </w:endnote>
  <w:endnote w:type="continuationSeparator" w:id="0">
    <w:p w14:paraId="5B81E0BE" w14:textId="77777777" w:rsidR="002F5692" w:rsidRDefault="002F5692" w:rsidP="006C5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443467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A0DDE9" w14:textId="4305C261" w:rsidR="006C58D0" w:rsidRDefault="006C58D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4C3DE5" w14:textId="77777777" w:rsidR="006C58D0" w:rsidRDefault="006C58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03B18" w14:textId="77777777" w:rsidR="002F5692" w:rsidRDefault="002F5692" w:rsidP="006C58D0">
      <w:pPr>
        <w:spacing w:after="0" w:line="240" w:lineRule="auto"/>
      </w:pPr>
      <w:r>
        <w:separator/>
      </w:r>
    </w:p>
  </w:footnote>
  <w:footnote w:type="continuationSeparator" w:id="0">
    <w:p w14:paraId="5D539C4A" w14:textId="77777777" w:rsidR="002F5692" w:rsidRDefault="002F5692" w:rsidP="006C58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00A9"/>
    <w:multiLevelType w:val="multilevel"/>
    <w:tmpl w:val="E086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3162A"/>
    <w:multiLevelType w:val="multilevel"/>
    <w:tmpl w:val="E29A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03D26"/>
    <w:multiLevelType w:val="multilevel"/>
    <w:tmpl w:val="14E8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66C4A"/>
    <w:multiLevelType w:val="multilevel"/>
    <w:tmpl w:val="3AD6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F7C63"/>
    <w:multiLevelType w:val="multilevel"/>
    <w:tmpl w:val="6AF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47F8D"/>
    <w:multiLevelType w:val="multilevel"/>
    <w:tmpl w:val="25AA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2109D"/>
    <w:multiLevelType w:val="multilevel"/>
    <w:tmpl w:val="F88A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574AC"/>
    <w:multiLevelType w:val="multilevel"/>
    <w:tmpl w:val="716E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75950"/>
    <w:multiLevelType w:val="multilevel"/>
    <w:tmpl w:val="3A82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8150C5"/>
    <w:multiLevelType w:val="multilevel"/>
    <w:tmpl w:val="9FB2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363CE"/>
    <w:multiLevelType w:val="multilevel"/>
    <w:tmpl w:val="3602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41FC4"/>
    <w:multiLevelType w:val="multilevel"/>
    <w:tmpl w:val="CE30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242934"/>
    <w:multiLevelType w:val="multilevel"/>
    <w:tmpl w:val="C052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0574E9"/>
    <w:multiLevelType w:val="multilevel"/>
    <w:tmpl w:val="9B68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0F776B"/>
    <w:multiLevelType w:val="multilevel"/>
    <w:tmpl w:val="15F2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1F3644"/>
    <w:multiLevelType w:val="multilevel"/>
    <w:tmpl w:val="1FC2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9D19DF"/>
    <w:multiLevelType w:val="multilevel"/>
    <w:tmpl w:val="6406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F7002D"/>
    <w:multiLevelType w:val="multilevel"/>
    <w:tmpl w:val="C0E6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E7FEF"/>
    <w:multiLevelType w:val="multilevel"/>
    <w:tmpl w:val="80E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C90177"/>
    <w:multiLevelType w:val="multilevel"/>
    <w:tmpl w:val="B53C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D4360A"/>
    <w:multiLevelType w:val="multilevel"/>
    <w:tmpl w:val="B9C0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C9264E"/>
    <w:multiLevelType w:val="multilevel"/>
    <w:tmpl w:val="779A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1D2CB6"/>
    <w:multiLevelType w:val="multilevel"/>
    <w:tmpl w:val="1FA8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F91C99"/>
    <w:multiLevelType w:val="multilevel"/>
    <w:tmpl w:val="ACD4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3B6F56"/>
    <w:multiLevelType w:val="multilevel"/>
    <w:tmpl w:val="F0E8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7B7D8C"/>
    <w:multiLevelType w:val="multilevel"/>
    <w:tmpl w:val="4D3A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8A4C5F"/>
    <w:multiLevelType w:val="multilevel"/>
    <w:tmpl w:val="3FB6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A14BBD"/>
    <w:multiLevelType w:val="multilevel"/>
    <w:tmpl w:val="C0D0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E02C76"/>
    <w:multiLevelType w:val="multilevel"/>
    <w:tmpl w:val="AF24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2043BB"/>
    <w:multiLevelType w:val="multilevel"/>
    <w:tmpl w:val="4922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286950"/>
    <w:multiLevelType w:val="multilevel"/>
    <w:tmpl w:val="FA00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8D7439"/>
    <w:multiLevelType w:val="multilevel"/>
    <w:tmpl w:val="1A4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5C6E59"/>
    <w:multiLevelType w:val="multilevel"/>
    <w:tmpl w:val="2FFA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B44A55"/>
    <w:multiLevelType w:val="multilevel"/>
    <w:tmpl w:val="B2C2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CB3803"/>
    <w:multiLevelType w:val="multilevel"/>
    <w:tmpl w:val="EEEC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083ED4"/>
    <w:multiLevelType w:val="multilevel"/>
    <w:tmpl w:val="19FA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320FD8"/>
    <w:multiLevelType w:val="multilevel"/>
    <w:tmpl w:val="04FA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9907C0"/>
    <w:multiLevelType w:val="multilevel"/>
    <w:tmpl w:val="F36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6C0C3C"/>
    <w:multiLevelType w:val="multilevel"/>
    <w:tmpl w:val="3666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C74B85"/>
    <w:multiLevelType w:val="multilevel"/>
    <w:tmpl w:val="D952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7C6598"/>
    <w:multiLevelType w:val="multilevel"/>
    <w:tmpl w:val="7C60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B15661"/>
    <w:multiLevelType w:val="multilevel"/>
    <w:tmpl w:val="164A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3259A7"/>
    <w:multiLevelType w:val="multilevel"/>
    <w:tmpl w:val="59C8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BF444B"/>
    <w:multiLevelType w:val="multilevel"/>
    <w:tmpl w:val="6A10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E90AFD"/>
    <w:multiLevelType w:val="multilevel"/>
    <w:tmpl w:val="7DD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DD7BF3"/>
    <w:multiLevelType w:val="multilevel"/>
    <w:tmpl w:val="F660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0950CB"/>
    <w:multiLevelType w:val="multilevel"/>
    <w:tmpl w:val="88AA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512502"/>
    <w:multiLevelType w:val="multilevel"/>
    <w:tmpl w:val="F356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5C409C"/>
    <w:multiLevelType w:val="multilevel"/>
    <w:tmpl w:val="E5CC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3D030A"/>
    <w:multiLevelType w:val="multilevel"/>
    <w:tmpl w:val="858A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944598"/>
    <w:multiLevelType w:val="multilevel"/>
    <w:tmpl w:val="5612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46612B"/>
    <w:multiLevelType w:val="multilevel"/>
    <w:tmpl w:val="10D4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1603A0"/>
    <w:multiLevelType w:val="multilevel"/>
    <w:tmpl w:val="876C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F74EB8"/>
    <w:multiLevelType w:val="multilevel"/>
    <w:tmpl w:val="6EC4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33337A"/>
    <w:multiLevelType w:val="multilevel"/>
    <w:tmpl w:val="FAD2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7A5D37"/>
    <w:multiLevelType w:val="multilevel"/>
    <w:tmpl w:val="C65A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9F3570"/>
    <w:multiLevelType w:val="multilevel"/>
    <w:tmpl w:val="89C8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7D2A51"/>
    <w:multiLevelType w:val="multilevel"/>
    <w:tmpl w:val="5C66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282DA7"/>
    <w:multiLevelType w:val="multilevel"/>
    <w:tmpl w:val="520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F315DF"/>
    <w:multiLevelType w:val="multilevel"/>
    <w:tmpl w:val="7A34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0E7E5F"/>
    <w:multiLevelType w:val="multilevel"/>
    <w:tmpl w:val="B4B4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F376E9"/>
    <w:multiLevelType w:val="multilevel"/>
    <w:tmpl w:val="4120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D27714"/>
    <w:multiLevelType w:val="multilevel"/>
    <w:tmpl w:val="222E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034107"/>
    <w:multiLevelType w:val="multilevel"/>
    <w:tmpl w:val="F3F2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1A3B7C"/>
    <w:multiLevelType w:val="multilevel"/>
    <w:tmpl w:val="A56E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452005"/>
    <w:multiLevelType w:val="multilevel"/>
    <w:tmpl w:val="3304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E74FE4"/>
    <w:multiLevelType w:val="multilevel"/>
    <w:tmpl w:val="5376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EA5625"/>
    <w:multiLevelType w:val="multilevel"/>
    <w:tmpl w:val="39EE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FD1120"/>
    <w:multiLevelType w:val="multilevel"/>
    <w:tmpl w:val="7C9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826BB3"/>
    <w:multiLevelType w:val="multilevel"/>
    <w:tmpl w:val="14B0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785C02"/>
    <w:multiLevelType w:val="multilevel"/>
    <w:tmpl w:val="22B6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C36AE4"/>
    <w:multiLevelType w:val="multilevel"/>
    <w:tmpl w:val="ED34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F35E9A"/>
    <w:multiLevelType w:val="multilevel"/>
    <w:tmpl w:val="03BC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371851"/>
    <w:multiLevelType w:val="multilevel"/>
    <w:tmpl w:val="32B4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9521A6"/>
    <w:multiLevelType w:val="multilevel"/>
    <w:tmpl w:val="06CE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4855C8"/>
    <w:multiLevelType w:val="multilevel"/>
    <w:tmpl w:val="5134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6B6127"/>
    <w:multiLevelType w:val="multilevel"/>
    <w:tmpl w:val="E5C0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28363F"/>
    <w:multiLevelType w:val="multilevel"/>
    <w:tmpl w:val="B400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527F7E"/>
    <w:multiLevelType w:val="multilevel"/>
    <w:tmpl w:val="A26E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EF1D3D"/>
    <w:multiLevelType w:val="multilevel"/>
    <w:tmpl w:val="AB1A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830E85"/>
    <w:multiLevelType w:val="multilevel"/>
    <w:tmpl w:val="4C24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EB23F4"/>
    <w:multiLevelType w:val="multilevel"/>
    <w:tmpl w:val="EFE0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8B2C39"/>
    <w:multiLevelType w:val="multilevel"/>
    <w:tmpl w:val="A7DC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AE4F21"/>
    <w:multiLevelType w:val="multilevel"/>
    <w:tmpl w:val="CAF8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340352"/>
    <w:multiLevelType w:val="multilevel"/>
    <w:tmpl w:val="318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3748AE"/>
    <w:multiLevelType w:val="multilevel"/>
    <w:tmpl w:val="09D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326166"/>
    <w:multiLevelType w:val="multilevel"/>
    <w:tmpl w:val="9F36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130B46"/>
    <w:multiLevelType w:val="multilevel"/>
    <w:tmpl w:val="3974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2F65FF"/>
    <w:multiLevelType w:val="multilevel"/>
    <w:tmpl w:val="7A3C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43552D"/>
    <w:multiLevelType w:val="multilevel"/>
    <w:tmpl w:val="F070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613032"/>
    <w:multiLevelType w:val="multilevel"/>
    <w:tmpl w:val="4CE8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FF7BAD"/>
    <w:multiLevelType w:val="multilevel"/>
    <w:tmpl w:val="CABC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4D248D"/>
    <w:multiLevelType w:val="multilevel"/>
    <w:tmpl w:val="FDDC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87F1A3C"/>
    <w:multiLevelType w:val="multilevel"/>
    <w:tmpl w:val="3D70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9971642"/>
    <w:multiLevelType w:val="multilevel"/>
    <w:tmpl w:val="0A00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9C4F75"/>
    <w:multiLevelType w:val="multilevel"/>
    <w:tmpl w:val="EC0C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AA6C52"/>
    <w:multiLevelType w:val="multilevel"/>
    <w:tmpl w:val="A27A8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B2F360A"/>
    <w:multiLevelType w:val="multilevel"/>
    <w:tmpl w:val="93C4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E26198"/>
    <w:multiLevelType w:val="multilevel"/>
    <w:tmpl w:val="C0BA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A17CDC"/>
    <w:multiLevelType w:val="multilevel"/>
    <w:tmpl w:val="B464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7E150A"/>
    <w:multiLevelType w:val="multilevel"/>
    <w:tmpl w:val="B29A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6405A3"/>
    <w:multiLevelType w:val="multilevel"/>
    <w:tmpl w:val="F9C8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5C2011"/>
    <w:multiLevelType w:val="multilevel"/>
    <w:tmpl w:val="D258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F500A2"/>
    <w:multiLevelType w:val="multilevel"/>
    <w:tmpl w:val="D74A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273E42"/>
    <w:multiLevelType w:val="multilevel"/>
    <w:tmpl w:val="5B50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E05EFD"/>
    <w:multiLevelType w:val="multilevel"/>
    <w:tmpl w:val="96F6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CB1688"/>
    <w:multiLevelType w:val="multilevel"/>
    <w:tmpl w:val="3676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276028"/>
    <w:multiLevelType w:val="multilevel"/>
    <w:tmpl w:val="3716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9E07C7"/>
    <w:multiLevelType w:val="multilevel"/>
    <w:tmpl w:val="169E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0E5CAC"/>
    <w:multiLevelType w:val="multilevel"/>
    <w:tmpl w:val="1E2C0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9A34136"/>
    <w:multiLevelType w:val="multilevel"/>
    <w:tmpl w:val="CCE0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B4181D"/>
    <w:multiLevelType w:val="multilevel"/>
    <w:tmpl w:val="6C6A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792112"/>
    <w:multiLevelType w:val="multilevel"/>
    <w:tmpl w:val="A918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3"/>
  </w:num>
  <w:num w:numId="3">
    <w:abstractNumId w:val="21"/>
  </w:num>
  <w:num w:numId="4">
    <w:abstractNumId w:val="78"/>
  </w:num>
  <w:num w:numId="5">
    <w:abstractNumId w:val="19"/>
  </w:num>
  <w:num w:numId="6">
    <w:abstractNumId w:val="90"/>
  </w:num>
  <w:num w:numId="7">
    <w:abstractNumId w:val="24"/>
  </w:num>
  <w:num w:numId="8">
    <w:abstractNumId w:val="66"/>
  </w:num>
  <w:num w:numId="9">
    <w:abstractNumId w:val="97"/>
  </w:num>
  <w:num w:numId="10">
    <w:abstractNumId w:val="56"/>
  </w:num>
  <w:num w:numId="11">
    <w:abstractNumId w:val="39"/>
  </w:num>
  <w:num w:numId="12">
    <w:abstractNumId w:val="30"/>
  </w:num>
  <w:num w:numId="13">
    <w:abstractNumId w:val="28"/>
  </w:num>
  <w:num w:numId="14">
    <w:abstractNumId w:val="17"/>
  </w:num>
  <w:num w:numId="15">
    <w:abstractNumId w:val="105"/>
  </w:num>
  <w:num w:numId="16">
    <w:abstractNumId w:val="6"/>
  </w:num>
  <w:num w:numId="17">
    <w:abstractNumId w:val="4"/>
  </w:num>
  <w:num w:numId="18">
    <w:abstractNumId w:val="81"/>
  </w:num>
  <w:num w:numId="19">
    <w:abstractNumId w:val="85"/>
  </w:num>
  <w:num w:numId="20">
    <w:abstractNumId w:val="43"/>
  </w:num>
  <w:num w:numId="21">
    <w:abstractNumId w:val="88"/>
  </w:num>
  <w:num w:numId="22">
    <w:abstractNumId w:val="48"/>
  </w:num>
  <w:num w:numId="23">
    <w:abstractNumId w:val="23"/>
  </w:num>
  <w:num w:numId="24">
    <w:abstractNumId w:val="91"/>
  </w:num>
  <w:num w:numId="25">
    <w:abstractNumId w:val="80"/>
  </w:num>
  <w:num w:numId="26">
    <w:abstractNumId w:val="1"/>
  </w:num>
  <w:num w:numId="27">
    <w:abstractNumId w:val="57"/>
  </w:num>
  <w:num w:numId="28">
    <w:abstractNumId w:val="50"/>
  </w:num>
  <w:num w:numId="29">
    <w:abstractNumId w:val="109"/>
  </w:num>
  <w:num w:numId="30">
    <w:abstractNumId w:val="11"/>
  </w:num>
  <w:num w:numId="31">
    <w:abstractNumId w:val="87"/>
  </w:num>
  <w:num w:numId="32">
    <w:abstractNumId w:val="103"/>
  </w:num>
  <w:num w:numId="33">
    <w:abstractNumId w:val="25"/>
  </w:num>
  <w:num w:numId="34">
    <w:abstractNumId w:val="40"/>
  </w:num>
  <w:num w:numId="35">
    <w:abstractNumId w:val="16"/>
  </w:num>
  <w:num w:numId="36">
    <w:abstractNumId w:val="70"/>
  </w:num>
  <w:num w:numId="37">
    <w:abstractNumId w:val="95"/>
  </w:num>
  <w:num w:numId="38">
    <w:abstractNumId w:val="108"/>
  </w:num>
  <w:num w:numId="39">
    <w:abstractNumId w:val="65"/>
  </w:num>
  <w:num w:numId="40">
    <w:abstractNumId w:val="55"/>
  </w:num>
  <w:num w:numId="41">
    <w:abstractNumId w:val="77"/>
  </w:num>
  <w:num w:numId="42">
    <w:abstractNumId w:val="100"/>
  </w:num>
  <w:num w:numId="43">
    <w:abstractNumId w:val="10"/>
  </w:num>
  <w:num w:numId="44">
    <w:abstractNumId w:val="12"/>
  </w:num>
  <w:num w:numId="45">
    <w:abstractNumId w:val="52"/>
  </w:num>
  <w:num w:numId="46">
    <w:abstractNumId w:val="76"/>
  </w:num>
  <w:num w:numId="47">
    <w:abstractNumId w:val="46"/>
  </w:num>
  <w:num w:numId="48">
    <w:abstractNumId w:val="67"/>
  </w:num>
  <w:num w:numId="49">
    <w:abstractNumId w:val="82"/>
  </w:num>
  <w:num w:numId="50">
    <w:abstractNumId w:val="58"/>
  </w:num>
  <w:num w:numId="51">
    <w:abstractNumId w:val="68"/>
  </w:num>
  <w:num w:numId="52">
    <w:abstractNumId w:val="94"/>
  </w:num>
  <w:num w:numId="53">
    <w:abstractNumId w:val="75"/>
  </w:num>
  <w:num w:numId="54">
    <w:abstractNumId w:val="84"/>
  </w:num>
  <w:num w:numId="55">
    <w:abstractNumId w:val="18"/>
  </w:num>
  <w:num w:numId="56">
    <w:abstractNumId w:val="79"/>
  </w:num>
  <w:num w:numId="57">
    <w:abstractNumId w:val="49"/>
  </w:num>
  <w:num w:numId="58">
    <w:abstractNumId w:val="104"/>
  </w:num>
  <w:num w:numId="59">
    <w:abstractNumId w:val="107"/>
  </w:num>
  <w:num w:numId="60">
    <w:abstractNumId w:val="102"/>
  </w:num>
  <w:num w:numId="61">
    <w:abstractNumId w:val="53"/>
  </w:num>
  <w:num w:numId="62">
    <w:abstractNumId w:val="27"/>
  </w:num>
  <w:num w:numId="63">
    <w:abstractNumId w:val="8"/>
  </w:num>
  <w:num w:numId="64">
    <w:abstractNumId w:val="64"/>
  </w:num>
  <w:num w:numId="65">
    <w:abstractNumId w:val="72"/>
  </w:num>
  <w:num w:numId="66">
    <w:abstractNumId w:val="73"/>
  </w:num>
  <w:num w:numId="67">
    <w:abstractNumId w:val="14"/>
  </w:num>
  <w:num w:numId="68">
    <w:abstractNumId w:val="29"/>
  </w:num>
  <w:num w:numId="69">
    <w:abstractNumId w:val="112"/>
  </w:num>
  <w:num w:numId="70">
    <w:abstractNumId w:val="7"/>
  </w:num>
  <w:num w:numId="71">
    <w:abstractNumId w:val="36"/>
  </w:num>
  <w:num w:numId="72">
    <w:abstractNumId w:val="5"/>
  </w:num>
  <w:num w:numId="73">
    <w:abstractNumId w:val="62"/>
  </w:num>
  <w:num w:numId="74">
    <w:abstractNumId w:val="34"/>
  </w:num>
  <w:num w:numId="75">
    <w:abstractNumId w:val="47"/>
  </w:num>
  <w:num w:numId="76">
    <w:abstractNumId w:val="26"/>
  </w:num>
  <w:num w:numId="77">
    <w:abstractNumId w:val="59"/>
  </w:num>
  <w:num w:numId="78">
    <w:abstractNumId w:val="38"/>
  </w:num>
  <w:num w:numId="79">
    <w:abstractNumId w:val="9"/>
  </w:num>
  <w:num w:numId="80">
    <w:abstractNumId w:val="106"/>
  </w:num>
  <w:num w:numId="81">
    <w:abstractNumId w:val="98"/>
  </w:num>
  <w:num w:numId="82">
    <w:abstractNumId w:val="13"/>
  </w:num>
  <w:num w:numId="83">
    <w:abstractNumId w:val="0"/>
  </w:num>
  <w:num w:numId="84">
    <w:abstractNumId w:val="69"/>
  </w:num>
  <w:num w:numId="85">
    <w:abstractNumId w:val="32"/>
  </w:num>
  <w:num w:numId="86">
    <w:abstractNumId w:val="93"/>
  </w:num>
  <w:num w:numId="87">
    <w:abstractNumId w:val="42"/>
  </w:num>
  <w:num w:numId="88">
    <w:abstractNumId w:val="99"/>
  </w:num>
  <w:num w:numId="89">
    <w:abstractNumId w:val="22"/>
  </w:num>
  <w:num w:numId="90">
    <w:abstractNumId w:val="2"/>
  </w:num>
  <w:num w:numId="91">
    <w:abstractNumId w:val="61"/>
  </w:num>
  <w:num w:numId="92">
    <w:abstractNumId w:val="63"/>
  </w:num>
  <w:num w:numId="93">
    <w:abstractNumId w:val="41"/>
  </w:num>
  <w:num w:numId="94">
    <w:abstractNumId w:val="44"/>
  </w:num>
  <w:num w:numId="95">
    <w:abstractNumId w:val="45"/>
  </w:num>
  <w:num w:numId="96">
    <w:abstractNumId w:val="101"/>
  </w:num>
  <w:num w:numId="97">
    <w:abstractNumId w:val="35"/>
  </w:num>
  <w:num w:numId="98">
    <w:abstractNumId w:val="60"/>
  </w:num>
  <w:num w:numId="99">
    <w:abstractNumId w:val="71"/>
  </w:num>
  <w:num w:numId="100">
    <w:abstractNumId w:val="92"/>
  </w:num>
  <w:num w:numId="101">
    <w:abstractNumId w:val="74"/>
  </w:num>
  <w:num w:numId="102">
    <w:abstractNumId w:val="96"/>
  </w:num>
  <w:num w:numId="103">
    <w:abstractNumId w:val="20"/>
  </w:num>
  <w:num w:numId="104">
    <w:abstractNumId w:val="15"/>
  </w:num>
  <w:num w:numId="105">
    <w:abstractNumId w:val="51"/>
  </w:num>
  <w:num w:numId="106">
    <w:abstractNumId w:val="111"/>
  </w:num>
  <w:num w:numId="107">
    <w:abstractNumId w:val="33"/>
  </w:num>
  <w:num w:numId="108">
    <w:abstractNumId w:val="31"/>
  </w:num>
  <w:num w:numId="109">
    <w:abstractNumId w:val="110"/>
  </w:num>
  <w:num w:numId="110">
    <w:abstractNumId w:val="54"/>
  </w:num>
  <w:num w:numId="111">
    <w:abstractNumId w:val="86"/>
  </w:num>
  <w:num w:numId="112">
    <w:abstractNumId w:val="89"/>
  </w:num>
  <w:num w:numId="113">
    <w:abstractNumId w:val="83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597"/>
    <w:rsid w:val="000F6986"/>
    <w:rsid w:val="00107C23"/>
    <w:rsid w:val="001A56B7"/>
    <w:rsid w:val="002F5692"/>
    <w:rsid w:val="00403D78"/>
    <w:rsid w:val="004254C5"/>
    <w:rsid w:val="005156FF"/>
    <w:rsid w:val="00557D5F"/>
    <w:rsid w:val="00560A74"/>
    <w:rsid w:val="00646092"/>
    <w:rsid w:val="006A52FC"/>
    <w:rsid w:val="006C58D0"/>
    <w:rsid w:val="007252D6"/>
    <w:rsid w:val="008A0597"/>
    <w:rsid w:val="008B2ACB"/>
    <w:rsid w:val="008E0625"/>
    <w:rsid w:val="00983FF0"/>
    <w:rsid w:val="009B1BB2"/>
    <w:rsid w:val="009F4B77"/>
    <w:rsid w:val="00A70149"/>
    <w:rsid w:val="00AA179A"/>
    <w:rsid w:val="00AB058E"/>
    <w:rsid w:val="00C35AFE"/>
    <w:rsid w:val="00C97B8D"/>
    <w:rsid w:val="00CA43AD"/>
    <w:rsid w:val="00CE5658"/>
    <w:rsid w:val="00CF4062"/>
    <w:rsid w:val="00D4772C"/>
    <w:rsid w:val="00D928DA"/>
    <w:rsid w:val="00F036C8"/>
    <w:rsid w:val="00F2319B"/>
    <w:rsid w:val="00FA40D0"/>
    <w:rsid w:val="00FB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CD8D9"/>
  <w15:chartTrackingRefBased/>
  <w15:docId w15:val="{F93881AE-C33E-4AC7-9A55-880947B4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05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A05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A05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5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A05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A059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A0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A059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05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059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A0597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8A0597"/>
  </w:style>
  <w:style w:type="character" w:customStyle="1" w:styleId="mord">
    <w:name w:val="mord"/>
    <w:basedOn w:val="DefaultParagraphFont"/>
    <w:rsid w:val="008A0597"/>
  </w:style>
  <w:style w:type="character" w:customStyle="1" w:styleId="mrel">
    <w:name w:val="mrel"/>
    <w:basedOn w:val="DefaultParagraphFont"/>
    <w:rsid w:val="008A0597"/>
  </w:style>
  <w:style w:type="character" w:customStyle="1" w:styleId="mopen">
    <w:name w:val="mopen"/>
    <w:basedOn w:val="DefaultParagraphFont"/>
    <w:rsid w:val="008A0597"/>
  </w:style>
  <w:style w:type="character" w:customStyle="1" w:styleId="mpunct">
    <w:name w:val="mpunct"/>
    <w:basedOn w:val="DefaultParagraphFont"/>
    <w:rsid w:val="008A0597"/>
  </w:style>
  <w:style w:type="character" w:customStyle="1" w:styleId="mclose">
    <w:name w:val="mclose"/>
    <w:basedOn w:val="DefaultParagraphFont"/>
    <w:rsid w:val="008A0597"/>
  </w:style>
  <w:style w:type="character" w:customStyle="1" w:styleId="vlist-s">
    <w:name w:val="vlist-s"/>
    <w:basedOn w:val="DefaultParagraphFont"/>
    <w:rsid w:val="008A0597"/>
  </w:style>
  <w:style w:type="character" w:customStyle="1" w:styleId="mbin">
    <w:name w:val="mbin"/>
    <w:basedOn w:val="DefaultParagraphFont"/>
    <w:rsid w:val="008A0597"/>
  </w:style>
  <w:style w:type="paragraph" w:customStyle="1" w:styleId="pdq2pgselectionanchorcontainer">
    <w:name w:val="pdq2pg_selectionanchorcontainer"/>
    <w:basedOn w:val="Normal"/>
    <w:rsid w:val="00CF4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B2A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5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8D0"/>
  </w:style>
  <w:style w:type="paragraph" w:styleId="Footer">
    <w:name w:val="footer"/>
    <w:basedOn w:val="Normal"/>
    <w:link w:val="FooterChar"/>
    <w:uiPriority w:val="99"/>
    <w:unhideWhenUsed/>
    <w:rsid w:val="006C5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8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06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2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74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26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84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56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16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59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69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718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012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35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42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3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47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75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64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27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145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84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55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7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7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1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46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34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0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3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2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39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37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12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540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01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8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16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7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7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04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47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58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92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28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78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8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37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71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1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98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1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5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79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25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95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960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0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5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96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8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24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06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54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87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4705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02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53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14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201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011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044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60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0491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4138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4683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2044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46486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20227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00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21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510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767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187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799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8806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4072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951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6120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5601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7740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22726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903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123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76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945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8102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027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68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839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850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995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1305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053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008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04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5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82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7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4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88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59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33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45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87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0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594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0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4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6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2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6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8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23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210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17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08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93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36790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177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30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54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308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67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799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8019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214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203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0516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0677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59538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40386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49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05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619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740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103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648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876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020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1524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047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5901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11227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78405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9468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360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246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116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0810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550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404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6390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4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653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8590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800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629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46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523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5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6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4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9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26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4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56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15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65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60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1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82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9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67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56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93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07352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29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87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988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55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699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583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5673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6920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582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0231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160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2602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15522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04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8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54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2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072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684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442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324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325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03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380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8697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4549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96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46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331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23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849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73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589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291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3030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757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8503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5252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10238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29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193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0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53</Pages>
  <Words>5071</Words>
  <Characters>28910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Rubin RC</dc:creator>
  <cp:keywords/>
  <dc:description/>
  <cp:lastModifiedBy>Rubin RC</cp:lastModifiedBy>
  <cp:revision>28</cp:revision>
  <dcterms:created xsi:type="dcterms:W3CDTF">2026-07-02T02:39:00Z</dcterms:created>
  <dcterms:modified xsi:type="dcterms:W3CDTF">2026-07-02T06:57:00Z</dcterms:modified>
</cp:coreProperties>
</file>