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361EB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Chapter: Abstraction for Programming (5 Hours)</w:t>
      </w:r>
    </w:p>
    <w:p w14:paraId="7EC05B18" w14:textId="4624EAAB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007147" wp14:editId="14BD885C">
            <wp:extent cx="5943600" cy="5259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3A90C" w14:textId="73DEE3B3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068696" wp14:editId="5DFDFCFA">
            <wp:extent cx="5943600" cy="39338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F89E" w14:textId="0F812156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660181" wp14:editId="2A9E21BD">
            <wp:extent cx="5943600" cy="39611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9546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3D296A08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Learning Objectives</w:t>
      </w:r>
    </w:p>
    <w:p w14:paraId="78D5994F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After studying this chapter, students will be able to:</w:t>
      </w:r>
    </w:p>
    <w:p w14:paraId="356754D3" w14:textId="77777777" w:rsidR="0074430A" w:rsidRPr="0074430A" w:rsidRDefault="0074430A" w:rsidP="00744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in programming. </w:t>
      </w:r>
    </w:p>
    <w:p w14:paraId="582DF67F" w14:textId="77777777" w:rsidR="0074430A" w:rsidRPr="0074430A" w:rsidRDefault="0074430A" w:rsidP="00744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Explain different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levels of abstraction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in computer systems. </w:t>
      </w:r>
    </w:p>
    <w:p w14:paraId="765649CA" w14:textId="77777777" w:rsidR="0074430A" w:rsidRPr="0074430A" w:rsidRDefault="0074430A" w:rsidP="00744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Understand the role of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toolkits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759BA8C" w14:textId="77777777" w:rsidR="0074430A" w:rsidRPr="0074430A" w:rsidRDefault="0074430A" w:rsidP="00744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Describe the importance of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programming languages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5689E9" w14:textId="77777777" w:rsidR="0074430A" w:rsidRPr="0074430A" w:rsidRDefault="0074430A" w:rsidP="00744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Explain the concepts of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AF5B5EB" w14:textId="77777777" w:rsidR="0074430A" w:rsidRPr="0074430A" w:rsidRDefault="0074430A" w:rsidP="00744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Compare abstraction mechanisms used in modern software development. </w:t>
      </w:r>
    </w:p>
    <w:p w14:paraId="2F50BF08" w14:textId="77777777" w:rsidR="0074430A" w:rsidRPr="0074430A" w:rsidRDefault="0074430A" w:rsidP="00744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Apply abstraction principles in software engineering and multimedia application development. </w:t>
      </w:r>
    </w:p>
    <w:p w14:paraId="47BD5465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4254A9F9">
          <v:rect id="_x0000_i1028" style="width:0;height:1.5pt" o:hralign="center" o:hrstd="t" o:hr="t" fillcolor="#a0a0a0" stroked="f"/>
        </w:pict>
      </w:r>
    </w:p>
    <w:p w14:paraId="455B9343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Abstraction</w:t>
      </w:r>
    </w:p>
    <w:p w14:paraId="652D52BF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Abstraction?</w:t>
      </w:r>
    </w:p>
    <w:p w14:paraId="16CC4853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is the process of hiding unnecessary implementation details while exposing only the essential features needed to perform a task.</w:t>
      </w:r>
    </w:p>
    <w:p w14:paraId="35FF50F3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It enables programmers to solve complex problems without understanding every low-level hardware or software operation.</w:t>
      </w:r>
    </w:p>
    <w:p w14:paraId="1ED147FB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5DC32985" w14:textId="77777777" w:rsidR="0074430A" w:rsidRPr="0074430A" w:rsidRDefault="0074430A" w:rsidP="0074430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is a software engineering principle that simplifies system design by hiding implementation details and exposing only the necessary functionality through well-defined interfaces.</w:t>
      </w:r>
    </w:p>
    <w:p w14:paraId="231CBC25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450995E4">
          <v:rect id="_x0000_i1029" style="width:0;height:1.5pt" o:hralign="center" o:hrstd="t" o:hr="t" fillcolor="#a0a0a0" stroked="f"/>
        </w:pict>
      </w:r>
    </w:p>
    <w:p w14:paraId="206A8F57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Simple Real-Life Example</w:t>
      </w:r>
    </w:p>
    <w:p w14:paraId="3309C36A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Driving a Car</w:t>
      </w:r>
    </w:p>
    <w:p w14:paraId="189A85F0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When driving a car, the driver uses:</w:t>
      </w:r>
    </w:p>
    <w:p w14:paraId="7B110626" w14:textId="77777777" w:rsidR="0074430A" w:rsidRPr="0074430A" w:rsidRDefault="0074430A" w:rsidP="00744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Steering wheel </w:t>
      </w:r>
    </w:p>
    <w:p w14:paraId="5725E853" w14:textId="77777777" w:rsidR="0074430A" w:rsidRPr="0074430A" w:rsidRDefault="0074430A" w:rsidP="00744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Accelerator </w:t>
      </w:r>
    </w:p>
    <w:p w14:paraId="644E9031" w14:textId="77777777" w:rsidR="0074430A" w:rsidRPr="0074430A" w:rsidRDefault="0074430A" w:rsidP="00744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Brake </w:t>
      </w:r>
    </w:p>
    <w:p w14:paraId="34FE920D" w14:textId="77777777" w:rsidR="0074430A" w:rsidRPr="0074430A" w:rsidRDefault="0074430A" w:rsidP="00744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Gear </w:t>
      </w:r>
    </w:p>
    <w:p w14:paraId="2535C5EE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driver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need to know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F700B3" w14:textId="77777777" w:rsidR="0074430A" w:rsidRPr="0074430A" w:rsidRDefault="0074430A" w:rsidP="00744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How fuel is injected </w:t>
      </w:r>
    </w:p>
    <w:p w14:paraId="10E28036" w14:textId="77777777" w:rsidR="0074430A" w:rsidRPr="0074430A" w:rsidRDefault="0074430A" w:rsidP="00744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How pistons move </w:t>
      </w:r>
    </w:p>
    <w:p w14:paraId="5C5D5F66" w14:textId="77777777" w:rsidR="0074430A" w:rsidRPr="0074430A" w:rsidRDefault="0074430A" w:rsidP="00744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How the engine control unit works </w:t>
      </w:r>
    </w:p>
    <w:p w14:paraId="0521A659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The car provides an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of a very complex mechanical system.</w:t>
      </w:r>
    </w:p>
    <w:p w14:paraId="76F75316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1BC81CE7">
          <v:rect id="_x0000_i1030" style="width:0;height:1.5pt" o:hralign="center" o:hrstd="t" o:hr="t" fillcolor="#a0a0a0" stroked="f"/>
        </w:pict>
      </w:r>
    </w:p>
    <w:p w14:paraId="093B5A06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ATM Machine</w:t>
      </w:r>
    </w:p>
    <w:p w14:paraId="44F9425D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When withdrawing money:</w:t>
      </w:r>
    </w:p>
    <w:p w14:paraId="2973CDBE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You only:</w:t>
      </w:r>
    </w:p>
    <w:p w14:paraId="5AA8B156" w14:textId="77777777" w:rsidR="0074430A" w:rsidRPr="0074430A" w:rsidRDefault="0074430A" w:rsidP="00744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Insert the ATM card </w:t>
      </w:r>
    </w:p>
    <w:p w14:paraId="14A81CBE" w14:textId="77777777" w:rsidR="0074430A" w:rsidRPr="0074430A" w:rsidRDefault="0074430A" w:rsidP="00744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Enter the PIN </w:t>
      </w:r>
    </w:p>
    <w:p w14:paraId="1063591A" w14:textId="77777777" w:rsidR="0074430A" w:rsidRPr="0074430A" w:rsidRDefault="0074430A" w:rsidP="007443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Select the amount </w:t>
      </w:r>
    </w:p>
    <w:p w14:paraId="4E5DF723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You do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see:</w:t>
      </w:r>
    </w:p>
    <w:p w14:paraId="05DED881" w14:textId="77777777" w:rsidR="0074430A" w:rsidRPr="0074430A" w:rsidRDefault="0074430A" w:rsidP="00744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Database queries </w:t>
      </w:r>
    </w:p>
    <w:p w14:paraId="512477B9" w14:textId="77777777" w:rsidR="0074430A" w:rsidRPr="0074430A" w:rsidRDefault="0074430A" w:rsidP="00744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Banking servers </w:t>
      </w:r>
    </w:p>
    <w:p w14:paraId="7F11CA25" w14:textId="77777777" w:rsidR="0074430A" w:rsidRPr="0074430A" w:rsidRDefault="0074430A" w:rsidP="00744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Encryption algorithms </w:t>
      </w:r>
    </w:p>
    <w:p w14:paraId="6884FAC1" w14:textId="77777777" w:rsidR="0074430A" w:rsidRPr="0074430A" w:rsidRDefault="0074430A" w:rsidP="007443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Network communication </w:t>
      </w:r>
    </w:p>
    <w:p w14:paraId="5094AE2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The ATM hides these implementation details.</w:t>
      </w:r>
    </w:p>
    <w:p w14:paraId="72E91707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670991EC">
          <v:rect id="_x0000_i1031" style="width:0;height:1.5pt" o:hralign="center" o:hrstd="t" o:hr="t" fillcolor="#a0a0a0" stroked="f"/>
        </w:pict>
      </w:r>
    </w:p>
    <w:p w14:paraId="73256F16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Programming Example</w:t>
      </w:r>
    </w:p>
    <w:p w14:paraId="7E238F75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Instead of writing instructions directly to hardware, a programmer can use a library function:</w:t>
      </w:r>
    </w:p>
    <w:p w14:paraId="35436E12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6E27809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923E6C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87320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int </w:t>
      </w:r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4430A">
        <w:rPr>
          <w:rFonts w:ascii="Courier New" w:eastAsia="Times New Roman" w:hAnsi="Courier New" w:cs="Courier New"/>
          <w:sz w:val="20"/>
          <w:szCs w:val="20"/>
        </w:rPr>
        <w:t>)</w:t>
      </w:r>
    </w:p>
    <w:p w14:paraId="59455383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{</w:t>
      </w:r>
    </w:p>
    <w:p w14:paraId="53A1ADF8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4430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r w:rsidRPr="0074430A">
        <w:rPr>
          <w:rFonts w:ascii="Courier New" w:eastAsia="Times New Roman" w:hAnsi="Courier New" w:cs="Courier New"/>
          <w:sz w:val="20"/>
          <w:szCs w:val="20"/>
        </w:rPr>
        <w:t xml:space="preserve"> &lt;&lt; "Hello World";</w:t>
      </w:r>
    </w:p>
    <w:p w14:paraId="7C9BD3B7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}</w:t>
      </w:r>
    </w:p>
    <w:p w14:paraId="0115FE68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The programmer does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need to know:</w:t>
      </w:r>
    </w:p>
    <w:p w14:paraId="43CD970D" w14:textId="77777777" w:rsidR="0074430A" w:rsidRPr="0074430A" w:rsidRDefault="0074430A" w:rsidP="00744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How characters are stored in memory. </w:t>
      </w:r>
    </w:p>
    <w:p w14:paraId="41289B33" w14:textId="77777777" w:rsidR="0074430A" w:rsidRPr="0074430A" w:rsidRDefault="0074430A" w:rsidP="00744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How the operating system writes to the screen. </w:t>
      </w:r>
    </w:p>
    <w:p w14:paraId="4DD6D1C9" w14:textId="77777777" w:rsidR="0074430A" w:rsidRPr="0074430A" w:rsidRDefault="0074430A" w:rsidP="007443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the graphics driver controls the monitor. </w:t>
      </w:r>
    </w:p>
    <w:p w14:paraId="453AF93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The library and operating system provide the abstraction.</w:t>
      </w:r>
    </w:p>
    <w:p w14:paraId="0276993B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752FF9ED">
          <v:rect id="_x0000_i1032" style="width:0;height:1.5pt" o:hralign="center" o:hrstd="t" o:hr="t" fillcolor="#a0a0a0" stroked="f"/>
        </w:pict>
      </w:r>
    </w:p>
    <w:p w14:paraId="1AE12A67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is Abstraction Important?</w:t>
      </w:r>
    </w:p>
    <w:p w14:paraId="4B246D36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Abstraction helps programmers:</w:t>
      </w:r>
    </w:p>
    <w:p w14:paraId="4F7E9F83" w14:textId="77777777" w:rsidR="0074430A" w:rsidRPr="0074430A" w:rsidRDefault="0074430A" w:rsidP="00744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Reduce complexity. </w:t>
      </w:r>
    </w:p>
    <w:p w14:paraId="47BA37D6" w14:textId="77777777" w:rsidR="0074430A" w:rsidRPr="0074430A" w:rsidRDefault="0074430A" w:rsidP="00744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Improve code readability. </w:t>
      </w:r>
    </w:p>
    <w:p w14:paraId="4DFCDF03" w14:textId="77777777" w:rsidR="0074430A" w:rsidRPr="0074430A" w:rsidRDefault="0074430A" w:rsidP="00744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Increase productivity. </w:t>
      </w:r>
    </w:p>
    <w:p w14:paraId="790460DC" w14:textId="77777777" w:rsidR="0074430A" w:rsidRPr="0074430A" w:rsidRDefault="0074430A" w:rsidP="00744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Reuse existing components. </w:t>
      </w:r>
    </w:p>
    <w:p w14:paraId="3804D1E8" w14:textId="77777777" w:rsidR="0074430A" w:rsidRPr="0074430A" w:rsidRDefault="0074430A" w:rsidP="00744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Simplify maintenance. </w:t>
      </w:r>
    </w:p>
    <w:p w14:paraId="2BF58008" w14:textId="77777777" w:rsidR="0074430A" w:rsidRPr="0074430A" w:rsidRDefault="0074430A" w:rsidP="00744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Develop large-scale software. </w:t>
      </w:r>
    </w:p>
    <w:p w14:paraId="043D8914" w14:textId="77777777" w:rsidR="0074430A" w:rsidRPr="0074430A" w:rsidRDefault="0074430A" w:rsidP="007443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Enhance software portability. </w:t>
      </w:r>
    </w:p>
    <w:p w14:paraId="47C07365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4C93E837">
          <v:rect id="_x0000_i1033" style="width:0;height:1.5pt" o:hralign="center" o:hrstd="t" o:hr="t" fillcolor="#a0a0a0" stroked="f"/>
        </w:pict>
      </w:r>
    </w:p>
    <w:p w14:paraId="3D17CD32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788"/>
      </w:tblGrid>
      <w:tr w:rsidR="0074430A" w:rsidRPr="0074430A" w14:paraId="4AF2B76A" w14:textId="77777777" w:rsidTr="00744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7D965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74CBD68C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4430A" w:rsidRPr="0074430A" w14:paraId="5B66DE57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2F67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49EE70B6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Reduces system complexity</w:t>
            </w:r>
          </w:p>
        </w:tc>
      </w:tr>
      <w:tr w:rsidR="0074430A" w:rsidRPr="0074430A" w14:paraId="4DD1DA51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CA2D9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6B0203F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Reuses existing components</w:t>
            </w:r>
          </w:p>
        </w:tc>
      </w:tr>
      <w:tr w:rsidR="0074430A" w:rsidRPr="0074430A" w14:paraId="37AD84D4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2F91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67A94DB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modify and debug</w:t>
            </w:r>
          </w:p>
        </w:tc>
      </w:tr>
      <w:tr w:rsidR="0074430A" w:rsidRPr="0074430A" w14:paraId="33EBB296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88BE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6039EB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Hides sensitive implementation details</w:t>
            </w:r>
          </w:p>
        </w:tc>
      </w:tr>
      <w:tr w:rsidR="0074430A" w:rsidRPr="0074430A" w14:paraId="2F727562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E68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464DBDAD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Runs on different hardware platforms</w:t>
            </w:r>
          </w:p>
        </w:tc>
      </w:tr>
      <w:tr w:rsidR="0074430A" w:rsidRPr="0074430A" w14:paraId="7362B972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FAC8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145A9DC1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Faster software development</w:t>
            </w:r>
          </w:p>
        </w:tc>
      </w:tr>
    </w:tbl>
    <w:p w14:paraId="2D713D6E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61406E34">
          <v:rect id="_x0000_i1034" style="width:0;height:1.5pt" o:hralign="center" o:hrstd="t" o:hr="t" fillcolor="#a0a0a0" stroked="f"/>
        </w:pict>
      </w:r>
    </w:p>
    <w:p w14:paraId="6C4E77E7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14:paraId="195ADC0C" w14:textId="77777777" w:rsidR="0074430A" w:rsidRPr="0074430A" w:rsidRDefault="0074430A" w:rsidP="00744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Slight performance overhead. </w:t>
      </w:r>
    </w:p>
    <w:p w14:paraId="4DB8670A" w14:textId="77777777" w:rsidR="0074430A" w:rsidRPr="0074430A" w:rsidRDefault="0074430A" w:rsidP="00744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Hidden implementation can make debugging more difficult. </w:t>
      </w:r>
    </w:p>
    <w:p w14:paraId="3655CAB1" w14:textId="77777777" w:rsidR="0074430A" w:rsidRPr="0074430A" w:rsidRDefault="0074430A" w:rsidP="007443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Improper abstraction can reduce flexibility. </w:t>
      </w:r>
    </w:p>
    <w:p w14:paraId="144DBCE6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7FD0B420">
          <v:rect id="_x0000_i1035" style="width:0;height:1.5pt" o:hralign="center" o:hrstd="t" o:hr="t" fillcolor="#a0a0a0" stroked="f"/>
        </w:pict>
      </w:r>
    </w:p>
    <w:p w14:paraId="055479CF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Abstraction Levels</w:t>
      </w:r>
    </w:p>
    <w:p w14:paraId="14D19ACC" w14:textId="114FCB33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9B3DC5" wp14:editId="580D4D00">
            <wp:extent cx="4419600" cy="43942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C381C" w14:textId="2870136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9D51B5" wp14:editId="775C3BD3">
            <wp:extent cx="5445760" cy="4038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6642" w14:textId="58F201E3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546DDC" wp14:editId="578308B6">
            <wp:extent cx="5943600" cy="7045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4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D4E3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3A2FB2F3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Programming is organized into multiple layers. Each layer hides the complexity of the layer below it.</w:t>
      </w:r>
    </w:p>
    <w:p w14:paraId="52F0EDBE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+----------------------------------+</w:t>
      </w:r>
    </w:p>
    <w:p w14:paraId="7FDD6737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| User Applications                |</w:t>
      </w:r>
    </w:p>
    <w:p w14:paraId="6BCD96F9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lastRenderedPageBreak/>
        <w:t>+----------------------------------+</w:t>
      </w:r>
    </w:p>
    <w:p w14:paraId="4925C12C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| Programming Libraries            |</w:t>
      </w:r>
    </w:p>
    <w:p w14:paraId="4870926B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+----------------------------------+</w:t>
      </w:r>
    </w:p>
    <w:p w14:paraId="21AE001E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| Programming Languages            |</w:t>
      </w:r>
    </w:p>
    <w:p w14:paraId="2B47524C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+----------------------------------+</w:t>
      </w:r>
    </w:p>
    <w:p w14:paraId="6A2CE774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| Operating System                 |</w:t>
      </w:r>
    </w:p>
    <w:p w14:paraId="57B82FAC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+----------------------------------+</w:t>
      </w:r>
    </w:p>
    <w:p w14:paraId="5009ADDA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| Device Drivers                   |</w:t>
      </w:r>
    </w:p>
    <w:p w14:paraId="1E5F7244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+----------------------------------+</w:t>
      </w:r>
    </w:p>
    <w:p w14:paraId="4EAF6E06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| Computer Hardware                |</w:t>
      </w:r>
    </w:p>
    <w:p w14:paraId="3B1CB56B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+----------------------------------+</w:t>
      </w:r>
    </w:p>
    <w:p w14:paraId="5768B086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5A077A58">
          <v:rect id="_x0000_i1039" style="width:0;height:1.5pt" o:hralign="center" o:hrstd="t" o:hr="t" fillcolor="#a0a0a0" stroked="f"/>
        </w:pict>
      </w:r>
    </w:p>
    <w:p w14:paraId="6648D8AC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Level 1: Hardware Level</w:t>
      </w:r>
    </w:p>
    <w:p w14:paraId="13AD3014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The lowest abstraction </w:t>
      </w:r>
      <w:proofErr w:type="gramStart"/>
      <w:r w:rsidRPr="0074430A">
        <w:rPr>
          <w:rFonts w:ascii="Times New Roman" w:eastAsia="Times New Roman" w:hAnsi="Times New Roman" w:cs="Times New Roman"/>
          <w:sz w:val="24"/>
          <w:szCs w:val="24"/>
        </w:rPr>
        <w:t>level</w:t>
      </w:r>
      <w:proofErr w:type="gramEnd"/>
      <w:r w:rsidRPr="00744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A30D3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14:paraId="65D00C61" w14:textId="77777777" w:rsidR="0074430A" w:rsidRPr="0074430A" w:rsidRDefault="0074430A" w:rsidP="00744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CPU </w:t>
      </w:r>
    </w:p>
    <w:p w14:paraId="7977DDA5" w14:textId="77777777" w:rsidR="0074430A" w:rsidRPr="0074430A" w:rsidRDefault="0074430A" w:rsidP="00744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Memory (RAM) </w:t>
      </w:r>
    </w:p>
    <w:p w14:paraId="067EFF2D" w14:textId="77777777" w:rsidR="0074430A" w:rsidRPr="0074430A" w:rsidRDefault="0074430A" w:rsidP="00744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Hard Disk/SSD </w:t>
      </w:r>
    </w:p>
    <w:p w14:paraId="51101B1E" w14:textId="77777777" w:rsidR="0074430A" w:rsidRPr="0074430A" w:rsidRDefault="0074430A" w:rsidP="00744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GPU </w:t>
      </w:r>
    </w:p>
    <w:p w14:paraId="71ED2975" w14:textId="77777777" w:rsidR="0074430A" w:rsidRPr="0074430A" w:rsidRDefault="0074430A" w:rsidP="00744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Keyboard </w:t>
      </w:r>
    </w:p>
    <w:p w14:paraId="325C6C5C" w14:textId="77777777" w:rsidR="0074430A" w:rsidRPr="0074430A" w:rsidRDefault="0074430A" w:rsidP="00744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</w:p>
    <w:p w14:paraId="1EB5CCD5" w14:textId="77777777" w:rsidR="0074430A" w:rsidRPr="0074430A" w:rsidRDefault="0074430A" w:rsidP="007443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Network Interface Card </w:t>
      </w:r>
    </w:p>
    <w:p w14:paraId="3F7FBED4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2C88E6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CPU executes binary instructions such as:</w:t>
      </w:r>
    </w:p>
    <w:p w14:paraId="030ADE08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10110010</w:t>
      </w:r>
    </w:p>
    <w:p w14:paraId="52F494A0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Programming directly at this level is difficult.</w:t>
      </w:r>
    </w:p>
    <w:p w14:paraId="0BF68F0E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6BED71AF">
          <v:rect id="_x0000_i1040" style="width:0;height:1.5pt" o:hralign="center" o:hrstd="t" o:hr="t" fillcolor="#a0a0a0" stroked="f"/>
        </w:pict>
      </w:r>
    </w:p>
    <w:p w14:paraId="0CDAB6CC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Level 2: Machine Language</w:t>
      </w:r>
    </w:p>
    <w:p w14:paraId="3DA3781E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Machine language consists entirely of binary instructions.</w:t>
      </w:r>
    </w:p>
    <w:p w14:paraId="4343DFBB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DEAD1B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10110000 01100001</w:t>
      </w:r>
    </w:p>
    <w:p w14:paraId="547B3516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Characteristics</w:t>
      </w:r>
    </w:p>
    <w:p w14:paraId="15B07944" w14:textId="77777777" w:rsidR="0074430A" w:rsidRPr="0074430A" w:rsidRDefault="0074430A" w:rsidP="00744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Fastest execution </w:t>
      </w:r>
    </w:p>
    <w:p w14:paraId="2E28EB3D" w14:textId="77777777" w:rsidR="0074430A" w:rsidRPr="0074430A" w:rsidRDefault="0074430A" w:rsidP="00744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Hardware dependent </w:t>
      </w:r>
    </w:p>
    <w:p w14:paraId="72D54C36" w14:textId="77777777" w:rsidR="0074430A" w:rsidRPr="0074430A" w:rsidRDefault="0074430A" w:rsidP="00744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Difficult to write </w:t>
      </w:r>
    </w:p>
    <w:p w14:paraId="7BD9B7A3" w14:textId="77777777" w:rsidR="0074430A" w:rsidRPr="0074430A" w:rsidRDefault="0074430A" w:rsidP="007443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Difficult to debug </w:t>
      </w:r>
    </w:p>
    <w:p w14:paraId="6A66EA83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0F2F401C">
          <v:rect id="_x0000_i1041" style="width:0;height:1.5pt" o:hralign="center" o:hrstd="t" o:hr="t" fillcolor="#a0a0a0" stroked="f"/>
        </w:pict>
      </w:r>
    </w:p>
    <w:p w14:paraId="093F9F00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Level 3: Assembly Language</w:t>
      </w:r>
    </w:p>
    <w:p w14:paraId="68C37CB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Assembly language uses mnemonic instructions.</w:t>
      </w:r>
    </w:p>
    <w:p w14:paraId="2E938D42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6D9EF996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MOV AX,10</w:t>
      </w:r>
    </w:p>
    <w:p w14:paraId="06D9DCD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ADD AX,5</w:t>
      </w:r>
    </w:p>
    <w:p w14:paraId="6EF8F200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5F68CD0E" w14:textId="77777777" w:rsidR="0074430A" w:rsidRPr="0074430A" w:rsidRDefault="0074430A" w:rsidP="00744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Easier than machine language </w:t>
      </w:r>
    </w:p>
    <w:p w14:paraId="528F7105" w14:textId="77777777" w:rsidR="0074430A" w:rsidRPr="0074430A" w:rsidRDefault="0074430A" w:rsidP="00744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Efficient </w:t>
      </w:r>
    </w:p>
    <w:p w14:paraId="63EFABF9" w14:textId="77777777" w:rsidR="0074430A" w:rsidRPr="0074430A" w:rsidRDefault="0074430A" w:rsidP="007443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Hardware dependent </w:t>
      </w:r>
    </w:p>
    <w:p w14:paraId="7CA56384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2BB3DA0">
          <v:rect id="_x0000_i1042" style="width:0;height:1.5pt" o:hralign="center" o:hrstd="t" o:hr="t" fillcolor="#a0a0a0" stroked="f"/>
        </w:pict>
      </w:r>
    </w:p>
    <w:p w14:paraId="6FE7CD04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Level 4: High-Level Languages</w:t>
      </w:r>
    </w:p>
    <w:p w14:paraId="2AB0FB48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14:paraId="62A4B120" w14:textId="77777777" w:rsidR="0074430A" w:rsidRPr="0074430A" w:rsidRDefault="0074430A" w:rsidP="00744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</w:p>
    <w:p w14:paraId="632C0CC3" w14:textId="77777777" w:rsidR="0074430A" w:rsidRPr="0074430A" w:rsidRDefault="0074430A" w:rsidP="00744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2BF28383" w14:textId="77777777" w:rsidR="0074430A" w:rsidRPr="0074430A" w:rsidRDefault="0074430A" w:rsidP="00744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11ABF6EF" w14:textId="77777777" w:rsidR="0074430A" w:rsidRPr="0074430A" w:rsidRDefault="0074430A" w:rsidP="00744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0D2CE719" w14:textId="77777777" w:rsidR="0074430A" w:rsidRPr="0074430A" w:rsidRDefault="0074430A" w:rsidP="00744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C# </w:t>
      </w:r>
    </w:p>
    <w:p w14:paraId="0EAA6D5F" w14:textId="77777777" w:rsidR="0074430A" w:rsidRPr="0074430A" w:rsidRDefault="0074430A" w:rsidP="007443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JavaScript </w:t>
      </w:r>
    </w:p>
    <w:p w14:paraId="3B328D55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D64DC15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print("Hello")</w:t>
      </w:r>
    </w:p>
    <w:p w14:paraId="415BE22D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7D00BC4C" w14:textId="77777777" w:rsidR="0074430A" w:rsidRPr="0074430A" w:rsidRDefault="0074430A" w:rsidP="00744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14:paraId="2044BBA7" w14:textId="77777777" w:rsidR="0074430A" w:rsidRPr="0074430A" w:rsidRDefault="0074430A" w:rsidP="00744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Portable </w:t>
      </w:r>
    </w:p>
    <w:p w14:paraId="07DFBBE1" w14:textId="77777777" w:rsidR="0074430A" w:rsidRPr="0074430A" w:rsidRDefault="0074430A" w:rsidP="00744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Faster development </w:t>
      </w:r>
    </w:p>
    <w:p w14:paraId="2D3761C9" w14:textId="77777777" w:rsidR="0074430A" w:rsidRPr="0074430A" w:rsidRDefault="0074430A" w:rsidP="0074430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Large library support </w:t>
      </w:r>
    </w:p>
    <w:p w14:paraId="40AF1497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437F999">
          <v:rect id="_x0000_i1043" style="width:0;height:1.5pt" o:hralign="center" o:hrstd="t" o:hr="t" fillcolor="#a0a0a0" stroked="f"/>
        </w:pict>
      </w:r>
    </w:p>
    <w:p w14:paraId="17B5C404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Level 5: Application Level</w:t>
      </w:r>
    </w:p>
    <w:p w14:paraId="332D9B28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Applications include:</w:t>
      </w:r>
    </w:p>
    <w:p w14:paraId="77A60EDE" w14:textId="77777777" w:rsidR="0074430A" w:rsidRPr="0074430A" w:rsidRDefault="0074430A" w:rsidP="00744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MS Word </w:t>
      </w:r>
    </w:p>
    <w:p w14:paraId="38954379" w14:textId="77777777" w:rsidR="0074430A" w:rsidRPr="0074430A" w:rsidRDefault="0074430A" w:rsidP="00744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Photoshop </w:t>
      </w:r>
    </w:p>
    <w:p w14:paraId="514A574B" w14:textId="77777777" w:rsidR="0074430A" w:rsidRPr="0074430A" w:rsidRDefault="0074430A" w:rsidP="00744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VLC Media Player </w:t>
      </w:r>
    </w:p>
    <w:p w14:paraId="2C03A606" w14:textId="77777777" w:rsidR="0074430A" w:rsidRPr="0074430A" w:rsidRDefault="0074430A" w:rsidP="00744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Web Browsers </w:t>
      </w:r>
    </w:p>
    <w:p w14:paraId="2304FC7D" w14:textId="77777777" w:rsidR="0074430A" w:rsidRPr="0074430A" w:rsidRDefault="0074430A" w:rsidP="007443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Multimedia Editors </w:t>
      </w:r>
    </w:p>
    <w:p w14:paraId="115705C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Users interact only with this highest level.</w:t>
      </w:r>
    </w:p>
    <w:p w14:paraId="52847562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726F0738">
          <v:rect id="_x0000_i1044" style="width:0;height:1.5pt" o:hralign="center" o:hrstd="t" o:hr="t" fillcolor="#a0a0a0" stroked="f"/>
        </w:pict>
      </w:r>
    </w:p>
    <w:p w14:paraId="3E981A40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Comparison of Abstraction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240"/>
        <w:gridCol w:w="1247"/>
        <w:gridCol w:w="1909"/>
      </w:tblGrid>
      <w:tr w:rsidR="0074430A" w:rsidRPr="0074430A" w14:paraId="6DDFC106" w14:textId="77777777" w:rsidTr="00744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3E76F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E427387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656D297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BD9CECE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</w:tr>
      <w:tr w:rsidR="0074430A" w:rsidRPr="0074430A" w14:paraId="3F129FAE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FDB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39D222D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Engineers</w:t>
            </w:r>
          </w:p>
        </w:tc>
        <w:tc>
          <w:tcPr>
            <w:tcW w:w="0" w:type="auto"/>
            <w:vAlign w:val="center"/>
            <w:hideMark/>
          </w:tcPr>
          <w:p w14:paraId="6E34FEFF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2277726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CPU, RAM</w:t>
            </w:r>
          </w:p>
        </w:tc>
      </w:tr>
      <w:tr w:rsidR="0074430A" w:rsidRPr="0074430A" w14:paraId="59914EA9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BCDD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Language</w:t>
            </w:r>
          </w:p>
        </w:tc>
        <w:tc>
          <w:tcPr>
            <w:tcW w:w="0" w:type="auto"/>
            <w:vAlign w:val="center"/>
            <w:hideMark/>
          </w:tcPr>
          <w:p w14:paraId="274E5549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Programmers</w:t>
            </w:r>
          </w:p>
        </w:tc>
        <w:tc>
          <w:tcPr>
            <w:tcW w:w="0" w:type="auto"/>
            <w:vAlign w:val="center"/>
            <w:hideMark/>
          </w:tcPr>
          <w:p w14:paraId="032A93AF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37062F7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Binary instructions</w:t>
            </w:r>
          </w:p>
        </w:tc>
      </w:tr>
      <w:tr w:rsidR="0074430A" w:rsidRPr="0074430A" w14:paraId="7CDD5267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8B5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14:paraId="6F84D88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Embedded Developers</w:t>
            </w:r>
          </w:p>
        </w:tc>
        <w:tc>
          <w:tcPr>
            <w:tcW w:w="0" w:type="auto"/>
            <w:vAlign w:val="center"/>
            <w:hideMark/>
          </w:tcPr>
          <w:p w14:paraId="56728F2C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EB81C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MOV, ADD</w:t>
            </w:r>
          </w:p>
        </w:tc>
      </w:tr>
      <w:tr w:rsidR="0074430A" w:rsidRPr="0074430A" w14:paraId="6DF05CAC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2756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Language</w:t>
            </w:r>
          </w:p>
        </w:tc>
        <w:tc>
          <w:tcPr>
            <w:tcW w:w="0" w:type="auto"/>
            <w:vAlign w:val="center"/>
            <w:hideMark/>
          </w:tcPr>
          <w:p w14:paraId="4784FA1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Developers</w:t>
            </w:r>
          </w:p>
        </w:tc>
        <w:tc>
          <w:tcPr>
            <w:tcW w:w="0" w:type="auto"/>
            <w:vAlign w:val="center"/>
            <w:hideMark/>
          </w:tcPr>
          <w:p w14:paraId="537A2043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F348C2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Python, Java</w:t>
            </w:r>
          </w:p>
        </w:tc>
      </w:tr>
      <w:tr w:rsidR="0074430A" w:rsidRPr="0074430A" w14:paraId="21233151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2367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20FAF612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56BEC73C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FEE399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MS Word, VLC</w:t>
            </w:r>
          </w:p>
        </w:tc>
      </w:tr>
    </w:tbl>
    <w:p w14:paraId="5E27A865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874E8BB">
          <v:rect id="_x0000_i1045" style="width:0;height:1.5pt" o:hralign="center" o:hrstd="t" o:hr="t" fillcolor="#a0a0a0" stroked="f"/>
        </w:pict>
      </w:r>
    </w:p>
    <w:p w14:paraId="32741ED5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Libraries</w:t>
      </w:r>
    </w:p>
    <w:p w14:paraId="2BCF99B0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5647B347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library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is a collection of pre-written, reusable functions, classes, or modules that programmers can use without writing everything from scratch.</w:t>
      </w:r>
    </w:p>
    <w:p w14:paraId="17B5896E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Libraries increase productivity and reduce code duplication.</w:t>
      </w:r>
    </w:p>
    <w:p w14:paraId="2A660440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8110B4D">
          <v:rect id="_x0000_i1046" style="width:0;height:1.5pt" o:hralign="center" o:hrstd="t" o:hr="t" fillcolor="#a0a0a0" stroked="f"/>
        </w:pict>
      </w:r>
    </w:p>
    <w:p w14:paraId="26BDC313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Libraries</w:t>
      </w:r>
    </w:p>
    <w:p w14:paraId="58F16FBD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Libraries</w:t>
      </w:r>
    </w:p>
    <w:p w14:paraId="41589C92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lastRenderedPageBreak/>
        <w:t>Provided with programming languages.</w:t>
      </w:r>
    </w:p>
    <w:p w14:paraId="7F7B70FD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DAAA5F4" w14:textId="77777777" w:rsidR="0074430A" w:rsidRPr="0074430A" w:rsidRDefault="0074430A" w:rsidP="00744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C Standard Library (</w:t>
      </w:r>
      <w:proofErr w:type="spellStart"/>
      <w:r w:rsidRPr="0074430A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430A">
        <w:rPr>
          <w:rFonts w:ascii="Courier New" w:eastAsia="Times New Roman" w:hAnsi="Courier New" w:cs="Courier New"/>
          <w:sz w:val="20"/>
          <w:szCs w:val="20"/>
        </w:rPr>
        <w:t>math.h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6AD47D9" w14:textId="77777777" w:rsidR="0074430A" w:rsidRPr="0074430A" w:rsidRDefault="0074430A" w:rsidP="00744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Java Standard Library </w:t>
      </w:r>
    </w:p>
    <w:p w14:paraId="50AA313D" w14:textId="77777777" w:rsidR="0074430A" w:rsidRPr="0074430A" w:rsidRDefault="0074430A" w:rsidP="007443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Python Standard Library </w:t>
      </w:r>
    </w:p>
    <w:p w14:paraId="2C2FD019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30EB59BF">
          <v:rect id="_x0000_i1047" style="width:0;height:1.5pt" o:hralign="center" o:hrstd="t" o:hr="t" fillcolor="#a0a0a0" stroked="f"/>
        </w:pict>
      </w:r>
    </w:p>
    <w:p w14:paraId="414F07E1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Third-Party Libraries</w:t>
      </w:r>
    </w:p>
    <w:p w14:paraId="0FEE107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Developed by external organizations or communities.</w:t>
      </w:r>
    </w:p>
    <w:p w14:paraId="3AF98064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0BF3ECB" w14:textId="77777777" w:rsidR="0074430A" w:rsidRPr="0074430A" w:rsidRDefault="0074430A" w:rsidP="00744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OpenCV (Computer Vision) </w:t>
      </w:r>
    </w:p>
    <w:p w14:paraId="13D8A9A5" w14:textId="77777777" w:rsidR="0074430A" w:rsidRPr="0074430A" w:rsidRDefault="0074430A" w:rsidP="00744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NumPy (Scientific Computing) </w:t>
      </w:r>
    </w:p>
    <w:p w14:paraId="79F0E5BF" w14:textId="77777777" w:rsidR="0074430A" w:rsidRPr="0074430A" w:rsidRDefault="0074430A" w:rsidP="00744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TensorFlow (Machine Learning) </w:t>
      </w:r>
    </w:p>
    <w:p w14:paraId="29AAC32E" w14:textId="77777777" w:rsidR="0074430A" w:rsidRPr="0074430A" w:rsidRDefault="0074430A" w:rsidP="0074430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30A">
        <w:rPr>
          <w:rFonts w:ascii="Times New Roman" w:eastAsia="Times New Roman" w:hAnsi="Times New Roman" w:cs="Times New Roman"/>
          <w:sz w:val="24"/>
          <w:szCs w:val="24"/>
        </w:rPr>
        <w:t>Pygame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(Game Development) </w:t>
      </w:r>
    </w:p>
    <w:p w14:paraId="170E79AE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4FDEC6E2">
          <v:rect id="_x0000_i1048" style="width:0;height:1.5pt" o:hralign="center" o:hrstd="t" o:hr="t" fillcolor="#a0a0a0" stroked="f"/>
        </w:pict>
      </w:r>
    </w:p>
    <w:p w14:paraId="215EC402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Example (C)</w:t>
      </w:r>
    </w:p>
    <w:p w14:paraId="4B92324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4430A">
        <w:rPr>
          <w:rFonts w:ascii="Courier New" w:eastAsia="Times New Roman" w:hAnsi="Courier New" w:cs="Courier New"/>
          <w:sz w:val="20"/>
          <w:szCs w:val="20"/>
        </w:rPr>
        <w:t>math.h</w:t>
      </w:r>
      <w:proofErr w:type="spellEnd"/>
      <w:r w:rsidRPr="0074430A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29EC3ED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F2C8B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double value = </w:t>
      </w:r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sqrt(</w:t>
      </w:r>
      <w:proofErr w:type="gramEnd"/>
      <w:r w:rsidRPr="0074430A">
        <w:rPr>
          <w:rFonts w:ascii="Courier New" w:eastAsia="Times New Roman" w:hAnsi="Courier New" w:cs="Courier New"/>
          <w:sz w:val="20"/>
          <w:szCs w:val="20"/>
        </w:rPr>
        <w:t>25);</w:t>
      </w:r>
    </w:p>
    <w:p w14:paraId="29ECBB58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The programmer calls </w:t>
      </w:r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sqrt(</w:t>
      </w:r>
      <w:proofErr w:type="gramEnd"/>
      <w:r w:rsidRPr="0074430A">
        <w:rPr>
          <w:rFonts w:ascii="Courier New" w:eastAsia="Times New Roman" w:hAnsi="Courier New" w:cs="Courier New"/>
          <w:sz w:val="20"/>
          <w:szCs w:val="20"/>
        </w:rPr>
        <w:t>)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without implementing the square-</w:t>
      </w:r>
      <w:proofErr w:type="spellStart"/>
      <w:r w:rsidRPr="0074430A">
        <w:rPr>
          <w:rFonts w:ascii="Times New Roman" w:eastAsia="Times New Roman" w:hAnsi="Times New Roman" w:cs="Times New Roman"/>
          <w:sz w:val="24"/>
          <w:szCs w:val="24"/>
        </w:rPr>
        <w:t>root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14:paraId="79DBF98E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3080A56B">
          <v:rect id="_x0000_i1049" style="width:0;height:1.5pt" o:hralign="center" o:hrstd="t" o:hr="t" fillcolor="#a0a0a0" stroked="f"/>
        </w:pict>
      </w:r>
    </w:p>
    <w:p w14:paraId="0701AD95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Multimedia Libraries</w:t>
      </w:r>
    </w:p>
    <w:p w14:paraId="666CDD4E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972F1AB" w14:textId="77777777" w:rsidR="0074430A" w:rsidRPr="0074430A" w:rsidRDefault="0074430A" w:rsidP="00744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OpenCV </w:t>
      </w:r>
    </w:p>
    <w:p w14:paraId="49AE2262" w14:textId="77777777" w:rsidR="0074430A" w:rsidRPr="0074430A" w:rsidRDefault="0074430A" w:rsidP="00744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SDL (Simple </w:t>
      </w:r>
      <w:proofErr w:type="spellStart"/>
      <w:r w:rsidRPr="0074430A">
        <w:rPr>
          <w:rFonts w:ascii="Times New Roman" w:eastAsia="Times New Roman" w:hAnsi="Times New Roman" w:cs="Times New Roman"/>
          <w:sz w:val="24"/>
          <w:szCs w:val="24"/>
        </w:rPr>
        <w:t>DirectMedia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Layer) </w:t>
      </w:r>
    </w:p>
    <w:p w14:paraId="3869EDC8" w14:textId="77777777" w:rsidR="0074430A" w:rsidRPr="0074430A" w:rsidRDefault="0074430A" w:rsidP="00744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OpenGL </w:t>
      </w:r>
    </w:p>
    <w:p w14:paraId="52D3E5E0" w14:textId="77777777" w:rsidR="0074430A" w:rsidRPr="0074430A" w:rsidRDefault="0074430A" w:rsidP="00744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DirectX </w:t>
      </w:r>
    </w:p>
    <w:p w14:paraId="2626A283" w14:textId="77777777" w:rsidR="0074430A" w:rsidRPr="0074430A" w:rsidRDefault="0074430A" w:rsidP="0074430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30A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3530CA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These provide ready-made functions for graphics, video, and audio processing.</w:t>
      </w:r>
    </w:p>
    <w:p w14:paraId="1A9D8DE0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5256C121">
          <v:rect id="_x0000_i1050" style="width:0;height:1.5pt" o:hralign="center" o:hrstd="t" o:hr="t" fillcolor="#a0a0a0" stroked="f"/>
        </w:pict>
      </w:r>
    </w:p>
    <w:p w14:paraId="295891B5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Advantages of Libraries</w:t>
      </w:r>
    </w:p>
    <w:p w14:paraId="45DAA399" w14:textId="77777777" w:rsidR="0074430A" w:rsidRPr="0074430A" w:rsidRDefault="0074430A" w:rsidP="00744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Save development time. </w:t>
      </w:r>
    </w:p>
    <w:p w14:paraId="6FC2EC10" w14:textId="77777777" w:rsidR="0074430A" w:rsidRPr="0074430A" w:rsidRDefault="0074430A" w:rsidP="00744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Improve reliability. </w:t>
      </w:r>
    </w:p>
    <w:p w14:paraId="23E70698" w14:textId="77777777" w:rsidR="0074430A" w:rsidRPr="0074430A" w:rsidRDefault="0074430A" w:rsidP="00744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Reuse tested code. </w:t>
      </w:r>
    </w:p>
    <w:p w14:paraId="70F4B488" w14:textId="77777777" w:rsidR="0074430A" w:rsidRPr="0074430A" w:rsidRDefault="0074430A" w:rsidP="0074430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Simplify complex tasks. </w:t>
      </w:r>
    </w:p>
    <w:p w14:paraId="76BEB1E6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653BDEDC">
          <v:rect id="_x0000_i1051" style="width:0;height:1.5pt" o:hralign="center" o:hrstd="t" o:hr="t" fillcolor="#a0a0a0" stroked="f"/>
        </w:pict>
      </w:r>
    </w:p>
    <w:p w14:paraId="0CBBC55C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System Software</w:t>
      </w:r>
    </w:p>
    <w:p w14:paraId="1A8F1731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7E797230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System software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manages computer hardware and provides a platform for application software.</w:t>
      </w:r>
    </w:p>
    <w:p w14:paraId="141E8EE8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It acts as an intermediary between users, applications, and hardware.</w:t>
      </w:r>
    </w:p>
    <w:p w14:paraId="735D0A4F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44E18FE3">
          <v:rect id="_x0000_i1052" style="width:0;height:1.5pt" o:hralign="center" o:hrstd="t" o:hr="t" fillcolor="#a0a0a0" stroked="f"/>
        </w:pict>
      </w:r>
    </w:p>
    <w:p w14:paraId="53616319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Types of System Software</w:t>
      </w:r>
    </w:p>
    <w:p w14:paraId="5A238D39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Operating System</w:t>
      </w:r>
    </w:p>
    <w:p w14:paraId="20EDA710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82EE51B" w14:textId="77777777" w:rsidR="0074430A" w:rsidRPr="0074430A" w:rsidRDefault="0074430A" w:rsidP="007443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14:paraId="1A1823EA" w14:textId="77777777" w:rsidR="0074430A" w:rsidRPr="0074430A" w:rsidRDefault="0074430A" w:rsidP="007443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14:paraId="2B267916" w14:textId="77777777" w:rsidR="0074430A" w:rsidRPr="0074430A" w:rsidRDefault="0074430A" w:rsidP="007443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macOS </w:t>
      </w:r>
    </w:p>
    <w:p w14:paraId="7E0019DB" w14:textId="77777777" w:rsidR="0074430A" w:rsidRPr="0074430A" w:rsidRDefault="0074430A" w:rsidP="007443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14:paraId="64ECD0BB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6C107E9B" w14:textId="77777777" w:rsidR="0074430A" w:rsidRPr="0074430A" w:rsidRDefault="0074430A" w:rsidP="00744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Process management </w:t>
      </w:r>
    </w:p>
    <w:p w14:paraId="4FD5F6FF" w14:textId="77777777" w:rsidR="0074430A" w:rsidRPr="0074430A" w:rsidRDefault="0074430A" w:rsidP="00744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Memory management </w:t>
      </w:r>
    </w:p>
    <w:p w14:paraId="5E7163AF" w14:textId="77777777" w:rsidR="0074430A" w:rsidRPr="0074430A" w:rsidRDefault="0074430A" w:rsidP="00744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File management </w:t>
      </w:r>
    </w:p>
    <w:p w14:paraId="3F0A229E" w14:textId="77777777" w:rsidR="0074430A" w:rsidRPr="0074430A" w:rsidRDefault="0074430A" w:rsidP="00744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Device management </w:t>
      </w:r>
    </w:p>
    <w:p w14:paraId="02DECC69" w14:textId="77777777" w:rsidR="0074430A" w:rsidRPr="0074430A" w:rsidRDefault="0074430A" w:rsidP="0074430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385496C9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1C59DBDF">
          <v:rect id="_x0000_i1053" style="width:0;height:1.5pt" o:hralign="center" o:hrstd="t" o:hr="t" fillcolor="#a0a0a0" stroked="f"/>
        </w:pict>
      </w:r>
    </w:p>
    <w:p w14:paraId="2029712B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Device Drivers</w:t>
      </w:r>
    </w:p>
    <w:p w14:paraId="70E7486C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Allow the operating system to communicate with hardware devices.</w:t>
      </w:r>
    </w:p>
    <w:p w14:paraId="73D25436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lastRenderedPageBreak/>
        <w:t>Examples:</w:t>
      </w:r>
    </w:p>
    <w:p w14:paraId="66F59AEB" w14:textId="77777777" w:rsidR="0074430A" w:rsidRPr="0074430A" w:rsidRDefault="0074430A" w:rsidP="00744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Printer driver </w:t>
      </w:r>
    </w:p>
    <w:p w14:paraId="77451A96" w14:textId="77777777" w:rsidR="0074430A" w:rsidRPr="0074430A" w:rsidRDefault="0074430A" w:rsidP="00744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Graphics driver </w:t>
      </w:r>
    </w:p>
    <w:p w14:paraId="3119D7F1" w14:textId="77777777" w:rsidR="0074430A" w:rsidRPr="0074430A" w:rsidRDefault="0074430A" w:rsidP="0074430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Audio driver </w:t>
      </w:r>
    </w:p>
    <w:p w14:paraId="477DFE4F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3E54BCC6">
          <v:rect id="_x0000_i1054" style="width:0;height:1.5pt" o:hralign="center" o:hrstd="t" o:hr="t" fillcolor="#a0a0a0" stroked="f"/>
        </w:pict>
      </w:r>
    </w:p>
    <w:p w14:paraId="4791FAA9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Language Translators</w:t>
      </w:r>
    </w:p>
    <w:p w14:paraId="4649F6B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Convert source code into machine code.</w:t>
      </w:r>
    </w:p>
    <w:p w14:paraId="1E89C137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25C61773" w14:textId="77777777" w:rsidR="0074430A" w:rsidRPr="0074430A" w:rsidRDefault="0074430A" w:rsidP="00744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Compiler </w:t>
      </w:r>
    </w:p>
    <w:p w14:paraId="3B7E60A8" w14:textId="77777777" w:rsidR="0074430A" w:rsidRPr="0074430A" w:rsidRDefault="0074430A" w:rsidP="00744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Interpreter </w:t>
      </w:r>
    </w:p>
    <w:p w14:paraId="7A4EEA9D" w14:textId="77777777" w:rsidR="0074430A" w:rsidRPr="0074430A" w:rsidRDefault="0074430A" w:rsidP="0074430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Assembler </w:t>
      </w:r>
    </w:p>
    <w:p w14:paraId="408B8438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53DACBB3">
          <v:rect id="_x0000_i1055" style="width:0;height:1.5pt" o:hralign="center" o:hrstd="t" o:hr="t" fillcolor="#a0a0a0" stroked="f"/>
        </w:pict>
      </w:r>
    </w:p>
    <w:p w14:paraId="435C237F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Utility Software</w:t>
      </w:r>
    </w:p>
    <w:p w14:paraId="40CAA018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86C9435" w14:textId="77777777" w:rsidR="0074430A" w:rsidRPr="0074430A" w:rsidRDefault="0074430A" w:rsidP="00744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Antivirus </w:t>
      </w:r>
    </w:p>
    <w:p w14:paraId="387E86C7" w14:textId="77777777" w:rsidR="0074430A" w:rsidRPr="0074430A" w:rsidRDefault="0074430A" w:rsidP="00744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Disk Cleanup </w:t>
      </w:r>
    </w:p>
    <w:p w14:paraId="69054BBE" w14:textId="77777777" w:rsidR="0074430A" w:rsidRPr="0074430A" w:rsidRDefault="0074430A" w:rsidP="00744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Backup software </w:t>
      </w:r>
    </w:p>
    <w:p w14:paraId="0B37B4DC" w14:textId="77777777" w:rsidR="0074430A" w:rsidRPr="0074430A" w:rsidRDefault="0074430A" w:rsidP="0074430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Compression utilities </w:t>
      </w:r>
    </w:p>
    <w:p w14:paraId="7322008F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0BC56EB8">
          <v:rect id="_x0000_i1056" style="width:0;height:1.5pt" o:hralign="center" o:hrstd="t" o:hr="t" fillcolor="#a0a0a0" stroked="f"/>
        </w:pict>
      </w:r>
    </w:p>
    <w:p w14:paraId="7A7C6754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System Software Architecture</w:t>
      </w:r>
    </w:p>
    <w:p w14:paraId="11950B9D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User</w:t>
      </w:r>
    </w:p>
    <w:p w14:paraId="1DEB3086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62B137C7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Application Software</w:t>
      </w:r>
    </w:p>
    <w:p w14:paraId="43B5C8DA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FE71AD4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Operating System</w:t>
      </w:r>
    </w:p>
    <w:p w14:paraId="4FFD035E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38770A83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Device Drivers</w:t>
      </w:r>
    </w:p>
    <w:p w14:paraId="49DB038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2224360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Hardware</w:t>
      </w:r>
    </w:p>
    <w:p w14:paraId="277FC013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30353068">
          <v:rect id="_x0000_i1057" style="width:0;height:1.5pt" o:hralign="center" o:hrstd="t" o:hr="t" fillcolor="#a0a0a0" stroked="f"/>
        </w:pict>
      </w:r>
    </w:p>
    <w:p w14:paraId="6AF858AA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System Software</w:t>
      </w:r>
    </w:p>
    <w:p w14:paraId="546E61B3" w14:textId="77777777" w:rsidR="0074430A" w:rsidRPr="0074430A" w:rsidRDefault="0074430A" w:rsidP="00744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Controls hardware resources. </w:t>
      </w:r>
    </w:p>
    <w:p w14:paraId="29A6F841" w14:textId="77777777" w:rsidR="0074430A" w:rsidRPr="0074430A" w:rsidRDefault="0074430A" w:rsidP="00744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Provides user interfaces. </w:t>
      </w:r>
    </w:p>
    <w:p w14:paraId="058EA27E" w14:textId="77777777" w:rsidR="0074430A" w:rsidRPr="0074430A" w:rsidRDefault="0074430A" w:rsidP="00744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Executes application programs. </w:t>
      </w:r>
    </w:p>
    <w:p w14:paraId="4BFC7D2F" w14:textId="77777777" w:rsidR="0074430A" w:rsidRPr="0074430A" w:rsidRDefault="0074430A" w:rsidP="0074430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Ensures system security and stability. </w:t>
      </w:r>
    </w:p>
    <w:p w14:paraId="305B63DE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038EDC07">
          <v:rect id="_x0000_i1058" style="width:0;height:1.5pt" o:hralign="center" o:hrstd="t" o:hr="t" fillcolor="#a0a0a0" stroked="f"/>
        </w:pict>
      </w:r>
    </w:p>
    <w:p w14:paraId="3D1315CA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Toolkits</w:t>
      </w:r>
    </w:p>
    <w:p w14:paraId="2037AD91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130A5C96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toolkit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is a collection of software tools, libraries, APIs, documentation, and utilities designed to help developers build specific types of applications.</w:t>
      </w:r>
    </w:p>
    <w:p w14:paraId="0F8E8FDB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Unlike a simple library, a toolkit usually includes multiple integrated resources.</w:t>
      </w:r>
    </w:p>
    <w:p w14:paraId="6B318239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1A9BAEA5">
          <v:rect id="_x0000_i1059" style="width:0;height:1.5pt" o:hralign="center" o:hrstd="t" o:hr="t" fillcolor="#a0a0a0" stroked="f"/>
        </w:pict>
      </w:r>
    </w:p>
    <w:p w14:paraId="655DB15A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Components of a Toolkit</w:t>
      </w:r>
    </w:p>
    <w:p w14:paraId="5669B238" w14:textId="77777777" w:rsidR="0074430A" w:rsidRPr="0074430A" w:rsidRDefault="0074430A" w:rsidP="00744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Libraries </w:t>
      </w:r>
    </w:p>
    <w:p w14:paraId="2FE6F718" w14:textId="77777777" w:rsidR="0074430A" w:rsidRPr="0074430A" w:rsidRDefault="0074430A" w:rsidP="00744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14:paraId="4AA22B03" w14:textId="77777777" w:rsidR="0074430A" w:rsidRPr="0074430A" w:rsidRDefault="0074430A" w:rsidP="00744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Compilers </w:t>
      </w:r>
    </w:p>
    <w:p w14:paraId="4A58DD05" w14:textId="77777777" w:rsidR="0074430A" w:rsidRPr="0074430A" w:rsidRDefault="0074430A" w:rsidP="00744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Debuggers </w:t>
      </w:r>
    </w:p>
    <w:p w14:paraId="4E23D4DE" w14:textId="77777777" w:rsidR="0074430A" w:rsidRPr="0074430A" w:rsidRDefault="0074430A" w:rsidP="00744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14:paraId="4FAA3080" w14:textId="77777777" w:rsidR="0074430A" w:rsidRPr="0074430A" w:rsidRDefault="0074430A" w:rsidP="00744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</w:p>
    <w:p w14:paraId="4F136EE6" w14:textId="77777777" w:rsidR="0074430A" w:rsidRPr="0074430A" w:rsidRDefault="0074430A" w:rsidP="0074430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Sample projects </w:t>
      </w:r>
    </w:p>
    <w:p w14:paraId="37924393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6187A8F6">
          <v:rect id="_x0000_i1060" style="width:0;height:1.5pt" o:hralign="center" o:hrstd="t" o:hr="t" fillcolor="#a0a0a0" stroked="f"/>
        </w:pict>
      </w:r>
    </w:p>
    <w:p w14:paraId="013725F7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p w14:paraId="3BB813C0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Multimedia Toolkit</w:t>
      </w:r>
    </w:p>
    <w:p w14:paraId="1FDA8E3C" w14:textId="77777777" w:rsidR="0074430A" w:rsidRPr="0074430A" w:rsidRDefault="0074430A" w:rsidP="007443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OpenCV </w:t>
      </w:r>
    </w:p>
    <w:p w14:paraId="1E8F5ECD" w14:textId="77777777" w:rsidR="0074430A" w:rsidRPr="0074430A" w:rsidRDefault="0074430A" w:rsidP="007443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SDL </w:t>
      </w:r>
    </w:p>
    <w:p w14:paraId="7D34B17D" w14:textId="77777777" w:rsidR="0074430A" w:rsidRPr="0074430A" w:rsidRDefault="0074430A" w:rsidP="007443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Qt Multimedia </w:t>
      </w:r>
    </w:p>
    <w:p w14:paraId="698A1280" w14:textId="77777777" w:rsidR="0074430A" w:rsidRPr="0074430A" w:rsidRDefault="0074430A" w:rsidP="0074430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30A">
        <w:rPr>
          <w:rFonts w:ascii="Times New Roman" w:eastAsia="Times New Roman" w:hAnsi="Times New Roman" w:cs="Times New Roman"/>
          <w:sz w:val="24"/>
          <w:szCs w:val="24"/>
        </w:rPr>
        <w:t>FFmpeg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F4AFB5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Mobile Development Toolkit</w:t>
      </w:r>
    </w:p>
    <w:p w14:paraId="7605B294" w14:textId="77777777" w:rsidR="0074430A" w:rsidRPr="0074430A" w:rsidRDefault="0074430A" w:rsidP="007443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Android SDK </w:t>
      </w:r>
    </w:p>
    <w:p w14:paraId="53A0D379" w14:textId="77777777" w:rsidR="0074430A" w:rsidRPr="0074430A" w:rsidRDefault="0074430A" w:rsidP="0074430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Flutter SDK </w:t>
      </w:r>
    </w:p>
    <w:p w14:paraId="5BDD9E99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Game Development Toolkit</w:t>
      </w:r>
    </w:p>
    <w:p w14:paraId="601A4506" w14:textId="77777777" w:rsidR="0074430A" w:rsidRPr="0074430A" w:rsidRDefault="0074430A" w:rsidP="007443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Unity </w:t>
      </w:r>
    </w:p>
    <w:p w14:paraId="6AD6D12B" w14:textId="77777777" w:rsidR="0074430A" w:rsidRPr="0074430A" w:rsidRDefault="0074430A" w:rsidP="0074430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Unreal Engine </w:t>
      </w:r>
    </w:p>
    <w:p w14:paraId="4E233E3B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C69C7F9">
          <v:rect id="_x0000_i1061" style="width:0;height:1.5pt" o:hralign="center" o:hrstd="t" o:hr="t" fillcolor="#a0a0a0" stroked="f"/>
        </w:pict>
      </w:r>
    </w:p>
    <w:p w14:paraId="39172E95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14:paraId="4962D91A" w14:textId="77777777" w:rsidR="0074430A" w:rsidRPr="0074430A" w:rsidRDefault="0074430A" w:rsidP="007443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Faster development. </w:t>
      </w:r>
    </w:p>
    <w:p w14:paraId="702FA584" w14:textId="77777777" w:rsidR="0074430A" w:rsidRPr="0074430A" w:rsidRDefault="0074430A" w:rsidP="007443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Better integration. </w:t>
      </w:r>
    </w:p>
    <w:p w14:paraId="6EEDA872" w14:textId="77777777" w:rsidR="0074430A" w:rsidRPr="0074430A" w:rsidRDefault="0074430A" w:rsidP="007443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Cross-platform support. </w:t>
      </w:r>
    </w:p>
    <w:p w14:paraId="2E64020B" w14:textId="77777777" w:rsidR="0074430A" w:rsidRPr="0074430A" w:rsidRDefault="0074430A" w:rsidP="0074430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Rich documentation. </w:t>
      </w:r>
    </w:p>
    <w:p w14:paraId="4DAF37BD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712976CB">
          <v:rect id="_x0000_i1062" style="width:0;height:1.5pt" o:hralign="center" o:hrstd="t" o:hr="t" fillcolor="#a0a0a0" stroked="f"/>
        </w:pict>
      </w:r>
    </w:p>
    <w:p w14:paraId="55FA1C09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Higher Programming Languages</w:t>
      </w:r>
    </w:p>
    <w:p w14:paraId="77125EF5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16D1C71B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High-level programming languages allow programmers to write code using syntax that is close to human language rather than machine instructions.</w:t>
      </w:r>
    </w:p>
    <w:p w14:paraId="08D01215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5EBF33B1">
          <v:rect id="_x0000_i1063" style="width:0;height:1.5pt" o:hralign="center" o:hrstd="t" o:hr="t" fillcolor="#a0a0a0" stroked="f"/>
        </w:pict>
      </w:r>
    </w:p>
    <w:p w14:paraId="315256BE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Characteristics</w:t>
      </w:r>
    </w:p>
    <w:p w14:paraId="3ED689D2" w14:textId="77777777" w:rsidR="0074430A" w:rsidRPr="0074430A" w:rsidRDefault="0074430A" w:rsidP="007443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Easy to read. </w:t>
      </w:r>
    </w:p>
    <w:p w14:paraId="47720C1D" w14:textId="77777777" w:rsidR="0074430A" w:rsidRPr="0074430A" w:rsidRDefault="0074430A" w:rsidP="007443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Easy to write. </w:t>
      </w:r>
    </w:p>
    <w:p w14:paraId="7D4791AB" w14:textId="77777777" w:rsidR="0074430A" w:rsidRPr="0074430A" w:rsidRDefault="0074430A" w:rsidP="007443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Portable. </w:t>
      </w:r>
    </w:p>
    <w:p w14:paraId="3DAC44DB" w14:textId="77777777" w:rsidR="0074430A" w:rsidRPr="0074430A" w:rsidRDefault="0074430A" w:rsidP="007443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Structured. </w:t>
      </w:r>
    </w:p>
    <w:p w14:paraId="14DA6997" w14:textId="77777777" w:rsidR="0074430A" w:rsidRPr="0074430A" w:rsidRDefault="0074430A" w:rsidP="007443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Supports modular programming. </w:t>
      </w:r>
    </w:p>
    <w:p w14:paraId="1A118C24" w14:textId="77777777" w:rsidR="0074430A" w:rsidRPr="0074430A" w:rsidRDefault="0074430A" w:rsidP="0074430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Supports object-oriented programming. </w:t>
      </w:r>
    </w:p>
    <w:p w14:paraId="2E3A0317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682F0782">
          <v:rect id="_x0000_i1064" style="width:0;height:1.5pt" o:hralign="center" o:hrstd="t" o:hr="t" fillcolor="#a0a0a0" stroked="f"/>
        </w:pict>
      </w:r>
    </w:p>
    <w:p w14:paraId="0295642C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161"/>
      </w:tblGrid>
      <w:tr w:rsidR="0074430A" w:rsidRPr="0074430A" w14:paraId="5DAD6537" w14:textId="77777777" w:rsidTr="00744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0A528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3D3CB9B7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Applications</w:t>
            </w:r>
          </w:p>
        </w:tc>
      </w:tr>
      <w:tr w:rsidR="0074430A" w:rsidRPr="0074430A" w14:paraId="628E4862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D09C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01FE48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System programming</w:t>
            </w:r>
          </w:p>
        </w:tc>
      </w:tr>
      <w:tr w:rsidR="0074430A" w:rsidRPr="0074430A" w14:paraId="5CCF2CDB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CCCB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336C4CE8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Games, multimedia</w:t>
            </w:r>
          </w:p>
        </w:tc>
      </w:tr>
      <w:tr w:rsidR="0074430A" w:rsidRPr="0074430A" w14:paraId="1F6B2251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8BFD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BE3DB9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software</w:t>
            </w:r>
          </w:p>
        </w:tc>
      </w:tr>
      <w:tr w:rsidR="0074430A" w:rsidRPr="0074430A" w14:paraId="565173F9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52C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0" w:type="auto"/>
            <w:vAlign w:val="center"/>
            <w:hideMark/>
          </w:tcPr>
          <w:p w14:paraId="49442522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AI, ML, multimedia</w:t>
            </w:r>
          </w:p>
        </w:tc>
      </w:tr>
      <w:tr w:rsidR="0074430A" w:rsidRPr="0074430A" w14:paraId="0B6BA0FB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0382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262242DB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Desktop and game development</w:t>
            </w:r>
          </w:p>
        </w:tc>
      </w:tr>
      <w:tr w:rsidR="0074430A" w:rsidRPr="0074430A" w14:paraId="00FAAAA2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735B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1555069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Web development</w:t>
            </w:r>
          </w:p>
        </w:tc>
      </w:tr>
      <w:tr w:rsidR="0074430A" w:rsidRPr="0074430A" w14:paraId="17EED199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BE3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1F3D90F5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applications</w:t>
            </w:r>
          </w:p>
        </w:tc>
      </w:tr>
    </w:tbl>
    <w:p w14:paraId="3FEB9A75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6F3FE9E1">
          <v:rect id="_x0000_i1065" style="width:0;height:1.5pt" o:hralign="center" o:hrstd="t" o:hr="t" fillcolor="#a0a0a0" stroked="f"/>
        </w:pict>
      </w:r>
    </w:p>
    <w:p w14:paraId="4C9161B8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154"/>
        <w:gridCol w:w="1222"/>
      </w:tblGrid>
      <w:tr w:rsidR="0074430A" w:rsidRPr="0074430A" w14:paraId="7069A431" w14:textId="77777777" w:rsidTr="00744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E9E86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F42384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Low-Level</w:t>
            </w:r>
          </w:p>
        </w:tc>
        <w:tc>
          <w:tcPr>
            <w:tcW w:w="0" w:type="auto"/>
            <w:vAlign w:val="center"/>
            <w:hideMark/>
          </w:tcPr>
          <w:p w14:paraId="59035891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High-Level</w:t>
            </w:r>
          </w:p>
        </w:tc>
      </w:tr>
      <w:tr w:rsidR="0074430A" w:rsidRPr="0074430A" w14:paraId="1B9FCEDA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CCCC3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ED80A1E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108D9FF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4430A" w:rsidRPr="0074430A" w14:paraId="0DB4ABDE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320C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13BFE0B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1B69BF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74430A" w:rsidRPr="0074430A" w14:paraId="070BEF36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113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06CAE28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3060A7A3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</w:tr>
      <w:tr w:rsidR="0074430A" w:rsidRPr="0074430A" w14:paraId="4C5B75FA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499AB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Dependency</w:t>
            </w:r>
          </w:p>
        </w:tc>
        <w:tc>
          <w:tcPr>
            <w:tcW w:w="0" w:type="auto"/>
            <w:vAlign w:val="center"/>
            <w:hideMark/>
          </w:tcPr>
          <w:p w14:paraId="2FE83806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AB9FE3D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6BC9CF8F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01FC4CE9">
          <v:rect id="_x0000_i1066" style="width:0;height:1.5pt" o:hralign="center" o:hrstd="t" o:hr="t" fillcolor="#a0a0a0" stroked="f"/>
        </w:pict>
      </w:r>
    </w:p>
    <w:p w14:paraId="382C95B0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Object-Oriented Approaches (OOP)</w:t>
      </w:r>
    </w:p>
    <w:p w14:paraId="21775AC7" w14:textId="201C192F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1F36F9" wp14:editId="411A1172">
            <wp:extent cx="5943600" cy="3226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55F6" w14:textId="51ACF60C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8CCE5F" wp14:editId="234964CE">
            <wp:extent cx="5943600" cy="3338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8BE1E" w14:textId="456206EE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D5C9D0" wp14:editId="4D0B4BA6">
            <wp:extent cx="5943600" cy="39604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2798F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5CAE5C08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14:paraId="280D8D21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Object-Oriented Programming (OOP)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is a programming paradigm that organizes software into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, which combine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data (attributes)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methods (functions)</w:t>
      </w:r>
      <w:r w:rsidRPr="00744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EBE5E2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Objects represent real-world entities.</w:t>
      </w:r>
    </w:p>
    <w:p w14:paraId="36DEE01A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73ABE5FC">
          <v:rect id="_x0000_i1070" style="width:0;height:1.5pt" o:hralign="center" o:hrstd="t" o:hr="t" fillcolor="#a0a0a0" stroked="f"/>
        </w:pict>
      </w:r>
    </w:p>
    <w:p w14:paraId="1F48067C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292D9000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Class</w:t>
      </w:r>
    </w:p>
    <w:p w14:paraId="53FA186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Student</w:t>
      </w:r>
    </w:p>
    <w:p w14:paraId="3C862CE9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Object</w:t>
      </w:r>
    </w:p>
    <w:p w14:paraId="0275C129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Ram</w:t>
      </w:r>
    </w:p>
    <w:p w14:paraId="7A80058D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Hari</w:t>
      </w:r>
    </w:p>
    <w:p w14:paraId="1C61F34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Sita</w:t>
      </w:r>
    </w:p>
    <w:p w14:paraId="74BDC6EC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Each student object has:</w:t>
      </w:r>
    </w:p>
    <w:p w14:paraId="2F85426C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2651F849" w14:textId="77777777" w:rsidR="0074430A" w:rsidRPr="0074430A" w:rsidRDefault="0074430A" w:rsidP="007443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31AED433" w14:textId="77777777" w:rsidR="0074430A" w:rsidRPr="0074430A" w:rsidRDefault="0074430A" w:rsidP="007443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Roll Number </w:t>
      </w:r>
    </w:p>
    <w:p w14:paraId="1B0F6D8A" w14:textId="77777777" w:rsidR="0074430A" w:rsidRPr="0074430A" w:rsidRDefault="0074430A" w:rsidP="0074430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Address </w:t>
      </w:r>
    </w:p>
    <w:p w14:paraId="39EA05C6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Methods:</w:t>
      </w:r>
    </w:p>
    <w:p w14:paraId="61EC5113" w14:textId="77777777" w:rsidR="0074430A" w:rsidRPr="0074430A" w:rsidRDefault="0074430A" w:rsidP="007443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4430A">
        <w:rPr>
          <w:rFonts w:ascii="Times New Roman" w:eastAsia="Times New Roman" w:hAnsi="Times New Roman" w:cs="Times New Roman"/>
          <w:sz w:val="24"/>
          <w:szCs w:val="24"/>
        </w:rPr>
        <w:t>Study(</w:t>
      </w:r>
      <w:proofErr w:type="gram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1EF1F11" w14:textId="77777777" w:rsidR="0074430A" w:rsidRPr="0074430A" w:rsidRDefault="0074430A" w:rsidP="007443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4430A">
        <w:rPr>
          <w:rFonts w:ascii="Times New Roman" w:eastAsia="Times New Roman" w:hAnsi="Times New Roman" w:cs="Times New Roman"/>
          <w:sz w:val="24"/>
          <w:szCs w:val="24"/>
        </w:rPr>
        <w:t>AttendClass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0D87AEDD" w14:textId="77777777" w:rsidR="0074430A" w:rsidRPr="0074430A" w:rsidRDefault="0074430A" w:rsidP="0074430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4430A">
        <w:rPr>
          <w:rFonts w:ascii="Times New Roman" w:eastAsia="Times New Roman" w:hAnsi="Times New Roman" w:cs="Times New Roman"/>
          <w:sz w:val="24"/>
          <w:szCs w:val="24"/>
        </w:rPr>
        <w:t>SubmitAssignment</w:t>
      </w:r>
      <w:proofErr w:type="spellEnd"/>
      <w:r w:rsidRPr="0074430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94C060A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4A2E1F2">
          <v:rect id="_x0000_i1071" style="width:0;height:1.5pt" o:hralign="center" o:hrstd="t" o:hr="t" fillcolor="#a0a0a0" stroked="f"/>
        </w:pict>
      </w:r>
    </w:p>
    <w:p w14:paraId="6490787C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Four Main Principles of OOP</w:t>
      </w:r>
    </w:p>
    <w:p w14:paraId="156B187F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1. Encapsulation</w:t>
      </w:r>
    </w:p>
    <w:p w14:paraId="489785BF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Combines data and methods into a single unit (class) and restricts direct access to internal data.</w:t>
      </w:r>
    </w:p>
    <w:p w14:paraId="77F2C068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Example (Java)</w:t>
      </w:r>
    </w:p>
    <w:p w14:paraId="36CC55AF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class Student {</w:t>
      </w:r>
    </w:p>
    <w:p w14:paraId="57FFF6CF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14:paraId="11AC540B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0F29B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setName</w:t>
      </w:r>
      <w:proofErr w:type="spellEnd"/>
      <w:r w:rsidRPr="007443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430A">
        <w:rPr>
          <w:rFonts w:ascii="Courier New" w:eastAsia="Times New Roman" w:hAnsi="Courier New" w:cs="Courier New"/>
          <w:sz w:val="20"/>
          <w:szCs w:val="20"/>
        </w:rPr>
        <w:t>String n){</w:t>
      </w:r>
    </w:p>
    <w:p w14:paraId="5A07D828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    name = n;</w:t>
      </w:r>
    </w:p>
    <w:p w14:paraId="79FC6B0B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3A37024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20BB1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spellStart"/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getName</w:t>
      </w:r>
      <w:proofErr w:type="spellEnd"/>
      <w:r w:rsidRPr="0074430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4430A">
        <w:rPr>
          <w:rFonts w:ascii="Courier New" w:eastAsia="Times New Roman" w:hAnsi="Courier New" w:cs="Courier New"/>
          <w:sz w:val="20"/>
          <w:szCs w:val="20"/>
        </w:rPr>
        <w:t>){</w:t>
      </w:r>
    </w:p>
    <w:p w14:paraId="1F574D62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    return name;</w:t>
      </w:r>
    </w:p>
    <w:p w14:paraId="73407866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B57CC0E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}</w:t>
      </w:r>
    </w:p>
    <w:p w14:paraId="423BF73F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118914A4" w14:textId="77777777" w:rsidR="0074430A" w:rsidRPr="0074430A" w:rsidRDefault="0074430A" w:rsidP="007443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Data protection </w:t>
      </w:r>
    </w:p>
    <w:p w14:paraId="52E98881" w14:textId="77777777" w:rsidR="0074430A" w:rsidRPr="0074430A" w:rsidRDefault="0074430A" w:rsidP="007443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Improved security </w:t>
      </w:r>
    </w:p>
    <w:p w14:paraId="6426AE27" w14:textId="77777777" w:rsidR="0074430A" w:rsidRPr="0074430A" w:rsidRDefault="0074430A" w:rsidP="0074430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Easier maintenance </w:t>
      </w:r>
    </w:p>
    <w:p w14:paraId="3AF40096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17C2BBE3">
          <v:rect id="_x0000_i1072" style="width:0;height:1.5pt" o:hralign="center" o:hrstd="t" o:hr="t" fillcolor="#a0a0a0" stroked="f"/>
        </w:pict>
      </w:r>
    </w:p>
    <w:p w14:paraId="3DC73BFB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Abstraction</w:t>
      </w:r>
    </w:p>
    <w:p w14:paraId="1F54DC95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Shows only essential features and hides implementation details.</w:t>
      </w:r>
    </w:p>
    <w:p w14:paraId="159F1626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21775D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car.start</w:t>
      </w:r>
      <w:proofErr w:type="spellEnd"/>
      <w:proofErr w:type="gramEnd"/>
      <w:r w:rsidRPr="0074430A">
        <w:rPr>
          <w:rFonts w:ascii="Courier New" w:eastAsia="Times New Roman" w:hAnsi="Courier New" w:cs="Courier New"/>
          <w:sz w:val="20"/>
          <w:szCs w:val="20"/>
        </w:rPr>
        <w:t>();</w:t>
      </w:r>
    </w:p>
    <w:p w14:paraId="05ECF02C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The user does not need to know how the engine starts internally.</w:t>
      </w:r>
    </w:p>
    <w:p w14:paraId="6DC6831A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4AEA512">
          <v:rect id="_x0000_i1073" style="width:0;height:1.5pt" o:hralign="center" o:hrstd="t" o:hr="t" fillcolor="#a0a0a0" stroked="f"/>
        </w:pict>
      </w:r>
    </w:p>
    <w:p w14:paraId="73A06258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t>3. Inheritance</w:t>
      </w:r>
    </w:p>
    <w:p w14:paraId="6AE9CB5E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Allows a class to inherit properties and methods from another class.</w:t>
      </w:r>
    </w:p>
    <w:p w14:paraId="262BC9AA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78E4439D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    Animal</w:t>
      </w:r>
    </w:p>
    <w:p w14:paraId="6802DB77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    /    \</w:t>
      </w:r>
    </w:p>
    <w:p w14:paraId="50AA40C4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   Dog    Cat</w:t>
      </w:r>
    </w:p>
    <w:p w14:paraId="2E83858E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06A77713" w14:textId="77777777" w:rsidR="0074430A" w:rsidRPr="0074430A" w:rsidRDefault="0074430A" w:rsidP="007443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Code reuse </w:t>
      </w:r>
    </w:p>
    <w:p w14:paraId="618FC940" w14:textId="77777777" w:rsidR="0074430A" w:rsidRPr="0074430A" w:rsidRDefault="0074430A" w:rsidP="007443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Easier maintenance </w:t>
      </w:r>
    </w:p>
    <w:p w14:paraId="642882AD" w14:textId="77777777" w:rsidR="0074430A" w:rsidRPr="0074430A" w:rsidRDefault="0074430A" w:rsidP="0074430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Reduced duplication </w:t>
      </w:r>
    </w:p>
    <w:p w14:paraId="012A0C4E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5AFF6074">
          <v:rect id="_x0000_i1074" style="width:0;height:1.5pt" o:hralign="center" o:hrstd="t" o:hr="t" fillcolor="#a0a0a0" stroked="f"/>
        </w:pict>
      </w:r>
    </w:p>
    <w:p w14:paraId="4526BD90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30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Polymorphism</w:t>
      </w:r>
    </w:p>
    <w:p w14:paraId="7A43241D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Allows one interface to represent multiple implementations.</w:t>
      </w:r>
    </w:p>
    <w:p w14:paraId="7CCD59ED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30A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6CFFE0CA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>Shape</w:t>
      </w:r>
    </w:p>
    <w:p w14:paraId="2F5FA3CA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031B4059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30A">
        <w:rPr>
          <w:rFonts w:ascii="Courier New" w:eastAsia="Times New Roman" w:hAnsi="Courier New" w:cs="Courier New"/>
          <w:sz w:val="20"/>
          <w:szCs w:val="20"/>
        </w:rPr>
        <w:t xml:space="preserve"> ┌─┴─────┐</w:t>
      </w:r>
    </w:p>
    <w:p w14:paraId="47804024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Circle  Rectangle</w:t>
      </w:r>
      <w:proofErr w:type="gramEnd"/>
    </w:p>
    <w:p w14:paraId="1E298C8F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Both implement:</w:t>
      </w:r>
    </w:p>
    <w:p w14:paraId="3B020E82" w14:textId="77777777" w:rsidR="0074430A" w:rsidRPr="0074430A" w:rsidRDefault="0074430A" w:rsidP="0074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4430A">
        <w:rPr>
          <w:rFonts w:ascii="Courier New" w:eastAsia="Times New Roman" w:hAnsi="Courier New" w:cs="Courier New"/>
          <w:sz w:val="20"/>
          <w:szCs w:val="20"/>
        </w:rPr>
        <w:t>draw(</w:t>
      </w:r>
      <w:proofErr w:type="gramEnd"/>
      <w:r w:rsidRPr="0074430A">
        <w:rPr>
          <w:rFonts w:ascii="Courier New" w:eastAsia="Times New Roman" w:hAnsi="Courier New" w:cs="Courier New"/>
          <w:sz w:val="20"/>
          <w:szCs w:val="20"/>
        </w:rPr>
        <w:t>)</w:t>
      </w:r>
    </w:p>
    <w:p w14:paraId="58F372C8" w14:textId="77777777" w:rsidR="0074430A" w:rsidRPr="0074430A" w:rsidRDefault="0074430A" w:rsidP="00744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but each provides its own behavior.</w:t>
      </w:r>
    </w:p>
    <w:p w14:paraId="0E874F88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122435D5">
          <v:rect id="_x0000_i1075" style="width:0;height:1.5pt" o:hralign="center" o:hrstd="t" o:hr="t" fillcolor="#a0a0a0" stroked="f"/>
        </w:pict>
      </w:r>
    </w:p>
    <w:p w14:paraId="7802C4F5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OOP</w:t>
      </w:r>
    </w:p>
    <w:p w14:paraId="1D4ADFD2" w14:textId="77777777" w:rsidR="0074430A" w:rsidRPr="0074430A" w:rsidRDefault="0074430A" w:rsidP="00744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Code reuse </w:t>
      </w:r>
    </w:p>
    <w:p w14:paraId="5C7935A8" w14:textId="77777777" w:rsidR="0074430A" w:rsidRPr="0074430A" w:rsidRDefault="0074430A" w:rsidP="00744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Modularity </w:t>
      </w:r>
    </w:p>
    <w:p w14:paraId="310C5AFA" w14:textId="77777777" w:rsidR="0074430A" w:rsidRPr="0074430A" w:rsidRDefault="0074430A" w:rsidP="00744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Scalability </w:t>
      </w:r>
    </w:p>
    <w:p w14:paraId="420B06B5" w14:textId="77777777" w:rsidR="0074430A" w:rsidRPr="0074430A" w:rsidRDefault="0074430A" w:rsidP="00744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14:paraId="3C0D1815" w14:textId="77777777" w:rsidR="0074430A" w:rsidRPr="0074430A" w:rsidRDefault="0074430A" w:rsidP="00744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Better maintainability </w:t>
      </w:r>
    </w:p>
    <w:p w14:paraId="5D61BEA9" w14:textId="77777777" w:rsidR="0074430A" w:rsidRPr="0074430A" w:rsidRDefault="0074430A" w:rsidP="0074430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Improved software design </w:t>
      </w:r>
    </w:p>
    <w:p w14:paraId="09DC3BDB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1231F13E">
          <v:rect id="_x0000_i1076" style="width:0;height:1.5pt" o:hralign="center" o:hrstd="t" o:hr="t" fillcolor="#a0a0a0" stroked="f"/>
        </w:pict>
      </w:r>
    </w:p>
    <w:p w14:paraId="60F0E798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OOP</w:t>
      </w:r>
    </w:p>
    <w:p w14:paraId="14F1A46A" w14:textId="77777777" w:rsidR="0074430A" w:rsidRPr="0074430A" w:rsidRDefault="0074430A" w:rsidP="007443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Multimedia software </w:t>
      </w:r>
    </w:p>
    <w:p w14:paraId="153D2318" w14:textId="77777777" w:rsidR="0074430A" w:rsidRPr="0074430A" w:rsidRDefault="0074430A" w:rsidP="007443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Game development </w:t>
      </w:r>
    </w:p>
    <w:p w14:paraId="6578061D" w14:textId="77777777" w:rsidR="0074430A" w:rsidRPr="0074430A" w:rsidRDefault="0074430A" w:rsidP="007443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488F81CB" w14:textId="77777777" w:rsidR="0074430A" w:rsidRPr="0074430A" w:rsidRDefault="0074430A" w:rsidP="007443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Banking systems </w:t>
      </w:r>
    </w:p>
    <w:p w14:paraId="44731ADE" w14:textId="77777777" w:rsidR="0074430A" w:rsidRPr="0074430A" w:rsidRDefault="0074430A" w:rsidP="007443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E-commerce platforms </w:t>
      </w:r>
    </w:p>
    <w:p w14:paraId="0EDA937D" w14:textId="77777777" w:rsidR="0074430A" w:rsidRPr="0074430A" w:rsidRDefault="0074430A" w:rsidP="007443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7258D7E8" w14:textId="77777777" w:rsidR="0074430A" w:rsidRPr="0074430A" w:rsidRDefault="0074430A" w:rsidP="0074430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Healthcare systems </w:t>
      </w:r>
    </w:p>
    <w:p w14:paraId="555FD3A5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100883B">
          <v:rect id="_x0000_i1077" style="width:0;height:1.5pt" o:hralign="center" o:hrstd="t" o:hr="t" fillcolor="#a0a0a0" stroked="f"/>
        </w:pict>
      </w:r>
    </w:p>
    <w:p w14:paraId="58473E3A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6782"/>
      </w:tblGrid>
      <w:tr w:rsidR="0074430A" w:rsidRPr="0074430A" w14:paraId="200C0AD6" w14:textId="77777777" w:rsidTr="007443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1661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14:paraId="500662E0" w14:textId="77777777" w:rsidR="0074430A" w:rsidRPr="0074430A" w:rsidRDefault="0074430A" w:rsidP="007443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Points</w:t>
            </w:r>
          </w:p>
        </w:tc>
      </w:tr>
      <w:tr w:rsidR="0074430A" w:rsidRPr="0074430A" w14:paraId="322CCCE2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76F5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4C845DC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Hides implementation details and exposes essential features</w:t>
            </w:r>
          </w:p>
        </w:tc>
      </w:tr>
      <w:tr w:rsidR="0074430A" w:rsidRPr="0074430A" w14:paraId="29E38647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CA46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Abstraction Levels</w:t>
            </w:r>
          </w:p>
        </w:tc>
        <w:tc>
          <w:tcPr>
            <w:tcW w:w="0" w:type="auto"/>
            <w:vAlign w:val="center"/>
            <w:hideMark/>
          </w:tcPr>
          <w:p w14:paraId="14A8C6E9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→ Machine Language → Assembly → High-Level Languages → Applications</w:t>
            </w:r>
          </w:p>
        </w:tc>
      </w:tr>
      <w:tr w:rsidR="0074430A" w:rsidRPr="0074430A" w14:paraId="5D63C063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1D06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449D30BE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collections of functions and classes</w:t>
            </w:r>
          </w:p>
        </w:tc>
      </w:tr>
      <w:tr w:rsidR="0074430A" w:rsidRPr="0074430A" w14:paraId="24AD5B3A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8E39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System Software</w:t>
            </w:r>
          </w:p>
        </w:tc>
        <w:tc>
          <w:tcPr>
            <w:tcW w:w="0" w:type="auto"/>
            <w:vAlign w:val="center"/>
            <w:hideMark/>
          </w:tcPr>
          <w:p w14:paraId="4CD50F0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systems, drivers, translators, and utilities</w:t>
            </w:r>
          </w:p>
        </w:tc>
      </w:tr>
      <w:tr w:rsidR="0074430A" w:rsidRPr="0074430A" w14:paraId="5408DABB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18CF3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Toolkits</w:t>
            </w:r>
          </w:p>
        </w:tc>
        <w:tc>
          <w:tcPr>
            <w:tcW w:w="0" w:type="auto"/>
            <w:vAlign w:val="center"/>
            <w:hideMark/>
          </w:tcPr>
          <w:p w14:paraId="4FD907B0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collections of tools, libraries, APIs, and documentation</w:t>
            </w:r>
          </w:p>
        </w:tc>
      </w:tr>
      <w:tr w:rsidR="0074430A" w:rsidRPr="0074430A" w14:paraId="1E71570D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1212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Languages</w:t>
            </w:r>
          </w:p>
        </w:tc>
        <w:tc>
          <w:tcPr>
            <w:tcW w:w="0" w:type="auto"/>
            <w:vAlign w:val="center"/>
            <w:hideMark/>
          </w:tcPr>
          <w:p w14:paraId="340E2A16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Human-readable languages such as C, C++, Java, and Python</w:t>
            </w:r>
          </w:p>
        </w:tc>
      </w:tr>
      <w:tr w:rsidR="0074430A" w:rsidRPr="0074430A" w14:paraId="354B7D6B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4504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Object-Oriented Programming</w:t>
            </w:r>
          </w:p>
        </w:tc>
        <w:tc>
          <w:tcPr>
            <w:tcW w:w="0" w:type="auto"/>
            <w:vAlign w:val="center"/>
            <w:hideMark/>
          </w:tcPr>
          <w:p w14:paraId="19D5AC9B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Organizes programs using classes and objects</w:t>
            </w:r>
          </w:p>
        </w:tc>
      </w:tr>
      <w:tr w:rsidR="0074430A" w:rsidRPr="0074430A" w14:paraId="481069A7" w14:textId="77777777" w:rsidTr="007443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33CF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OOP Principles</w:t>
            </w:r>
          </w:p>
        </w:tc>
        <w:tc>
          <w:tcPr>
            <w:tcW w:w="0" w:type="auto"/>
            <w:vAlign w:val="center"/>
            <w:hideMark/>
          </w:tcPr>
          <w:p w14:paraId="112B600C" w14:textId="77777777" w:rsidR="0074430A" w:rsidRPr="0074430A" w:rsidRDefault="0074430A" w:rsidP="007443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4430A">
              <w:rPr>
                <w:rFonts w:ascii="Times New Roman" w:eastAsia="Times New Roman" w:hAnsi="Times New Roman" w:cs="Times New Roman"/>
                <w:sz w:val="24"/>
                <w:szCs w:val="24"/>
              </w:rPr>
              <w:t>Encapsulation, Abstraction, Inheritance, and Polymorphism</w:t>
            </w:r>
          </w:p>
        </w:tc>
      </w:tr>
    </w:tbl>
    <w:p w14:paraId="38B1F579" w14:textId="77777777" w:rsidR="0074430A" w:rsidRPr="0074430A" w:rsidRDefault="0074430A" w:rsidP="00744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pict w14:anchorId="2C76F575">
          <v:rect id="_x0000_i1078" style="width:0;height:1.5pt" o:hralign="center" o:hrstd="t" o:hr="t" fillcolor="#a0a0a0" stroked="f"/>
        </w:pict>
      </w:r>
    </w:p>
    <w:p w14:paraId="1E22F994" w14:textId="77777777" w:rsidR="0074430A" w:rsidRPr="0074430A" w:rsidRDefault="0074430A" w:rsidP="007443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43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Programming Abstraction</w:t>
      </w:r>
    </w:p>
    <w:p w14:paraId="3ECD5558" w14:textId="77777777" w:rsidR="0074430A" w:rsidRPr="0074430A" w:rsidRDefault="0074430A" w:rsidP="007443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Simplifies software development. </w:t>
      </w:r>
    </w:p>
    <w:p w14:paraId="664FDBBF" w14:textId="77777777" w:rsidR="0074430A" w:rsidRPr="0074430A" w:rsidRDefault="0074430A" w:rsidP="007443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Encourages code reuse. </w:t>
      </w:r>
    </w:p>
    <w:p w14:paraId="20AE12DE" w14:textId="77777777" w:rsidR="0074430A" w:rsidRPr="0074430A" w:rsidRDefault="0074430A" w:rsidP="007443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Improves readability and maintainability. </w:t>
      </w:r>
    </w:p>
    <w:p w14:paraId="51169861" w14:textId="77777777" w:rsidR="0074430A" w:rsidRPr="0074430A" w:rsidRDefault="0074430A" w:rsidP="007443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Reduces development time. </w:t>
      </w:r>
    </w:p>
    <w:p w14:paraId="6AE090E2" w14:textId="77777777" w:rsidR="0074430A" w:rsidRPr="0074430A" w:rsidRDefault="0074430A" w:rsidP="007443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 xml:space="preserve">Enables portability across platforms. </w:t>
      </w:r>
    </w:p>
    <w:p w14:paraId="44233187" w14:textId="77777777" w:rsidR="0074430A" w:rsidRPr="0074430A" w:rsidRDefault="0074430A" w:rsidP="0074430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30A">
        <w:rPr>
          <w:rFonts w:ascii="Times New Roman" w:eastAsia="Times New Roman" w:hAnsi="Times New Roman" w:cs="Times New Roman"/>
          <w:sz w:val="24"/>
          <w:szCs w:val="24"/>
        </w:rPr>
        <w:t>Supports large-scale software engineering.</w:t>
      </w:r>
    </w:p>
    <w:p w14:paraId="3B664C91" w14:textId="77777777" w:rsidR="00755095" w:rsidRDefault="00755095"/>
    <w:sectPr w:rsidR="00755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D2F73"/>
    <w:multiLevelType w:val="multilevel"/>
    <w:tmpl w:val="0A20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7A90"/>
    <w:multiLevelType w:val="multilevel"/>
    <w:tmpl w:val="94D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F34DA"/>
    <w:multiLevelType w:val="multilevel"/>
    <w:tmpl w:val="B46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B3C72"/>
    <w:multiLevelType w:val="multilevel"/>
    <w:tmpl w:val="644A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1031D"/>
    <w:multiLevelType w:val="multilevel"/>
    <w:tmpl w:val="59D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90957"/>
    <w:multiLevelType w:val="multilevel"/>
    <w:tmpl w:val="171C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91762"/>
    <w:multiLevelType w:val="multilevel"/>
    <w:tmpl w:val="8A3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A4297"/>
    <w:multiLevelType w:val="multilevel"/>
    <w:tmpl w:val="D1A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F328B"/>
    <w:multiLevelType w:val="multilevel"/>
    <w:tmpl w:val="5594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B21CF"/>
    <w:multiLevelType w:val="multilevel"/>
    <w:tmpl w:val="763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67CD9"/>
    <w:multiLevelType w:val="multilevel"/>
    <w:tmpl w:val="AB4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B196F"/>
    <w:multiLevelType w:val="multilevel"/>
    <w:tmpl w:val="E1D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3220E"/>
    <w:multiLevelType w:val="multilevel"/>
    <w:tmpl w:val="5272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43FDA"/>
    <w:multiLevelType w:val="multilevel"/>
    <w:tmpl w:val="B034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B69A6"/>
    <w:multiLevelType w:val="multilevel"/>
    <w:tmpl w:val="822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D452C"/>
    <w:multiLevelType w:val="multilevel"/>
    <w:tmpl w:val="BF0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97A9A"/>
    <w:multiLevelType w:val="multilevel"/>
    <w:tmpl w:val="59EA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74107"/>
    <w:multiLevelType w:val="multilevel"/>
    <w:tmpl w:val="DBCC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21603"/>
    <w:multiLevelType w:val="multilevel"/>
    <w:tmpl w:val="70B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23222"/>
    <w:multiLevelType w:val="multilevel"/>
    <w:tmpl w:val="025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722DD"/>
    <w:multiLevelType w:val="multilevel"/>
    <w:tmpl w:val="49F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D83202"/>
    <w:multiLevelType w:val="multilevel"/>
    <w:tmpl w:val="41FC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1534C"/>
    <w:multiLevelType w:val="multilevel"/>
    <w:tmpl w:val="9FA0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B3897"/>
    <w:multiLevelType w:val="multilevel"/>
    <w:tmpl w:val="6E9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F74A8"/>
    <w:multiLevelType w:val="multilevel"/>
    <w:tmpl w:val="294C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7640D"/>
    <w:multiLevelType w:val="multilevel"/>
    <w:tmpl w:val="3C8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743F3"/>
    <w:multiLevelType w:val="multilevel"/>
    <w:tmpl w:val="2A2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8331BF"/>
    <w:multiLevelType w:val="multilevel"/>
    <w:tmpl w:val="659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890697"/>
    <w:multiLevelType w:val="multilevel"/>
    <w:tmpl w:val="243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90C77"/>
    <w:multiLevelType w:val="multilevel"/>
    <w:tmpl w:val="EAC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13C1B"/>
    <w:multiLevelType w:val="multilevel"/>
    <w:tmpl w:val="3C4C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40368"/>
    <w:multiLevelType w:val="multilevel"/>
    <w:tmpl w:val="BD3A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2D1"/>
    <w:multiLevelType w:val="multilevel"/>
    <w:tmpl w:val="843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B1798"/>
    <w:multiLevelType w:val="multilevel"/>
    <w:tmpl w:val="C540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04788"/>
    <w:multiLevelType w:val="multilevel"/>
    <w:tmpl w:val="CAE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782FDC"/>
    <w:multiLevelType w:val="multilevel"/>
    <w:tmpl w:val="8F9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B53386"/>
    <w:multiLevelType w:val="multilevel"/>
    <w:tmpl w:val="972C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20"/>
  </w:num>
  <w:num w:numId="4">
    <w:abstractNumId w:val="2"/>
  </w:num>
  <w:num w:numId="5">
    <w:abstractNumId w:val="28"/>
  </w:num>
  <w:num w:numId="6">
    <w:abstractNumId w:val="27"/>
  </w:num>
  <w:num w:numId="7">
    <w:abstractNumId w:val="15"/>
  </w:num>
  <w:num w:numId="8">
    <w:abstractNumId w:val="35"/>
  </w:num>
  <w:num w:numId="9">
    <w:abstractNumId w:val="36"/>
  </w:num>
  <w:num w:numId="10">
    <w:abstractNumId w:val="29"/>
  </w:num>
  <w:num w:numId="11">
    <w:abstractNumId w:val="18"/>
  </w:num>
  <w:num w:numId="12">
    <w:abstractNumId w:val="21"/>
  </w:num>
  <w:num w:numId="13">
    <w:abstractNumId w:val="24"/>
  </w:num>
  <w:num w:numId="14">
    <w:abstractNumId w:val="25"/>
  </w:num>
  <w:num w:numId="15">
    <w:abstractNumId w:val="17"/>
  </w:num>
  <w:num w:numId="16">
    <w:abstractNumId w:val="30"/>
  </w:num>
  <w:num w:numId="17">
    <w:abstractNumId w:val="26"/>
  </w:num>
  <w:num w:numId="18">
    <w:abstractNumId w:val="10"/>
  </w:num>
  <w:num w:numId="19">
    <w:abstractNumId w:val="11"/>
  </w:num>
  <w:num w:numId="20">
    <w:abstractNumId w:val="1"/>
  </w:num>
  <w:num w:numId="21">
    <w:abstractNumId w:val="33"/>
  </w:num>
  <w:num w:numId="22">
    <w:abstractNumId w:val="34"/>
  </w:num>
  <w:num w:numId="23">
    <w:abstractNumId w:val="32"/>
  </w:num>
  <w:num w:numId="24">
    <w:abstractNumId w:val="14"/>
  </w:num>
  <w:num w:numId="25">
    <w:abstractNumId w:val="8"/>
  </w:num>
  <w:num w:numId="26">
    <w:abstractNumId w:val="3"/>
  </w:num>
  <w:num w:numId="27">
    <w:abstractNumId w:val="4"/>
  </w:num>
  <w:num w:numId="28">
    <w:abstractNumId w:val="19"/>
  </w:num>
  <w:num w:numId="29">
    <w:abstractNumId w:val="23"/>
  </w:num>
  <w:num w:numId="30">
    <w:abstractNumId w:val="16"/>
  </w:num>
  <w:num w:numId="31">
    <w:abstractNumId w:val="6"/>
  </w:num>
  <w:num w:numId="32">
    <w:abstractNumId w:val="0"/>
  </w:num>
  <w:num w:numId="33">
    <w:abstractNumId w:val="7"/>
  </w:num>
  <w:num w:numId="34">
    <w:abstractNumId w:val="9"/>
  </w:num>
  <w:num w:numId="35">
    <w:abstractNumId w:val="31"/>
  </w:num>
  <w:num w:numId="36">
    <w:abstractNumId w:val="22"/>
  </w:num>
  <w:num w:numId="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0A"/>
    <w:rsid w:val="0074430A"/>
    <w:rsid w:val="0075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EB81"/>
  <w15:chartTrackingRefBased/>
  <w15:docId w15:val="{17451321-90A6-42F8-9FD7-5B908795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3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43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4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3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43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430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ext-xs">
    <w:name w:val="text-xs"/>
    <w:basedOn w:val="DefaultParagraphFont"/>
    <w:rsid w:val="0074430A"/>
  </w:style>
  <w:style w:type="paragraph" w:styleId="NormalWeb">
    <w:name w:val="Normal (Web)"/>
    <w:basedOn w:val="Normal"/>
    <w:uiPriority w:val="99"/>
    <w:semiHidden/>
    <w:unhideWhenUsed/>
    <w:rsid w:val="00744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43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3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4430A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74430A"/>
  </w:style>
  <w:style w:type="character" w:customStyle="1" w:styleId="z">
    <w:name w:val="ͼz"/>
    <w:basedOn w:val="DefaultParagraphFont"/>
    <w:rsid w:val="0074430A"/>
  </w:style>
  <w:style w:type="character" w:customStyle="1" w:styleId="v">
    <w:name w:val="ͼv"/>
    <w:basedOn w:val="DefaultParagraphFont"/>
    <w:rsid w:val="0074430A"/>
  </w:style>
  <w:style w:type="character" w:customStyle="1" w:styleId="11">
    <w:name w:val="ͼ11"/>
    <w:basedOn w:val="DefaultParagraphFont"/>
    <w:rsid w:val="0074430A"/>
  </w:style>
  <w:style w:type="character" w:customStyle="1" w:styleId="y">
    <w:name w:val="ͼy"/>
    <w:basedOn w:val="DefaultParagraphFont"/>
    <w:rsid w:val="007443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6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2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8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10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0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4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8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63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3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4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95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03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16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7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0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43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5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9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31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8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4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3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3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7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12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01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9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2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8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8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2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5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7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11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3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1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3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9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3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1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74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0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8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14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06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07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93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9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86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89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2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8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65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26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33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5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2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8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5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3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1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5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6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26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3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9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83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1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83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9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8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83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8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25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59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6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7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6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9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1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4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2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8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67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7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7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1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8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5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0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1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4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80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0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2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3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95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43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8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7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8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2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4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2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8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62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3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19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7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3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95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66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9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81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0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4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1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43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7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1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2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9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63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03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4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3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0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1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0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09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85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51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7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76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7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7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4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9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8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0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66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5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1582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 RC</dc:creator>
  <cp:keywords/>
  <dc:description/>
  <cp:lastModifiedBy>Rubin RC</cp:lastModifiedBy>
  <cp:revision>1</cp:revision>
  <dcterms:created xsi:type="dcterms:W3CDTF">2026-07-21T02:31:00Z</dcterms:created>
  <dcterms:modified xsi:type="dcterms:W3CDTF">2026-07-21T02:33:00Z</dcterms:modified>
</cp:coreProperties>
</file>