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CA81" w14:textId="2CF1482D" w:rsidR="00AC6029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</w:rPr>
        <w:t>TRIBHUVAN UNIVERSITY</w:t>
      </w:r>
    </w:p>
    <w:p w14:paraId="7A73449A" w14:textId="5C37C8D1" w:rsidR="00D01F6A" w:rsidRPr="009D60C3" w:rsidRDefault="00D01F6A" w:rsidP="00D01F6A">
      <w:pPr>
        <w:jc w:val="center"/>
        <w:rPr>
          <w:b/>
          <w:bCs/>
          <w:sz w:val="56"/>
          <w:szCs w:val="48"/>
        </w:rPr>
      </w:pPr>
      <w:r w:rsidRPr="009D60C3">
        <w:rPr>
          <w:b/>
          <w:bCs/>
          <w:sz w:val="56"/>
          <w:szCs w:val="48"/>
        </w:rPr>
        <w:t>PATAN MULTIPLE CAMPUS</w:t>
      </w:r>
    </w:p>
    <w:p w14:paraId="59C098B5" w14:textId="67A8E2A9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</w:rPr>
        <w:t>PATANDHOKA, LALITPUR</w:t>
      </w:r>
    </w:p>
    <w:p w14:paraId="564BB57B" w14:textId="77777777" w:rsidR="00D01F6A" w:rsidRPr="009D60C3" w:rsidRDefault="00D01F6A" w:rsidP="00D01F6A">
      <w:pPr>
        <w:jc w:val="center"/>
        <w:rPr>
          <w:b/>
          <w:bCs/>
        </w:rPr>
      </w:pPr>
    </w:p>
    <w:p w14:paraId="4CC719C3" w14:textId="77777777" w:rsidR="00D01F6A" w:rsidRPr="009D60C3" w:rsidRDefault="00D01F6A" w:rsidP="00D01F6A">
      <w:pPr>
        <w:jc w:val="center"/>
        <w:rPr>
          <w:b/>
          <w:bCs/>
        </w:rPr>
      </w:pPr>
    </w:p>
    <w:p w14:paraId="20B7D18F" w14:textId="77777777" w:rsidR="00006535" w:rsidRPr="009D60C3" w:rsidRDefault="00006535" w:rsidP="00D01F6A">
      <w:pPr>
        <w:jc w:val="center"/>
        <w:rPr>
          <w:b/>
          <w:bCs/>
        </w:rPr>
      </w:pPr>
    </w:p>
    <w:p w14:paraId="2710B6CC" w14:textId="67529433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7E633" wp14:editId="0105BE95">
                <wp:simplePos x="0" y="0"/>
                <wp:positionH relativeFrom="column">
                  <wp:posOffset>2857500</wp:posOffset>
                </wp:positionH>
                <wp:positionV relativeFrom="paragraph">
                  <wp:posOffset>263525</wp:posOffset>
                </wp:positionV>
                <wp:extent cx="0" cy="2057400"/>
                <wp:effectExtent l="19050" t="0" r="19050" b="19050"/>
                <wp:wrapNone/>
                <wp:docPr id="665769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82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0.75pt" to="225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" strokecolor="black [3200]" strokeweight="3pt">
                <v:stroke joinstyle="miter"/>
              </v:line>
            </w:pict>
          </mc:Fallback>
        </mc:AlternateContent>
      </w:r>
    </w:p>
    <w:p w14:paraId="3370B956" w14:textId="7370EE6F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818C0" wp14:editId="663B465E">
                <wp:simplePos x="0" y="0"/>
                <wp:positionH relativeFrom="column">
                  <wp:posOffset>2286635</wp:posOffset>
                </wp:positionH>
                <wp:positionV relativeFrom="paragraph">
                  <wp:posOffset>301806</wp:posOffset>
                </wp:positionV>
                <wp:extent cx="5442" cy="1371600"/>
                <wp:effectExtent l="19050" t="19050" r="33020" b="19050"/>
                <wp:wrapNone/>
                <wp:docPr id="403971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1D726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05pt,23.75pt" to="180.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" strokecolor="black [3200]" strokeweight="3pt">
                <v:stroke joinstyle="miter"/>
              </v:line>
            </w:pict>
          </mc:Fallback>
        </mc:AlternateContent>
      </w: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7B24A" wp14:editId="014D3437">
                <wp:simplePos x="0" y="0"/>
                <wp:positionH relativeFrom="column">
                  <wp:posOffset>3429000</wp:posOffset>
                </wp:positionH>
                <wp:positionV relativeFrom="paragraph">
                  <wp:posOffset>302260</wp:posOffset>
                </wp:positionV>
                <wp:extent cx="5442" cy="1371600"/>
                <wp:effectExtent l="19050" t="19050" r="33020" b="19050"/>
                <wp:wrapNone/>
                <wp:docPr id="1900748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83E0C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23.8pt" to="270.4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" strokecolor="black [3200]" strokeweight="3pt">
                <v:stroke joinstyle="miter"/>
              </v:line>
            </w:pict>
          </mc:Fallback>
        </mc:AlternateContent>
      </w:r>
    </w:p>
    <w:p w14:paraId="36EC6AB8" w14:textId="77777777" w:rsidR="00D01F6A" w:rsidRPr="009D60C3" w:rsidRDefault="00D01F6A" w:rsidP="00D01F6A">
      <w:pPr>
        <w:rPr>
          <w:b/>
          <w:bCs/>
        </w:rPr>
      </w:pPr>
    </w:p>
    <w:p w14:paraId="35E56219" w14:textId="77777777" w:rsidR="00D01F6A" w:rsidRPr="009D60C3" w:rsidRDefault="00D01F6A" w:rsidP="00D01F6A">
      <w:pPr>
        <w:rPr>
          <w:b/>
          <w:bCs/>
        </w:rPr>
      </w:pPr>
    </w:p>
    <w:p w14:paraId="2B0E0984" w14:textId="77777777" w:rsidR="00D01F6A" w:rsidRPr="009D60C3" w:rsidRDefault="00D01F6A" w:rsidP="00D01F6A">
      <w:pPr>
        <w:rPr>
          <w:b/>
          <w:bCs/>
        </w:rPr>
      </w:pPr>
    </w:p>
    <w:p w14:paraId="2F4B0EC8" w14:textId="77777777" w:rsidR="00D01F6A" w:rsidRPr="009D60C3" w:rsidRDefault="00D01F6A" w:rsidP="00D01F6A">
      <w:pPr>
        <w:rPr>
          <w:b/>
          <w:bCs/>
        </w:rPr>
      </w:pPr>
    </w:p>
    <w:p w14:paraId="50DC304B" w14:textId="77777777" w:rsidR="00D01F6A" w:rsidRPr="009D60C3" w:rsidRDefault="00D01F6A" w:rsidP="00D01F6A">
      <w:pPr>
        <w:rPr>
          <w:b/>
          <w:bCs/>
        </w:rPr>
      </w:pPr>
    </w:p>
    <w:p w14:paraId="62AEA71C" w14:textId="77777777" w:rsidR="00D01F6A" w:rsidRPr="009D60C3" w:rsidRDefault="00D01F6A" w:rsidP="00D01F6A">
      <w:pPr>
        <w:rPr>
          <w:b/>
          <w:bCs/>
        </w:rPr>
      </w:pPr>
    </w:p>
    <w:p w14:paraId="31231E42" w14:textId="77777777" w:rsidR="00006535" w:rsidRPr="009D60C3" w:rsidRDefault="00006535" w:rsidP="00D01F6A">
      <w:pPr>
        <w:jc w:val="center"/>
        <w:rPr>
          <w:b/>
          <w:bCs/>
        </w:rPr>
      </w:pPr>
    </w:p>
    <w:p w14:paraId="3615BC05" w14:textId="77777777" w:rsidR="00006535" w:rsidRPr="009D60C3" w:rsidRDefault="00006535" w:rsidP="00D01F6A">
      <w:pPr>
        <w:jc w:val="center"/>
        <w:rPr>
          <w:b/>
          <w:bCs/>
        </w:rPr>
      </w:pPr>
    </w:p>
    <w:p w14:paraId="3BA34474" w14:textId="77777777" w:rsidR="00006535" w:rsidRPr="009D60C3" w:rsidRDefault="00006535" w:rsidP="00D01F6A">
      <w:pPr>
        <w:jc w:val="center"/>
        <w:rPr>
          <w:b/>
          <w:bCs/>
        </w:rPr>
      </w:pPr>
    </w:p>
    <w:p w14:paraId="0BDD4F41" w14:textId="77777777" w:rsidR="00D01F6A" w:rsidRPr="009D60C3" w:rsidRDefault="00D01F6A" w:rsidP="00D01F6A">
      <w:pPr>
        <w:jc w:val="center"/>
        <w:rPr>
          <w:b/>
          <w:bCs/>
        </w:rPr>
      </w:pPr>
    </w:p>
    <w:p w14:paraId="6C7AD35F" w14:textId="38B7C4CA" w:rsidR="00D01F6A" w:rsidRPr="009D60C3" w:rsidRDefault="00006535" w:rsidP="00D01F6A">
      <w:pPr>
        <w:jc w:val="center"/>
        <w:rPr>
          <w:b/>
          <w:bCs/>
        </w:rPr>
      </w:pPr>
      <w:r w:rsidRPr="009D60C3">
        <w:rPr>
          <w:b/>
          <w:bCs/>
        </w:rPr>
        <w:t>LAB REPORT</w:t>
      </w:r>
    </w:p>
    <w:p w14:paraId="4C7C8FBD" w14:textId="47629224" w:rsidR="00006535" w:rsidRPr="009D60C3" w:rsidRDefault="00CA6BFB" w:rsidP="00D01F6A">
      <w:pPr>
        <w:jc w:val="center"/>
        <w:rPr>
          <w:b/>
          <w:bCs/>
        </w:rPr>
      </w:pPr>
      <w:r>
        <w:rPr>
          <w:b/>
          <w:bCs/>
        </w:rPr>
        <w:t xml:space="preserve">COMPUTER GRAPHICS </w:t>
      </w:r>
      <w:r w:rsidR="00424EE2">
        <w:rPr>
          <w:b/>
          <w:bCs/>
        </w:rPr>
        <w:t>(BIT 30</w:t>
      </w:r>
      <w:r>
        <w:rPr>
          <w:b/>
          <w:bCs/>
        </w:rPr>
        <w:t>4</w:t>
      </w:r>
      <w:r w:rsidR="00424EE2">
        <w:rPr>
          <w:b/>
          <w:bCs/>
        </w:rPr>
        <w:t>)</w:t>
      </w:r>
    </w:p>
    <w:p w14:paraId="4073A1F5" w14:textId="77777777" w:rsidR="00006535" w:rsidRPr="009D60C3" w:rsidRDefault="00006535" w:rsidP="00D01F6A">
      <w:pPr>
        <w:jc w:val="center"/>
        <w:rPr>
          <w:b/>
          <w:bCs/>
        </w:rPr>
      </w:pPr>
    </w:p>
    <w:p w14:paraId="08491965" w14:textId="77777777" w:rsidR="00006535" w:rsidRPr="009D60C3" w:rsidRDefault="00006535" w:rsidP="00D01F6A">
      <w:pPr>
        <w:jc w:val="center"/>
        <w:rPr>
          <w:b/>
          <w:bCs/>
        </w:rPr>
      </w:pPr>
    </w:p>
    <w:p w14:paraId="38E70A1A" w14:textId="77777777" w:rsidR="00006535" w:rsidRPr="009D60C3" w:rsidRDefault="00006535" w:rsidP="00E86205">
      <w:pPr>
        <w:rPr>
          <w:b/>
          <w:bCs/>
        </w:rPr>
      </w:pPr>
    </w:p>
    <w:p w14:paraId="644719F6" w14:textId="77777777" w:rsidR="00006535" w:rsidRPr="009D60C3" w:rsidRDefault="00006535" w:rsidP="00D01F6A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06535" w:rsidRPr="009D60C3" w14:paraId="627FBD11" w14:textId="77777777" w:rsidTr="001833C6">
        <w:tc>
          <w:tcPr>
            <w:tcW w:w="4508" w:type="dxa"/>
          </w:tcPr>
          <w:p w14:paraId="28CF6D18" w14:textId="26AC2BEE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SUBMITTED BY:</w:t>
            </w:r>
            <w:r w:rsidR="00E86205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38990C75" w14:textId="3B27FE70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SUBMITTED TO:</w:t>
            </w:r>
          </w:p>
        </w:tc>
      </w:tr>
      <w:tr w:rsidR="00006535" w:rsidRPr="009D60C3" w14:paraId="59D75FDF" w14:textId="77777777" w:rsidTr="00C04DD3">
        <w:trPr>
          <w:trHeight w:val="198"/>
        </w:trPr>
        <w:tc>
          <w:tcPr>
            <w:tcW w:w="4508" w:type="dxa"/>
          </w:tcPr>
          <w:p w14:paraId="598529D7" w14:textId="19248590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64A2EFD3" w14:textId="0842F144" w:rsidR="00006535" w:rsidRPr="009D60C3" w:rsidRDefault="00C04DD3" w:rsidP="0000653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PHUL BABU JHA</w:t>
            </w:r>
          </w:p>
        </w:tc>
      </w:tr>
      <w:tr w:rsidR="00006535" w:rsidRPr="009D60C3" w14:paraId="6C4B5C36" w14:textId="77777777" w:rsidTr="001833C6">
        <w:tc>
          <w:tcPr>
            <w:tcW w:w="4508" w:type="dxa"/>
          </w:tcPr>
          <w:p w14:paraId="3685CF45" w14:textId="6A21A791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CLASS: BIT – III/I</w:t>
            </w:r>
          </w:p>
        </w:tc>
        <w:tc>
          <w:tcPr>
            <w:tcW w:w="4508" w:type="dxa"/>
          </w:tcPr>
          <w:p w14:paraId="466D5B10" w14:textId="77777777" w:rsidR="00006535" w:rsidRPr="009D60C3" w:rsidRDefault="00006535" w:rsidP="00006535">
            <w:pPr>
              <w:jc w:val="right"/>
              <w:rPr>
                <w:b/>
                <w:bCs/>
              </w:rPr>
            </w:pPr>
          </w:p>
        </w:tc>
      </w:tr>
      <w:tr w:rsidR="00006535" w:rsidRPr="009D60C3" w14:paraId="45B4D16F" w14:textId="77777777" w:rsidTr="001833C6">
        <w:tc>
          <w:tcPr>
            <w:tcW w:w="4508" w:type="dxa"/>
          </w:tcPr>
          <w:p w14:paraId="221D76EF" w14:textId="488B2610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5F687747" w14:textId="3875A674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________________________</w:t>
            </w:r>
          </w:p>
        </w:tc>
      </w:tr>
      <w:tr w:rsidR="00006535" w:rsidRPr="009D60C3" w14:paraId="6C2519E1" w14:textId="77777777" w:rsidTr="001833C6">
        <w:tc>
          <w:tcPr>
            <w:tcW w:w="4508" w:type="dxa"/>
          </w:tcPr>
          <w:p w14:paraId="44D365B7" w14:textId="02ECBCFD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DATE: 2082-1</w:t>
            </w:r>
            <w:r w:rsidR="006B7D17">
              <w:rPr>
                <w:b/>
                <w:bCs/>
              </w:rPr>
              <w:t>2-</w:t>
            </w:r>
            <w:r w:rsidR="00CA6BFB">
              <w:rPr>
                <w:b/>
                <w:bCs/>
              </w:rPr>
              <w:t>10</w:t>
            </w:r>
          </w:p>
        </w:tc>
        <w:tc>
          <w:tcPr>
            <w:tcW w:w="4508" w:type="dxa"/>
          </w:tcPr>
          <w:p w14:paraId="7CF207E0" w14:textId="4EA5BD0D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CHECKED BY</w:t>
            </w:r>
          </w:p>
        </w:tc>
      </w:tr>
      <w:tr w:rsidR="006B7D17" w:rsidRPr="009D60C3" w14:paraId="595F3DE0" w14:textId="77777777" w:rsidTr="001833C6">
        <w:tc>
          <w:tcPr>
            <w:tcW w:w="4508" w:type="dxa"/>
          </w:tcPr>
          <w:p w14:paraId="7B1C6100" w14:textId="77777777" w:rsidR="006B7D17" w:rsidRPr="009D60C3" w:rsidRDefault="006B7D17" w:rsidP="00006535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AC241B4" w14:textId="77777777" w:rsidR="006B7D17" w:rsidRPr="009D60C3" w:rsidRDefault="006B7D17" w:rsidP="00006535">
            <w:pPr>
              <w:jc w:val="right"/>
              <w:rPr>
                <w:b/>
                <w:bCs/>
              </w:rPr>
            </w:pPr>
          </w:p>
        </w:tc>
      </w:tr>
    </w:tbl>
    <w:p w14:paraId="4E180E47" w14:textId="378E3930" w:rsidR="009C484C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C program for DDA line generation if the user can input the endpoints of the </w:t>
      </w:r>
      <w:r w:rsidRPr="006C64C5">
        <w:rPr>
          <w:b/>
          <w:bCs/>
          <w:szCs w:val="22"/>
        </w:rPr>
        <w:t>line.</w:t>
      </w:r>
    </w:p>
    <w:p w14:paraId="146031A2" w14:textId="091519CF" w:rsidR="00840ACA" w:rsidRDefault="00840ACA" w:rsidP="00840ACA">
      <w:pPr>
        <w:rPr>
          <w:b/>
          <w:bCs/>
          <w:szCs w:val="22"/>
        </w:rPr>
      </w:pPr>
    </w:p>
    <w:p w14:paraId="641AF016" w14:textId="190ACC55" w:rsidR="006E319D" w:rsidRPr="00840ACA" w:rsidRDefault="006E319D" w:rsidP="006E319D">
      <w:pPr>
        <w:jc w:val="center"/>
        <w:rPr>
          <w:b/>
          <w:bCs/>
          <w:szCs w:val="22"/>
        </w:rPr>
      </w:pPr>
      <w:r w:rsidRPr="003E5B19">
        <w:rPr>
          <w:szCs w:val="22"/>
        </w:rPr>
        <w:drawing>
          <wp:inline distT="0" distB="0" distL="0" distR="0" wp14:anchorId="4E4DA215" wp14:editId="5FC281CE">
            <wp:extent cx="6396318" cy="4130040"/>
            <wp:effectExtent l="0" t="0" r="5080" b="3810"/>
            <wp:docPr id="20515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1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714" cy="413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2"/>
        </w:rPr>
        <w:br w:type="page"/>
      </w:r>
    </w:p>
    <w:p w14:paraId="0F972AC0" w14:textId="1D598AC0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C program for DDA Line generation of Endpoints </w:t>
      </w:r>
      <w:proofErr w:type="gramStart"/>
      <w:r w:rsidRPr="009C484C">
        <w:rPr>
          <w:b/>
          <w:bCs/>
          <w:szCs w:val="22"/>
        </w:rPr>
        <w:t>A(</w:t>
      </w:r>
      <w:proofErr w:type="gramEnd"/>
      <w:r w:rsidRPr="009C484C">
        <w:rPr>
          <w:b/>
          <w:bCs/>
          <w:szCs w:val="22"/>
        </w:rPr>
        <w:t xml:space="preserve">10,12) and </w:t>
      </w:r>
      <w:proofErr w:type="gramStart"/>
      <w:r w:rsidRPr="009C484C">
        <w:rPr>
          <w:b/>
          <w:bCs/>
          <w:szCs w:val="22"/>
        </w:rPr>
        <w:t>B(</w:t>
      </w:r>
      <w:proofErr w:type="gramEnd"/>
      <w:r w:rsidRPr="009C484C">
        <w:rPr>
          <w:b/>
          <w:bCs/>
          <w:szCs w:val="22"/>
        </w:rPr>
        <w:t>15,17)</w:t>
      </w:r>
    </w:p>
    <w:p w14:paraId="215A396B" w14:textId="2F335A0A" w:rsidR="009C484C" w:rsidRPr="00840ACA" w:rsidRDefault="00E6568E" w:rsidP="00840ACA">
      <w:pPr>
        <w:rPr>
          <w:b/>
          <w:bCs/>
          <w:szCs w:val="22"/>
        </w:rPr>
      </w:pPr>
      <w:r w:rsidRPr="00E6568E">
        <w:rPr>
          <w:b/>
          <w:bCs/>
          <w:szCs w:val="22"/>
        </w:rPr>
        <w:drawing>
          <wp:inline distT="0" distB="0" distL="0" distR="0" wp14:anchorId="60120A92" wp14:editId="2F2C742F">
            <wp:extent cx="2838846" cy="1286054"/>
            <wp:effectExtent l="0" t="0" r="0" b="9525"/>
            <wp:docPr id="7206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354FD36E" w14:textId="4865D881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C program for BSA line generation if the user can input the endpoints of the line </w:t>
      </w:r>
    </w:p>
    <w:p w14:paraId="10907D56" w14:textId="6F7F62B6" w:rsidR="00CD59DD" w:rsidRDefault="00A57ED0" w:rsidP="00D25E0A">
      <w:pPr>
        <w:rPr>
          <w:b/>
          <w:bCs/>
          <w:szCs w:val="22"/>
        </w:rPr>
      </w:pPr>
      <w:r w:rsidRPr="00CD59DD">
        <w:rPr>
          <w:b/>
          <w:bCs/>
          <w:szCs w:val="22"/>
        </w:rPr>
        <w:drawing>
          <wp:anchor distT="0" distB="0" distL="114300" distR="114300" simplePos="0" relativeHeight="251665408" behindDoc="0" locked="0" layoutInCell="1" allowOverlap="1" wp14:anchorId="7D6C5C4E" wp14:editId="1D87819C">
            <wp:simplePos x="0" y="0"/>
            <wp:positionH relativeFrom="column">
              <wp:posOffset>0</wp:posOffset>
            </wp:positionH>
            <wp:positionV relativeFrom="paragraph">
              <wp:posOffset>186962</wp:posOffset>
            </wp:positionV>
            <wp:extent cx="4886960" cy="1485900"/>
            <wp:effectExtent l="0" t="0" r="8890" b="0"/>
            <wp:wrapNone/>
            <wp:docPr id="10218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991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ACA">
        <w:rPr>
          <w:b/>
          <w:bCs/>
          <w:szCs w:val="22"/>
        </w:rPr>
        <w:br w:type="page"/>
      </w:r>
      <w:r w:rsidRPr="00CD59DD">
        <w:rPr>
          <w:b/>
          <w:bCs/>
          <w:szCs w:val="22"/>
        </w:rPr>
        <w:drawing>
          <wp:anchor distT="0" distB="0" distL="114300" distR="114300" simplePos="0" relativeHeight="251664384" behindDoc="1" locked="0" layoutInCell="1" allowOverlap="1" wp14:anchorId="372816BF" wp14:editId="5306320B">
            <wp:simplePos x="0" y="0"/>
            <wp:positionH relativeFrom="column">
              <wp:posOffset>0</wp:posOffset>
            </wp:positionH>
            <wp:positionV relativeFrom="paragraph">
              <wp:posOffset>1490708</wp:posOffset>
            </wp:positionV>
            <wp:extent cx="4886960" cy="2638425"/>
            <wp:effectExtent l="0" t="0" r="8890" b="9525"/>
            <wp:wrapThrough wrapText="bothSides">
              <wp:wrapPolygon edited="0">
                <wp:start x="0" y="0"/>
                <wp:lineTo x="0" y="21522"/>
                <wp:lineTo x="21555" y="21522"/>
                <wp:lineTo x="21555" y="0"/>
                <wp:lineTo x="0" y="0"/>
              </wp:wrapPolygon>
            </wp:wrapThrough>
            <wp:docPr id="48511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49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6EE7F8" w14:textId="7C2187E0" w:rsidR="00840ACA" w:rsidRPr="00CD59DD" w:rsidRDefault="009C484C" w:rsidP="00CD59DD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CD59DD">
        <w:rPr>
          <w:b/>
          <w:bCs/>
          <w:szCs w:val="22"/>
        </w:rPr>
        <w:lastRenderedPageBreak/>
        <w:t xml:space="preserve">Write a C program for BSA Line generation of Endpoints </w:t>
      </w:r>
      <w:proofErr w:type="gramStart"/>
      <w:r w:rsidRPr="00CD59DD">
        <w:rPr>
          <w:b/>
          <w:bCs/>
          <w:szCs w:val="22"/>
        </w:rPr>
        <w:t>A(</w:t>
      </w:r>
      <w:proofErr w:type="gramEnd"/>
      <w:r w:rsidRPr="00CD59DD">
        <w:rPr>
          <w:b/>
          <w:bCs/>
          <w:szCs w:val="22"/>
        </w:rPr>
        <w:t xml:space="preserve">8,12) and </w:t>
      </w:r>
      <w:proofErr w:type="gramStart"/>
      <w:r w:rsidRPr="00CD59DD">
        <w:rPr>
          <w:b/>
          <w:bCs/>
          <w:szCs w:val="22"/>
        </w:rPr>
        <w:t>B(</w:t>
      </w:r>
      <w:proofErr w:type="gramEnd"/>
      <w:r w:rsidRPr="00CD59DD">
        <w:rPr>
          <w:b/>
          <w:bCs/>
          <w:szCs w:val="22"/>
        </w:rPr>
        <w:t>18,20)</w:t>
      </w:r>
    </w:p>
    <w:p w14:paraId="7BC4793F" w14:textId="4AA11B42" w:rsidR="009C484C" w:rsidRPr="00840ACA" w:rsidRDefault="00FA045E" w:rsidP="00840ACA">
      <w:pPr>
        <w:rPr>
          <w:b/>
          <w:bCs/>
          <w:szCs w:val="22"/>
        </w:rPr>
      </w:pPr>
      <w:r w:rsidRPr="00FA045E">
        <w:rPr>
          <w:b/>
          <w:bCs/>
          <w:szCs w:val="22"/>
        </w:rPr>
        <w:drawing>
          <wp:inline distT="0" distB="0" distL="0" distR="0" wp14:anchorId="219F888C" wp14:editId="004626F9">
            <wp:extent cx="3200847" cy="1133633"/>
            <wp:effectExtent l="0" t="0" r="0" b="9525"/>
            <wp:docPr id="3154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3594532B" w14:textId="2865D4E9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</w:t>
      </w:r>
      <w:r w:rsidR="00A357D1">
        <w:rPr>
          <w:b/>
          <w:bCs/>
          <w:szCs w:val="22"/>
        </w:rPr>
        <w:t>C</w:t>
      </w:r>
      <w:r w:rsidRPr="009C484C">
        <w:rPr>
          <w:b/>
          <w:bCs/>
          <w:szCs w:val="22"/>
        </w:rPr>
        <w:t xml:space="preserve"> program for generating a BSA circle algorithm </w:t>
      </w:r>
    </w:p>
    <w:p w14:paraId="49F41919" w14:textId="23FE6753" w:rsidR="00840ACA" w:rsidRDefault="00B35BF4">
      <w:pPr>
        <w:rPr>
          <w:b/>
          <w:bCs/>
          <w:szCs w:val="22"/>
        </w:rPr>
      </w:pPr>
      <w:r w:rsidRPr="00B35BF4">
        <w:rPr>
          <w:b/>
          <w:bCs/>
          <w:szCs w:val="22"/>
        </w:rPr>
        <w:drawing>
          <wp:inline distT="0" distB="0" distL="0" distR="0" wp14:anchorId="71CEA70D" wp14:editId="1FEB9E01">
            <wp:extent cx="3810532" cy="2381582"/>
            <wp:effectExtent l="0" t="0" r="0" b="0"/>
            <wp:docPr id="15847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8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483FCE73" w14:textId="77777777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c program for Generating All points of the Circle by mid-point Algorithm </w:t>
      </w:r>
    </w:p>
    <w:p w14:paraId="76167EC5" w14:textId="6C944E15" w:rsidR="00840ACA" w:rsidRDefault="00EA2968">
      <w:pPr>
        <w:rPr>
          <w:b/>
          <w:bCs/>
          <w:szCs w:val="22"/>
        </w:rPr>
      </w:pPr>
      <w:r w:rsidRPr="00EA2968">
        <w:rPr>
          <w:b/>
          <w:bCs/>
          <w:szCs w:val="22"/>
        </w:rPr>
        <w:drawing>
          <wp:inline distT="0" distB="0" distL="0" distR="0" wp14:anchorId="10845E63" wp14:editId="4125BF07">
            <wp:extent cx="3839111" cy="2419688"/>
            <wp:effectExtent l="0" t="0" r="9525" b="0"/>
            <wp:docPr id="6122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6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0BF03B3D" w14:textId="52DFFDC0" w:rsidR="009C484C" w:rsidRPr="009C484C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program to rotate the following shape </w:t>
      </w:r>
    </w:p>
    <w:p w14:paraId="1A1D4C7C" w14:textId="77777777" w:rsidR="009C484C" w:rsidRDefault="009C484C" w:rsidP="009C484C">
      <w:pPr>
        <w:pStyle w:val="ListParagraph"/>
        <w:numPr>
          <w:ilvl w:val="1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t> Rotate line AB whose endpoints are A (2, 5) and B (6, 12) about the origin through a 30° clockwise direction.</w:t>
      </w:r>
    </w:p>
    <w:p w14:paraId="037F2B10" w14:textId="77777777" w:rsidR="00824066" w:rsidRDefault="00824066" w:rsidP="00824066">
      <w:pPr>
        <w:pStyle w:val="ListParagraph"/>
        <w:tabs>
          <w:tab w:val="left" w:pos="2652"/>
        </w:tabs>
        <w:ind w:left="630"/>
        <w:jc w:val="both"/>
        <w:rPr>
          <w:b/>
          <w:bCs/>
          <w:szCs w:val="22"/>
        </w:rPr>
      </w:pPr>
    </w:p>
    <w:p w14:paraId="32A72117" w14:textId="2219C538" w:rsidR="001D5C6A" w:rsidRDefault="001D5C6A" w:rsidP="001D5C6A">
      <w:pPr>
        <w:pStyle w:val="ListParagraph"/>
        <w:tabs>
          <w:tab w:val="left" w:pos="2652"/>
        </w:tabs>
        <w:ind w:left="630"/>
        <w:jc w:val="both"/>
        <w:rPr>
          <w:b/>
          <w:bCs/>
          <w:szCs w:val="22"/>
        </w:rPr>
      </w:pPr>
      <w:r w:rsidRPr="001D5C6A">
        <w:rPr>
          <w:b/>
          <w:bCs/>
          <w:szCs w:val="22"/>
        </w:rPr>
        <w:drawing>
          <wp:inline distT="0" distB="0" distL="0" distR="0" wp14:anchorId="51AFA9A5" wp14:editId="5B0BF089">
            <wp:extent cx="4229690" cy="3105583"/>
            <wp:effectExtent l="0" t="0" r="0" b="0"/>
            <wp:docPr id="1565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08BB" w14:textId="77777777" w:rsidR="00824066" w:rsidRPr="009C484C" w:rsidRDefault="00824066" w:rsidP="001D5C6A">
      <w:pPr>
        <w:pStyle w:val="ListParagraph"/>
        <w:tabs>
          <w:tab w:val="left" w:pos="2652"/>
        </w:tabs>
        <w:ind w:left="630"/>
        <w:jc w:val="both"/>
        <w:rPr>
          <w:b/>
          <w:bCs/>
          <w:szCs w:val="22"/>
        </w:rPr>
      </w:pPr>
    </w:p>
    <w:p w14:paraId="710BE2CC" w14:textId="37BEB3DC" w:rsidR="00840ACA" w:rsidRDefault="009C484C" w:rsidP="009C484C">
      <w:pPr>
        <w:pStyle w:val="ListParagraph"/>
        <w:numPr>
          <w:ilvl w:val="1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t xml:space="preserve">Rotate line AB whose endpoints are input by the user about origin through a 30° </w:t>
      </w:r>
      <w:r w:rsidRPr="006C64C5">
        <w:rPr>
          <w:b/>
          <w:bCs/>
          <w:szCs w:val="22"/>
        </w:rPr>
        <w:t>anticlockwise</w:t>
      </w:r>
      <w:r w:rsidRPr="009C484C">
        <w:rPr>
          <w:b/>
          <w:bCs/>
          <w:szCs w:val="22"/>
        </w:rPr>
        <w:t xml:space="preserve"> direction.</w:t>
      </w:r>
    </w:p>
    <w:p w14:paraId="1DFE16D5" w14:textId="36090516" w:rsidR="009C484C" w:rsidRPr="00840ACA" w:rsidRDefault="00D04C16" w:rsidP="00D04C16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         </w:t>
      </w:r>
      <w:r w:rsidRPr="00D04C16">
        <w:rPr>
          <w:b/>
          <w:bCs/>
          <w:szCs w:val="22"/>
        </w:rPr>
        <w:drawing>
          <wp:inline distT="0" distB="0" distL="0" distR="0" wp14:anchorId="1CD8DB9C" wp14:editId="466DB727">
            <wp:extent cx="3858986" cy="2793570"/>
            <wp:effectExtent l="0" t="0" r="8255" b="6985"/>
            <wp:docPr id="18901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2201" cy="27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70089D53" w14:textId="16CC47CF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>A triangle ABC is given. The coordinates of A, B, and C are given as A (3 4), B (6 4), and C (4 8) Write a program to reflect the position of the triangle i.e., to the x-axis.</w:t>
      </w:r>
    </w:p>
    <w:p w14:paraId="74E52BBF" w14:textId="1EC2ADFF" w:rsidR="009C484C" w:rsidRPr="00840ACA" w:rsidRDefault="00AE5B80" w:rsidP="00840ACA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  </w:t>
      </w:r>
      <w:r w:rsidR="00373F3E" w:rsidRPr="00373F3E">
        <w:rPr>
          <w:b/>
          <w:bCs/>
          <w:szCs w:val="22"/>
        </w:rPr>
        <w:drawing>
          <wp:inline distT="0" distB="0" distL="0" distR="0" wp14:anchorId="48BF9CD9" wp14:editId="35A00346">
            <wp:extent cx="4500866" cy="4582886"/>
            <wp:effectExtent l="0" t="0" r="0" b="8255"/>
            <wp:docPr id="14978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0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9023" cy="45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158864AD" w14:textId="77777777" w:rsidR="009C484C" w:rsidRPr="009C484C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program to perform the following </w:t>
      </w:r>
    </w:p>
    <w:p w14:paraId="2C8B0D80" w14:textId="0D463124" w:rsidR="00840ACA" w:rsidRDefault="006833CD" w:rsidP="009C484C">
      <w:pPr>
        <w:pStyle w:val="ListParagraph"/>
        <w:numPr>
          <w:ilvl w:val="1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>
        <w:rPr>
          <w:b/>
          <w:bCs/>
          <w:szCs w:val="22"/>
        </w:rPr>
        <w:t>Translation</w:t>
      </w:r>
      <w:r w:rsidR="009C484C" w:rsidRPr="009C484C">
        <w:rPr>
          <w:b/>
          <w:bCs/>
          <w:szCs w:val="22"/>
        </w:rPr>
        <w:t xml:space="preserve">, rotation, scaling </w:t>
      </w:r>
    </w:p>
    <w:p w14:paraId="5FCF7B1C" w14:textId="10EDB437" w:rsidR="009C484C" w:rsidRPr="00840ACA" w:rsidRDefault="003E1084" w:rsidP="00840ACA">
      <w:pPr>
        <w:rPr>
          <w:b/>
          <w:bCs/>
          <w:szCs w:val="22"/>
        </w:rPr>
      </w:pPr>
      <w:r w:rsidRPr="003E1084">
        <w:rPr>
          <w:b/>
          <w:bCs/>
          <w:szCs w:val="22"/>
        </w:rPr>
        <w:drawing>
          <wp:inline distT="0" distB="0" distL="0" distR="0" wp14:anchorId="0A276ABD" wp14:editId="6ECE0B0F">
            <wp:extent cx="6163622" cy="4384431"/>
            <wp:effectExtent l="0" t="0" r="8890" b="0"/>
            <wp:docPr id="1933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9538" cy="43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6D91BA5E" w14:textId="6395AA25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 xml:space="preserve">Write a program to perform Line Clipping using Cohen Sutherland Algorithm user can input line coordinates. </w:t>
      </w:r>
    </w:p>
    <w:p w14:paraId="3DB854B0" w14:textId="268D1812" w:rsidR="009C484C" w:rsidRPr="00840ACA" w:rsidRDefault="00151B0A" w:rsidP="00840ACA">
      <w:pPr>
        <w:rPr>
          <w:b/>
          <w:bCs/>
          <w:szCs w:val="22"/>
        </w:rPr>
      </w:pPr>
      <w:r w:rsidRPr="00151B0A">
        <w:rPr>
          <w:b/>
          <w:bCs/>
          <w:szCs w:val="22"/>
        </w:rPr>
        <w:drawing>
          <wp:inline distT="0" distB="0" distL="0" distR="0" wp14:anchorId="0DE12E34" wp14:editId="372FEC19">
            <wp:extent cx="5574323" cy="4229437"/>
            <wp:effectExtent l="0" t="0" r="7620" b="0"/>
            <wp:docPr id="3390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3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585" cy="42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0AA7A44F" w14:textId="42F0D528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>Program to clip a line using the Liang Barsky Method</w:t>
      </w:r>
      <w:r w:rsidR="00FF1D9C">
        <w:rPr>
          <w:b/>
          <w:bCs/>
          <w:szCs w:val="22"/>
        </w:rPr>
        <w:t>.</w:t>
      </w:r>
    </w:p>
    <w:p w14:paraId="2148A16F" w14:textId="6141744D" w:rsidR="003B0E03" w:rsidRDefault="003B0E03" w:rsidP="003B0E03">
      <w:pPr>
        <w:pStyle w:val="ListParagraph"/>
        <w:tabs>
          <w:tab w:val="left" w:pos="2652"/>
        </w:tabs>
        <w:ind w:left="360"/>
        <w:jc w:val="both"/>
        <w:rPr>
          <w:b/>
          <w:bCs/>
          <w:szCs w:val="22"/>
        </w:rPr>
      </w:pPr>
      <w:r w:rsidRPr="003B0E03">
        <w:rPr>
          <w:b/>
          <w:bCs/>
          <w:szCs w:val="22"/>
        </w:rPr>
        <w:drawing>
          <wp:inline distT="0" distB="0" distL="0" distR="0" wp14:anchorId="27179D52" wp14:editId="4FFB1A1F">
            <wp:extent cx="4544059" cy="819264"/>
            <wp:effectExtent l="0" t="0" r="9525" b="0"/>
            <wp:docPr id="16523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1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494B" w14:textId="7031E533" w:rsidR="003B0E03" w:rsidRDefault="003B0E03" w:rsidP="003B0E03">
      <w:pPr>
        <w:pStyle w:val="ListParagraph"/>
        <w:tabs>
          <w:tab w:val="left" w:pos="2652"/>
        </w:tabs>
        <w:ind w:left="360"/>
        <w:jc w:val="both"/>
        <w:rPr>
          <w:b/>
          <w:bCs/>
          <w:szCs w:val="22"/>
        </w:rPr>
      </w:pPr>
      <w:r w:rsidRPr="003B0E03">
        <w:rPr>
          <w:b/>
          <w:bCs/>
          <w:szCs w:val="22"/>
        </w:rPr>
        <w:drawing>
          <wp:inline distT="0" distB="0" distL="0" distR="0" wp14:anchorId="4532BFDA" wp14:editId="46F6DE72">
            <wp:extent cx="5477639" cy="4525006"/>
            <wp:effectExtent l="0" t="0" r="8890" b="9525"/>
            <wp:docPr id="5423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9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4201" w14:textId="6B4DD11F" w:rsidR="009C484C" w:rsidRPr="00840ACA" w:rsidRDefault="00840ACA" w:rsidP="00840ACA">
      <w:pPr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1510B751" w14:textId="7D0F8E8E" w:rsidR="00840ACA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>Program to implement Parallel Projection in 3-Dimensions.</w:t>
      </w:r>
    </w:p>
    <w:p w14:paraId="6024507D" w14:textId="77777777" w:rsidR="00F964D8" w:rsidRDefault="0037077D" w:rsidP="00840ACA">
      <w:pPr>
        <w:rPr>
          <w:b/>
          <w:bCs/>
          <w:szCs w:val="22"/>
        </w:rPr>
      </w:pPr>
      <w:r w:rsidRPr="0037077D">
        <w:rPr>
          <w:b/>
          <w:bCs/>
          <w:szCs w:val="22"/>
        </w:rPr>
        <w:drawing>
          <wp:inline distT="0" distB="0" distL="0" distR="0" wp14:anchorId="413B215B" wp14:editId="147B79FA">
            <wp:extent cx="5544324" cy="4505954"/>
            <wp:effectExtent l="0" t="0" r="0" b="9525"/>
            <wp:docPr id="147026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1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4D8">
        <w:rPr>
          <w:b/>
          <w:bCs/>
          <w:szCs w:val="22"/>
        </w:rPr>
        <w:t>\</w:t>
      </w:r>
    </w:p>
    <w:p w14:paraId="23F7FAA1" w14:textId="77777777" w:rsidR="00F964D8" w:rsidRDefault="00F964D8" w:rsidP="00840ACA">
      <w:pPr>
        <w:rPr>
          <w:b/>
          <w:bCs/>
          <w:szCs w:val="22"/>
        </w:rPr>
      </w:pPr>
    </w:p>
    <w:p w14:paraId="461E46EB" w14:textId="77777777" w:rsidR="00F964D8" w:rsidRDefault="00F964D8" w:rsidP="00840ACA">
      <w:pPr>
        <w:rPr>
          <w:b/>
          <w:bCs/>
          <w:szCs w:val="22"/>
        </w:rPr>
      </w:pPr>
    </w:p>
    <w:p w14:paraId="41F0F05B" w14:textId="77777777" w:rsidR="00F964D8" w:rsidRDefault="00F964D8" w:rsidP="00840ACA">
      <w:pPr>
        <w:rPr>
          <w:b/>
          <w:bCs/>
          <w:szCs w:val="22"/>
        </w:rPr>
      </w:pPr>
    </w:p>
    <w:p w14:paraId="18569375" w14:textId="77777777" w:rsidR="00F964D8" w:rsidRDefault="00F964D8" w:rsidP="00840ACA">
      <w:pPr>
        <w:rPr>
          <w:b/>
          <w:bCs/>
          <w:szCs w:val="22"/>
        </w:rPr>
      </w:pPr>
    </w:p>
    <w:p w14:paraId="2450D5CA" w14:textId="77777777" w:rsidR="00F964D8" w:rsidRDefault="00F964D8" w:rsidP="00840ACA">
      <w:pPr>
        <w:rPr>
          <w:b/>
          <w:bCs/>
          <w:szCs w:val="22"/>
        </w:rPr>
      </w:pPr>
    </w:p>
    <w:p w14:paraId="7A852E39" w14:textId="77777777" w:rsidR="00F964D8" w:rsidRDefault="00F964D8" w:rsidP="00840ACA">
      <w:pPr>
        <w:rPr>
          <w:b/>
          <w:bCs/>
          <w:szCs w:val="22"/>
        </w:rPr>
      </w:pPr>
    </w:p>
    <w:p w14:paraId="7AF208CE" w14:textId="77777777" w:rsidR="00F964D8" w:rsidRDefault="00F964D8" w:rsidP="00840ACA">
      <w:pPr>
        <w:rPr>
          <w:b/>
          <w:bCs/>
          <w:szCs w:val="22"/>
        </w:rPr>
      </w:pPr>
    </w:p>
    <w:p w14:paraId="2A0EDEBA" w14:textId="77777777" w:rsidR="00F964D8" w:rsidRDefault="00F964D8" w:rsidP="00840ACA">
      <w:pPr>
        <w:rPr>
          <w:b/>
          <w:bCs/>
          <w:szCs w:val="22"/>
        </w:rPr>
      </w:pPr>
    </w:p>
    <w:p w14:paraId="24E4BCD8" w14:textId="77777777" w:rsidR="00F964D8" w:rsidRDefault="00F964D8" w:rsidP="00840ACA">
      <w:pPr>
        <w:rPr>
          <w:b/>
          <w:bCs/>
          <w:szCs w:val="22"/>
        </w:rPr>
      </w:pPr>
    </w:p>
    <w:p w14:paraId="4B19FDCB" w14:textId="77777777" w:rsidR="00F964D8" w:rsidRDefault="00F964D8" w:rsidP="00840ACA">
      <w:pPr>
        <w:rPr>
          <w:b/>
          <w:bCs/>
          <w:szCs w:val="22"/>
        </w:rPr>
      </w:pPr>
    </w:p>
    <w:p w14:paraId="5146F6C8" w14:textId="77777777" w:rsidR="00F964D8" w:rsidRDefault="00F964D8" w:rsidP="00840ACA">
      <w:pPr>
        <w:rPr>
          <w:b/>
          <w:bCs/>
          <w:szCs w:val="22"/>
        </w:rPr>
      </w:pPr>
    </w:p>
    <w:p w14:paraId="1642E660" w14:textId="77777777" w:rsidR="00F964D8" w:rsidRDefault="00F964D8" w:rsidP="00840ACA">
      <w:pPr>
        <w:rPr>
          <w:b/>
          <w:bCs/>
          <w:szCs w:val="22"/>
        </w:rPr>
      </w:pPr>
    </w:p>
    <w:p w14:paraId="74BA3DA3" w14:textId="77777777" w:rsidR="00F964D8" w:rsidRDefault="00F964D8" w:rsidP="00840ACA">
      <w:pPr>
        <w:rPr>
          <w:b/>
          <w:bCs/>
          <w:szCs w:val="22"/>
        </w:rPr>
      </w:pPr>
    </w:p>
    <w:p w14:paraId="27DB827D" w14:textId="77777777" w:rsidR="00F964D8" w:rsidRDefault="00F964D8" w:rsidP="00F964D8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>Program to implement Standard Perspective Projection in 3-Dimensions.</w:t>
      </w:r>
    </w:p>
    <w:p w14:paraId="5747EB02" w14:textId="2B29BB05" w:rsidR="009C484C" w:rsidRPr="00840ACA" w:rsidRDefault="00F964D8" w:rsidP="00F964D8">
      <w:pPr>
        <w:rPr>
          <w:b/>
          <w:bCs/>
          <w:szCs w:val="22"/>
        </w:rPr>
      </w:pPr>
      <w:r w:rsidRPr="00084400">
        <w:rPr>
          <w:b/>
          <w:bCs/>
          <w:szCs w:val="22"/>
        </w:rPr>
        <w:drawing>
          <wp:inline distT="0" distB="0" distL="0" distR="0" wp14:anchorId="7AF87ED6" wp14:editId="2A26D7A5">
            <wp:extent cx="5658640" cy="3886742"/>
            <wp:effectExtent l="0" t="0" r="0" b="0"/>
            <wp:docPr id="2445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76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CA">
        <w:rPr>
          <w:b/>
          <w:bCs/>
          <w:szCs w:val="22"/>
        </w:rPr>
        <w:br w:type="page"/>
      </w:r>
    </w:p>
    <w:p w14:paraId="3D55544D" w14:textId="77777777" w:rsidR="009C484C" w:rsidRDefault="009C484C" w:rsidP="009C484C">
      <w:pPr>
        <w:pStyle w:val="ListParagraph"/>
        <w:numPr>
          <w:ilvl w:val="0"/>
          <w:numId w:val="25"/>
        </w:numPr>
        <w:tabs>
          <w:tab w:val="left" w:pos="2652"/>
        </w:tabs>
        <w:jc w:val="both"/>
        <w:rPr>
          <w:b/>
          <w:bCs/>
          <w:szCs w:val="22"/>
        </w:rPr>
      </w:pPr>
      <w:r w:rsidRPr="009C484C">
        <w:rPr>
          <w:b/>
          <w:bCs/>
          <w:szCs w:val="22"/>
        </w:rPr>
        <w:lastRenderedPageBreak/>
        <w:t>C program to demonstrate drawing a circle using OpenGL</w:t>
      </w:r>
    </w:p>
    <w:p w14:paraId="3ADB26C3" w14:textId="77777777" w:rsidR="0007472C" w:rsidRPr="009C484C" w:rsidRDefault="0007472C" w:rsidP="0007472C">
      <w:pPr>
        <w:pStyle w:val="ListParagraph"/>
        <w:tabs>
          <w:tab w:val="left" w:pos="2652"/>
        </w:tabs>
        <w:ind w:left="360"/>
        <w:jc w:val="both"/>
        <w:rPr>
          <w:b/>
          <w:bCs/>
          <w:szCs w:val="22"/>
        </w:rPr>
      </w:pPr>
    </w:p>
    <w:p w14:paraId="277F929C" w14:textId="23A53647" w:rsidR="000C1827" w:rsidRPr="006C64C5" w:rsidRDefault="0007472C" w:rsidP="009C484C">
      <w:pPr>
        <w:pStyle w:val="ListParagraph"/>
        <w:tabs>
          <w:tab w:val="left" w:pos="2652"/>
        </w:tabs>
        <w:jc w:val="both"/>
        <w:rPr>
          <w:b/>
          <w:bCs/>
          <w:szCs w:val="22"/>
        </w:rPr>
      </w:pPr>
      <w:r w:rsidRPr="0007472C">
        <w:rPr>
          <w:b/>
          <w:bCs/>
          <w:szCs w:val="22"/>
        </w:rPr>
        <w:drawing>
          <wp:inline distT="0" distB="0" distL="0" distR="0" wp14:anchorId="14201617" wp14:editId="2DFC3118">
            <wp:extent cx="4344006" cy="4753638"/>
            <wp:effectExtent l="0" t="0" r="0" b="8890"/>
            <wp:docPr id="8882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4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827" w:rsidRPr="006C64C5" w:rsidSect="001833C6">
      <w:footerReference w:type="default" r:id="rId24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FC50D" w14:textId="77777777" w:rsidR="009C1F2B" w:rsidRDefault="009C1F2B" w:rsidP="008A4FED">
      <w:pPr>
        <w:spacing w:after="0" w:line="240" w:lineRule="auto"/>
      </w:pPr>
      <w:r>
        <w:separator/>
      </w:r>
    </w:p>
  </w:endnote>
  <w:endnote w:type="continuationSeparator" w:id="0">
    <w:p w14:paraId="109547D1" w14:textId="77777777" w:rsidR="009C1F2B" w:rsidRDefault="009C1F2B" w:rsidP="008A4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72E0" w14:textId="2BD901BF" w:rsidR="001833C6" w:rsidRDefault="001833C6" w:rsidP="001833C6">
    <w:pPr>
      <w:pStyle w:val="Footer"/>
    </w:pPr>
    <w:r>
      <w:t xml:space="preserve">Suresh Dahal – BIT-III/I – 23 </w:t>
    </w:r>
    <w:r>
      <w:tab/>
    </w:r>
    <w:r>
      <w:tab/>
    </w:r>
    <w:sdt>
      <w:sdtPr>
        <w:id w:val="29373357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16BB97E" w14:textId="54EAB026" w:rsidR="008A4FED" w:rsidRDefault="008A4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B0827" w14:textId="77777777" w:rsidR="009C1F2B" w:rsidRDefault="009C1F2B" w:rsidP="008A4FED">
      <w:pPr>
        <w:spacing w:after="0" w:line="240" w:lineRule="auto"/>
      </w:pPr>
      <w:r>
        <w:separator/>
      </w:r>
    </w:p>
  </w:footnote>
  <w:footnote w:type="continuationSeparator" w:id="0">
    <w:p w14:paraId="1215972F" w14:textId="77777777" w:rsidR="009C1F2B" w:rsidRDefault="009C1F2B" w:rsidP="008A4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33B"/>
    <w:multiLevelType w:val="multilevel"/>
    <w:tmpl w:val="1FEAC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B60"/>
    <w:multiLevelType w:val="multilevel"/>
    <w:tmpl w:val="97E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08C2"/>
    <w:multiLevelType w:val="multilevel"/>
    <w:tmpl w:val="358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730B"/>
    <w:multiLevelType w:val="multilevel"/>
    <w:tmpl w:val="6846CC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87E4E"/>
    <w:multiLevelType w:val="hybridMultilevel"/>
    <w:tmpl w:val="CCC65A3A"/>
    <w:lvl w:ilvl="0" w:tplc="EF9CF27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D7FEE600">
      <w:start w:val="1"/>
      <w:numFmt w:val="lowerLetter"/>
      <w:lvlText w:val="%2."/>
      <w:lvlJc w:val="left"/>
      <w:pPr>
        <w:ind w:left="63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B86876"/>
    <w:multiLevelType w:val="multilevel"/>
    <w:tmpl w:val="EB664B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3158B"/>
    <w:multiLevelType w:val="hybridMultilevel"/>
    <w:tmpl w:val="4BA0CE2E"/>
    <w:lvl w:ilvl="0" w:tplc="CAE40488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754167"/>
    <w:multiLevelType w:val="multilevel"/>
    <w:tmpl w:val="5FCC9B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7F6"/>
    <w:multiLevelType w:val="multilevel"/>
    <w:tmpl w:val="C75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D4D8A"/>
    <w:multiLevelType w:val="multilevel"/>
    <w:tmpl w:val="E0188D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3E545D9"/>
    <w:multiLevelType w:val="multilevel"/>
    <w:tmpl w:val="CCE29D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A3B9C"/>
    <w:multiLevelType w:val="hybridMultilevel"/>
    <w:tmpl w:val="00F055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C65148"/>
    <w:multiLevelType w:val="multilevel"/>
    <w:tmpl w:val="B12C8F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03B9"/>
    <w:multiLevelType w:val="multilevel"/>
    <w:tmpl w:val="1A3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A392B"/>
    <w:multiLevelType w:val="multilevel"/>
    <w:tmpl w:val="3788AC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5268D"/>
    <w:multiLevelType w:val="hybridMultilevel"/>
    <w:tmpl w:val="F6780986"/>
    <w:lvl w:ilvl="0" w:tplc="9F842F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70098"/>
    <w:multiLevelType w:val="multilevel"/>
    <w:tmpl w:val="423C7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45053"/>
    <w:multiLevelType w:val="multilevel"/>
    <w:tmpl w:val="A1E8D4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63012"/>
    <w:multiLevelType w:val="hybridMultilevel"/>
    <w:tmpl w:val="28188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80250"/>
    <w:multiLevelType w:val="multilevel"/>
    <w:tmpl w:val="52EECF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66D94"/>
    <w:multiLevelType w:val="hybridMultilevel"/>
    <w:tmpl w:val="14127978"/>
    <w:lvl w:ilvl="0" w:tplc="2C08A4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50455"/>
    <w:multiLevelType w:val="multilevel"/>
    <w:tmpl w:val="A7E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D3B3E"/>
    <w:multiLevelType w:val="hybridMultilevel"/>
    <w:tmpl w:val="190408C4"/>
    <w:lvl w:ilvl="0" w:tplc="1B865E0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F53334"/>
    <w:multiLevelType w:val="multilevel"/>
    <w:tmpl w:val="FDDA50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F5FAF"/>
    <w:multiLevelType w:val="hybridMultilevel"/>
    <w:tmpl w:val="1BF25A84"/>
    <w:lvl w:ilvl="0" w:tplc="3952772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1C5539"/>
    <w:multiLevelType w:val="multilevel"/>
    <w:tmpl w:val="B49414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C077B"/>
    <w:multiLevelType w:val="multilevel"/>
    <w:tmpl w:val="496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F4719"/>
    <w:multiLevelType w:val="multilevel"/>
    <w:tmpl w:val="A5AE7D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15044">
    <w:abstractNumId w:val="25"/>
  </w:num>
  <w:num w:numId="2" w16cid:durableId="2058777344">
    <w:abstractNumId w:val="26"/>
  </w:num>
  <w:num w:numId="3" w16cid:durableId="1056903302">
    <w:abstractNumId w:val="5"/>
  </w:num>
  <w:num w:numId="4" w16cid:durableId="2116364206">
    <w:abstractNumId w:val="7"/>
  </w:num>
  <w:num w:numId="5" w16cid:durableId="1890341561">
    <w:abstractNumId w:val="3"/>
  </w:num>
  <w:num w:numId="6" w16cid:durableId="1459840039">
    <w:abstractNumId w:val="17"/>
  </w:num>
  <w:num w:numId="7" w16cid:durableId="233514288">
    <w:abstractNumId w:val="0"/>
  </w:num>
  <w:num w:numId="8" w16cid:durableId="516693382">
    <w:abstractNumId w:val="14"/>
  </w:num>
  <w:num w:numId="9" w16cid:durableId="716927485">
    <w:abstractNumId w:val="23"/>
  </w:num>
  <w:num w:numId="10" w16cid:durableId="297079480">
    <w:abstractNumId w:val="12"/>
  </w:num>
  <w:num w:numId="11" w16cid:durableId="1360819964">
    <w:abstractNumId w:val="16"/>
  </w:num>
  <w:num w:numId="12" w16cid:durableId="237714494">
    <w:abstractNumId w:val="27"/>
  </w:num>
  <w:num w:numId="13" w16cid:durableId="1087072082">
    <w:abstractNumId w:val="19"/>
  </w:num>
  <w:num w:numId="14" w16cid:durableId="2067801343">
    <w:abstractNumId w:val="1"/>
  </w:num>
  <w:num w:numId="15" w16cid:durableId="1354726837">
    <w:abstractNumId w:val="10"/>
  </w:num>
  <w:num w:numId="16" w16cid:durableId="1203206933">
    <w:abstractNumId w:val="20"/>
  </w:num>
  <w:num w:numId="17" w16cid:durableId="690840861">
    <w:abstractNumId w:val="6"/>
  </w:num>
  <w:num w:numId="18" w16cid:durableId="1894075925">
    <w:abstractNumId w:val="15"/>
  </w:num>
  <w:num w:numId="19" w16cid:durableId="546912150">
    <w:abstractNumId w:val="9"/>
  </w:num>
  <w:num w:numId="20" w16cid:durableId="130482842">
    <w:abstractNumId w:val="8"/>
  </w:num>
  <w:num w:numId="21" w16cid:durableId="1942759677">
    <w:abstractNumId w:val="2"/>
  </w:num>
  <w:num w:numId="22" w16cid:durableId="1951739306">
    <w:abstractNumId w:val="11"/>
  </w:num>
  <w:num w:numId="23" w16cid:durableId="1442262908">
    <w:abstractNumId w:val="13"/>
  </w:num>
  <w:num w:numId="24" w16cid:durableId="1342664576">
    <w:abstractNumId w:val="21"/>
  </w:num>
  <w:num w:numId="25" w16cid:durableId="1582565175">
    <w:abstractNumId w:val="4"/>
  </w:num>
  <w:num w:numId="26" w16cid:durableId="2048737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419355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230460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6A"/>
    <w:rsid w:val="00000453"/>
    <w:rsid w:val="00006535"/>
    <w:rsid w:val="00011B04"/>
    <w:rsid w:val="00011C7F"/>
    <w:rsid w:val="00014AF7"/>
    <w:rsid w:val="00020B77"/>
    <w:rsid w:val="00035CC4"/>
    <w:rsid w:val="00037E17"/>
    <w:rsid w:val="00046558"/>
    <w:rsid w:val="0005536F"/>
    <w:rsid w:val="0006660A"/>
    <w:rsid w:val="000679A3"/>
    <w:rsid w:val="00073E46"/>
    <w:rsid w:val="0007472C"/>
    <w:rsid w:val="0008180D"/>
    <w:rsid w:val="00084400"/>
    <w:rsid w:val="000A6ABE"/>
    <w:rsid w:val="000C0588"/>
    <w:rsid w:val="000C1827"/>
    <w:rsid w:val="000C18F2"/>
    <w:rsid w:val="000D3EA7"/>
    <w:rsid w:val="000D4BB8"/>
    <w:rsid w:val="000E0FBA"/>
    <w:rsid w:val="000E3919"/>
    <w:rsid w:val="00105902"/>
    <w:rsid w:val="001102F3"/>
    <w:rsid w:val="00113BB6"/>
    <w:rsid w:val="0011708C"/>
    <w:rsid w:val="001255D8"/>
    <w:rsid w:val="0013697C"/>
    <w:rsid w:val="00136DC5"/>
    <w:rsid w:val="00140014"/>
    <w:rsid w:val="0014408A"/>
    <w:rsid w:val="00150F10"/>
    <w:rsid w:val="00151B0A"/>
    <w:rsid w:val="00155913"/>
    <w:rsid w:val="00157C99"/>
    <w:rsid w:val="00172CCB"/>
    <w:rsid w:val="001833C6"/>
    <w:rsid w:val="00190689"/>
    <w:rsid w:val="001B004D"/>
    <w:rsid w:val="001B68A0"/>
    <w:rsid w:val="001D02C0"/>
    <w:rsid w:val="001D0D47"/>
    <w:rsid w:val="001D0FD8"/>
    <w:rsid w:val="001D5C6A"/>
    <w:rsid w:val="001E574F"/>
    <w:rsid w:val="001F1585"/>
    <w:rsid w:val="001F5F04"/>
    <w:rsid w:val="00200123"/>
    <w:rsid w:val="00233786"/>
    <w:rsid w:val="00237CAE"/>
    <w:rsid w:val="00246813"/>
    <w:rsid w:val="00254F74"/>
    <w:rsid w:val="002574C2"/>
    <w:rsid w:val="00263A76"/>
    <w:rsid w:val="002746CA"/>
    <w:rsid w:val="0027581E"/>
    <w:rsid w:val="002810E8"/>
    <w:rsid w:val="0028700D"/>
    <w:rsid w:val="002918FE"/>
    <w:rsid w:val="002930A9"/>
    <w:rsid w:val="002B1C90"/>
    <w:rsid w:val="002B3156"/>
    <w:rsid w:val="002D7D1F"/>
    <w:rsid w:val="002E1970"/>
    <w:rsid w:val="002E25F7"/>
    <w:rsid w:val="002E4270"/>
    <w:rsid w:val="002F6037"/>
    <w:rsid w:val="003207BC"/>
    <w:rsid w:val="00322FF3"/>
    <w:rsid w:val="0035507E"/>
    <w:rsid w:val="003612E0"/>
    <w:rsid w:val="003647F9"/>
    <w:rsid w:val="0037077D"/>
    <w:rsid w:val="00373F3E"/>
    <w:rsid w:val="0038379A"/>
    <w:rsid w:val="0039298D"/>
    <w:rsid w:val="003B0C99"/>
    <w:rsid w:val="003B0E03"/>
    <w:rsid w:val="003B5B60"/>
    <w:rsid w:val="003C6EB8"/>
    <w:rsid w:val="003E1084"/>
    <w:rsid w:val="003E5B19"/>
    <w:rsid w:val="003F2696"/>
    <w:rsid w:val="00424EE2"/>
    <w:rsid w:val="0043165D"/>
    <w:rsid w:val="004A074A"/>
    <w:rsid w:val="004A2B62"/>
    <w:rsid w:val="004B26C9"/>
    <w:rsid w:val="004B3B1C"/>
    <w:rsid w:val="004B4FD5"/>
    <w:rsid w:val="004B6E34"/>
    <w:rsid w:val="004B784E"/>
    <w:rsid w:val="004C0D8A"/>
    <w:rsid w:val="00510BE3"/>
    <w:rsid w:val="00512076"/>
    <w:rsid w:val="00512A28"/>
    <w:rsid w:val="00512D56"/>
    <w:rsid w:val="00522D9D"/>
    <w:rsid w:val="005433F0"/>
    <w:rsid w:val="00545E3F"/>
    <w:rsid w:val="0055417D"/>
    <w:rsid w:val="0056429D"/>
    <w:rsid w:val="00582BF9"/>
    <w:rsid w:val="00582D95"/>
    <w:rsid w:val="0058571A"/>
    <w:rsid w:val="005859B8"/>
    <w:rsid w:val="00591B01"/>
    <w:rsid w:val="005C50A2"/>
    <w:rsid w:val="005D73FA"/>
    <w:rsid w:val="005D772D"/>
    <w:rsid w:val="005E1EE6"/>
    <w:rsid w:val="005E2591"/>
    <w:rsid w:val="005E6B17"/>
    <w:rsid w:val="005F302A"/>
    <w:rsid w:val="00600D0E"/>
    <w:rsid w:val="0060210D"/>
    <w:rsid w:val="00630179"/>
    <w:rsid w:val="00663BBF"/>
    <w:rsid w:val="00666D74"/>
    <w:rsid w:val="00672860"/>
    <w:rsid w:val="00675328"/>
    <w:rsid w:val="00680178"/>
    <w:rsid w:val="006833CD"/>
    <w:rsid w:val="00693681"/>
    <w:rsid w:val="00696965"/>
    <w:rsid w:val="006A49DE"/>
    <w:rsid w:val="006B2CBF"/>
    <w:rsid w:val="006B7D17"/>
    <w:rsid w:val="006C3127"/>
    <w:rsid w:val="006C64C5"/>
    <w:rsid w:val="006E04DF"/>
    <w:rsid w:val="006E319D"/>
    <w:rsid w:val="006E5872"/>
    <w:rsid w:val="006F06EF"/>
    <w:rsid w:val="0070478A"/>
    <w:rsid w:val="00714403"/>
    <w:rsid w:val="00716856"/>
    <w:rsid w:val="007231C7"/>
    <w:rsid w:val="00730957"/>
    <w:rsid w:val="007331BD"/>
    <w:rsid w:val="00745230"/>
    <w:rsid w:val="007653ED"/>
    <w:rsid w:val="00766E1A"/>
    <w:rsid w:val="007B336A"/>
    <w:rsid w:val="007D1B8E"/>
    <w:rsid w:val="007D2BBB"/>
    <w:rsid w:val="007E2849"/>
    <w:rsid w:val="00801F36"/>
    <w:rsid w:val="00810FBB"/>
    <w:rsid w:val="0081238F"/>
    <w:rsid w:val="00824066"/>
    <w:rsid w:val="008358DC"/>
    <w:rsid w:val="00837477"/>
    <w:rsid w:val="00840ACA"/>
    <w:rsid w:val="00850604"/>
    <w:rsid w:val="008525E4"/>
    <w:rsid w:val="00855174"/>
    <w:rsid w:val="0085520F"/>
    <w:rsid w:val="008611CF"/>
    <w:rsid w:val="0086783A"/>
    <w:rsid w:val="00867DC1"/>
    <w:rsid w:val="00877107"/>
    <w:rsid w:val="0088592D"/>
    <w:rsid w:val="008A01CD"/>
    <w:rsid w:val="008A4FED"/>
    <w:rsid w:val="008B5C49"/>
    <w:rsid w:val="008D138A"/>
    <w:rsid w:val="008D3A51"/>
    <w:rsid w:val="008D3DAD"/>
    <w:rsid w:val="008E54C6"/>
    <w:rsid w:val="008E6833"/>
    <w:rsid w:val="008E71B8"/>
    <w:rsid w:val="008F37E6"/>
    <w:rsid w:val="00904059"/>
    <w:rsid w:val="00904D4D"/>
    <w:rsid w:val="00911105"/>
    <w:rsid w:val="00912EAD"/>
    <w:rsid w:val="009173B0"/>
    <w:rsid w:val="00917816"/>
    <w:rsid w:val="0093135E"/>
    <w:rsid w:val="00957074"/>
    <w:rsid w:val="00966255"/>
    <w:rsid w:val="00971B45"/>
    <w:rsid w:val="009811BC"/>
    <w:rsid w:val="009844BF"/>
    <w:rsid w:val="009948B7"/>
    <w:rsid w:val="009B130D"/>
    <w:rsid w:val="009C1F2B"/>
    <w:rsid w:val="009C484C"/>
    <w:rsid w:val="009D1A0E"/>
    <w:rsid w:val="009D23EC"/>
    <w:rsid w:val="009D30D7"/>
    <w:rsid w:val="009D513C"/>
    <w:rsid w:val="009D60C3"/>
    <w:rsid w:val="009E12F7"/>
    <w:rsid w:val="009F0FCD"/>
    <w:rsid w:val="009F4695"/>
    <w:rsid w:val="00A00C6A"/>
    <w:rsid w:val="00A0177D"/>
    <w:rsid w:val="00A25FCE"/>
    <w:rsid w:val="00A341BB"/>
    <w:rsid w:val="00A357D1"/>
    <w:rsid w:val="00A5292B"/>
    <w:rsid w:val="00A57ED0"/>
    <w:rsid w:val="00A60773"/>
    <w:rsid w:val="00A61458"/>
    <w:rsid w:val="00A6192B"/>
    <w:rsid w:val="00A71A73"/>
    <w:rsid w:val="00A76E94"/>
    <w:rsid w:val="00A904D8"/>
    <w:rsid w:val="00A90904"/>
    <w:rsid w:val="00AB077D"/>
    <w:rsid w:val="00AB4673"/>
    <w:rsid w:val="00AC6029"/>
    <w:rsid w:val="00AD4A2F"/>
    <w:rsid w:val="00AD4E6F"/>
    <w:rsid w:val="00AE0713"/>
    <w:rsid w:val="00AE4888"/>
    <w:rsid w:val="00AE5B80"/>
    <w:rsid w:val="00AF146E"/>
    <w:rsid w:val="00AF616D"/>
    <w:rsid w:val="00B02E92"/>
    <w:rsid w:val="00B0758A"/>
    <w:rsid w:val="00B0790C"/>
    <w:rsid w:val="00B13C02"/>
    <w:rsid w:val="00B320FA"/>
    <w:rsid w:val="00B32DBD"/>
    <w:rsid w:val="00B35B32"/>
    <w:rsid w:val="00B35BF4"/>
    <w:rsid w:val="00B40689"/>
    <w:rsid w:val="00B4078A"/>
    <w:rsid w:val="00B5617A"/>
    <w:rsid w:val="00B83A08"/>
    <w:rsid w:val="00B94E2B"/>
    <w:rsid w:val="00BA6ADB"/>
    <w:rsid w:val="00BB11C4"/>
    <w:rsid w:val="00BB6270"/>
    <w:rsid w:val="00BC1438"/>
    <w:rsid w:val="00BC2884"/>
    <w:rsid w:val="00BC4AAA"/>
    <w:rsid w:val="00BC5B03"/>
    <w:rsid w:val="00BD211E"/>
    <w:rsid w:val="00BE17F8"/>
    <w:rsid w:val="00BF4433"/>
    <w:rsid w:val="00C04DD3"/>
    <w:rsid w:val="00C136FF"/>
    <w:rsid w:val="00C63825"/>
    <w:rsid w:val="00C647B6"/>
    <w:rsid w:val="00C826BA"/>
    <w:rsid w:val="00C95D3A"/>
    <w:rsid w:val="00CA29CD"/>
    <w:rsid w:val="00CA4150"/>
    <w:rsid w:val="00CA4E13"/>
    <w:rsid w:val="00CA6BFB"/>
    <w:rsid w:val="00CC2E65"/>
    <w:rsid w:val="00CD11EF"/>
    <w:rsid w:val="00CD5165"/>
    <w:rsid w:val="00CD59DD"/>
    <w:rsid w:val="00CE0490"/>
    <w:rsid w:val="00D00DAA"/>
    <w:rsid w:val="00D018FC"/>
    <w:rsid w:val="00D01F6A"/>
    <w:rsid w:val="00D04C16"/>
    <w:rsid w:val="00D05E4A"/>
    <w:rsid w:val="00D17F50"/>
    <w:rsid w:val="00D20278"/>
    <w:rsid w:val="00D25E0A"/>
    <w:rsid w:val="00D30EE0"/>
    <w:rsid w:val="00D4716A"/>
    <w:rsid w:val="00D560C8"/>
    <w:rsid w:val="00D60A3D"/>
    <w:rsid w:val="00D62AB4"/>
    <w:rsid w:val="00D66CAC"/>
    <w:rsid w:val="00D74194"/>
    <w:rsid w:val="00D76EA0"/>
    <w:rsid w:val="00D82C2C"/>
    <w:rsid w:val="00D9299A"/>
    <w:rsid w:val="00DA6432"/>
    <w:rsid w:val="00DE22B8"/>
    <w:rsid w:val="00DE5483"/>
    <w:rsid w:val="00DF3741"/>
    <w:rsid w:val="00E01089"/>
    <w:rsid w:val="00E1274A"/>
    <w:rsid w:val="00E17DC5"/>
    <w:rsid w:val="00E33DCA"/>
    <w:rsid w:val="00E6568E"/>
    <w:rsid w:val="00E86205"/>
    <w:rsid w:val="00E86930"/>
    <w:rsid w:val="00E90050"/>
    <w:rsid w:val="00EA2968"/>
    <w:rsid w:val="00EA5682"/>
    <w:rsid w:val="00EB2498"/>
    <w:rsid w:val="00EC310C"/>
    <w:rsid w:val="00EC4CD3"/>
    <w:rsid w:val="00ED3426"/>
    <w:rsid w:val="00ED3CE9"/>
    <w:rsid w:val="00ED6EAD"/>
    <w:rsid w:val="00EE6B97"/>
    <w:rsid w:val="00EF0694"/>
    <w:rsid w:val="00EF54A2"/>
    <w:rsid w:val="00F04B30"/>
    <w:rsid w:val="00F0732A"/>
    <w:rsid w:val="00F11166"/>
    <w:rsid w:val="00F1133F"/>
    <w:rsid w:val="00F11576"/>
    <w:rsid w:val="00F15A16"/>
    <w:rsid w:val="00F40B24"/>
    <w:rsid w:val="00F42D2C"/>
    <w:rsid w:val="00F54E25"/>
    <w:rsid w:val="00F6396A"/>
    <w:rsid w:val="00F7560E"/>
    <w:rsid w:val="00F9208F"/>
    <w:rsid w:val="00F964D8"/>
    <w:rsid w:val="00FA045E"/>
    <w:rsid w:val="00FB05BD"/>
    <w:rsid w:val="00FC0625"/>
    <w:rsid w:val="00FC3003"/>
    <w:rsid w:val="00FC4BE6"/>
    <w:rsid w:val="00FD34A2"/>
    <w:rsid w:val="00FD7725"/>
    <w:rsid w:val="00FE0D82"/>
    <w:rsid w:val="00FF02BE"/>
    <w:rsid w:val="00FF1D9C"/>
    <w:rsid w:val="00FF513D"/>
    <w:rsid w:val="00FF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EC01"/>
  <w15:chartTrackingRefBased/>
  <w15:docId w15:val="{3AE3C4F6-7059-4E00-A49D-82A03A87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D01F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6A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1F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1F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274A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8A4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FED"/>
  </w:style>
  <w:style w:type="paragraph" w:styleId="Footer">
    <w:name w:val="footer"/>
    <w:basedOn w:val="Normal"/>
    <w:link w:val="FooterChar"/>
    <w:uiPriority w:val="99"/>
    <w:unhideWhenUsed/>
    <w:rsid w:val="008A4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FED"/>
  </w:style>
  <w:style w:type="character" w:styleId="Hyperlink">
    <w:name w:val="Hyperlink"/>
    <w:basedOn w:val="DefaultParagraphFont"/>
    <w:uiPriority w:val="99"/>
    <w:unhideWhenUsed/>
    <w:rsid w:val="009B1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15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48</cp:revision>
  <cp:lastPrinted>2026-03-12T11:33:00Z</cp:lastPrinted>
  <dcterms:created xsi:type="dcterms:W3CDTF">2026-03-23T11:30:00Z</dcterms:created>
  <dcterms:modified xsi:type="dcterms:W3CDTF">2026-03-23T17:40:00Z</dcterms:modified>
</cp:coreProperties>
</file>