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0E2368" w14:textId="02BE407C" w:rsidR="00E62EAD" w:rsidRDefault="006370DA" w:rsidP="00E62E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 Caesar Cipher to </w:t>
      </w:r>
      <w:r w:rsidR="00E62EAD" w:rsidRPr="0037764C">
        <w:rPr>
          <w:rFonts w:ascii="Times New Roman" w:hAnsi="Times New Roman" w:cs="Times New Roman"/>
          <w:sz w:val="24"/>
          <w:szCs w:val="24"/>
        </w:rPr>
        <w:t xml:space="preserve">encrypt </w:t>
      </w:r>
      <w:r>
        <w:rPr>
          <w:rFonts w:ascii="Times New Roman" w:hAnsi="Times New Roman" w:cs="Times New Roman"/>
          <w:sz w:val="24"/>
          <w:szCs w:val="24"/>
        </w:rPr>
        <w:t>and decrypt a message using a key k.</w:t>
      </w:r>
    </w:p>
    <w:p w14:paraId="1BCBE7DD" w14:textId="09344150" w:rsidR="00E62EAD" w:rsidRDefault="006370DA" w:rsidP="00E62E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 Hill Cipher to </w:t>
      </w:r>
      <w:r w:rsidR="00E62EAD" w:rsidRPr="0037764C">
        <w:rPr>
          <w:rFonts w:ascii="Times New Roman" w:hAnsi="Times New Roman" w:cs="Times New Roman"/>
          <w:sz w:val="24"/>
          <w:szCs w:val="24"/>
        </w:rPr>
        <w:t>Encrypt</w:t>
      </w:r>
      <w:r>
        <w:rPr>
          <w:rFonts w:ascii="Times New Roman" w:hAnsi="Times New Roman" w:cs="Times New Roman"/>
          <w:sz w:val="24"/>
          <w:szCs w:val="24"/>
        </w:rPr>
        <w:t xml:space="preserve"> and Decrypt</w:t>
      </w:r>
      <w:r w:rsidR="00E62EAD" w:rsidRPr="0037764C">
        <w:rPr>
          <w:rFonts w:ascii="Times New Roman" w:hAnsi="Times New Roman" w:cs="Times New Roman"/>
          <w:sz w:val="24"/>
          <w:szCs w:val="24"/>
        </w:rPr>
        <w:t xml:space="preserve"> the word “</w:t>
      </w:r>
      <w:r>
        <w:rPr>
          <w:rFonts w:ascii="Times New Roman" w:hAnsi="Times New Roman" w:cs="Times New Roman"/>
          <w:sz w:val="24"/>
          <w:szCs w:val="24"/>
        </w:rPr>
        <w:t>GOOD</w:t>
      </w:r>
      <w:r w:rsidR="00E62EAD" w:rsidRPr="0037764C">
        <w:rPr>
          <w:rFonts w:ascii="Times New Roman" w:hAnsi="Times New Roman" w:cs="Times New Roman"/>
          <w:sz w:val="24"/>
          <w:szCs w:val="24"/>
        </w:rPr>
        <w:t xml:space="preserve">” </w:t>
      </w:r>
      <w:r w:rsidR="00E62EAD">
        <w:rPr>
          <w:rFonts w:ascii="Times New Roman" w:hAnsi="Times New Roman" w:cs="Times New Roman"/>
          <w:sz w:val="24"/>
          <w:szCs w:val="24"/>
        </w:rPr>
        <w:t>using key matrix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mr>
            </m:m>
          </m:e>
        </m:d>
      </m:oMath>
      <w:r w:rsidR="00E62EAD" w:rsidRPr="0037764C">
        <w:rPr>
          <w:rFonts w:ascii="Times New Roman" w:hAnsi="Times New Roman" w:cs="Times New Roman"/>
          <w:sz w:val="24"/>
          <w:szCs w:val="24"/>
        </w:rPr>
        <w:t>.</w:t>
      </w:r>
    </w:p>
    <w:p w14:paraId="5B4673C5" w14:textId="38D43611" w:rsidR="00E62EAD" w:rsidRDefault="00E62EAD" w:rsidP="00E62E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2EAD">
        <w:rPr>
          <w:rFonts w:ascii="Times New Roman" w:hAnsi="Times New Roman" w:cs="Times New Roman"/>
          <w:sz w:val="24"/>
          <w:szCs w:val="24"/>
        </w:rPr>
        <w:t>Write a program to encrypt and decrypt the message “NOCHEATING” with key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2EAD">
        <w:rPr>
          <w:rFonts w:ascii="Times New Roman" w:hAnsi="Times New Roman" w:cs="Times New Roman"/>
          <w:sz w:val="24"/>
          <w:szCs w:val="24"/>
        </w:rPr>
        <w:t>“EXAM” using Vigenere cipher.</w:t>
      </w:r>
    </w:p>
    <w:p w14:paraId="402AFA6D" w14:textId="34BA4CA4" w:rsidR="00E62EAD" w:rsidRDefault="00E62EAD" w:rsidP="00E62E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Rail</w:t>
      </w:r>
      <w:r w:rsidR="00CC213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Fence Cipher to encrypt and decrypt a message </w:t>
      </w:r>
      <w:r w:rsidR="006370DA">
        <w:rPr>
          <w:rFonts w:ascii="Times New Roman" w:hAnsi="Times New Roman" w:cs="Times New Roman"/>
          <w:sz w:val="24"/>
          <w:szCs w:val="24"/>
        </w:rPr>
        <w:t xml:space="preserve">“YOUR OWN MESSAGE” </w:t>
      </w:r>
      <w:r>
        <w:rPr>
          <w:rFonts w:ascii="Times New Roman" w:hAnsi="Times New Roman" w:cs="Times New Roman"/>
          <w:sz w:val="24"/>
          <w:szCs w:val="24"/>
        </w:rPr>
        <w:t>with fence size k.</w:t>
      </w:r>
    </w:p>
    <w:p w14:paraId="47359A1E" w14:textId="047BD15C" w:rsidR="00E62EAD" w:rsidRDefault="00E62EAD" w:rsidP="00E62E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Playfair Cipher to encrypt and decrypt a message “THIS IS KATHMANDU” using key phrase “NEPAL”.</w:t>
      </w:r>
    </w:p>
    <w:p w14:paraId="4DAB0B83" w14:textId="6BF16BE9" w:rsidR="006370DA" w:rsidRPr="006370DA" w:rsidRDefault="00E62EAD" w:rsidP="006370D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 </w:t>
      </w:r>
      <w:r w:rsidR="006370DA">
        <w:rPr>
          <w:rFonts w:ascii="Times New Roman" w:hAnsi="Times New Roman" w:cs="Times New Roman"/>
          <w:sz w:val="24"/>
          <w:szCs w:val="24"/>
        </w:rPr>
        <w:t>one-time</w:t>
      </w:r>
      <w:r>
        <w:rPr>
          <w:rFonts w:ascii="Times New Roman" w:hAnsi="Times New Roman" w:cs="Times New Roman"/>
          <w:sz w:val="24"/>
          <w:szCs w:val="24"/>
        </w:rPr>
        <w:t xml:space="preserve"> pad algorithm to encrypt and decrypt a message.</w:t>
      </w:r>
    </w:p>
    <w:p w14:paraId="45BDB7F7" w14:textId="6350A298" w:rsidR="00E62EAD" w:rsidRDefault="00E62EAD" w:rsidP="00E62E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Extended Euclidean Algorithm to find multiplicative inverse of an integer mod n.</w:t>
      </w:r>
    </w:p>
    <w:p w14:paraId="5C0942BF" w14:textId="5CC89518" w:rsidR="00E62EAD" w:rsidRPr="00E62EAD" w:rsidRDefault="00E62EAD" w:rsidP="00E62E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64C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>Write a program to find</w:t>
      </w:r>
      <w:r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 xml:space="preserve"> all the</w:t>
      </w:r>
      <w:r w:rsidRPr="0037764C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 xml:space="preserve"> primitive root of prime number </w:t>
      </w:r>
      <w:r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>P</w:t>
      </w:r>
      <w:r w:rsidRPr="0037764C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>.</w:t>
      </w:r>
    </w:p>
    <w:p w14:paraId="160C94FC" w14:textId="4D65EB6F" w:rsidR="001A1F1F" w:rsidRPr="001A1F1F" w:rsidRDefault="00E62EAD" w:rsidP="001A1F1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>Write a program to find Totient number of given integer n.</w:t>
      </w:r>
    </w:p>
    <w:p w14:paraId="36760947" w14:textId="65F61939" w:rsidR="001A1F1F" w:rsidRPr="001A1F1F" w:rsidRDefault="006370DA" w:rsidP="001A1F1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1F1F">
        <w:rPr>
          <w:rFonts w:ascii="Times New Roman" w:hAnsi="Times New Roman" w:cs="Times New Roman"/>
          <w:sz w:val="24"/>
          <w:szCs w:val="24"/>
        </w:rPr>
        <w:t xml:space="preserve">Write a program to implement Fermat’s theorem </w:t>
      </w:r>
      <w:r w:rsidR="001A1F1F" w:rsidRPr="001A1F1F">
        <w:rPr>
          <w:rFonts w:ascii="Times New Roman" w:hAnsi="Times New Roman" w:cs="Times New Roman"/>
          <w:color w:val="000000"/>
          <w:lang w:val="en-GB"/>
        </w:rPr>
        <w:t>a</w:t>
      </w:r>
      <w:r w:rsidR="001A1F1F" w:rsidRPr="001A1F1F">
        <w:rPr>
          <w:rFonts w:ascii="Times New Roman" w:hAnsi="Times New Roman" w:cs="Times New Roman"/>
          <w:color w:val="000000"/>
          <w:sz w:val="24"/>
          <w:szCs w:val="24"/>
          <w:vertAlign w:val="superscript"/>
          <w:lang w:val="en-GB"/>
        </w:rPr>
        <w:t>p-1</w:t>
      </w:r>
      <w:r w:rsidR="001A1F1F" w:rsidRPr="001A1F1F">
        <w:rPr>
          <w:rFonts w:ascii="Times New Roman" w:hAnsi="Times New Roman" w:cs="Times New Roman"/>
          <w:color w:val="000000"/>
          <w:lang w:val="en-GB"/>
        </w:rPr>
        <w:t>=1(mod p)</w:t>
      </w:r>
      <w:r w:rsidR="001A1F1F">
        <w:rPr>
          <w:rFonts w:ascii="Times New Roman" w:hAnsi="Times New Roman" w:cs="Times New Roman"/>
          <w:color w:val="000000"/>
          <w:lang w:val="en-GB"/>
        </w:rPr>
        <w:t xml:space="preserve">. </w:t>
      </w:r>
      <w:r w:rsidR="001A1F1F" w:rsidRPr="001A1F1F">
        <w:rPr>
          <w:rFonts w:ascii="Times New Roman" w:hAnsi="Times New Roman" w:cs="Times New Roman"/>
          <w:color w:val="000000"/>
          <w:lang w:val="en-GB"/>
        </w:rPr>
        <w:t>(Where a and p are relatively prime)</w:t>
      </w:r>
    </w:p>
    <w:p w14:paraId="6A527C71" w14:textId="3245A8D5" w:rsidR="00E62EAD" w:rsidRPr="001A1F1F" w:rsidRDefault="00E62EAD" w:rsidP="00E62EAD">
      <w:pPr>
        <w:pStyle w:val="ListParagraph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1A1F1F">
        <w:rPr>
          <w:rFonts w:ascii="Times New Roman" w:hAnsi="Times New Roman" w:cs="Times New Roman"/>
          <w:sz w:val="24"/>
          <w:szCs w:val="24"/>
        </w:rPr>
        <w:t>Implement Miller Rabin algorithm to determine whether a given odd integer is composite or may be prime (inconclusive).</w:t>
      </w:r>
    </w:p>
    <w:p w14:paraId="4E711430" w14:textId="08E2EE31" w:rsidR="00E62EAD" w:rsidRDefault="00E62EAD" w:rsidP="00E62E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2EAD">
        <w:rPr>
          <w:rFonts w:ascii="Times New Roman" w:hAnsi="Times New Roman" w:cs="Times New Roman"/>
          <w:sz w:val="24"/>
          <w:szCs w:val="24"/>
        </w:rPr>
        <w:t xml:space="preserve">Write a program to establish a private key using </w:t>
      </w:r>
      <w:r w:rsidR="001A1F1F" w:rsidRPr="00E62EAD">
        <w:rPr>
          <w:rFonts w:ascii="Times New Roman" w:hAnsi="Times New Roman" w:cs="Times New Roman"/>
          <w:sz w:val="24"/>
          <w:szCs w:val="24"/>
        </w:rPr>
        <w:t>Diffie</w:t>
      </w:r>
      <w:r w:rsidRPr="00E62EAD">
        <w:rPr>
          <w:rFonts w:ascii="Times New Roman" w:hAnsi="Times New Roman" w:cs="Times New Roman"/>
          <w:sz w:val="24"/>
          <w:szCs w:val="24"/>
        </w:rPr>
        <w:t xml:space="preserve"> Hellman key Exchange.</w:t>
      </w:r>
    </w:p>
    <w:p w14:paraId="5E0FDABB" w14:textId="526EEC3D" w:rsidR="00E62EAD" w:rsidRDefault="00E62EAD" w:rsidP="00E62E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implement RSA algorithm to encrypt a message</w:t>
      </w:r>
      <w:r w:rsidRPr="0037764C">
        <w:rPr>
          <w:rFonts w:ascii="Times New Roman" w:hAnsi="Times New Roman" w:cs="Times New Roman"/>
          <w:sz w:val="24"/>
          <w:szCs w:val="24"/>
        </w:rPr>
        <w:t>.</w:t>
      </w:r>
    </w:p>
    <w:p w14:paraId="59D7CD32" w14:textId="28728E95" w:rsidR="00E62EAD" w:rsidRDefault="00E62EAD" w:rsidP="00E62E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RSA based Digital signature to sign and verify a digital signature.</w:t>
      </w:r>
    </w:p>
    <w:p w14:paraId="230809D0" w14:textId="2B2F2964" w:rsidR="006370DA" w:rsidRPr="006370DA" w:rsidRDefault="006370DA" w:rsidP="006370DA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Implement DES algorithm in python.</w:t>
      </w:r>
    </w:p>
    <w:p w14:paraId="27013480" w14:textId="1A63BE04" w:rsidR="006370DA" w:rsidRDefault="006370DA" w:rsidP="00E62EAD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AES algorithm in python.</w:t>
      </w:r>
    </w:p>
    <w:p w14:paraId="4CAFCE68" w14:textId="427968D6" w:rsidR="006370DA" w:rsidRDefault="006370DA" w:rsidP="00E62EAD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MD</w:t>
      </w:r>
      <w:r w:rsidR="00CD4F0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algorithm in python.</w:t>
      </w:r>
    </w:p>
    <w:p w14:paraId="1ED2BC12" w14:textId="2C00CADD" w:rsidR="006370DA" w:rsidRPr="00C44F43" w:rsidRDefault="006370DA" w:rsidP="00E62EAD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SHA 1 algorithm in python.</w:t>
      </w:r>
    </w:p>
    <w:p w14:paraId="20EDACC0" w14:textId="77777777" w:rsidR="00E62EAD" w:rsidRPr="0037764C" w:rsidRDefault="00E62EAD" w:rsidP="00E62EA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7AE7A8" w14:textId="77777777" w:rsidR="00921BA3" w:rsidRDefault="00921BA3"/>
    <w:sectPr w:rsidR="00921BA3" w:rsidSect="00E62EA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E03A4"/>
    <w:multiLevelType w:val="hybridMultilevel"/>
    <w:tmpl w:val="6A304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EA7DD3"/>
    <w:multiLevelType w:val="hybridMultilevel"/>
    <w:tmpl w:val="44504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AD"/>
    <w:rsid w:val="001A1F1F"/>
    <w:rsid w:val="005A7C9D"/>
    <w:rsid w:val="005F1130"/>
    <w:rsid w:val="006370DA"/>
    <w:rsid w:val="00921BA3"/>
    <w:rsid w:val="00B469D4"/>
    <w:rsid w:val="00C24D6C"/>
    <w:rsid w:val="00CC213A"/>
    <w:rsid w:val="00CD4F04"/>
    <w:rsid w:val="00E6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1679"/>
  <w15:chartTrackingRefBased/>
  <w15:docId w15:val="{3EE60606-5D5C-44F5-8801-343097FF8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EAD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2E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Dadhi Ram Ghimire</dc:creator>
  <cp:keywords/>
  <dc:description/>
  <cp:lastModifiedBy>Dadhi Ram Ghimire</cp:lastModifiedBy>
  <cp:revision>3</cp:revision>
  <dcterms:created xsi:type="dcterms:W3CDTF">2026-02-08T06:14:00Z</dcterms:created>
  <dcterms:modified xsi:type="dcterms:W3CDTF">2026-02-08T06:14:00Z</dcterms:modified>
</cp:coreProperties>
</file>