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D612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  <w:r w:rsidRPr="001C7170">
        <w:rPr>
          <w:rFonts w:ascii="Times New Roman" w:hAnsi="Times New Roman" w:cs="Times New Roman"/>
          <w:b/>
          <w:bCs/>
        </w:rPr>
        <w:t>TRIBHUVAN UNIVERSITY</w:t>
      </w:r>
    </w:p>
    <w:p w14:paraId="2F0A3014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  <w:sz w:val="56"/>
          <w:szCs w:val="48"/>
        </w:rPr>
      </w:pPr>
      <w:r w:rsidRPr="001C7170">
        <w:rPr>
          <w:rFonts w:ascii="Times New Roman" w:hAnsi="Times New Roman" w:cs="Times New Roman"/>
          <w:b/>
          <w:bCs/>
          <w:sz w:val="56"/>
          <w:szCs w:val="48"/>
        </w:rPr>
        <w:t>PATAN MULTIPLE CAMPUS</w:t>
      </w:r>
    </w:p>
    <w:p w14:paraId="34E34A4E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  <w:r w:rsidRPr="001C7170">
        <w:rPr>
          <w:rFonts w:ascii="Times New Roman" w:hAnsi="Times New Roman" w:cs="Times New Roman"/>
          <w:b/>
          <w:bCs/>
        </w:rPr>
        <w:t>PATANDHOKA, LALITPUR</w:t>
      </w:r>
    </w:p>
    <w:p w14:paraId="0EA6606A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1FCD8053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29C0C460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633A50A5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  <w:r w:rsidRPr="001C717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148CB" wp14:editId="4C523B02">
                <wp:simplePos x="0" y="0"/>
                <wp:positionH relativeFrom="column">
                  <wp:posOffset>2167890</wp:posOffset>
                </wp:positionH>
                <wp:positionV relativeFrom="paragraph">
                  <wp:posOffset>381635</wp:posOffset>
                </wp:positionV>
                <wp:extent cx="0" cy="1705830"/>
                <wp:effectExtent l="19050" t="0" r="19050" b="27940"/>
                <wp:wrapNone/>
                <wp:docPr id="1892739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583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E0889" id="Straight Connector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7pt,30.05pt" to="170.7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" strokecolor="black [3213]" strokeweight="3pt">
                <v:stroke joinstyle="miter"/>
              </v:line>
            </w:pict>
          </mc:Fallback>
        </mc:AlternateContent>
      </w:r>
      <w:r w:rsidRPr="001C717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AE9C77" wp14:editId="0AB52F51">
                <wp:simplePos x="0" y="0"/>
                <wp:positionH relativeFrom="column">
                  <wp:posOffset>3539490</wp:posOffset>
                </wp:positionH>
                <wp:positionV relativeFrom="paragraph">
                  <wp:posOffset>426720</wp:posOffset>
                </wp:positionV>
                <wp:extent cx="0" cy="1705830"/>
                <wp:effectExtent l="19050" t="0" r="19050" b="27940"/>
                <wp:wrapNone/>
                <wp:docPr id="1926950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583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217C5" id="Straight Connector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7pt,33.6pt" to="278.7pt,1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 w:rsidRPr="001C717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4DEBC" wp14:editId="5E41C7DC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514600"/>
                <wp:effectExtent l="19050" t="0" r="19050" b="19050"/>
                <wp:wrapNone/>
                <wp:docPr id="10541776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9DE3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2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</w:p>
    <w:p w14:paraId="4F34A581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31BE1E5B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659F5063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2BDBE32C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2DA6D678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747E7802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32CECA55" w14:textId="77777777" w:rsidR="009A7CA3" w:rsidRPr="001C7170" w:rsidRDefault="009A7CA3" w:rsidP="009A7CA3">
      <w:pPr>
        <w:rPr>
          <w:rFonts w:ascii="Times New Roman" w:hAnsi="Times New Roman" w:cs="Times New Roman"/>
        </w:rPr>
      </w:pPr>
    </w:p>
    <w:p w14:paraId="4234DE0B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01372A8F" w14:textId="77777777" w:rsidR="009A7CA3" w:rsidRPr="001C7170" w:rsidRDefault="009A7CA3" w:rsidP="009A7CA3">
      <w:pPr>
        <w:jc w:val="center"/>
        <w:rPr>
          <w:rFonts w:ascii="Times New Roman" w:hAnsi="Times New Roman" w:cs="Times New Roman"/>
        </w:rPr>
      </w:pPr>
    </w:p>
    <w:p w14:paraId="3C686C44" w14:textId="77777777" w:rsidR="009A7CA3" w:rsidRPr="001C7170" w:rsidRDefault="009A7CA3" w:rsidP="009A7CA3">
      <w:pPr>
        <w:jc w:val="center"/>
        <w:rPr>
          <w:rFonts w:ascii="Times New Roman" w:hAnsi="Times New Roman" w:cs="Times New Roman"/>
        </w:rPr>
      </w:pPr>
    </w:p>
    <w:p w14:paraId="0D0E4F03" w14:textId="77777777" w:rsidR="009A7CA3" w:rsidRPr="001C7170" w:rsidRDefault="009A7CA3" w:rsidP="009A7CA3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8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A7CA3" w:rsidRPr="001C7170" w14:paraId="0BDBB2C6" w14:textId="77777777" w:rsidTr="00C31F68">
        <w:tc>
          <w:tcPr>
            <w:tcW w:w="4508" w:type="dxa"/>
          </w:tcPr>
          <w:p w14:paraId="78F9F104" w14:textId="77777777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SUBMITTED BY:</w:t>
            </w:r>
          </w:p>
          <w:p w14:paraId="27A018DF" w14:textId="77777777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43E6E493" w14:textId="77777777" w:rsidR="009A7CA3" w:rsidRPr="001C7170" w:rsidRDefault="009A7CA3" w:rsidP="00C31F6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SUBMITTED TO:</w:t>
            </w:r>
          </w:p>
        </w:tc>
      </w:tr>
      <w:tr w:rsidR="009A7CA3" w:rsidRPr="001C7170" w14:paraId="1453DF1F" w14:textId="77777777" w:rsidTr="00C31F68">
        <w:tc>
          <w:tcPr>
            <w:tcW w:w="4508" w:type="dxa"/>
          </w:tcPr>
          <w:p w14:paraId="06660178" w14:textId="77777777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1252FA2A" w14:textId="77777777" w:rsidR="009A7CA3" w:rsidRPr="001C7170" w:rsidRDefault="009A7CA3" w:rsidP="00C31F6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RAKESH KUMAR BACHCHAN</w:t>
            </w:r>
          </w:p>
        </w:tc>
      </w:tr>
      <w:tr w:rsidR="009A7CA3" w:rsidRPr="001C7170" w14:paraId="0B135648" w14:textId="77777777" w:rsidTr="00C31F68">
        <w:tc>
          <w:tcPr>
            <w:tcW w:w="4508" w:type="dxa"/>
          </w:tcPr>
          <w:p w14:paraId="70A37523" w14:textId="77777777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CLASS: BIT II/II</w:t>
            </w:r>
          </w:p>
        </w:tc>
        <w:tc>
          <w:tcPr>
            <w:tcW w:w="4508" w:type="dxa"/>
          </w:tcPr>
          <w:p w14:paraId="49D1A77E" w14:textId="77777777" w:rsidR="009A7CA3" w:rsidRPr="001C7170" w:rsidRDefault="009A7CA3" w:rsidP="00C31F6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A7CA3" w:rsidRPr="001C7170" w14:paraId="5623988A" w14:textId="77777777" w:rsidTr="00C31F68">
        <w:tc>
          <w:tcPr>
            <w:tcW w:w="4508" w:type="dxa"/>
          </w:tcPr>
          <w:p w14:paraId="7FE1C2E5" w14:textId="77777777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ROLL NO.:23</w:t>
            </w:r>
          </w:p>
        </w:tc>
        <w:tc>
          <w:tcPr>
            <w:tcW w:w="4508" w:type="dxa"/>
          </w:tcPr>
          <w:p w14:paraId="12FEDAFB" w14:textId="77777777" w:rsidR="009A7CA3" w:rsidRPr="001C7170" w:rsidRDefault="009A7CA3" w:rsidP="00C31F6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_________________________</w:t>
            </w:r>
          </w:p>
        </w:tc>
      </w:tr>
      <w:tr w:rsidR="009A7CA3" w:rsidRPr="001C7170" w14:paraId="23494C1C" w14:textId="77777777" w:rsidTr="00C31F68">
        <w:tc>
          <w:tcPr>
            <w:tcW w:w="4508" w:type="dxa"/>
          </w:tcPr>
          <w:p w14:paraId="2E9FB94E" w14:textId="0A93EEC3" w:rsidR="009A7CA3" w:rsidRPr="001C7170" w:rsidRDefault="009A7CA3" w:rsidP="00C31F68">
            <w:pPr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DATE:________________</w:t>
            </w:r>
          </w:p>
        </w:tc>
        <w:tc>
          <w:tcPr>
            <w:tcW w:w="4508" w:type="dxa"/>
          </w:tcPr>
          <w:p w14:paraId="4094B0A4" w14:textId="77777777" w:rsidR="009A7CA3" w:rsidRPr="001C7170" w:rsidRDefault="009A7CA3" w:rsidP="00C31F6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C7170">
              <w:rPr>
                <w:rFonts w:ascii="Times New Roman" w:hAnsi="Times New Roman" w:cs="Times New Roman"/>
                <w:b/>
                <w:bCs/>
              </w:rPr>
              <w:t>CHECKED BY</w:t>
            </w:r>
          </w:p>
        </w:tc>
      </w:tr>
    </w:tbl>
    <w:p w14:paraId="4DF9A16B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  <w:r w:rsidRPr="001C7170">
        <w:rPr>
          <w:rFonts w:ascii="Times New Roman" w:hAnsi="Times New Roman" w:cs="Times New Roman"/>
          <w:b/>
          <w:bCs/>
        </w:rPr>
        <w:t>BIT 252 ARTIFICIAL INTELLIGENCE</w:t>
      </w:r>
    </w:p>
    <w:p w14:paraId="7CB25824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60EC47D9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638D49E3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3E58858C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65081DE7" w14:textId="77777777" w:rsidR="009A7CA3" w:rsidRPr="001C7170" w:rsidRDefault="009A7CA3" w:rsidP="009A7CA3">
      <w:pPr>
        <w:jc w:val="center"/>
        <w:rPr>
          <w:rFonts w:ascii="Times New Roman" w:hAnsi="Times New Roman" w:cs="Times New Roman"/>
          <w:b/>
          <w:bCs/>
        </w:rPr>
      </w:pPr>
    </w:p>
    <w:p w14:paraId="53D97CF8" w14:textId="77777777" w:rsidR="009A7CA3" w:rsidRDefault="009A7CA3"/>
    <w:sectPr w:rsidR="009A7CA3" w:rsidSect="009A7CA3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A3"/>
    <w:rsid w:val="0061539A"/>
    <w:rsid w:val="009A7CA3"/>
    <w:rsid w:val="00C2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B02"/>
  <w15:chartTrackingRefBased/>
  <w15:docId w15:val="{F9C2B896-8D50-4CCC-B9EF-826A0D34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CA3"/>
  </w:style>
  <w:style w:type="paragraph" w:styleId="Heading1">
    <w:name w:val="heading 1"/>
    <w:basedOn w:val="Normal"/>
    <w:next w:val="Normal"/>
    <w:link w:val="Heading1Char"/>
    <w:uiPriority w:val="9"/>
    <w:qFormat/>
    <w:rsid w:val="009A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7C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7C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2</cp:revision>
  <cp:lastPrinted>2025-11-08T09:10:00Z</cp:lastPrinted>
  <dcterms:created xsi:type="dcterms:W3CDTF">2025-11-08T09:09:00Z</dcterms:created>
  <dcterms:modified xsi:type="dcterms:W3CDTF">2025-11-08T09:10:00Z</dcterms:modified>
</cp:coreProperties>
</file>