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7844" w14:textId="6F85423E" w:rsidR="008548A1" w:rsidRPr="00EC23A4" w:rsidRDefault="008548A1" w:rsidP="00EC23A4">
      <w:pPr>
        <w:widowControl/>
        <w:jc w:val="center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EC23A4">
        <w:rPr>
          <w:rFonts w:ascii="宋体" w:eastAsia="宋体" w:hAnsi="宋体" w:cs="宋体"/>
          <w:b/>
          <w:bCs/>
          <w:kern w:val="0"/>
          <w:sz w:val="52"/>
          <w:szCs w:val="52"/>
        </w:rPr>
        <w:t>店面承包合同</w:t>
      </w:r>
    </w:p>
    <w:p w14:paraId="11EFF320" w14:textId="680B1357" w:rsidR="008548A1" w:rsidRPr="00D20F43" w:rsidRDefault="00EC23A4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 w:hint="eastAsia"/>
          <w:kern w:val="0"/>
          <w:sz w:val="32"/>
          <w:szCs w:val="32"/>
        </w:rPr>
        <w:t>发包</w:t>
      </w:r>
      <w:r w:rsidRPr="00D20F43">
        <w:rPr>
          <w:rFonts w:ascii="宋体" w:eastAsia="宋体" w:hAnsi="宋体" w:cs="宋体"/>
          <w:kern w:val="0"/>
          <w:sz w:val="32"/>
          <w:szCs w:val="32"/>
        </w:rPr>
        <w:t>方：（以下简称甲方）___________________________</w:t>
      </w:r>
    </w:p>
    <w:p w14:paraId="13DE906E" w14:textId="6B824D05" w:rsidR="008548A1" w:rsidRPr="00D20F43" w:rsidRDefault="00EC23A4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 w:hint="eastAsia"/>
          <w:kern w:val="0"/>
          <w:sz w:val="32"/>
          <w:szCs w:val="32"/>
        </w:rPr>
        <w:t>承包</w:t>
      </w:r>
      <w:r w:rsidRPr="00D20F43">
        <w:rPr>
          <w:rFonts w:ascii="宋体" w:eastAsia="宋体" w:hAnsi="宋体" w:cs="宋体"/>
          <w:kern w:val="0"/>
          <w:sz w:val="32"/>
          <w:szCs w:val="32"/>
        </w:rPr>
        <w:t>方：（以下简称乙方）___________________________</w:t>
      </w:r>
    </w:p>
    <w:p w14:paraId="229B8A8D" w14:textId="0CEEC261" w:rsidR="008548A1" w:rsidRPr="00D20F43" w:rsidRDefault="008548A1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/>
          <w:kern w:val="0"/>
          <w:sz w:val="32"/>
          <w:szCs w:val="32"/>
        </w:rPr>
        <w:t>经甲、乙双方</w:t>
      </w:r>
      <w:r w:rsidR="00EC23A4" w:rsidRPr="00D20F43">
        <w:rPr>
          <w:rFonts w:ascii="宋体" w:eastAsia="宋体" w:hAnsi="宋体" w:cs="宋体" w:hint="eastAsia"/>
          <w:kern w:val="0"/>
          <w:sz w:val="32"/>
          <w:szCs w:val="32"/>
        </w:rPr>
        <w:t>友好</w:t>
      </w:r>
      <w:r w:rsidRPr="00D20F43">
        <w:rPr>
          <w:rFonts w:ascii="宋体" w:eastAsia="宋体" w:hAnsi="宋体" w:cs="宋体"/>
          <w:kern w:val="0"/>
          <w:sz w:val="32"/>
          <w:szCs w:val="32"/>
        </w:rPr>
        <w:t>协商，</w:t>
      </w:r>
      <w:r w:rsidR="00EC23A4" w:rsidRPr="00D20F43">
        <w:rPr>
          <w:rFonts w:ascii="宋体" w:eastAsia="宋体" w:hAnsi="宋体" w:cs="宋体"/>
          <w:kern w:val="0"/>
          <w:sz w:val="32"/>
          <w:szCs w:val="32"/>
        </w:rPr>
        <w:t>甲方将其合法拥有的位于</w:t>
      </w:r>
      <w:r w:rsidR="000837E0" w:rsidRPr="00D20F43">
        <w:rPr>
          <w:rFonts w:ascii="宋体" w:eastAsia="宋体" w:hAnsi="宋体" w:cs="宋体" w:hint="eastAsia"/>
          <w:kern w:val="0"/>
          <w:sz w:val="32"/>
          <w:szCs w:val="32"/>
        </w:rPr>
        <w:t>(地址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)</w:t>
      </w:r>
      <w:r w:rsidR="00EC23A4" w:rsidRPr="00D20F43">
        <w:rPr>
          <w:rFonts w:ascii="宋体" w:eastAsia="宋体" w:hAnsi="宋体" w:cs="宋体"/>
          <w:kern w:val="0"/>
          <w:sz w:val="32"/>
          <w:szCs w:val="32"/>
        </w:rPr>
        <w:t>______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___________________</w:t>
      </w:r>
      <w:r w:rsidR="00EC23A4" w:rsidRPr="00D20F43">
        <w:rPr>
          <w:rFonts w:ascii="宋体" w:eastAsia="宋体" w:hAnsi="宋体" w:cs="宋体"/>
          <w:kern w:val="0"/>
          <w:sz w:val="32"/>
          <w:szCs w:val="32"/>
        </w:rPr>
        <w:t>的门面</w:t>
      </w:r>
      <w:r w:rsidR="00EC23A4" w:rsidRPr="00D20F43">
        <w:rPr>
          <w:rFonts w:ascii="宋体" w:eastAsia="宋体" w:hAnsi="宋体" w:cs="宋体" w:hint="eastAsia"/>
          <w:kern w:val="0"/>
          <w:sz w:val="32"/>
          <w:szCs w:val="32"/>
        </w:rPr>
        <w:t>承包给乙方使用，</w:t>
      </w:r>
      <w:r w:rsidRPr="000474F9">
        <w:rPr>
          <w:rFonts w:ascii="宋体" w:eastAsia="宋体" w:hAnsi="宋体" w:cs="宋体"/>
          <w:b/>
          <w:bCs/>
          <w:kern w:val="0"/>
          <w:sz w:val="32"/>
          <w:szCs w:val="32"/>
        </w:rPr>
        <w:t>承包协议如下：</w:t>
      </w:r>
    </w:p>
    <w:p w14:paraId="62B061E5" w14:textId="289A0854" w:rsidR="000474F9" w:rsidRDefault="008548A1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/>
          <w:kern w:val="0"/>
          <w:sz w:val="32"/>
          <w:szCs w:val="32"/>
        </w:rPr>
        <w:t>1、乙方承包甲方的</w:t>
      </w:r>
      <w:r w:rsidR="000837E0" w:rsidRPr="00D20F43">
        <w:rPr>
          <w:rFonts w:ascii="宋体" w:eastAsia="宋体" w:hAnsi="宋体" w:cs="宋体" w:hint="eastAsia"/>
          <w:kern w:val="0"/>
          <w:sz w:val="32"/>
          <w:szCs w:val="32"/>
        </w:rPr>
        <w:t>早餐店</w:t>
      </w:r>
      <w:r w:rsidRPr="00D20F43">
        <w:rPr>
          <w:rFonts w:ascii="宋体" w:eastAsia="宋体" w:hAnsi="宋体" w:cs="宋体"/>
          <w:kern w:val="0"/>
          <w:sz w:val="32"/>
          <w:szCs w:val="32"/>
        </w:rPr>
        <w:t>经营</w:t>
      </w:r>
      <w:r w:rsidR="000837E0" w:rsidRPr="00D20F43">
        <w:rPr>
          <w:rFonts w:ascii="宋体" w:eastAsia="宋体" w:hAnsi="宋体" w:cs="宋体" w:hint="eastAsia"/>
          <w:kern w:val="0"/>
          <w:sz w:val="32"/>
          <w:szCs w:val="32"/>
        </w:rPr>
        <w:t>早餐</w:t>
      </w:r>
      <w:r w:rsidRPr="00D20F43">
        <w:rPr>
          <w:rFonts w:ascii="宋体" w:eastAsia="宋体" w:hAnsi="宋体" w:cs="宋体"/>
          <w:kern w:val="0"/>
          <w:sz w:val="32"/>
          <w:szCs w:val="32"/>
        </w:rPr>
        <w:t>，承包期为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______</w:t>
      </w:r>
      <w:r w:rsidRPr="00D20F43">
        <w:rPr>
          <w:rFonts w:ascii="宋体" w:eastAsia="宋体" w:hAnsi="宋体" w:cs="宋体"/>
          <w:kern w:val="0"/>
          <w:sz w:val="32"/>
          <w:szCs w:val="32"/>
        </w:rPr>
        <w:t>年</w:t>
      </w:r>
      <w:r w:rsidR="000837E0" w:rsidRPr="00D20F43">
        <w:rPr>
          <w:rFonts w:ascii="宋体" w:eastAsia="宋体" w:hAnsi="宋体" w:cs="宋体" w:hint="eastAsia"/>
          <w:kern w:val="0"/>
          <w:sz w:val="32"/>
          <w:szCs w:val="32"/>
        </w:rPr>
        <w:t>，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自______年______月______日至______年______月______日止</w:t>
      </w:r>
      <w:r w:rsidRPr="00D20F43">
        <w:rPr>
          <w:rFonts w:ascii="宋体" w:eastAsia="宋体" w:hAnsi="宋体" w:cs="宋体"/>
          <w:kern w:val="0"/>
          <w:sz w:val="32"/>
          <w:szCs w:val="32"/>
        </w:rPr>
        <w:t>，乙方向甲方交纳承包费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______</w:t>
      </w:r>
      <w:r w:rsidRPr="00D20F43">
        <w:rPr>
          <w:rFonts w:ascii="宋体" w:eastAsia="宋体" w:hAnsi="宋体" w:cs="宋体"/>
          <w:kern w:val="0"/>
          <w:sz w:val="32"/>
          <w:szCs w:val="32"/>
        </w:rPr>
        <w:t>元。</w:t>
      </w:r>
      <w:r w:rsidR="000837E0" w:rsidRPr="00D20F43">
        <w:rPr>
          <w:rFonts w:ascii="宋体" w:eastAsia="宋体" w:hAnsi="宋体" w:cs="宋体" w:hint="eastAsia"/>
          <w:kern w:val="0"/>
          <w:sz w:val="32"/>
          <w:szCs w:val="32"/>
        </w:rPr>
        <w:t>签订合同</w:t>
      </w:r>
      <w:r w:rsidRPr="00D20F43">
        <w:rPr>
          <w:rFonts w:ascii="宋体" w:eastAsia="宋体" w:hAnsi="宋体" w:cs="宋体"/>
          <w:kern w:val="0"/>
          <w:sz w:val="32"/>
          <w:szCs w:val="32"/>
        </w:rPr>
        <w:t>后当场交清。</w:t>
      </w:r>
    </w:p>
    <w:p w14:paraId="383E4A92" w14:textId="514F86AA" w:rsidR="000474F9" w:rsidRPr="000474F9" w:rsidRDefault="000474F9" w:rsidP="008548A1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2</w:t>
      </w:r>
      <w:r w:rsidRPr="00BF749E">
        <w:rPr>
          <w:rFonts w:ascii="宋体" w:eastAsia="宋体" w:hAnsi="宋体" w:cs="宋体" w:hint="eastAsia"/>
          <w:kern w:val="0"/>
          <w:sz w:val="32"/>
          <w:szCs w:val="32"/>
        </w:rPr>
        <w:t>、该</w:t>
      </w:r>
      <w:r w:rsidRPr="00BF749E">
        <w:rPr>
          <w:rFonts w:ascii="宋体" w:eastAsia="宋体" w:hAnsi="宋体" w:cs="宋体"/>
          <w:kern w:val="0"/>
          <w:sz w:val="32"/>
          <w:szCs w:val="32"/>
        </w:rPr>
        <w:t>合同生效后，乙方应向甲方交付______元押金，合同期满押金退回。</w:t>
      </w:r>
    </w:p>
    <w:p w14:paraId="32D7CA4D" w14:textId="3135CB71" w:rsidR="008548A1" w:rsidRPr="00D20F43" w:rsidRDefault="000474F9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3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、乙方经营项目为</w:t>
      </w:r>
      <w:r w:rsidR="000837E0" w:rsidRPr="00D20F43">
        <w:rPr>
          <w:rFonts w:ascii="宋体" w:eastAsia="宋体" w:hAnsi="宋体" w:cs="宋体" w:hint="eastAsia"/>
          <w:kern w:val="0"/>
          <w:sz w:val="32"/>
          <w:szCs w:val="32"/>
        </w:rPr>
        <w:t>早餐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，不能经营其他项目，一经发现上述不能经营的情况，罚款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______元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，并立即取消其经营协议且不予退承包费。</w:t>
      </w:r>
    </w:p>
    <w:p w14:paraId="00D12AB1" w14:textId="2FEE85F3" w:rsidR="008548A1" w:rsidRPr="00D20F43" w:rsidRDefault="000474F9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4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、未经甲方同意，乙方不能将合同转让，乙方与外界发生纠纷，甲方不负任何责任。</w:t>
      </w:r>
    </w:p>
    <w:p w14:paraId="2EEEAC0E" w14:textId="3FD1853A" w:rsidR="008548A1" w:rsidRPr="00D20F43" w:rsidRDefault="000474F9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5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、甲方提供门面给乙方作为营业场所（由甲方指定）。</w:t>
      </w:r>
    </w:p>
    <w:p w14:paraId="2EECCA57" w14:textId="2C08B61C" w:rsidR="00E87D2D" w:rsidRPr="00D20F43" w:rsidRDefault="000474F9" w:rsidP="00E87D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6</w:t>
      </w:r>
      <w:r w:rsidR="00E87D2D" w:rsidRPr="00D20F43">
        <w:rPr>
          <w:rFonts w:ascii="宋体" w:eastAsia="宋体" w:hAnsi="宋体" w:cs="宋体" w:hint="eastAsia"/>
          <w:kern w:val="0"/>
          <w:sz w:val="32"/>
          <w:szCs w:val="32"/>
        </w:rPr>
        <w:t>、</w:t>
      </w:r>
      <w:r w:rsidR="00E87D2D" w:rsidRPr="00D20F43">
        <w:rPr>
          <w:rFonts w:ascii="宋体" w:eastAsia="宋体" w:hAnsi="宋体" w:cs="宋体"/>
          <w:kern w:val="0"/>
          <w:sz w:val="32"/>
          <w:szCs w:val="32"/>
        </w:rPr>
        <w:t>乙方在承包期间</w:t>
      </w:r>
      <w:r w:rsidR="00E87D2D" w:rsidRPr="00D20F43">
        <w:rPr>
          <w:rFonts w:ascii="宋体" w:eastAsia="宋体" w:hAnsi="宋体" w:cs="宋体" w:hint="eastAsia"/>
          <w:kern w:val="0"/>
          <w:sz w:val="32"/>
          <w:szCs w:val="32"/>
        </w:rPr>
        <w:t>，</w:t>
      </w:r>
      <w:r w:rsidR="00E87D2D" w:rsidRPr="00D20F43">
        <w:rPr>
          <w:rFonts w:ascii="宋体" w:eastAsia="宋体" w:hAnsi="宋体" w:cs="宋体"/>
          <w:kern w:val="0"/>
          <w:sz w:val="32"/>
          <w:szCs w:val="32"/>
        </w:rPr>
        <w:t>门面所产生的水、电、卫生费、物业管理费、暖气费等债务等由乙方自行承担。</w:t>
      </w:r>
    </w:p>
    <w:p w14:paraId="0B17E2CB" w14:textId="3F9DF068" w:rsidR="00D649F6" w:rsidRPr="00D20F43" w:rsidRDefault="000474F9" w:rsidP="00D649F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lastRenderedPageBreak/>
        <w:t>7</w:t>
      </w:r>
      <w:r w:rsidR="00D649F6" w:rsidRPr="00D20F43">
        <w:rPr>
          <w:rFonts w:ascii="宋体" w:eastAsia="宋体" w:hAnsi="宋体" w:cs="宋体" w:hint="eastAsia"/>
          <w:kern w:val="0"/>
          <w:sz w:val="32"/>
          <w:szCs w:val="32"/>
        </w:rPr>
        <w:t>、</w:t>
      </w:r>
      <w:r w:rsidR="00D649F6" w:rsidRPr="00D20F43">
        <w:rPr>
          <w:rFonts w:ascii="宋体" w:eastAsia="宋体" w:hAnsi="宋体" w:cs="宋体"/>
          <w:kern w:val="0"/>
          <w:sz w:val="32"/>
          <w:szCs w:val="32"/>
        </w:rPr>
        <w:t>乙方在承包期间</w:t>
      </w:r>
      <w:r w:rsidR="00D649F6" w:rsidRPr="00D20F43">
        <w:rPr>
          <w:rFonts w:ascii="宋体" w:eastAsia="宋体" w:hAnsi="宋体" w:cs="宋体" w:hint="eastAsia"/>
          <w:kern w:val="0"/>
          <w:sz w:val="32"/>
          <w:szCs w:val="32"/>
        </w:rPr>
        <w:t>，</w:t>
      </w:r>
      <w:r w:rsidR="00D649F6" w:rsidRPr="00D20F43">
        <w:rPr>
          <w:rFonts w:ascii="宋体" w:eastAsia="宋体" w:hAnsi="宋体" w:cs="宋体"/>
          <w:kern w:val="0"/>
          <w:sz w:val="32"/>
          <w:szCs w:val="32"/>
        </w:rPr>
        <w:t>房屋主体结构的正常维修费用，室内的各种设施（包括更换门窗）维修费用均</w:t>
      </w:r>
      <w:r w:rsidR="00E87D2D" w:rsidRPr="00D20F43">
        <w:rPr>
          <w:rFonts w:ascii="宋体" w:eastAsia="宋体" w:hAnsi="宋体" w:cs="宋体"/>
          <w:kern w:val="0"/>
          <w:sz w:val="32"/>
          <w:szCs w:val="32"/>
        </w:rPr>
        <w:t>由乙方自行承担</w:t>
      </w:r>
      <w:r w:rsidR="00D649F6" w:rsidRPr="00D20F43">
        <w:rPr>
          <w:rFonts w:ascii="宋体" w:eastAsia="宋体" w:hAnsi="宋体" w:cs="宋体"/>
          <w:kern w:val="0"/>
          <w:sz w:val="32"/>
          <w:szCs w:val="32"/>
        </w:rPr>
        <w:t>。</w:t>
      </w:r>
    </w:p>
    <w:p w14:paraId="07F75B2F" w14:textId="47B7845E" w:rsidR="00E87D2D" w:rsidRPr="00D20F43" w:rsidRDefault="000474F9" w:rsidP="00E87D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8</w:t>
      </w:r>
      <w:r w:rsidR="00E87D2D" w:rsidRPr="00D20F43">
        <w:rPr>
          <w:rFonts w:ascii="宋体" w:eastAsia="宋体" w:hAnsi="宋体" w:cs="宋体"/>
          <w:kern w:val="0"/>
          <w:sz w:val="32"/>
          <w:szCs w:val="32"/>
        </w:rPr>
        <w:t>、乙方在承包期间</w:t>
      </w:r>
      <w:r w:rsidR="00E87D2D" w:rsidRPr="00D20F43">
        <w:rPr>
          <w:rFonts w:ascii="宋体" w:eastAsia="宋体" w:hAnsi="宋体" w:cs="宋体" w:hint="eastAsia"/>
          <w:kern w:val="0"/>
          <w:sz w:val="32"/>
          <w:szCs w:val="32"/>
        </w:rPr>
        <w:t>必须</w:t>
      </w:r>
      <w:r w:rsidR="00E87D2D" w:rsidRPr="00D20F43">
        <w:rPr>
          <w:rFonts w:ascii="宋体" w:eastAsia="宋体" w:hAnsi="宋体" w:cs="宋体"/>
          <w:kern w:val="0"/>
          <w:sz w:val="32"/>
          <w:szCs w:val="32"/>
        </w:rPr>
        <w:t>合理使用并爱护门面及其附属设施。因乙方使用不当或不合理使用，致使该门面及其附属设施损坏或发生故障的，乙方应负责修复。</w:t>
      </w:r>
    </w:p>
    <w:p w14:paraId="19EECD50" w14:textId="3C19E5E9" w:rsidR="000837E0" w:rsidRPr="00D20F43" w:rsidRDefault="000474F9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9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 xml:space="preserve">、工商、税务、卫生等其他费用甲方可帮乙方协调，但费用均由乙方承担。　　</w:t>
      </w:r>
    </w:p>
    <w:p w14:paraId="6ED2D09D" w14:textId="3968AD69" w:rsidR="000474F9" w:rsidRDefault="000474F9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10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、乙方在承包期间必须遵纪守法</w:t>
      </w:r>
      <w:r w:rsidR="000837E0" w:rsidRPr="00D20F43">
        <w:rPr>
          <w:rFonts w:ascii="宋体" w:eastAsia="宋体" w:hAnsi="宋体" w:cs="宋体" w:hint="eastAsia"/>
          <w:kern w:val="0"/>
          <w:sz w:val="32"/>
          <w:szCs w:val="32"/>
        </w:rPr>
        <w:t>，合法经营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，否则甲方有权解除合同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且不予退承包费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。</w:t>
      </w:r>
    </w:p>
    <w:p w14:paraId="5769EDC6" w14:textId="1FA74370" w:rsidR="008548A1" w:rsidRPr="000474F9" w:rsidRDefault="008548A1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此协议一式两份，甲乙双方各持一份，双方共同遵守。　　</w:t>
      </w:r>
    </w:p>
    <w:p w14:paraId="7598198B" w14:textId="2557C25D" w:rsidR="008548A1" w:rsidRPr="00D20F43" w:rsidRDefault="008548A1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/>
          <w:kern w:val="0"/>
          <w:sz w:val="32"/>
          <w:szCs w:val="32"/>
        </w:rPr>
        <w:t>甲方签字：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___________________________</w:t>
      </w:r>
    </w:p>
    <w:p w14:paraId="3DFEB57D" w14:textId="221C9D0F" w:rsidR="008548A1" w:rsidRPr="00D20F43" w:rsidRDefault="008548A1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/>
          <w:kern w:val="0"/>
          <w:sz w:val="32"/>
          <w:szCs w:val="32"/>
        </w:rPr>
        <w:t>乙方签字：</w:t>
      </w:r>
      <w:r w:rsidR="000837E0" w:rsidRPr="00D20F43">
        <w:rPr>
          <w:rFonts w:ascii="宋体" w:eastAsia="宋体" w:hAnsi="宋体" w:cs="宋体"/>
          <w:kern w:val="0"/>
          <w:sz w:val="32"/>
          <w:szCs w:val="32"/>
        </w:rPr>
        <w:t>___________________________</w:t>
      </w:r>
    </w:p>
    <w:p w14:paraId="104360E2" w14:textId="044D0270" w:rsidR="008548A1" w:rsidRPr="00D20F43" w:rsidRDefault="000837E0" w:rsidP="0085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20F43">
        <w:rPr>
          <w:rFonts w:ascii="宋体" w:eastAsia="宋体" w:hAnsi="宋体" w:cs="宋体"/>
          <w:kern w:val="0"/>
          <w:sz w:val="32"/>
          <w:szCs w:val="32"/>
        </w:rPr>
        <w:t>______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年</w:t>
      </w:r>
      <w:r w:rsidRPr="00D20F43">
        <w:rPr>
          <w:rFonts w:ascii="宋体" w:eastAsia="宋体" w:hAnsi="宋体" w:cs="宋体"/>
          <w:kern w:val="0"/>
          <w:sz w:val="32"/>
          <w:szCs w:val="32"/>
        </w:rPr>
        <w:t>______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月</w:t>
      </w:r>
      <w:r w:rsidRPr="00D20F43">
        <w:rPr>
          <w:rFonts w:ascii="宋体" w:eastAsia="宋体" w:hAnsi="宋体" w:cs="宋体"/>
          <w:kern w:val="0"/>
          <w:sz w:val="32"/>
          <w:szCs w:val="32"/>
        </w:rPr>
        <w:t>______</w:t>
      </w:r>
      <w:r w:rsidR="008548A1" w:rsidRPr="00D20F43">
        <w:rPr>
          <w:rFonts w:ascii="宋体" w:eastAsia="宋体" w:hAnsi="宋体" w:cs="宋体"/>
          <w:kern w:val="0"/>
          <w:sz w:val="32"/>
          <w:szCs w:val="32"/>
        </w:rPr>
        <w:t>日</w:t>
      </w:r>
    </w:p>
    <w:p w14:paraId="7F17391F" w14:textId="70CD5504" w:rsidR="000A247C" w:rsidRPr="00EC23A4" w:rsidRDefault="000A247C" w:rsidP="00A0574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C23A4">
        <w:rPr>
          <w:rFonts w:ascii="宋体" w:eastAsia="宋体" w:hAnsi="宋体" w:cs="宋体"/>
          <w:kern w:val="0"/>
          <w:sz w:val="32"/>
          <w:szCs w:val="32"/>
        </w:rPr>
        <w:t>。</w:t>
      </w:r>
    </w:p>
    <w:sectPr w:rsidR="000A247C" w:rsidRPr="00EC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7C"/>
    <w:rsid w:val="000474F9"/>
    <w:rsid w:val="000837E0"/>
    <w:rsid w:val="000A247C"/>
    <w:rsid w:val="00635BF0"/>
    <w:rsid w:val="007E0DE6"/>
    <w:rsid w:val="008548A1"/>
    <w:rsid w:val="00A05746"/>
    <w:rsid w:val="00B85DE0"/>
    <w:rsid w:val="00C47D29"/>
    <w:rsid w:val="00C51E80"/>
    <w:rsid w:val="00CC650D"/>
    <w:rsid w:val="00D20F43"/>
    <w:rsid w:val="00D649F6"/>
    <w:rsid w:val="00D858B1"/>
    <w:rsid w:val="00E317E6"/>
    <w:rsid w:val="00E87D2D"/>
    <w:rsid w:val="00EC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187AC"/>
  <w15:chartTrackingRefBased/>
  <w15:docId w15:val="{E093922F-7242-5F47-9A87-3A435B35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15601749931@163.com</dc:creator>
  <cp:keywords/>
  <dc:description/>
  <cp:lastModifiedBy>15601749931@163.com</cp:lastModifiedBy>
  <cp:revision>3</cp:revision>
  <dcterms:created xsi:type="dcterms:W3CDTF">2022-04-01T05:16:00Z</dcterms:created>
  <dcterms:modified xsi:type="dcterms:W3CDTF">2022-04-01T05:53:00Z</dcterms:modified>
</cp:coreProperties>
</file>