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74C8" w14:textId="77777777" w:rsidR="000A247C" w:rsidRPr="00635BF0" w:rsidRDefault="000A247C" w:rsidP="000A247C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0A247C">
        <w:rPr>
          <w:rFonts w:ascii="宋体" w:eastAsia="宋体" w:hAnsi="宋体" w:cs="宋体"/>
          <w:b/>
          <w:bCs/>
          <w:kern w:val="0"/>
          <w:sz w:val="52"/>
          <w:szCs w:val="52"/>
        </w:rPr>
        <w:t>门面租赁合同</w:t>
      </w:r>
    </w:p>
    <w:p w14:paraId="72D38057" w14:textId="1F56C89C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出租方：（以下简称甲方）</w:t>
      </w:r>
      <w:r w:rsidR="00B85DE0" w:rsidRPr="00BF749E">
        <w:rPr>
          <w:rFonts w:ascii="宋体" w:eastAsia="宋体" w:hAnsi="宋体" w:cs="宋体" w:hint="eastAsia"/>
          <w:kern w:val="0"/>
          <w:sz w:val="32"/>
          <w:szCs w:val="32"/>
        </w:rPr>
        <w:t>_</w:t>
      </w:r>
      <w:r w:rsidR="00B85DE0" w:rsidRPr="00BF749E">
        <w:rPr>
          <w:rFonts w:ascii="宋体" w:eastAsia="宋体" w:hAnsi="宋体" w:cs="宋体"/>
          <w:kern w:val="0"/>
          <w:sz w:val="32"/>
          <w:szCs w:val="32"/>
        </w:rPr>
        <w:t>______________________</w:t>
      </w:r>
    </w:p>
    <w:p w14:paraId="1EF996C6" w14:textId="53128E52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承租方：（以下简称乙方）</w:t>
      </w:r>
      <w:r w:rsidR="00B85DE0" w:rsidRPr="00BF749E">
        <w:rPr>
          <w:rFonts w:ascii="宋体" w:eastAsia="宋体" w:hAnsi="宋体" w:cs="宋体" w:hint="eastAsia"/>
          <w:kern w:val="0"/>
          <w:sz w:val="32"/>
          <w:szCs w:val="32"/>
        </w:rPr>
        <w:t>_</w:t>
      </w:r>
      <w:r w:rsidR="00B85DE0" w:rsidRPr="00BF749E">
        <w:rPr>
          <w:rFonts w:ascii="宋体" w:eastAsia="宋体" w:hAnsi="宋体" w:cs="宋体"/>
          <w:kern w:val="0"/>
          <w:sz w:val="32"/>
          <w:szCs w:val="32"/>
        </w:rPr>
        <w:t>______________________</w:t>
      </w:r>
    </w:p>
    <w:p w14:paraId="485496A5" w14:textId="62DFC81C" w:rsidR="000A247C" w:rsidRPr="00BF749E" w:rsidRDefault="000A247C" w:rsidP="00A05746">
      <w:pPr>
        <w:widowControl/>
        <w:ind w:firstLine="42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根据《中华人民共和国合同法》及</w:t>
      </w:r>
      <w:r w:rsidR="00CC650D" w:rsidRPr="00BF749E">
        <w:rPr>
          <w:rFonts w:ascii="宋体" w:eastAsia="宋体" w:hAnsi="宋体" w:cs="宋体" w:hint="eastAsia"/>
          <w:kern w:val="0"/>
          <w:sz w:val="32"/>
          <w:szCs w:val="32"/>
        </w:rPr>
        <w:t>有关</w:t>
      </w:r>
      <w:r w:rsidRPr="00BF749E">
        <w:rPr>
          <w:rFonts w:ascii="宋体" w:eastAsia="宋体" w:hAnsi="宋体" w:cs="宋体"/>
          <w:kern w:val="0"/>
          <w:sz w:val="32"/>
          <w:szCs w:val="32"/>
        </w:rPr>
        <w:t>法律法规的</w:t>
      </w:r>
      <w:r w:rsidR="00CC650D" w:rsidRPr="00BF749E">
        <w:rPr>
          <w:rFonts w:ascii="宋体" w:eastAsia="宋体" w:hAnsi="宋体" w:cs="宋体" w:hint="eastAsia"/>
          <w:kern w:val="0"/>
          <w:sz w:val="32"/>
          <w:szCs w:val="32"/>
        </w:rPr>
        <w:t>规</w:t>
      </w:r>
      <w:r w:rsidRPr="00BF749E">
        <w:rPr>
          <w:rFonts w:ascii="宋体" w:eastAsia="宋体" w:hAnsi="宋体" w:cs="宋体"/>
          <w:kern w:val="0"/>
          <w:sz w:val="32"/>
          <w:szCs w:val="32"/>
        </w:rPr>
        <w:t>定，甲、乙双方在自愿，平等，互利的基础上，就甲方将其合法拥有的门面出租给乙方使用，乙方承租使用甲方门面事宜订立本合同。</w:t>
      </w:r>
    </w:p>
    <w:p w14:paraId="50862750" w14:textId="604DB19B" w:rsidR="000A247C" w:rsidRPr="00BF749E" w:rsidRDefault="000A247C" w:rsidP="000A247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>一、租赁门面描述</w:t>
      </w:r>
    </w:p>
    <w:p w14:paraId="329FD945" w14:textId="7C47BEC4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1、甲方将其合法拥有的位于________________</w:t>
      </w:r>
      <w:r w:rsidR="00635BF0" w:rsidRPr="00BF749E">
        <w:rPr>
          <w:rFonts w:ascii="宋体" w:eastAsia="宋体" w:hAnsi="宋体" w:cs="宋体"/>
          <w:kern w:val="0"/>
          <w:sz w:val="32"/>
          <w:szCs w:val="32"/>
        </w:rPr>
        <w:t>__</w:t>
      </w:r>
      <w:r w:rsidR="005F38E5">
        <w:rPr>
          <w:rFonts w:ascii="宋体" w:eastAsia="宋体" w:hAnsi="宋体" w:cs="宋体"/>
          <w:kern w:val="0"/>
          <w:sz w:val="32"/>
          <w:szCs w:val="32"/>
        </w:rPr>
        <w:t>_____(</w:t>
      </w:r>
      <w:r w:rsidR="005F38E5">
        <w:rPr>
          <w:rFonts w:ascii="宋体" w:eastAsia="宋体" w:hAnsi="宋体" w:cs="宋体" w:hint="eastAsia"/>
          <w:kern w:val="0"/>
          <w:sz w:val="32"/>
          <w:szCs w:val="32"/>
        </w:rPr>
        <w:t>地址</w:t>
      </w:r>
      <w:r w:rsidR="005F38E5">
        <w:rPr>
          <w:rFonts w:ascii="宋体" w:eastAsia="宋体" w:hAnsi="宋体" w:cs="宋体"/>
          <w:kern w:val="0"/>
          <w:sz w:val="32"/>
          <w:szCs w:val="32"/>
        </w:rPr>
        <w:t>)</w:t>
      </w:r>
      <w:r w:rsidRPr="00BF749E">
        <w:rPr>
          <w:rFonts w:ascii="宋体" w:eastAsia="宋体" w:hAnsi="宋体" w:cs="宋体"/>
          <w:kern w:val="0"/>
          <w:sz w:val="32"/>
          <w:szCs w:val="32"/>
        </w:rPr>
        <w:t>的门面出租给乙方用于经营，该门面建筑面积_____</w:t>
      </w:r>
      <w:r w:rsidR="00B85DE0" w:rsidRPr="00BF749E">
        <w:rPr>
          <w:rFonts w:ascii="宋体" w:eastAsia="宋体" w:hAnsi="宋体" w:cs="宋体"/>
          <w:kern w:val="0"/>
          <w:sz w:val="32"/>
          <w:szCs w:val="32"/>
        </w:rPr>
        <w:t>___</w:t>
      </w:r>
      <w:r w:rsidRPr="00BF749E">
        <w:rPr>
          <w:rFonts w:ascii="宋体" w:eastAsia="宋体" w:hAnsi="宋体" w:cs="宋体"/>
          <w:kern w:val="0"/>
          <w:sz w:val="32"/>
          <w:szCs w:val="32"/>
        </w:rPr>
        <w:t>平方米。</w:t>
      </w:r>
    </w:p>
    <w:p w14:paraId="2D82F273" w14:textId="77777777" w:rsidR="000A247C" w:rsidRPr="00BF749E" w:rsidRDefault="000A247C" w:rsidP="000A247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>二、租赁门面用途</w:t>
      </w:r>
    </w:p>
    <w:p w14:paraId="5F238AAD" w14:textId="3B1A217E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1、乙方租赁门面作为商业门面使用</w:t>
      </w:r>
      <w:r w:rsidR="00E317E6" w:rsidRPr="00BF749E">
        <w:rPr>
          <w:rFonts w:ascii="宋体" w:eastAsia="宋体" w:hAnsi="宋体" w:cs="宋体" w:hint="eastAsia"/>
          <w:kern w:val="0"/>
          <w:sz w:val="32"/>
          <w:szCs w:val="32"/>
        </w:rPr>
        <w:t>（不得从事早餐类经营）</w:t>
      </w:r>
      <w:r w:rsidR="00C51E80" w:rsidRPr="00BF749E">
        <w:rPr>
          <w:rFonts w:ascii="宋体" w:eastAsia="宋体" w:hAnsi="宋体" w:cs="宋体" w:hint="eastAsia"/>
          <w:kern w:val="0"/>
          <w:sz w:val="32"/>
          <w:szCs w:val="32"/>
        </w:rPr>
        <w:t>。</w:t>
      </w:r>
    </w:p>
    <w:p w14:paraId="0B280157" w14:textId="139BE818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2、乙方向甲方承诺：在租赁期限内，未事先征得甲方的书面同意，乙方不得擅自改变门面的原有结构和用途。</w:t>
      </w:r>
    </w:p>
    <w:p w14:paraId="4F0DAFC4" w14:textId="148FF738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三、租赁期限本合同租赁期为______年，自______年______月______日至______年______月______日止。</w:t>
      </w:r>
    </w:p>
    <w:p w14:paraId="4B0B0F4E" w14:textId="77777777" w:rsidR="000A247C" w:rsidRPr="00BF749E" w:rsidRDefault="000A247C" w:rsidP="000A247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>四、租金规定</w:t>
      </w:r>
    </w:p>
    <w:p w14:paraId="7CDD7BDE" w14:textId="396083A9" w:rsidR="000A247C" w:rsidRPr="00BF749E" w:rsidRDefault="00D858B1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 w:hint="eastAsia"/>
          <w:kern w:val="0"/>
          <w:sz w:val="32"/>
          <w:szCs w:val="32"/>
        </w:rPr>
        <w:t>1、</w:t>
      </w:r>
      <w:r w:rsidR="000A247C" w:rsidRPr="00BF749E">
        <w:rPr>
          <w:rFonts w:ascii="宋体" w:eastAsia="宋体" w:hAnsi="宋体" w:cs="宋体"/>
          <w:kern w:val="0"/>
          <w:sz w:val="32"/>
          <w:szCs w:val="32"/>
        </w:rPr>
        <w:t>门面房租金为______元/月，全年______元</w:t>
      </w:r>
      <w:r w:rsidR="00C51E80" w:rsidRPr="00BF749E">
        <w:rPr>
          <w:rFonts w:ascii="宋体" w:eastAsia="宋体" w:hAnsi="宋体" w:cs="宋体" w:hint="eastAsia"/>
          <w:kern w:val="0"/>
          <w:sz w:val="32"/>
          <w:szCs w:val="32"/>
        </w:rPr>
        <w:t>，</w:t>
      </w:r>
      <w:r w:rsidR="000A247C" w:rsidRPr="00BF749E">
        <w:rPr>
          <w:rFonts w:ascii="宋体" w:eastAsia="宋体" w:hAnsi="宋体" w:cs="宋体"/>
          <w:kern w:val="0"/>
          <w:sz w:val="32"/>
          <w:szCs w:val="32"/>
        </w:rPr>
        <w:t>租金按</w:t>
      </w:r>
      <w:r w:rsidRPr="00BF749E">
        <w:rPr>
          <w:rFonts w:ascii="宋体" w:eastAsia="宋体" w:hAnsi="宋体" w:cs="宋体"/>
          <w:kern w:val="0"/>
          <w:sz w:val="32"/>
          <w:szCs w:val="32"/>
        </w:rPr>
        <w:t>全年</w:t>
      </w:r>
      <w:r w:rsidR="000A247C" w:rsidRPr="00BF749E">
        <w:rPr>
          <w:rFonts w:ascii="宋体" w:eastAsia="宋体" w:hAnsi="宋体" w:cs="宋体"/>
          <w:kern w:val="0"/>
          <w:sz w:val="32"/>
          <w:szCs w:val="32"/>
        </w:rPr>
        <w:t>一次性支付，乙方需提前30日将下次租金交付于甲方。</w:t>
      </w:r>
    </w:p>
    <w:p w14:paraId="42ED2A94" w14:textId="00C892CA" w:rsidR="00D858B1" w:rsidRPr="00BF749E" w:rsidRDefault="00D858B1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lastRenderedPageBreak/>
        <w:t>2</w:t>
      </w:r>
      <w:r w:rsidRPr="00BF749E">
        <w:rPr>
          <w:rFonts w:ascii="宋体" w:eastAsia="宋体" w:hAnsi="宋体" w:cs="宋体" w:hint="eastAsia"/>
          <w:kern w:val="0"/>
          <w:sz w:val="32"/>
          <w:szCs w:val="32"/>
        </w:rPr>
        <w:t>、该</w:t>
      </w:r>
      <w:r w:rsidRPr="00BF749E">
        <w:rPr>
          <w:rFonts w:ascii="宋体" w:eastAsia="宋体" w:hAnsi="宋体" w:cs="宋体"/>
          <w:kern w:val="0"/>
          <w:sz w:val="32"/>
          <w:szCs w:val="32"/>
        </w:rPr>
        <w:t>合同生效后，乙方应向甲方交付______元押金，合同期满押金退回。</w:t>
      </w:r>
    </w:p>
    <w:p w14:paraId="43691A43" w14:textId="77777777" w:rsidR="000A247C" w:rsidRPr="00BF749E" w:rsidRDefault="000A247C" w:rsidP="000A247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>五、甲方的权利与义务</w:t>
      </w:r>
    </w:p>
    <w:p w14:paraId="420E2A3D" w14:textId="77777777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1、甲方应在乙方支付租金之日将上述门面钥匙交付乙方。</w:t>
      </w:r>
    </w:p>
    <w:p w14:paraId="5EB0E83B" w14:textId="77777777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2、甲方必须保证出租给乙方的门面能够从事商业经营。不得将乙方租用的门面转租给任何第三者。</w:t>
      </w:r>
    </w:p>
    <w:p w14:paraId="2D107533" w14:textId="34774578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3、租赁期间，甲方应负责房屋主体结构的正常维修，如委托乙方代行维修，费用由甲方负担。若甲方拖延维修或不作委托维修造成房屋毁损，造成乙方损失的由甲方赔偿。其室内的各种设施（包括更换门窗）维修费用均由乙方负责。</w:t>
      </w:r>
    </w:p>
    <w:p w14:paraId="37445A67" w14:textId="152D3F44" w:rsidR="000A247C" w:rsidRPr="00BF749E" w:rsidRDefault="000A247C" w:rsidP="000A247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>六、乙方的权利与义务</w:t>
      </w:r>
    </w:p>
    <w:p w14:paraId="1405E362" w14:textId="77777777" w:rsidR="00635BF0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1、乙方按照本合同约定使用门面，不承担门面自然损耗的赔偿责任。 </w:t>
      </w:r>
    </w:p>
    <w:p w14:paraId="75A58382" w14:textId="69B30E02" w:rsidR="00635BF0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2、乙方在不破坏门面原主体结构的基础上，有权根据营业需要对上述门面进行装修。</w:t>
      </w:r>
    </w:p>
    <w:p w14:paraId="63260BC9" w14:textId="77777777" w:rsidR="00635BF0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3、在租赁期内，因租赁门面所产生的水、电、卫生费、物业管理费、暖气费等债务等由乙方自行承担。</w:t>
      </w:r>
    </w:p>
    <w:p w14:paraId="4F1D6FDD" w14:textId="03E0D3B2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4、按本协议约定支付租金。</w:t>
      </w:r>
    </w:p>
    <w:p w14:paraId="7EDF615B" w14:textId="77777777" w:rsidR="00635BF0" w:rsidRPr="00BF749E" w:rsidRDefault="000A247C" w:rsidP="000A247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>七、门面使用要求和维修责任 </w:t>
      </w:r>
    </w:p>
    <w:p w14:paraId="50B3C81E" w14:textId="77777777" w:rsidR="00635BF0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1、乙方应合理使用并爱护门面及其附属设施。因乙方使用不当或不合理使用，致使该门面及其附属设施损坏或发生</w:t>
      </w:r>
      <w:r w:rsidRPr="00BF749E">
        <w:rPr>
          <w:rFonts w:ascii="宋体" w:eastAsia="宋体" w:hAnsi="宋体" w:cs="宋体"/>
          <w:kern w:val="0"/>
          <w:sz w:val="32"/>
          <w:szCs w:val="32"/>
        </w:rPr>
        <w:lastRenderedPageBreak/>
        <w:t>故障的，乙方应负责修复。乙方拒不维修，甲方或出租人可代为维修，费用由乙方承担。</w:t>
      </w:r>
    </w:p>
    <w:p w14:paraId="78AC5065" w14:textId="5AA6EBE0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2、乙方需装修门面或者增设附属设施和设备的，必须事先通知甲方。</w:t>
      </w:r>
    </w:p>
    <w:p w14:paraId="519E581E" w14:textId="77777777" w:rsidR="00635BF0" w:rsidRPr="00BF749E" w:rsidRDefault="000A247C" w:rsidP="000A247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>八、续租</w:t>
      </w:r>
    </w:p>
    <w:p w14:paraId="486985F4" w14:textId="1C10F547" w:rsidR="000A247C" w:rsidRPr="00BF749E" w:rsidRDefault="000A247C" w:rsidP="000A247C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租赁期满后，乙方可以向甲方申请续租。</w:t>
      </w:r>
    </w:p>
    <w:p w14:paraId="2A40F845" w14:textId="77777777" w:rsidR="00635BF0" w:rsidRPr="00BF749E" w:rsidRDefault="000A247C" w:rsidP="000A247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>九、转租、转让 </w:t>
      </w:r>
    </w:p>
    <w:p w14:paraId="50F876EA" w14:textId="6DABCBE4" w:rsidR="000A247C" w:rsidRPr="00BF749E" w:rsidRDefault="00E317E6" w:rsidP="00A0574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 w:hint="eastAsia"/>
          <w:kern w:val="0"/>
          <w:sz w:val="32"/>
          <w:szCs w:val="32"/>
        </w:rPr>
        <w:t>经过甲方同意，</w:t>
      </w:r>
      <w:r w:rsidR="000A247C" w:rsidRPr="00BF749E">
        <w:rPr>
          <w:rFonts w:ascii="宋体" w:eastAsia="宋体" w:hAnsi="宋体" w:cs="宋体"/>
          <w:kern w:val="0"/>
          <w:sz w:val="32"/>
          <w:szCs w:val="32"/>
        </w:rPr>
        <w:t>乙方在租赁期间可以将该门面房承租权转让给他人</w:t>
      </w:r>
      <w:r w:rsidRPr="00BF749E"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A05746" w:rsidRPr="00BF749E">
        <w:rPr>
          <w:rFonts w:ascii="宋体" w:eastAsia="宋体" w:hAnsi="宋体" w:cs="宋体" w:hint="eastAsia"/>
          <w:kern w:val="0"/>
          <w:sz w:val="32"/>
          <w:szCs w:val="32"/>
        </w:rPr>
        <w:t>承租者</w:t>
      </w:r>
      <w:r w:rsidRPr="00BF749E">
        <w:rPr>
          <w:rFonts w:ascii="宋体" w:eastAsia="宋体" w:hAnsi="宋体" w:cs="宋体" w:hint="eastAsia"/>
          <w:kern w:val="0"/>
          <w:sz w:val="32"/>
          <w:szCs w:val="32"/>
        </w:rPr>
        <w:t>不得从事早餐类经营）</w:t>
      </w:r>
      <w:r w:rsidR="000A247C" w:rsidRPr="00BF749E">
        <w:rPr>
          <w:rFonts w:ascii="宋体" w:eastAsia="宋体" w:hAnsi="宋体" w:cs="宋体"/>
          <w:kern w:val="0"/>
          <w:sz w:val="32"/>
          <w:szCs w:val="32"/>
        </w:rPr>
        <w:t>。转让费由乙方收取。甲方收取门面房租金。</w:t>
      </w:r>
    </w:p>
    <w:p w14:paraId="0DFC734C" w14:textId="28A9BCAA" w:rsidR="00635BF0" w:rsidRPr="00BF749E" w:rsidRDefault="000A247C" w:rsidP="000A247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>十、其他条款</w:t>
      </w:r>
    </w:p>
    <w:p w14:paraId="436708B9" w14:textId="34654431" w:rsidR="00B0799B" w:rsidRPr="00BF749E" w:rsidRDefault="000A247C" w:rsidP="00A0574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甲，乙双方如有特殊情况需提前终止合同，必须提前</w:t>
      </w:r>
      <w:r w:rsidR="005F38E5">
        <w:rPr>
          <w:rFonts w:ascii="宋体" w:eastAsia="宋体" w:hAnsi="宋体" w:cs="宋体" w:hint="eastAsia"/>
          <w:kern w:val="0"/>
          <w:sz w:val="32"/>
          <w:szCs w:val="32"/>
        </w:rPr>
        <w:t>3</w:t>
      </w:r>
      <w:r w:rsidR="005F38E5">
        <w:rPr>
          <w:rFonts w:ascii="宋体" w:eastAsia="宋体" w:hAnsi="宋体" w:cs="宋体"/>
          <w:kern w:val="0"/>
          <w:sz w:val="32"/>
          <w:szCs w:val="32"/>
        </w:rPr>
        <w:t>0</w:t>
      </w:r>
      <w:r w:rsidR="005F38E5">
        <w:rPr>
          <w:rFonts w:ascii="宋体" w:eastAsia="宋体" w:hAnsi="宋体" w:cs="宋体" w:hint="eastAsia"/>
          <w:kern w:val="0"/>
          <w:sz w:val="32"/>
          <w:szCs w:val="32"/>
        </w:rPr>
        <w:t>天</w:t>
      </w:r>
      <w:r w:rsidRPr="00BF749E">
        <w:rPr>
          <w:rFonts w:ascii="宋体" w:eastAsia="宋体" w:hAnsi="宋体" w:cs="宋体"/>
          <w:kern w:val="0"/>
          <w:sz w:val="32"/>
          <w:szCs w:val="32"/>
        </w:rPr>
        <w:t>通知对方，待双方同意后，方可办理手续。</w:t>
      </w:r>
    </w:p>
    <w:p w14:paraId="4E0A764B" w14:textId="77777777" w:rsidR="00B0799B" w:rsidRPr="00BF749E" w:rsidRDefault="00B0799B" w:rsidP="00B0799B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F749E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此协议一式两份，甲乙双方各持一份，双方共同遵守。　　</w:t>
      </w:r>
    </w:p>
    <w:p w14:paraId="0268EB80" w14:textId="77777777" w:rsidR="00B0799B" w:rsidRPr="00BF749E" w:rsidRDefault="00B0799B" w:rsidP="00B0799B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甲方签字：___________________________</w:t>
      </w:r>
    </w:p>
    <w:p w14:paraId="0E1F2F39" w14:textId="77777777" w:rsidR="00B0799B" w:rsidRPr="00BF749E" w:rsidRDefault="00B0799B" w:rsidP="00B0799B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乙方签字：___________________________</w:t>
      </w:r>
    </w:p>
    <w:p w14:paraId="5D634725" w14:textId="77777777" w:rsidR="00B0799B" w:rsidRPr="00BF749E" w:rsidRDefault="00B0799B" w:rsidP="00B0799B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F749E">
        <w:rPr>
          <w:rFonts w:ascii="宋体" w:eastAsia="宋体" w:hAnsi="宋体" w:cs="宋体"/>
          <w:kern w:val="0"/>
          <w:sz w:val="32"/>
          <w:szCs w:val="32"/>
        </w:rPr>
        <w:t>______年______月______日</w:t>
      </w:r>
    </w:p>
    <w:p w14:paraId="784A1B69" w14:textId="77777777" w:rsidR="00B0799B" w:rsidRPr="00BF749E" w:rsidRDefault="00B0799B" w:rsidP="00A0574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sectPr w:rsidR="00B0799B" w:rsidRPr="00BF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7C"/>
    <w:rsid w:val="000A247C"/>
    <w:rsid w:val="005F38E5"/>
    <w:rsid w:val="00635BF0"/>
    <w:rsid w:val="007E0DE6"/>
    <w:rsid w:val="00A05746"/>
    <w:rsid w:val="00B0799B"/>
    <w:rsid w:val="00B85DE0"/>
    <w:rsid w:val="00BF749E"/>
    <w:rsid w:val="00C47D29"/>
    <w:rsid w:val="00C51E80"/>
    <w:rsid w:val="00CC650D"/>
    <w:rsid w:val="00D858B1"/>
    <w:rsid w:val="00E3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187AC"/>
  <w15:chartTrackingRefBased/>
  <w15:docId w15:val="{E093922F-7242-5F47-9A87-3A435B35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15601749931@163.com</dc:creator>
  <cp:keywords/>
  <dc:description/>
  <cp:lastModifiedBy>15601749931@163.com</cp:lastModifiedBy>
  <cp:revision>3</cp:revision>
  <dcterms:created xsi:type="dcterms:W3CDTF">2022-04-01T05:17:00Z</dcterms:created>
  <dcterms:modified xsi:type="dcterms:W3CDTF">2022-04-01T05:50:00Z</dcterms:modified>
</cp:coreProperties>
</file>