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86F59" w14:textId="378FB298" w:rsidR="7C8DF35B" w:rsidRDefault="1B590101" w:rsidP="1B590101">
      <w:pPr>
        <w:rPr>
          <w:rFonts w:ascii="微軟正黑體" w:eastAsia="微軟正黑體" w:hAnsi="微軟正黑體" w:cs="微軟正黑體"/>
          <w:sz w:val="19"/>
          <w:szCs w:val="19"/>
        </w:rPr>
      </w:pPr>
      <w:r w:rsidRPr="1B590101">
        <w:rPr>
          <w:rFonts w:ascii="微軟正黑體" w:eastAsia="微軟正黑體" w:hAnsi="微軟正黑體" w:cs="微軟正黑體"/>
          <w:sz w:val="19"/>
          <w:szCs w:val="19"/>
        </w:rPr>
        <w:t xml:space="preserve">                                                                                                                                    </w:t>
      </w:r>
    </w:p>
    <w:p w14:paraId="095B2E07" w14:textId="46505029" w:rsidR="7C8DF35B" w:rsidRDefault="7C8DF35B" w:rsidP="7C8DF35B">
      <w:pPr>
        <w:rPr>
          <w:rFonts w:ascii="微軟正黑體" w:eastAsia="微軟正黑體" w:hAnsi="微軟正黑體" w:cs="微軟正黑體"/>
          <w:sz w:val="72"/>
          <w:szCs w:val="72"/>
        </w:rPr>
      </w:pPr>
    </w:p>
    <w:p w14:paraId="39110198" w14:textId="0CFA7F77" w:rsidR="7C8DF35B" w:rsidRDefault="7C8DF35B" w:rsidP="7C8DF35B">
      <w:pPr>
        <w:jc w:val="center"/>
        <w:rPr>
          <w:rFonts w:ascii="微軟正黑體" w:eastAsia="微軟正黑體" w:hAnsi="微軟正黑體" w:cs="微軟正黑體"/>
          <w:sz w:val="72"/>
          <w:szCs w:val="72"/>
        </w:rPr>
      </w:pPr>
      <w:r w:rsidRPr="7C8DF35B">
        <w:rPr>
          <w:rFonts w:ascii="微軟正黑體" w:eastAsia="微軟正黑體" w:hAnsi="微軟正黑體" w:cs="微軟正黑體"/>
          <w:color w:val="1F4E79"/>
          <w:sz w:val="72"/>
          <w:szCs w:val="72"/>
        </w:rPr>
        <w:t>格雷維蒂互動股份有限公司</w:t>
      </w:r>
    </w:p>
    <w:p w14:paraId="338C9694" w14:textId="524F5C2A" w:rsidR="7C8DF35B" w:rsidRDefault="7C8DF35B" w:rsidP="7C8DF35B">
      <w:pPr>
        <w:jc w:val="center"/>
        <w:rPr>
          <w:rFonts w:ascii="微軟正黑體" w:eastAsia="微軟正黑體" w:hAnsi="微軟正黑體" w:cs="微軟正黑體"/>
          <w:sz w:val="36"/>
          <w:szCs w:val="36"/>
        </w:rPr>
      </w:pPr>
      <w:r w:rsidRPr="7C8DF35B">
        <w:rPr>
          <w:rFonts w:ascii="微軟正黑體" w:eastAsia="微軟正黑體" w:hAnsi="微軟正黑體" w:cs="微軟正黑體"/>
          <w:color w:val="1F4E79"/>
          <w:sz w:val="36"/>
          <w:szCs w:val="36"/>
        </w:rPr>
        <w:t>Gravity Communications Co., LTD</w:t>
      </w:r>
    </w:p>
    <w:p w14:paraId="60BB36DE" w14:textId="1E9E71B5" w:rsidR="7C8DF35B" w:rsidRDefault="7C8DF35B" w:rsidP="7C8DF35B">
      <w:pPr>
        <w:jc w:val="center"/>
        <w:rPr>
          <w:rFonts w:ascii="微軟正黑體" w:eastAsia="微軟正黑體" w:hAnsi="微軟正黑體" w:cs="微軟正黑體"/>
          <w:sz w:val="36"/>
          <w:szCs w:val="36"/>
        </w:rPr>
      </w:pPr>
    </w:p>
    <w:p w14:paraId="08B80193" w14:textId="122F742F" w:rsidR="7C8DF35B" w:rsidRDefault="7C8DF35B" w:rsidP="7C8DF35B">
      <w:pPr>
        <w:jc w:val="center"/>
        <w:rPr>
          <w:rFonts w:ascii="微軟正黑體" w:eastAsia="微軟正黑體" w:hAnsi="微軟正黑體" w:cs="微軟正黑體"/>
          <w:sz w:val="36"/>
          <w:szCs w:val="36"/>
        </w:rPr>
      </w:pPr>
    </w:p>
    <w:p w14:paraId="63DF505B" w14:textId="557A3E9F" w:rsidR="7C8DF35B" w:rsidRDefault="7C8DF35B" w:rsidP="7C8DF35B">
      <w:pPr>
        <w:jc w:val="center"/>
        <w:rPr>
          <w:rFonts w:ascii="微軟正黑體" w:eastAsia="微軟正黑體" w:hAnsi="微軟正黑體" w:cs="微軟正黑體"/>
          <w:sz w:val="72"/>
          <w:szCs w:val="72"/>
        </w:rPr>
      </w:pPr>
      <w:r w:rsidRPr="7C8DF35B">
        <w:rPr>
          <w:rFonts w:ascii="微軟正黑體" w:eastAsia="微軟正黑體" w:hAnsi="微軟正黑體" w:cs="微軟正黑體"/>
          <w:smallCaps/>
          <w:color w:val="2E74B5" w:themeColor="accent5" w:themeShade="BF"/>
          <w:sz w:val="72"/>
          <w:szCs w:val="72"/>
        </w:rPr>
        <w:t>GNJOY SDK 串接</w:t>
      </w:r>
    </w:p>
    <w:p w14:paraId="250A8A53" w14:textId="64746C2C" w:rsidR="7C8DF35B" w:rsidRDefault="7C8DF35B" w:rsidP="7C8DF35B">
      <w:pPr>
        <w:jc w:val="center"/>
        <w:rPr>
          <w:rFonts w:ascii="微軟正黑體" w:eastAsia="微軟正黑體" w:hAnsi="微軟正黑體" w:cs="微軟正黑體"/>
          <w:sz w:val="72"/>
          <w:szCs w:val="72"/>
        </w:rPr>
      </w:pPr>
    </w:p>
    <w:p w14:paraId="1D603F8F" w14:textId="36B36FDC" w:rsidR="7C8DF35B" w:rsidRDefault="7C8DF35B" w:rsidP="7C8DF35B">
      <w:pPr>
        <w:jc w:val="center"/>
        <w:rPr>
          <w:rFonts w:ascii="微軟正黑體" w:eastAsia="微軟正黑體" w:hAnsi="微軟正黑體" w:cs="微軟正黑體"/>
          <w:sz w:val="72"/>
          <w:szCs w:val="72"/>
        </w:rPr>
      </w:pPr>
    </w:p>
    <w:p w14:paraId="53651262" w14:textId="1B2D7CAB" w:rsidR="7C8DF35B" w:rsidRDefault="7C8DF35B" w:rsidP="7C8DF35B">
      <w:pPr>
        <w:jc w:val="right"/>
        <w:rPr>
          <w:rFonts w:ascii="微軟正黑體" w:eastAsia="微軟正黑體" w:hAnsi="微軟正黑體" w:cs="微軟正黑體"/>
          <w:sz w:val="28"/>
          <w:szCs w:val="28"/>
        </w:rPr>
      </w:pPr>
      <w:proofErr w:type="gramStart"/>
      <w:r w:rsidRPr="7C8DF35B">
        <w:rPr>
          <w:rFonts w:ascii="微軟正黑體" w:eastAsia="微軟正黑體" w:hAnsi="微軟正黑體" w:cs="微軟正黑體"/>
          <w:i/>
          <w:iCs/>
          <w:color w:val="2E74B5" w:themeColor="accent5" w:themeShade="BF"/>
          <w:sz w:val="28"/>
          <w:szCs w:val="28"/>
        </w:rPr>
        <w:t>介</w:t>
      </w:r>
      <w:proofErr w:type="gramEnd"/>
      <w:r w:rsidRPr="7C8DF35B">
        <w:rPr>
          <w:rFonts w:ascii="微軟正黑體" w:eastAsia="微軟正黑體" w:hAnsi="微軟正黑體" w:cs="微軟正黑體"/>
          <w:i/>
          <w:iCs/>
          <w:color w:val="2E74B5" w:themeColor="accent5" w:themeShade="BF"/>
          <w:sz w:val="28"/>
          <w:szCs w:val="28"/>
        </w:rPr>
        <w:t>接技術說明文件</w:t>
      </w:r>
    </w:p>
    <w:p w14:paraId="3FCE8CA9" w14:textId="4FA3BD84" w:rsidR="7C8DF35B" w:rsidRDefault="7C8DF35B" w:rsidP="7C8DF35B">
      <w:pPr>
        <w:jc w:val="right"/>
        <w:rPr>
          <w:rFonts w:ascii="微軟正黑體" w:eastAsia="微軟正黑體" w:hAnsi="微軟正黑體" w:cs="微軟正黑體"/>
          <w:sz w:val="28"/>
          <w:szCs w:val="28"/>
        </w:rPr>
      </w:pPr>
      <w:r w:rsidRPr="7C8DF35B">
        <w:rPr>
          <w:rFonts w:ascii="微軟正黑體" w:eastAsia="微軟正黑體" w:hAnsi="微軟正黑體" w:cs="微軟正黑體"/>
          <w:i/>
          <w:iCs/>
          <w:color w:val="2E74B5" w:themeColor="accent5" w:themeShade="BF"/>
          <w:sz w:val="28"/>
          <w:szCs w:val="28"/>
        </w:rPr>
        <w:t>(Version 1.0)</w:t>
      </w:r>
    </w:p>
    <w:p w14:paraId="470D0E97" w14:textId="3F775F3D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</w:t>
      </w:r>
    </w:p>
    <w:p w14:paraId="54E1C327" w14:textId="1E32A537" w:rsidR="7C8DF35B" w:rsidRDefault="7C8DF35B" w:rsidP="7C8DF35B">
      <w:pPr>
        <w:jc w:val="center"/>
        <w:rPr>
          <w:rFonts w:ascii="微軟正黑體" w:eastAsia="微軟正黑體" w:hAnsi="微軟正黑體" w:cs="微軟正黑體"/>
          <w:sz w:val="52"/>
          <w:szCs w:val="52"/>
        </w:rPr>
      </w:pPr>
      <w:r>
        <w:br w:type="page"/>
      </w:r>
      <w:r>
        <w:lastRenderedPageBreak/>
        <w:t>版本</w:t>
      </w:r>
    </w:p>
    <w:p w14:paraId="5792D32F" w14:textId="58AFD015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tbl>
      <w:tblPr>
        <w:tblStyle w:val="4-1"/>
        <w:tblW w:w="9855" w:type="dxa"/>
        <w:tblLayout w:type="fixed"/>
        <w:tblLook w:val="0620" w:firstRow="1" w:lastRow="0" w:firstColumn="0" w:lastColumn="0" w:noHBand="1" w:noVBand="1"/>
      </w:tblPr>
      <w:tblGrid>
        <w:gridCol w:w="1605"/>
        <w:gridCol w:w="5130"/>
        <w:gridCol w:w="1305"/>
        <w:gridCol w:w="1815"/>
      </w:tblGrid>
      <w:tr w:rsidR="7C8DF35B" w14:paraId="5D68C597" w14:textId="77777777" w:rsidTr="7CE2E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5" w:type="dxa"/>
          </w:tcPr>
          <w:p w14:paraId="4E5C72EA" w14:textId="3DECD51B" w:rsidR="7C8DF35B" w:rsidRDefault="7C8DF35B" w:rsidP="7C8DF35B">
            <w:pPr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更新日期</w:t>
            </w:r>
          </w:p>
        </w:tc>
        <w:tc>
          <w:tcPr>
            <w:tcW w:w="5130" w:type="dxa"/>
          </w:tcPr>
          <w:p w14:paraId="45E0138F" w14:textId="0DE341A4" w:rsidR="7C8DF35B" w:rsidRDefault="7C8DF35B" w:rsidP="7C8DF35B">
            <w:pPr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主要內容</w:t>
            </w:r>
          </w:p>
        </w:tc>
        <w:tc>
          <w:tcPr>
            <w:tcW w:w="1305" w:type="dxa"/>
          </w:tcPr>
          <w:p w14:paraId="4E18C9EC" w14:textId="5709FFD3" w:rsidR="7C8DF35B" w:rsidRDefault="7C8DF35B" w:rsidP="7C8DF35B">
            <w:pPr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編輯人員</w:t>
            </w:r>
          </w:p>
        </w:tc>
        <w:tc>
          <w:tcPr>
            <w:tcW w:w="1815" w:type="dxa"/>
          </w:tcPr>
          <w:p w14:paraId="47A6BCE5" w14:textId="4BE47072" w:rsidR="7C8DF35B" w:rsidRDefault="7C8DF35B" w:rsidP="7C8DF35B">
            <w:pPr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版本號</w:t>
            </w:r>
          </w:p>
        </w:tc>
      </w:tr>
      <w:tr w:rsidR="7C8DF35B" w14:paraId="10EF412B" w14:textId="77777777" w:rsidTr="7CE2ECA2">
        <w:tc>
          <w:tcPr>
            <w:tcW w:w="1605" w:type="dxa"/>
          </w:tcPr>
          <w:p w14:paraId="63C17CDE" w14:textId="75F0E668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2019-05-09</w:t>
            </w:r>
          </w:p>
        </w:tc>
        <w:tc>
          <w:tcPr>
            <w:tcW w:w="5130" w:type="dxa"/>
          </w:tcPr>
          <w:p w14:paraId="2F0E021C" w14:textId="0441577D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初版</w:t>
            </w:r>
          </w:p>
        </w:tc>
        <w:tc>
          <w:tcPr>
            <w:tcW w:w="1305" w:type="dxa"/>
          </w:tcPr>
          <w:p w14:paraId="16689B52" w14:textId="0FA15642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Afon</w:t>
            </w:r>
            <w:proofErr w:type="spellEnd"/>
          </w:p>
        </w:tc>
        <w:tc>
          <w:tcPr>
            <w:tcW w:w="1815" w:type="dxa"/>
          </w:tcPr>
          <w:p w14:paraId="3336E8F7" w14:textId="59D1879F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Version 1.0</w:t>
            </w:r>
          </w:p>
        </w:tc>
      </w:tr>
      <w:tr w:rsidR="7C8DF35B" w14:paraId="6EA52246" w14:textId="77777777" w:rsidTr="7CE2ECA2">
        <w:tc>
          <w:tcPr>
            <w:tcW w:w="1605" w:type="dxa"/>
          </w:tcPr>
          <w:p w14:paraId="4CAF4DB8" w14:textId="1CC04B1D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2019-05-10</w:t>
            </w:r>
          </w:p>
        </w:tc>
        <w:tc>
          <w:tcPr>
            <w:tcW w:w="5130" w:type="dxa"/>
          </w:tcPr>
          <w:p w14:paraId="26AABA48" w14:textId="24B2E2FA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增加功能時間排程</w:t>
            </w:r>
          </w:p>
        </w:tc>
        <w:tc>
          <w:tcPr>
            <w:tcW w:w="1305" w:type="dxa"/>
          </w:tcPr>
          <w:p w14:paraId="04D4843A" w14:textId="16A92F3F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Kevin</w:t>
            </w:r>
          </w:p>
        </w:tc>
        <w:tc>
          <w:tcPr>
            <w:tcW w:w="1815" w:type="dxa"/>
          </w:tcPr>
          <w:p w14:paraId="17F9DBC7" w14:textId="56EBBC27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Version 1.1</w:t>
            </w:r>
          </w:p>
        </w:tc>
      </w:tr>
      <w:tr w:rsidR="7C8DF35B" w14:paraId="111B7ADF" w14:textId="77777777" w:rsidTr="7CE2ECA2">
        <w:tc>
          <w:tcPr>
            <w:tcW w:w="1605" w:type="dxa"/>
          </w:tcPr>
          <w:p w14:paraId="473EE3A5" w14:textId="46793B04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2019-05-23</w:t>
            </w:r>
          </w:p>
        </w:tc>
        <w:tc>
          <w:tcPr>
            <w:tcW w:w="5130" w:type="dxa"/>
          </w:tcPr>
          <w:p w14:paraId="01DDC44B" w14:textId="1555354D" w:rsidR="7C8DF35B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增加「依</w:t>
            </w:r>
            <w:proofErr w:type="gram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遊戲別回傳</w:t>
            </w:r>
            <w:proofErr w:type="gramEnd"/>
            <w:r w:rsidRPr="0C6C2FF4">
              <w:rPr>
                <w:rFonts w:ascii="微軟正黑體" w:eastAsia="微軟正黑體" w:hAnsi="微軟正黑體" w:cs="微軟正黑體"/>
                <w:szCs w:val="24"/>
              </w:rPr>
              <w:t>相關連結及入口開關」</w:t>
            </w:r>
          </w:p>
        </w:tc>
        <w:tc>
          <w:tcPr>
            <w:tcW w:w="1305" w:type="dxa"/>
          </w:tcPr>
          <w:p w14:paraId="254B5FB0" w14:textId="50A308D0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Afon</w:t>
            </w:r>
            <w:proofErr w:type="spellEnd"/>
          </w:p>
        </w:tc>
        <w:tc>
          <w:tcPr>
            <w:tcW w:w="1815" w:type="dxa"/>
          </w:tcPr>
          <w:p w14:paraId="0BF739CC" w14:textId="27485327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Version 1.2</w:t>
            </w:r>
          </w:p>
        </w:tc>
      </w:tr>
      <w:tr w:rsidR="0C6C2FF4" w14:paraId="4A217F5C" w14:textId="77777777" w:rsidTr="7CE2ECA2">
        <w:tc>
          <w:tcPr>
            <w:tcW w:w="1605" w:type="dxa"/>
          </w:tcPr>
          <w:p w14:paraId="0E54179E" w14:textId="14139EE0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2019-05-29</w:t>
            </w:r>
          </w:p>
        </w:tc>
        <w:tc>
          <w:tcPr>
            <w:tcW w:w="5130" w:type="dxa"/>
          </w:tcPr>
          <w:p w14:paraId="6F5D4E67" w14:textId="25D4AFE2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1.otp安全鎖改正式環境連結</w:t>
            </w:r>
          </w:p>
          <w:p w14:paraId="6B1E27B3" w14:textId="3BF04AB0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 xml:space="preserve">2. </w:t>
            </w:r>
            <w:proofErr w:type="gram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遊戲別回傳</w:t>
            </w:r>
            <w:proofErr w:type="gramEnd"/>
            <w:r w:rsidRPr="0C6C2FF4">
              <w:rPr>
                <w:rFonts w:ascii="微軟正黑體" w:eastAsia="微軟正黑體" w:hAnsi="微軟正黑體" w:cs="微軟正黑體"/>
                <w:szCs w:val="24"/>
              </w:rPr>
              <w:t>相關連結-補上呼叫參數</w:t>
            </w:r>
          </w:p>
          <w:p w14:paraId="64B40583" w14:textId="45E358B0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3.增加第三方帳號升級功能</w:t>
            </w:r>
          </w:p>
          <w:p w14:paraId="3F2813B0" w14:textId="51488F65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4.增加遊客綁定平台帳號</w:t>
            </w:r>
          </w:p>
          <w:p w14:paraId="05D19FC3" w14:textId="714D5621" w:rsidR="0C6C2FF4" w:rsidRDefault="3DF8AA96" w:rsidP="3DF8AA96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3DF8AA96">
              <w:rPr>
                <w:rFonts w:ascii="微軟正黑體" w:eastAsia="微軟正黑體" w:hAnsi="微軟正黑體" w:cs="微軟正黑體"/>
                <w:szCs w:val="24"/>
              </w:rPr>
              <w:t>5.增加交易成功回寫紀錄</w:t>
            </w:r>
          </w:p>
        </w:tc>
        <w:tc>
          <w:tcPr>
            <w:tcW w:w="1305" w:type="dxa"/>
          </w:tcPr>
          <w:p w14:paraId="68C09FDC" w14:textId="16A92F3F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Kevin</w:t>
            </w:r>
          </w:p>
          <w:p w14:paraId="2E3C642B" w14:textId="56E97BA4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</w:tc>
        <w:tc>
          <w:tcPr>
            <w:tcW w:w="1815" w:type="dxa"/>
          </w:tcPr>
          <w:p w14:paraId="7A1C1AE5" w14:textId="0ADF58C5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Version 1.3</w:t>
            </w:r>
          </w:p>
        </w:tc>
      </w:tr>
      <w:tr w:rsidR="3DF8AA96" w14:paraId="77C13196" w14:textId="77777777" w:rsidTr="7CE2ECA2">
        <w:tc>
          <w:tcPr>
            <w:tcW w:w="1605" w:type="dxa"/>
          </w:tcPr>
          <w:p w14:paraId="22BE433D" w14:textId="7E513FB1" w:rsidR="3DF8AA96" w:rsidRDefault="3DF8AA96" w:rsidP="3DF8AA96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3DF8AA96">
              <w:rPr>
                <w:rFonts w:ascii="微軟正黑體" w:eastAsia="微軟正黑體" w:hAnsi="微軟正黑體" w:cs="微軟正黑體"/>
                <w:szCs w:val="24"/>
              </w:rPr>
              <w:t>2019-05-30</w:t>
            </w:r>
          </w:p>
        </w:tc>
        <w:tc>
          <w:tcPr>
            <w:tcW w:w="5130" w:type="dxa"/>
          </w:tcPr>
          <w:p w14:paraId="391FAAED" w14:textId="3193EC7E" w:rsidR="3DF8AA96" w:rsidRDefault="3DF8AA96" w:rsidP="3DF8AA96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3DF8AA96">
              <w:rPr>
                <w:rFonts w:ascii="微軟正黑體" w:eastAsia="微軟正黑體" w:hAnsi="微軟正黑體" w:cs="微軟正黑體"/>
                <w:szCs w:val="24"/>
              </w:rPr>
              <w:t>1. 註冊平台帳號 -補上呼叫參數</w:t>
            </w:r>
          </w:p>
          <w:p w14:paraId="1753CA7D" w14:textId="6A61C7F3" w:rsidR="3DF8AA96" w:rsidRDefault="3DF8AA96" w:rsidP="3DF8AA96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3DF8AA96">
              <w:rPr>
                <w:rFonts w:ascii="微軟正黑體" w:eastAsia="微軟正黑體" w:hAnsi="微軟正黑體" w:cs="微軟正黑體"/>
                <w:szCs w:val="24"/>
              </w:rPr>
              <w:t>2.交易紀錄 -補上呼叫參數</w:t>
            </w:r>
          </w:p>
          <w:p w14:paraId="2D63B37F" w14:textId="3506847A" w:rsidR="3DF8AA96" w:rsidRDefault="75237640" w:rsidP="75237640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5237640">
              <w:rPr>
                <w:rFonts w:ascii="微軟正黑體" w:eastAsia="微軟正黑體" w:hAnsi="微軟正黑體" w:cs="微軟正黑體"/>
                <w:szCs w:val="24"/>
              </w:rPr>
              <w:t>3. 遊客綁定平台帳號 -補上呼叫參數</w:t>
            </w:r>
          </w:p>
          <w:p w14:paraId="7DEEF529" w14:textId="5DE9EC30" w:rsidR="3DF8AA96" w:rsidRDefault="75237640" w:rsidP="75237640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5237640">
              <w:rPr>
                <w:rFonts w:ascii="微軟正黑體" w:eastAsia="微軟正黑體" w:hAnsi="微軟正黑體" w:cs="微軟正黑體"/>
                <w:szCs w:val="24"/>
              </w:rPr>
              <w:t>4.第三方帳號升級 -修改呼叫參數</w:t>
            </w:r>
          </w:p>
        </w:tc>
        <w:tc>
          <w:tcPr>
            <w:tcW w:w="1305" w:type="dxa"/>
          </w:tcPr>
          <w:p w14:paraId="01DD8232" w14:textId="66C43068" w:rsidR="3DF8AA96" w:rsidRDefault="3DF8AA96" w:rsidP="3DF8AA96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3DF8AA96">
              <w:rPr>
                <w:rFonts w:ascii="微軟正黑體" w:eastAsia="微軟正黑體" w:hAnsi="微軟正黑體" w:cs="微軟正黑體"/>
                <w:szCs w:val="24"/>
              </w:rPr>
              <w:t>Kevin</w:t>
            </w:r>
          </w:p>
        </w:tc>
        <w:tc>
          <w:tcPr>
            <w:tcW w:w="1815" w:type="dxa"/>
          </w:tcPr>
          <w:p w14:paraId="63DDA4FB" w14:textId="661742CD" w:rsidR="3DF8AA96" w:rsidRDefault="3DF8AA96" w:rsidP="3DF8AA96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3DF8AA96">
              <w:rPr>
                <w:rFonts w:ascii="微軟正黑體" w:eastAsia="微軟正黑體" w:hAnsi="微軟正黑體" w:cs="微軟正黑體"/>
                <w:szCs w:val="24"/>
              </w:rPr>
              <w:t>Version 1.4</w:t>
            </w:r>
          </w:p>
        </w:tc>
      </w:tr>
      <w:tr w:rsidR="3C3E3FFD" w14:paraId="44155C94" w14:textId="77777777" w:rsidTr="7CE2ECA2">
        <w:tc>
          <w:tcPr>
            <w:tcW w:w="1605" w:type="dxa"/>
          </w:tcPr>
          <w:p w14:paraId="2541CF51" w14:textId="1FB2883A" w:rsidR="3C3E3FFD" w:rsidRDefault="3C3E3FFD" w:rsidP="3C3E3FFD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3C3E3FFD">
              <w:rPr>
                <w:rFonts w:ascii="微軟正黑體" w:eastAsia="微軟正黑體" w:hAnsi="微軟正黑體" w:cs="微軟正黑體"/>
                <w:szCs w:val="24"/>
              </w:rPr>
              <w:t>2019-06-03</w:t>
            </w:r>
          </w:p>
        </w:tc>
        <w:tc>
          <w:tcPr>
            <w:tcW w:w="5130" w:type="dxa"/>
          </w:tcPr>
          <w:p w14:paraId="2C98DAC4" w14:textId="18C064AB" w:rsidR="3C3E3FFD" w:rsidRDefault="3C3E3FFD" w:rsidP="3C3E3FFD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3C3E3FFD">
              <w:rPr>
                <w:rFonts w:ascii="微軟正黑體" w:eastAsia="微軟正黑體" w:hAnsi="微軟正黑體" w:cs="微軟正黑體"/>
                <w:szCs w:val="24"/>
              </w:rPr>
              <w:t>登入紀錄 -補上回傳參數</w:t>
            </w:r>
          </w:p>
        </w:tc>
        <w:tc>
          <w:tcPr>
            <w:tcW w:w="1305" w:type="dxa"/>
          </w:tcPr>
          <w:p w14:paraId="00270B94" w14:textId="173E368C" w:rsidR="3C3E3FFD" w:rsidRDefault="3C3E3FFD" w:rsidP="3C3E3FFD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3C3E3FFD">
              <w:rPr>
                <w:rFonts w:ascii="微軟正黑體" w:eastAsia="微軟正黑體" w:hAnsi="微軟正黑體" w:cs="微軟正黑體"/>
                <w:szCs w:val="24"/>
              </w:rPr>
              <w:t>Kevin</w:t>
            </w:r>
          </w:p>
        </w:tc>
        <w:tc>
          <w:tcPr>
            <w:tcW w:w="1815" w:type="dxa"/>
          </w:tcPr>
          <w:p w14:paraId="31731849" w14:textId="1168FBF6" w:rsidR="3C3E3FFD" w:rsidRDefault="3C3E3FFD" w:rsidP="3C3E3FFD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3C3E3FFD">
              <w:rPr>
                <w:rFonts w:ascii="微軟正黑體" w:eastAsia="微軟正黑體" w:hAnsi="微軟正黑體" w:cs="微軟正黑體"/>
                <w:szCs w:val="24"/>
              </w:rPr>
              <w:t>Version 1.5</w:t>
            </w:r>
          </w:p>
        </w:tc>
      </w:tr>
      <w:tr w:rsidR="2BB37B39" w14:paraId="095E18DC" w14:textId="77777777" w:rsidTr="7CE2ECA2">
        <w:tc>
          <w:tcPr>
            <w:tcW w:w="1605" w:type="dxa"/>
          </w:tcPr>
          <w:p w14:paraId="65075F13" w14:textId="45778CB5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201</w:t>
            </w:r>
            <w:r w:rsidR="2387FFD4" w:rsidRPr="0F574990">
              <w:rPr>
                <w:rFonts w:ascii="微軟正黑體" w:eastAsia="微軟正黑體" w:hAnsi="微軟正黑體" w:cs="微軟正黑體"/>
                <w:szCs w:val="24"/>
              </w:rPr>
              <w:t>9</w:t>
            </w:r>
            <w:r w:rsidRPr="0F574990">
              <w:rPr>
                <w:rFonts w:ascii="微軟正黑體" w:eastAsia="微軟正黑體" w:hAnsi="微軟正黑體" w:cs="微軟正黑體"/>
                <w:szCs w:val="24"/>
              </w:rPr>
              <w:t>-06-20</w:t>
            </w:r>
          </w:p>
        </w:tc>
        <w:tc>
          <w:tcPr>
            <w:tcW w:w="5130" w:type="dxa"/>
          </w:tcPr>
          <w:p w14:paraId="7AE964C2" w14:textId="2130F727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t xml:space="preserve">1.Gnjoy註冊修改呼叫參數-UID改為 </w:t>
            </w:r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</w:p>
          <w:p w14:paraId="40832549" w14:textId="071F1E0A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  <w:p w14:paraId="16E272CE" w14:textId="7A127A6D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t xml:space="preserve">2.登入紀錄修改呼叫參數-UID改為 </w:t>
            </w:r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  <w:r w:rsidRPr="2BB37B39">
              <w:rPr>
                <w:rFonts w:ascii="微軟正黑體" w:eastAsia="微軟正黑體" w:hAnsi="微軟正黑體" w:cs="微軟正黑體"/>
                <w:szCs w:val="24"/>
              </w:rPr>
              <w:t xml:space="preserve">，加密Token-UID改為 </w:t>
            </w:r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</w:p>
          <w:p w14:paraId="1663C653" w14:textId="1B6275C9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  <w:p w14:paraId="4BB3EDA1" w14:textId="10503010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t>3.遊客綁定</w:t>
            </w:r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Gnjoy</w:t>
            </w:r>
            <w:proofErr w:type="spellEnd"/>
            <w:r w:rsidRPr="2BB37B39">
              <w:rPr>
                <w:rFonts w:ascii="微軟正黑體" w:eastAsia="微軟正黑體" w:hAnsi="微軟正黑體" w:cs="微軟正黑體"/>
                <w:szCs w:val="24"/>
              </w:rPr>
              <w:t xml:space="preserve">帳號- 修改呼叫參數-UID改為 </w:t>
            </w:r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  <w:r w:rsidRPr="2BB37B39">
              <w:rPr>
                <w:rFonts w:ascii="微軟正黑體" w:eastAsia="微軟正黑體" w:hAnsi="微軟正黑體" w:cs="微軟正黑體"/>
                <w:szCs w:val="24"/>
              </w:rPr>
              <w:t xml:space="preserve">，加密Token-UID改為 </w:t>
            </w:r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</w:p>
          <w:p w14:paraId="5E5B6A0F" w14:textId="0749B29A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  <w:p w14:paraId="2E62CABC" w14:textId="54DA56BA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t>4.Gnjoy登入修改回傳參數，加密Token-UID取消</w:t>
            </w:r>
          </w:p>
          <w:p w14:paraId="1EE33F73" w14:textId="215B73D1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  <w:p w14:paraId="52ADCB7E" w14:textId="356B2563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t xml:space="preserve">5.第三方登入- 修改呼叫參數-加上 </w:t>
            </w:r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  <w:r w:rsidRPr="2BB37B39">
              <w:rPr>
                <w:rFonts w:ascii="微軟正黑體" w:eastAsia="微軟正黑體" w:hAnsi="微軟正黑體" w:cs="微軟正黑體"/>
                <w:szCs w:val="24"/>
              </w:rPr>
              <w:t xml:space="preserve"> ，刪除回傳參數 UID</w:t>
            </w:r>
          </w:p>
          <w:p w14:paraId="37D30C60" w14:textId="6CE840DA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  <w:p w14:paraId="73F9C2B1" w14:textId="511417FD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t xml:space="preserve">6.遊客登入- 修改呼叫參數-UID改為 </w:t>
            </w:r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  <w:r w:rsidRPr="2BB37B39">
              <w:rPr>
                <w:rFonts w:ascii="微軟正黑體" w:eastAsia="微軟正黑體" w:hAnsi="微軟正黑體" w:cs="微軟正黑體"/>
                <w:szCs w:val="24"/>
              </w:rPr>
              <w:t xml:space="preserve">，加密Token-UID改為 </w:t>
            </w:r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  <w:r w:rsidRPr="2BB37B39">
              <w:rPr>
                <w:rFonts w:ascii="微軟正黑體" w:eastAsia="微軟正黑體" w:hAnsi="微軟正黑體" w:cs="微軟正黑體"/>
                <w:szCs w:val="24"/>
              </w:rPr>
              <w:t xml:space="preserve">，回傳參數增加 </w:t>
            </w:r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O_FGNId</w:t>
            </w:r>
            <w:proofErr w:type="spellEnd"/>
          </w:p>
          <w:p w14:paraId="3A5C8C31" w14:textId="1A722900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  <w:p w14:paraId="0679C7F8" w14:textId="22DFAADD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t xml:space="preserve">7.第三方升級 -補上呼叫參數-UID改為 </w:t>
            </w:r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  <w:r w:rsidRPr="2BB37B39">
              <w:rPr>
                <w:rFonts w:ascii="微軟正黑體" w:eastAsia="微軟正黑體" w:hAnsi="微軟正黑體" w:cs="微軟正黑體"/>
                <w:szCs w:val="24"/>
              </w:rPr>
              <w:t xml:space="preserve">、加上 </w:t>
            </w:r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GnId</w:t>
            </w:r>
            <w:proofErr w:type="spellEnd"/>
            <w:r w:rsidRPr="2BB37B39">
              <w:rPr>
                <w:rFonts w:ascii="微軟正黑體" w:eastAsia="微軟正黑體" w:hAnsi="微軟正黑體" w:cs="微軟正黑體"/>
                <w:szCs w:val="24"/>
              </w:rPr>
              <w:t>，加密Token-UID改為</w:t>
            </w:r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GNId</w:t>
            </w:r>
            <w:proofErr w:type="spellEnd"/>
          </w:p>
          <w:p w14:paraId="553F3FAC" w14:textId="34DBF547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</w:tc>
        <w:tc>
          <w:tcPr>
            <w:tcW w:w="1305" w:type="dxa"/>
          </w:tcPr>
          <w:p w14:paraId="566FC0C9" w14:textId="4B77613B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lastRenderedPageBreak/>
              <w:t>Kevin</w:t>
            </w:r>
          </w:p>
        </w:tc>
        <w:tc>
          <w:tcPr>
            <w:tcW w:w="1815" w:type="dxa"/>
          </w:tcPr>
          <w:p w14:paraId="3266438B" w14:textId="15AF39DE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t>Version 1.6</w:t>
            </w:r>
          </w:p>
          <w:p w14:paraId="019F13BA" w14:textId="39019404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</w:tc>
      </w:tr>
      <w:tr w:rsidR="0F574990" w14:paraId="18E0A8A6" w14:textId="77777777" w:rsidTr="7CE2ECA2">
        <w:tc>
          <w:tcPr>
            <w:tcW w:w="1605" w:type="dxa"/>
          </w:tcPr>
          <w:p w14:paraId="0390C5A5" w14:textId="547EE76E" w:rsidR="1E60BBCC" w:rsidRDefault="1E60BBCC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lastRenderedPageBreak/>
              <w:t>2020-03-19</w:t>
            </w:r>
          </w:p>
        </w:tc>
        <w:tc>
          <w:tcPr>
            <w:tcW w:w="5130" w:type="dxa"/>
          </w:tcPr>
          <w:p w14:paraId="290A3533" w14:textId="47395532" w:rsidR="7FA6F697" w:rsidRDefault="7DE96246" w:rsidP="7CE2ECA2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E2ECA2">
              <w:rPr>
                <w:rFonts w:ascii="微軟正黑體" w:eastAsia="微軟正黑體" w:hAnsi="微軟正黑體" w:cs="微軟正黑體"/>
                <w:szCs w:val="24"/>
              </w:rPr>
              <w:t>1.增加登入驗證，玩家盜被可使用認證踢出重登</w:t>
            </w:r>
          </w:p>
          <w:p w14:paraId="53D5E289" w14:textId="643B8882" w:rsidR="7FA6F697" w:rsidRDefault="7DE96246" w:rsidP="7CE2ECA2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E2ECA2">
              <w:rPr>
                <w:rFonts w:ascii="微軟正黑體" w:eastAsia="微軟正黑體" w:hAnsi="微軟正黑體" w:cs="微軟正黑體"/>
                <w:szCs w:val="24"/>
              </w:rPr>
              <w:lastRenderedPageBreak/>
              <w:t>2.修改密碼增加</w:t>
            </w:r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  <w:r w:rsidRPr="7CE2ECA2">
              <w:rPr>
                <w:rFonts w:ascii="微軟正黑體" w:eastAsia="微軟正黑體" w:hAnsi="微軟正黑體" w:cs="微軟正黑體"/>
                <w:szCs w:val="24"/>
              </w:rPr>
              <w:t xml:space="preserve">欄位，回傳增加 </w:t>
            </w:r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LoginToken</w:t>
            </w:r>
            <w:proofErr w:type="spellEnd"/>
            <w:r w:rsidRPr="7CE2ECA2">
              <w:rPr>
                <w:rFonts w:ascii="微軟正黑體" w:eastAsia="微軟正黑體" w:hAnsi="微軟正黑體" w:cs="微軟正黑體"/>
                <w:szCs w:val="24"/>
              </w:rPr>
              <w:t>驗</w:t>
            </w:r>
            <w:proofErr w:type="gram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E2ECA2">
              <w:rPr>
                <w:rFonts w:ascii="微軟正黑體" w:eastAsia="微軟正黑體" w:hAnsi="微軟正黑體" w:cs="微軟正黑體"/>
                <w:szCs w:val="24"/>
              </w:rPr>
              <w:t>碼</w:t>
            </w:r>
          </w:p>
          <w:p w14:paraId="719CB50C" w14:textId="64DBB012" w:rsidR="7FA6F697" w:rsidRDefault="7DE96246" w:rsidP="7CE2ECA2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E2ECA2">
              <w:rPr>
                <w:rFonts w:ascii="微軟正黑體" w:eastAsia="微軟正黑體" w:hAnsi="微軟正黑體" w:cs="微軟正黑體"/>
                <w:szCs w:val="24"/>
              </w:rPr>
              <w:t xml:space="preserve">3.Gnjoy登入回傳增加 </w:t>
            </w:r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LoginToken</w:t>
            </w:r>
            <w:proofErr w:type="spellEnd"/>
            <w:r w:rsidRPr="7CE2ECA2">
              <w:rPr>
                <w:rFonts w:ascii="微軟正黑體" w:eastAsia="微軟正黑體" w:hAnsi="微軟正黑體" w:cs="微軟正黑體"/>
                <w:szCs w:val="24"/>
              </w:rPr>
              <w:t>驗</w:t>
            </w:r>
            <w:proofErr w:type="gram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E2ECA2">
              <w:rPr>
                <w:rFonts w:ascii="微軟正黑體" w:eastAsia="微軟正黑體" w:hAnsi="微軟正黑體" w:cs="微軟正黑體"/>
                <w:szCs w:val="24"/>
              </w:rPr>
              <w:t>碼</w:t>
            </w:r>
          </w:p>
          <w:p w14:paraId="714A272D" w14:textId="55DEBE5D" w:rsidR="7FA6F697" w:rsidRDefault="7DE96246" w:rsidP="7CE2ECA2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E2ECA2">
              <w:rPr>
                <w:rFonts w:ascii="微軟正黑體" w:eastAsia="微軟正黑體" w:hAnsi="微軟正黑體" w:cs="微軟正黑體"/>
                <w:szCs w:val="24"/>
              </w:rPr>
              <w:t xml:space="preserve">4.第三方登入回傳增加 </w:t>
            </w:r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LoginToken</w:t>
            </w:r>
            <w:proofErr w:type="spellEnd"/>
            <w:r w:rsidRPr="7CE2ECA2">
              <w:rPr>
                <w:rFonts w:ascii="微軟正黑體" w:eastAsia="微軟正黑體" w:hAnsi="微軟正黑體" w:cs="微軟正黑體"/>
                <w:szCs w:val="24"/>
              </w:rPr>
              <w:t>驗</w:t>
            </w:r>
            <w:proofErr w:type="gram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E2ECA2">
              <w:rPr>
                <w:rFonts w:ascii="微軟正黑體" w:eastAsia="微軟正黑體" w:hAnsi="微軟正黑體" w:cs="微軟正黑體"/>
                <w:szCs w:val="24"/>
              </w:rPr>
              <w:t>碼</w:t>
            </w:r>
          </w:p>
          <w:p w14:paraId="05146EC4" w14:textId="41CCEB3B" w:rsidR="7FA6F697" w:rsidRDefault="7DE96246" w:rsidP="7CE2ECA2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E2ECA2">
              <w:rPr>
                <w:rFonts w:ascii="微軟正黑體" w:eastAsia="微軟正黑體" w:hAnsi="微軟正黑體" w:cs="微軟正黑體"/>
                <w:szCs w:val="24"/>
              </w:rPr>
              <w:t xml:space="preserve">5.Gnjoy註冊回傳增加 </w:t>
            </w:r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LoginToken</w:t>
            </w:r>
            <w:proofErr w:type="spellEnd"/>
            <w:r w:rsidRPr="7CE2ECA2">
              <w:rPr>
                <w:rFonts w:ascii="微軟正黑體" w:eastAsia="微軟正黑體" w:hAnsi="微軟正黑體" w:cs="微軟正黑體"/>
                <w:szCs w:val="24"/>
              </w:rPr>
              <w:t>驗</w:t>
            </w:r>
            <w:proofErr w:type="gram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E2ECA2">
              <w:rPr>
                <w:rFonts w:ascii="微軟正黑體" w:eastAsia="微軟正黑體" w:hAnsi="微軟正黑體" w:cs="微軟正黑體"/>
                <w:szCs w:val="24"/>
              </w:rPr>
              <w:t>碼</w:t>
            </w:r>
          </w:p>
          <w:p w14:paraId="6AA5A9C1" w14:textId="0DCD60D2" w:rsidR="7FA6F697" w:rsidRDefault="7DE96246" w:rsidP="7CE2ECA2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E2ECA2">
              <w:rPr>
                <w:rFonts w:ascii="微軟正黑體" w:eastAsia="微軟正黑體" w:hAnsi="微軟正黑體" w:cs="微軟正黑體"/>
                <w:szCs w:val="24"/>
              </w:rPr>
              <w:t xml:space="preserve">6.第三方帳號升級回傳增加 </w:t>
            </w:r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LoginToken</w:t>
            </w:r>
            <w:proofErr w:type="spellEnd"/>
            <w:r w:rsidRPr="7CE2ECA2">
              <w:rPr>
                <w:rFonts w:ascii="微軟正黑體" w:eastAsia="微軟正黑體" w:hAnsi="微軟正黑體" w:cs="微軟正黑體"/>
                <w:szCs w:val="24"/>
              </w:rPr>
              <w:t>驗</w:t>
            </w:r>
            <w:proofErr w:type="gram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E2ECA2">
              <w:rPr>
                <w:rFonts w:ascii="微軟正黑體" w:eastAsia="微軟正黑體" w:hAnsi="微軟正黑體" w:cs="微軟正黑體"/>
                <w:szCs w:val="24"/>
              </w:rPr>
              <w:t>碼</w:t>
            </w:r>
          </w:p>
          <w:p w14:paraId="6644C381" w14:textId="2015E61D" w:rsidR="7FA6F697" w:rsidRDefault="7DE96246" w:rsidP="7CE2ECA2">
            <w:pPr>
              <w:rPr>
                <w:rFonts w:ascii="微軟正黑體" w:eastAsia="微軟正黑體" w:hAnsi="微軟正黑體" w:cs="微軟正黑體" w:hint="eastAsia"/>
                <w:szCs w:val="24"/>
              </w:rPr>
            </w:pPr>
            <w:r w:rsidRPr="7CE2ECA2">
              <w:rPr>
                <w:rFonts w:ascii="微軟正黑體" w:eastAsia="微軟正黑體" w:hAnsi="微軟正黑體" w:cs="微軟正黑體"/>
                <w:szCs w:val="24"/>
              </w:rPr>
              <w:t>7.遊客</w:t>
            </w:r>
            <w:proofErr w:type="gram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綁定回傳</w:t>
            </w:r>
            <w:proofErr w:type="gramEnd"/>
            <w:r w:rsidRPr="7CE2ECA2">
              <w:rPr>
                <w:rFonts w:ascii="微軟正黑體" w:eastAsia="微軟正黑體" w:hAnsi="微軟正黑體" w:cs="微軟正黑體"/>
                <w:szCs w:val="24"/>
              </w:rPr>
              <w:t xml:space="preserve">增加 </w:t>
            </w:r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LoginToken</w:t>
            </w:r>
            <w:proofErr w:type="spellEnd"/>
            <w:r w:rsidRPr="7CE2ECA2">
              <w:rPr>
                <w:rFonts w:ascii="微軟正黑體" w:eastAsia="微軟正黑體" w:hAnsi="微軟正黑體" w:cs="微軟正黑體"/>
                <w:szCs w:val="24"/>
              </w:rPr>
              <w:t>驗</w:t>
            </w:r>
            <w:proofErr w:type="gram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E2ECA2">
              <w:rPr>
                <w:rFonts w:ascii="微軟正黑體" w:eastAsia="微軟正黑體" w:hAnsi="微軟正黑體" w:cs="微軟正黑體"/>
                <w:szCs w:val="24"/>
              </w:rPr>
              <w:t>碼</w:t>
            </w:r>
          </w:p>
        </w:tc>
        <w:tc>
          <w:tcPr>
            <w:tcW w:w="1305" w:type="dxa"/>
          </w:tcPr>
          <w:p w14:paraId="28A8DBAD" w14:textId="6823C722" w:rsidR="1E60BBCC" w:rsidRDefault="1E60BBCC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lastRenderedPageBreak/>
              <w:t>Kevin</w:t>
            </w:r>
          </w:p>
        </w:tc>
        <w:tc>
          <w:tcPr>
            <w:tcW w:w="1815" w:type="dxa"/>
          </w:tcPr>
          <w:p w14:paraId="0DE591A9" w14:textId="221ADCC0" w:rsidR="1E60BBCC" w:rsidRDefault="1E60BBCC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Version 1.6</w:t>
            </w:r>
          </w:p>
        </w:tc>
      </w:tr>
      <w:tr w:rsidR="00B96680" w14:paraId="3D142928" w14:textId="77777777" w:rsidTr="7CE2ECA2">
        <w:tc>
          <w:tcPr>
            <w:tcW w:w="1605" w:type="dxa"/>
          </w:tcPr>
          <w:p w14:paraId="6288E215" w14:textId="208FD521" w:rsidR="00B96680" w:rsidRPr="0F574990" w:rsidRDefault="00B9668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lastRenderedPageBreak/>
              <w:t>2020-10-20</w:t>
            </w:r>
          </w:p>
        </w:tc>
        <w:tc>
          <w:tcPr>
            <w:tcW w:w="5130" w:type="dxa"/>
          </w:tcPr>
          <w:p w14:paraId="385624A2" w14:textId="15CB1F41" w:rsidR="00B96680" w:rsidRPr="7CE2ECA2" w:rsidRDefault="00B96680" w:rsidP="7CE2ECA2">
            <w:pPr>
              <w:rPr>
                <w:rFonts w:ascii="微軟正黑體" w:eastAsia="微軟正黑體" w:hAnsi="微軟正黑體" w:cs="微軟正黑體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新增忘記平台帳號功能</w:t>
            </w:r>
          </w:p>
        </w:tc>
        <w:tc>
          <w:tcPr>
            <w:tcW w:w="1305" w:type="dxa"/>
          </w:tcPr>
          <w:p w14:paraId="5BC82EFF" w14:textId="4DB9CDAF" w:rsidR="00B96680" w:rsidRPr="0F574990" w:rsidRDefault="00B9668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S</w:t>
            </w:r>
            <w:r>
              <w:rPr>
                <w:rFonts w:ascii="微軟正黑體" w:eastAsia="微軟正黑體" w:hAnsi="微軟正黑體" w:cs="微軟正黑體"/>
                <w:szCs w:val="24"/>
              </w:rPr>
              <w:t>eamas</w:t>
            </w:r>
            <w:bookmarkStart w:id="0" w:name="_GoBack"/>
            <w:bookmarkEnd w:id="0"/>
          </w:p>
        </w:tc>
        <w:tc>
          <w:tcPr>
            <w:tcW w:w="1815" w:type="dxa"/>
          </w:tcPr>
          <w:p w14:paraId="29BFC5CE" w14:textId="77777777" w:rsidR="00B96680" w:rsidRPr="0F574990" w:rsidRDefault="00B9668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</w:tc>
      </w:tr>
    </w:tbl>
    <w:p w14:paraId="12734578" w14:textId="50B4EEBB" w:rsidR="7C8DF35B" w:rsidRDefault="7C8DF35B" w:rsidP="7C8DF35B">
      <w:pPr>
        <w:jc w:val="center"/>
        <w:rPr>
          <w:rFonts w:ascii="微軟正黑體" w:eastAsia="微軟正黑體" w:hAnsi="微軟正黑體" w:cs="微軟正黑體"/>
          <w:sz w:val="52"/>
          <w:szCs w:val="52"/>
        </w:rPr>
      </w:pPr>
      <w:r>
        <w:br w:type="page"/>
      </w:r>
      <w:r>
        <w:lastRenderedPageBreak/>
        <w:t>目錄</w:t>
      </w:r>
    </w:p>
    <w:p w14:paraId="044ACA9C" w14:textId="34837EB2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主要功能</w:t>
      </w:r>
    </w:p>
    <w:p w14:paraId="13AB2013" w14:textId="799A5813" w:rsidR="7C8DF35B" w:rsidRDefault="7C8DF35B" w:rsidP="7C8DF35B">
      <w:pPr>
        <w:pStyle w:val="a4"/>
        <w:numPr>
          <w:ilvl w:val="0"/>
          <w:numId w:val="1"/>
        </w:numPr>
        <w:ind w:leftChars="0" w:left="800" w:hanging="40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登入前</w:t>
      </w:r>
    </w:p>
    <w:p w14:paraId="73D0F77C" w14:textId="6C1C57D0" w:rsidR="7C8DF35B" w:rsidRDefault="7C8DF35B" w:rsidP="7C8DF35B">
      <w:pPr>
        <w:pStyle w:val="a4"/>
        <w:numPr>
          <w:ilvl w:val="1"/>
          <w:numId w:val="1"/>
        </w:numPr>
        <w:ind w:leftChars="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GNJOY平台帳號登入驗證</w:t>
      </w:r>
    </w:p>
    <w:p w14:paraId="0D436428" w14:textId="7241BB29" w:rsidR="7C8DF35B" w:rsidRDefault="7C8DF35B" w:rsidP="7C8DF35B">
      <w:pPr>
        <w:pStyle w:val="a4"/>
        <w:numPr>
          <w:ilvl w:val="1"/>
          <w:numId w:val="1"/>
        </w:numPr>
        <w:ind w:leftChars="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第三方帳號( 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FaceBook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/ Google ) 登入</w:t>
      </w:r>
    </w:p>
    <w:p w14:paraId="312F6B47" w14:textId="41C665D8" w:rsidR="7C8DF35B" w:rsidRDefault="7C8DF35B" w:rsidP="7C8DF35B">
      <w:pPr>
        <w:pStyle w:val="a4"/>
        <w:numPr>
          <w:ilvl w:val="1"/>
          <w:numId w:val="1"/>
        </w:numPr>
        <w:ind w:leftChars="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遊客(Guest)登入</w:t>
      </w:r>
    </w:p>
    <w:p w14:paraId="2C98550C" w14:textId="4A159F50" w:rsidR="7C8DF35B" w:rsidRDefault="7C8DF35B" w:rsidP="7C8DF35B">
      <w:pPr>
        <w:pStyle w:val="a4"/>
        <w:numPr>
          <w:ilvl w:val="1"/>
          <w:numId w:val="1"/>
        </w:numPr>
        <w:ind w:leftChars="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OTP 安全鎖驗證</w:t>
      </w:r>
    </w:p>
    <w:p w14:paraId="2169DCA5" w14:textId="2BA3C84F" w:rsidR="7C8DF35B" w:rsidRDefault="7C8DF35B" w:rsidP="7C8DF35B">
      <w:pPr>
        <w:pStyle w:val="a4"/>
        <w:numPr>
          <w:ilvl w:val="1"/>
          <w:numId w:val="1"/>
        </w:numPr>
        <w:ind w:leftChars="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GNJOY平台帳號忘記密碼</w:t>
      </w:r>
    </w:p>
    <w:p w14:paraId="28875DA8" w14:textId="46C49F4C" w:rsidR="7C8DF35B" w:rsidRDefault="7C8DF35B" w:rsidP="7C8DF35B">
      <w:pPr>
        <w:pStyle w:val="a4"/>
        <w:numPr>
          <w:ilvl w:val="1"/>
          <w:numId w:val="1"/>
        </w:numPr>
        <w:ind w:leftChars="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依</w:t>
      </w:r>
      <w:proofErr w:type="gramStart"/>
      <w:r w:rsidRPr="7C8DF35B">
        <w:rPr>
          <w:rFonts w:ascii="微軟正黑體" w:eastAsia="微軟正黑體" w:hAnsi="微軟正黑體" w:cs="微軟正黑體"/>
          <w:szCs w:val="24"/>
        </w:rPr>
        <w:t>遊戲別回傳</w:t>
      </w:r>
      <w:proofErr w:type="gramEnd"/>
      <w:r w:rsidRPr="7C8DF35B">
        <w:rPr>
          <w:rFonts w:ascii="微軟正黑體" w:eastAsia="微軟正黑體" w:hAnsi="微軟正黑體" w:cs="微軟正黑體"/>
          <w:szCs w:val="24"/>
        </w:rPr>
        <w:t>相關連結及入口開關</w:t>
      </w:r>
    </w:p>
    <w:p w14:paraId="5DDFB0DB" w14:textId="022CAA45" w:rsidR="7C8DF35B" w:rsidRDefault="7C8DF35B" w:rsidP="7C8DF35B">
      <w:pPr>
        <w:pStyle w:val="a4"/>
        <w:numPr>
          <w:ilvl w:val="0"/>
          <w:numId w:val="1"/>
        </w:numPr>
        <w:ind w:leftChars="0" w:left="800" w:hanging="40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登入後</w:t>
      </w:r>
    </w:p>
    <w:p w14:paraId="55A9D99B" w14:textId="4D111661" w:rsidR="7C8DF35B" w:rsidRDefault="7C8DF35B" w:rsidP="7C8DF35B">
      <w:pPr>
        <w:pStyle w:val="a4"/>
        <w:numPr>
          <w:ilvl w:val="1"/>
          <w:numId w:val="1"/>
        </w:numPr>
        <w:ind w:leftChars="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GNJOY</w:t>
      </w:r>
    </w:p>
    <w:p w14:paraId="0484B7A8" w14:textId="3D3145BA" w:rsidR="7C8DF35B" w:rsidRDefault="7C8DF35B" w:rsidP="7C8DF35B">
      <w:pPr>
        <w:pStyle w:val="a4"/>
        <w:numPr>
          <w:ilvl w:val="2"/>
          <w:numId w:val="1"/>
        </w:numPr>
        <w:ind w:leftChars="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GNJOY平台帳號修改密碼</w:t>
      </w:r>
    </w:p>
    <w:p w14:paraId="2305896C" w14:textId="3E8E9C2B" w:rsidR="7C8DF35B" w:rsidRDefault="7C8DF35B" w:rsidP="7C8DF35B">
      <w:pPr>
        <w:pStyle w:val="a4"/>
        <w:numPr>
          <w:ilvl w:val="1"/>
          <w:numId w:val="1"/>
        </w:numPr>
        <w:ind w:leftChars="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第三方帳號( 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FaceBook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/ Google )</w:t>
      </w:r>
    </w:p>
    <w:p w14:paraId="20A5915A" w14:textId="3953B389" w:rsidR="7C8DF35B" w:rsidRDefault="7C8DF35B" w:rsidP="7C8DF35B">
      <w:pPr>
        <w:pStyle w:val="a4"/>
        <w:numPr>
          <w:ilvl w:val="2"/>
          <w:numId w:val="1"/>
        </w:numPr>
        <w:ind w:leftChars="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帳號升級</w:t>
      </w:r>
    </w:p>
    <w:p w14:paraId="00B95CF6" w14:textId="3406D837" w:rsidR="7C8DF35B" w:rsidRDefault="7C8DF35B" w:rsidP="7C8DF35B">
      <w:pPr>
        <w:pStyle w:val="a4"/>
        <w:numPr>
          <w:ilvl w:val="1"/>
          <w:numId w:val="1"/>
        </w:numPr>
        <w:ind w:leftChars="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遊客(Guest)</w:t>
      </w:r>
    </w:p>
    <w:p w14:paraId="285D0BC5" w14:textId="7BA53C50" w:rsidR="7C8DF35B" w:rsidRDefault="7C8DF35B" w:rsidP="7C8DF35B">
      <w:pPr>
        <w:pStyle w:val="a4"/>
        <w:numPr>
          <w:ilvl w:val="2"/>
          <w:numId w:val="1"/>
        </w:numPr>
        <w:ind w:leftChars="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綁定GNJOY平台帳號(已有平台帳號)</w:t>
      </w:r>
    </w:p>
    <w:p w14:paraId="577DE310" w14:textId="0C4302F5" w:rsidR="7C8DF35B" w:rsidRDefault="7C8DF35B" w:rsidP="7C8DF35B">
      <w:pPr>
        <w:pStyle w:val="a4"/>
        <w:numPr>
          <w:ilvl w:val="2"/>
          <w:numId w:val="1"/>
        </w:numPr>
        <w:ind w:leftChars="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申請註冊GNJOY平台帳號</w:t>
      </w:r>
    </w:p>
    <w:p w14:paraId="0D5DD3A8" w14:textId="06E5C38C" w:rsidR="7C8DF35B" w:rsidRDefault="7C8DF35B" w:rsidP="7C8DF35B">
      <w:pPr>
        <w:pStyle w:val="a4"/>
        <w:numPr>
          <w:ilvl w:val="0"/>
          <w:numId w:val="1"/>
        </w:numPr>
        <w:ind w:leftChars="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資料串接</w:t>
      </w:r>
    </w:p>
    <w:p w14:paraId="0396DD40" w14:textId="15BC5986" w:rsidR="7C8DF35B" w:rsidRDefault="7C8DF35B" w:rsidP="7C8DF35B">
      <w:pPr>
        <w:pStyle w:val="a4"/>
        <w:numPr>
          <w:ilvl w:val="1"/>
          <w:numId w:val="1"/>
        </w:numPr>
        <w:ind w:leftChars="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登入成功能回寫成功記錄</w:t>
      </w:r>
    </w:p>
    <w:p w14:paraId="1C9DE666" w14:textId="0659B51C" w:rsidR="7C8DF35B" w:rsidRDefault="7C8DF35B" w:rsidP="7C8DF35B">
      <w:pPr>
        <w:pStyle w:val="a4"/>
        <w:numPr>
          <w:ilvl w:val="1"/>
          <w:numId w:val="1"/>
        </w:numPr>
        <w:ind w:leftChars="0"/>
        <w:rPr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交易成功回寫交易記錄</w:t>
      </w:r>
      <w:r>
        <w:br w:type="page"/>
      </w:r>
    </w:p>
    <w:p w14:paraId="3CC92EA5" w14:textId="66E054C1" w:rsidR="7C8DF35B" w:rsidRDefault="7C8DF35B" w:rsidP="7C8DF35B">
      <w:pPr>
        <w:jc w:val="center"/>
        <w:rPr>
          <w:rFonts w:ascii="微軟正黑體" w:eastAsia="微軟正黑體" w:hAnsi="微軟正黑體" w:cs="微軟正黑體"/>
          <w:sz w:val="52"/>
          <w:szCs w:val="52"/>
        </w:rPr>
      </w:pPr>
      <w:r w:rsidRPr="7C8DF35B">
        <w:rPr>
          <w:rFonts w:ascii="微軟正黑體" w:eastAsia="微軟正黑體" w:hAnsi="微軟正黑體" w:cs="微軟正黑體"/>
          <w:sz w:val="52"/>
          <w:szCs w:val="52"/>
        </w:rPr>
        <w:lastRenderedPageBreak/>
        <w:t>說明</w:t>
      </w:r>
    </w:p>
    <w:p w14:paraId="22AE94BE" w14:textId="6F4B8315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(1) Timestamp</w:t>
      </w:r>
      <w:r w:rsidRPr="7C8DF35B">
        <w:rPr>
          <w:rFonts w:ascii="微軟正黑體" w:eastAsia="微軟正黑體" w:hAnsi="微軟正黑體" w:cs="微軟正黑體"/>
          <w:b/>
          <w:bCs/>
          <w:szCs w:val="24"/>
        </w:rPr>
        <w:t>：</w:t>
      </w:r>
      <w:r w:rsidRPr="7C8DF35B">
        <w:rPr>
          <w:rFonts w:ascii="微軟正黑體" w:eastAsia="微軟正黑體" w:hAnsi="微軟正黑體" w:cs="微軟正黑體"/>
          <w:szCs w:val="24"/>
        </w:rPr>
        <w:t>時間戳(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Ts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)</w:t>
      </w:r>
    </w:p>
    <w:p w14:paraId="20323A0A" w14:textId="5E0795D2" w:rsidR="7C8DF35B" w:rsidRDefault="7C8DF35B" w:rsidP="7C8DF35B">
      <w:pPr>
        <w:ind w:left="480"/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自1970年1月1日</w:t>
      </w:r>
      <w:proofErr w:type="gramStart"/>
      <w:r w:rsidRPr="7C8DF35B">
        <w:rPr>
          <w:rFonts w:ascii="微軟正黑體" w:eastAsia="微軟正黑體" w:hAnsi="微軟正黑體" w:cs="微軟正黑體"/>
          <w:szCs w:val="24"/>
        </w:rPr>
        <w:t>（</w:t>
      </w:r>
      <w:proofErr w:type="gramEnd"/>
      <w:r w:rsidRPr="7C8DF35B">
        <w:rPr>
          <w:rFonts w:ascii="微軟正黑體" w:eastAsia="微軟正黑體" w:hAnsi="微軟正黑體" w:cs="微軟正黑體"/>
          <w:szCs w:val="24"/>
        </w:rPr>
        <w:t>00:00:00 GMT</w:t>
      </w:r>
      <w:proofErr w:type="gramStart"/>
      <w:r w:rsidRPr="7C8DF35B">
        <w:rPr>
          <w:rFonts w:ascii="微軟正黑體" w:eastAsia="微軟正黑體" w:hAnsi="微軟正黑體" w:cs="微軟正黑體"/>
          <w:szCs w:val="24"/>
        </w:rPr>
        <w:t>）</w:t>
      </w:r>
      <w:proofErr w:type="gramEnd"/>
      <w:r w:rsidRPr="7C8DF35B">
        <w:rPr>
          <w:rFonts w:ascii="微軟正黑體" w:eastAsia="微軟正黑體" w:hAnsi="微軟正黑體" w:cs="微軟正黑體"/>
          <w:szCs w:val="24"/>
        </w:rPr>
        <w:t>以來的累計秒數。</w:t>
      </w:r>
    </w:p>
    <w:p w14:paraId="21A3B74E" w14:textId="02E03899" w:rsidR="7C8DF35B" w:rsidRDefault="7C8DF35B" w:rsidP="7C8DF35B">
      <w:pPr>
        <w:ind w:left="480"/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例：2019-05-16 10:34:55 = 1557974095</w:t>
      </w:r>
    </w:p>
    <w:p w14:paraId="69F511B5" w14:textId="47CFE723" w:rsidR="7C8DF35B" w:rsidRDefault="7C8DF35B" w:rsidP="7C8DF35B">
      <w:pPr>
        <w:ind w:firstLine="480"/>
        <w:rPr>
          <w:rFonts w:ascii="微軟正黑體" w:eastAsia="微軟正黑體" w:hAnsi="微軟正黑體" w:cs="微軟正黑體"/>
          <w:szCs w:val="24"/>
        </w:rPr>
      </w:pPr>
    </w:p>
    <w:p w14:paraId="21197624" w14:textId="187FC023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(2) Token：驗</w:t>
      </w:r>
      <w:proofErr w:type="gramStart"/>
      <w:r w:rsidRPr="7C8DF35B">
        <w:rPr>
          <w:rFonts w:ascii="微軟正黑體" w:eastAsia="微軟正黑體" w:hAnsi="微軟正黑體" w:cs="微軟正黑體"/>
          <w:szCs w:val="24"/>
        </w:rPr>
        <w:t>証</w:t>
      </w:r>
      <w:proofErr w:type="gramEnd"/>
      <w:r w:rsidRPr="7C8DF35B">
        <w:rPr>
          <w:rFonts w:ascii="微軟正黑體" w:eastAsia="微軟正黑體" w:hAnsi="微軟正黑體" w:cs="微軟正黑體"/>
          <w:szCs w:val="24"/>
        </w:rPr>
        <w:t>碼 (請向GRAVITY索取密</w:t>
      </w:r>
      <w:proofErr w:type="gramStart"/>
      <w:r w:rsidRPr="7C8DF35B">
        <w:rPr>
          <w:rFonts w:ascii="微軟正黑體" w:eastAsia="微軟正黑體" w:hAnsi="微軟正黑體" w:cs="微軟正黑體"/>
          <w:szCs w:val="24"/>
        </w:rPr>
        <w:t>鑰</w:t>
      </w:r>
      <w:proofErr w:type="gramEnd"/>
      <w:r w:rsidRPr="7C8DF35B">
        <w:rPr>
          <w:rFonts w:ascii="微軟正黑體" w:eastAsia="微軟正黑體" w:hAnsi="微軟正黑體" w:cs="微軟正黑體"/>
          <w:szCs w:val="24"/>
        </w:rPr>
        <w:t>)</w:t>
      </w:r>
    </w:p>
    <w:p w14:paraId="3D86372F" w14:textId="11668143" w:rsidR="7C8DF35B" w:rsidRDefault="7C8DF35B" w:rsidP="7C8DF35B">
      <w:pPr>
        <w:ind w:left="480"/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1. POST資料(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格式)給GRAVITY伺服器</w:t>
      </w:r>
    </w:p>
    <w:p w14:paraId="046F65F6" w14:textId="55D43CD4" w:rsidR="7C8DF35B" w:rsidRDefault="7C8DF35B" w:rsidP="7C8DF35B">
      <w:pPr>
        <w:ind w:left="960"/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請使用 SdkKey1密</w:t>
      </w:r>
      <w:proofErr w:type="gramStart"/>
      <w:r w:rsidRPr="7C8DF35B">
        <w:rPr>
          <w:rFonts w:ascii="微軟正黑體" w:eastAsia="微軟正黑體" w:hAnsi="微軟正黑體" w:cs="微軟正黑體"/>
          <w:szCs w:val="24"/>
        </w:rPr>
        <w:t>鑰</w:t>
      </w:r>
      <w:proofErr w:type="gramEnd"/>
      <w:r w:rsidRPr="7C8DF35B">
        <w:rPr>
          <w:rFonts w:ascii="微軟正黑體" w:eastAsia="微軟正黑體" w:hAnsi="微軟正黑體" w:cs="微軟正黑體"/>
          <w:szCs w:val="24"/>
        </w:rPr>
        <w:t>依加密規則(3DES)加密後，依照各功能的資料加密格式，POST資料給GRAVITY伺服器。</w:t>
      </w:r>
    </w:p>
    <w:p w14:paraId="643E350D" w14:textId="615564DB" w:rsidR="7C8DF35B" w:rsidRDefault="7C8DF35B" w:rsidP="7C8DF35B">
      <w:pPr>
        <w:ind w:left="480"/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2.GRAVITY伺服器回覆資料</w:t>
      </w:r>
    </w:p>
    <w:p w14:paraId="740CA593" w14:textId="5FCB04A1" w:rsidR="7C8DF35B" w:rsidRDefault="7C8DF35B" w:rsidP="7C8DF35B">
      <w:pPr>
        <w:ind w:left="960"/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GRAVITY伺服器回覆時會使用 SdkKey2密</w:t>
      </w:r>
      <w:proofErr w:type="gramStart"/>
      <w:r w:rsidRPr="7C8DF35B">
        <w:rPr>
          <w:rFonts w:ascii="微軟正黑體" w:eastAsia="微軟正黑體" w:hAnsi="微軟正黑體" w:cs="微軟正黑體"/>
          <w:szCs w:val="24"/>
        </w:rPr>
        <w:t>鑰</w:t>
      </w:r>
      <w:proofErr w:type="gramEnd"/>
      <w:r w:rsidRPr="7C8DF35B">
        <w:rPr>
          <w:rFonts w:ascii="微軟正黑體" w:eastAsia="微軟正黑體" w:hAnsi="微軟正黑體" w:cs="微軟正黑體"/>
          <w:szCs w:val="24"/>
        </w:rPr>
        <w:t>加密，依照各功能</w:t>
      </w:r>
      <w:r w:rsidRPr="7C8DF35B">
        <w:rPr>
          <w:rFonts w:ascii="新細明體" w:eastAsia="新細明體" w:hAnsi="新細明體" w:cs="新細明體"/>
          <w:szCs w:val="24"/>
        </w:rPr>
        <w:t>的資料加密格式，進行加密</w:t>
      </w:r>
      <w:r w:rsidRPr="7C8DF35B">
        <w:rPr>
          <w:rFonts w:ascii="新細明體" w:eastAsia="新細明體" w:hAnsi="新細明體" w:cs="新細明體"/>
          <w:szCs w:val="24"/>
          <w:lang w:eastAsia="zh-HK"/>
        </w:rPr>
        <w:t>後驗證</w:t>
      </w:r>
      <w:r w:rsidRPr="7C8DF35B">
        <w:rPr>
          <w:rFonts w:ascii="微軟正黑體" w:eastAsia="微軟正黑體" w:hAnsi="微軟正黑體" w:cs="微軟正黑體"/>
          <w:szCs w:val="24"/>
        </w:rPr>
        <w:t>。</w:t>
      </w:r>
    </w:p>
    <w:p w14:paraId="0AEAF051" w14:textId="1C0ED0AF" w:rsidR="7C8DF35B" w:rsidRDefault="7C8DF35B" w:rsidP="7C8DF35B">
      <w:pPr>
        <w:ind w:firstLine="480"/>
        <w:rPr>
          <w:rFonts w:ascii="微軟正黑體" w:eastAsia="微軟正黑體" w:hAnsi="微軟正黑體" w:cs="微軟正黑體"/>
          <w:szCs w:val="24"/>
        </w:rPr>
      </w:pPr>
    </w:p>
    <w:p w14:paraId="7A4F9C84" w14:textId="739BB44B" w:rsidR="7C8DF35B" w:rsidRDefault="7C8DF35B" w:rsidP="7C8DF35B">
      <w:pPr>
        <w:ind w:firstLine="480"/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例：</w:t>
      </w:r>
    </w:p>
    <w:p w14:paraId="611D8025" w14:textId="20DE3160" w:rsidR="7C8DF35B" w:rsidRDefault="7C8DF35B" w:rsidP="7C8DF35B">
      <w:pPr>
        <w:ind w:firstLine="480"/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1.傳送資料給GRAVITY伺服器</w:t>
      </w:r>
    </w:p>
    <w:p w14:paraId="276B1471" w14:textId="7D40AE30" w:rsidR="7C8DF35B" w:rsidRDefault="7C8DF35B" w:rsidP="7C8DF35B">
      <w:pPr>
        <w:ind w:left="960"/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SdkKey1密</w:t>
      </w:r>
      <w:proofErr w:type="gramStart"/>
      <w:r w:rsidRPr="7C8DF35B">
        <w:rPr>
          <w:rFonts w:ascii="微軟正黑體" w:eastAsia="微軟正黑體" w:hAnsi="微軟正黑體" w:cs="微軟正黑體"/>
          <w:szCs w:val="24"/>
        </w:rPr>
        <w:t>鑰</w:t>
      </w:r>
      <w:proofErr w:type="gramEnd"/>
      <w:r w:rsidRPr="7C8DF35B">
        <w:rPr>
          <w:rFonts w:ascii="微軟正黑體" w:eastAsia="微軟正黑體" w:hAnsi="微軟正黑體" w:cs="微軟正黑體"/>
          <w:szCs w:val="24"/>
        </w:rPr>
        <w:t xml:space="preserve"> = SdkTestKey00001</w:t>
      </w:r>
    </w:p>
    <w:p w14:paraId="6387C9DE" w14:textId="7EB5AB8F" w:rsidR="7C8DF35B" w:rsidRDefault="7C8DF35B" w:rsidP="7C8DF35B">
      <w:pPr>
        <w:ind w:left="960"/>
        <w:rPr>
          <w:rFonts w:ascii="微軟正黑體" w:eastAsia="微軟正黑體" w:hAnsi="微軟正黑體" w:cs="微軟正黑體"/>
          <w:szCs w:val="24"/>
        </w:rPr>
      </w:pP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= ROM</w:t>
      </w:r>
    </w:p>
    <w:p w14:paraId="7FC28885" w14:textId="5C4CD899" w:rsidR="7C8DF35B" w:rsidRDefault="7C8DF35B" w:rsidP="7C8DF35B">
      <w:pPr>
        <w:ind w:left="960"/>
        <w:rPr>
          <w:rFonts w:ascii="微軟正黑體" w:eastAsia="微軟正黑體" w:hAnsi="微軟正黑體" w:cs="微軟正黑體"/>
          <w:szCs w:val="24"/>
        </w:rPr>
      </w:pP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= GNIDNO001</w:t>
      </w:r>
    </w:p>
    <w:p w14:paraId="6B6916B1" w14:textId="2BD40746" w:rsidR="7C8DF35B" w:rsidRDefault="7C8DF35B" w:rsidP="7C8DF35B">
      <w:pPr>
        <w:ind w:left="960"/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Ts1 = 1558689246</w:t>
      </w:r>
    </w:p>
    <w:p w14:paraId="742643F6" w14:textId="4F5BB293" w:rsidR="7C8DF35B" w:rsidRDefault="7C8DF35B" w:rsidP="7C8DF35B">
      <w:pPr>
        <w:ind w:left="960"/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Ts1, SdkKey1) = 1UqVpV6+PVC8zh4QVexXIIQDRnEQhHok</w:t>
      </w:r>
    </w:p>
    <w:p w14:paraId="5F3D9E5E" w14:textId="54E69F98" w:rsidR="7C8DF35B" w:rsidRDefault="7C8DF35B" w:rsidP="7C8DF35B">
      <w:pPr>
        <w:ind w:firstLine="480"/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lastRenderedPageBreak/>
        <w:t>2.GRAVITY伺服器回傳資料</w:t>
      </w:r>
    </w:p>
    <w:p w14:paraId="49EA7DDE" w14:textId="71CCB7A3" w:rsidR="7C8DF35B" w:rsidRDefault="7C8DF35B" w:rsidP="7C8DF35B">
      <w:pPr>
        <w:ind w:left="960"/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SdkKey2密</w:t>
      </w:r>
      <w:proofErr w:type="gramStart"/>
      <w:r w:rsidRPr="7C8DF35B">
        <w:rPr>
          <w:rFonts w:ascii="微軟正黑體" w:eastAsia="微軟正黑體" w:hAnsi="微軟正黑體" w:cs="微軟正黑體"/>
          <w:szCs w:val="24"/>
        </w:rPr>
        <w:t>鑰</w:t>
      </w:r>
      <w:proofErr w:type="gramEnd"/>
      <w:r w:rsidRPr="7C8DF35B">
        <w:rPr>
          <w:rFonts w:ascii="微軟正黑體" w:eastAsia="微軟正黑體" w:hAnsi="微軟正黑體" w:cs="微軟正黑體"/>
          <w:szCs w:val="24"/>
        </w:rPr>
        <w:t xml:space="preserve"> = SdkTestKey00002</w:t>
      </w:r>
    </w:p>
    <w:p w14:paraId="5EB6F64D" w14:textId="2A56CE82" w:rsidR="7C8DF35B" w:rsidRDefault="7C8DF35B" w:rsidP="7C8DF35B">
      <w:pPr>
        <w:ind w:left="960"/>
        <w:rPr>
          <w:rFonts w:ascii="微軟正黑體" w:eastAsia="微軟正黑體" w:hAnsi="微軟正黑體" w:cs="微軟正黑體"/>
          <w:szCs w:val="24"/>
        </w:rPr>
      </w:pP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= ROM</w:t>
      </w:r>
    </w:p>
    <w:p w14:paraId="567F2C71" w14:textId="74D7F786" w:rsidR="7C8DF35B" w:rsidRDefault="7C8DF35B" w:rsidP="7C8DF35B">
      <w:pPr>
        <w:ind w:left="960"/>
        <w:rPr>
          <w:rFonts w:ascii="微軟正黑體" w:eastAsia="微軟正黑體" w:hAnsi="微軟正黑體" w:cs="微軟正黑體"/>
          <w:szCs w:val="24"/>
        </w:rPr>
      </w:pP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= GNIDNO001</w:t>
      </w:r>
    </w:p>
    <w:p w14:paraId="1E530A03" w14:textId="352BC6C5" w:rsidR="7C8DF35B" w:rsidRDefault="7C8DF35B" w:rsidP="7C8DF35B">
      <w:pPr>
        <w:ind w:left="960"/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Ts2 = 1558689315</w:t>
      </w:r>
    </w:p>
    <w:p w14:paraId="55C53C0A" w14:textId="1C2C88CB" w:rsidR="7C8DF35B" w:rsidRDefault="7C8DF35B" w:rsidP="7C8DF35B">
      <w:pPr>
        <w:ind w:left="960"/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0F574990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0F574990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0F574990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0F574990">
        <w:rPr>
          <w:rFonts w:ascii="微軟正黑體" w:eastAsia="微軟正黑體" w:hAnsi="微軟正黑體" w:cs="微軟正黑體"/>
          <w:szCs w:val="24"/>
        </w:rPr>
        <w:t xml:space="preserve"> + Ts2, SdkKey1) = ewLG0iJKvtcD50uCpl0jwb9GZhKqptdD</w:t>
      </w:r>
    </w:p>
    <w:p w14:paraId="4A69533B" w14:textId="79157BEE" w:rsidR="7C8DF35B" w:rsidRDefault="7C8DF35B" w:rsidP="7C8DF35B">
      <w:pPr>
        <w:ind w:left="960"/>
        <w:rPr>
          <w:rFonts w:ascii="微軟正黑體" w:eastAsia="微軟正黑體" w:hAnsi="微軟正黑體" w:cs="微軟正黑體"/>
          <w:szCs w:val="24"/>
        </w:rPr>
      </w:pPr>
    </w:p>
    <w:p w14:paraId="33C53F56" w14:textId="79157BEE" w:rsidR="0F574990" w:rsidRDefault="0F574990" w:rsidP="0F574990">
      <w:pPr>
        <w:ind w:left="960"/>
        <w:rPr>
          <w:rFonts w:ascii="微軟正黑體" w:eastAsia="微軟正黑體" w:hAnsi="微軟正黑體" w:cs="微軟正黑體"/>
          <w:szCs w:val="24"/>
        </w:rPr>
      </w:pPr>
    </w:p>
    <w:p w14:paraId="621DB57E" w14:textId="7D6F977E" w:rsidR="2639DB08" w:rsidRDefault="2639DB08" w:rsidP="0F574990">
      <w:pPr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</w:pPr>
      <w:r w:rsidRPr="0F574990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>取得</w:t>
      </w:r>
      <w:r w:rsidR="09011111" w:rsidRPr="0F574990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>登入驗</w:t>
      </w:r>
      <w:proofErr w:type="gramStart"/>
      <w:r w:rsidR="09011111" w:rsidRPr="0F574990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>証</w:t>
      </w:r>
      <w:proofErr w:type="gramEnd"/>
      <w:r w:rsidR="09C77A22" w:rsidRPr="0F574990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>碼</w:t>
      </w:r>
    </w:p>
    <w:p w14:paraId="4E5C54C9" w14:textId="1FA74E3C" w:rsidR="09011111" w:rsidRDefault="09011111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b/>
          <w:bCs/>
          <w:szCs w:val="24"/>
        </w:rPr>
        <w:t>正式機網址：</w:t>
      </w:r>
    </w:p>
    <w:p w14:paraId="717E38B7" w14:textId="0DFEA19C" w:rsidR="09011111" w:rsidRDefault="00B96680" w:rsidP="0F574990">
      <w:pPr>
        <w:rPr>
          <w:rFonts w:ascii="微軟正黑體" w:eastAsia="微軟正黑體" w:hAnsi="微軟正黑體" w:cs="微軟正黑體"/>
          <w:color w:val="0563C1"/>
          <w:szCs w:val="24"/>
          <w:u w:val="single"/>
        </w:rPr>
      </w:pPr>
      <w:hyperlink r:id="rId5">
        <w:r w:rsidR="09011111" w:rsidRPr="11FA4479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https://gvcsdk.gnjoy.com.tw/</w:t>
        </w:r>
      </w:hyperlink>
      <w:r w:rsidR="09011111" w:rsidRPr="11FA4479">
        <w:rPr>
          <w:rFonts w:ascii="微軟正黑體" w:eastAsia="微軟正黑體" w:hAnsi="微軟正黑體" w:cs="微軟正黑體"/>
          <w:color w:val="0563C1"/>
          <w:szCs w:val="24"/>
          <w:u w:val="single"/>
        </w:rPr>
        <w:t>api/Login/</w:t>
      </w:r>
      <w:r w:rsidR="6BC063ED" w:rsidRPr="11FA4479">
        <w:rPr>
          <w:rFonts w:ascii="微軟正黑體" w:eastAsia="微軟正黑體" w:hAnsi="微軟正黑體" w:cs="微軟正黑體"/>
          <w:color w:val="0563C1"/>
          <w:szCs w:val="24"/>
          <w:u w:val="single"/>
        </w:rPr>
        <w:t>CheckValidateLogin</w:t>
      </w:r>
    </w:p>
    <w:p w14:paraId="408F5C91" w14:textId="7A3EA1E2" w:rsidR="0F574990" w:rsidRDefault="0F574990" w:rsidP="0F574990">
      <w:pPr>
        <w:rPr>
          <w:rFonts w:ascii="微軟正黑體" w:eastAsia="微軟正黑體" w:hAnsi="微軟正黑體" w:cs="微軟正黑體"/>
          <w:szCs w:val="24"/>
        </w:rPr>
      </w:pPr>
    </w:p>
    <w:p w14:paraId="35D6FB13" w14:textId="225E075B" w:rsidR="09011111" w:rsidRDefault="09011111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b/>
          <w:bCs/>
          <w:szCs w:val="24"/>
        </w:rPr>
        <w:t>測試機網址：</w:t>
      </w:r>
    </w:p>
    <w:p w14:paraId="2F8B3D24" w14:textId="7D95CD09" w:rsidR="09011111" w:rsidRDefault="00B96680" w:rsidP="0F574990">
      <w:pPr>
        <w:rPr>
          <w:rFonts w:ascii="微軟正黑體" w:eastAsia="微軟正黑體" w:hAnsi="微軟正黑體" w:cs="微軟正黑體"/>
          <w:color w:val="0563C1"/>
          <w:szCs w:val="24"/>
          <w:u w:val="single"/>
        </w:rPr>
      </w:pPr>
      <w:hyperlink r:id="rId6">
        <w:r w:rsidR="09011111" w:rsidRPr="11FA4479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https://testgvcsdk.gnjoy.com.tw/</w:t>
        </w:r>
      </w:hyperlink>
      <w:r w:rsidR="09011111" w:rsidRPr="11FA4479">
        <w:rPr>
          <w:rFonts w:ascii="微軟正黑體" w:eastAsia="微軟正黑體" w:hAnsi="微軟正黑體" w:cs="微軟正黑體"/>
          <w:color w:val="0563C1"/>
          <w:szCs w:val="24"/>
          <w:u w:val="single"/>
        </w:rPr>
        <w:t>api/Login/</w:t>
      </w:r>
      <w:r w:rsidR="166A2EF7" w:rsidRPr="11FA4479">
        <w:rPr>
          <w:rFonts w:ascii="微軟正黑體" w:eastAsia="微軟正黑體" w:hAnsi="微軟正黑體" w:cs="微軟正黑體"/>
          <w:color w:val="0563C1"/>
          <w:szCs w:val="24"/>
          <w:u w:val="single"/>
        </w:rPr>
        <w:t>CheckValidateLogin</w:t>
      </w:r>
    </w:p>
    <w:p w14:paraId="64F84A9E" w14:textId="41E35A4E" w:rsidR="0F574990" w:rsidRDefault="0F574990" w:rsidP="0F574990">
      <w:pPr>
        <w:rPr>
          <w:rFonts w:ascii="微軟正黑體" w:eastAsia="微軟正黑體" w:hAnsi="微軟正黑體" w:cs="微軟正黑體"/>
          <w:szCs w:val="24"/>
        </w:rPr>
      </w:pPr>
    </w:p>
    <w:p w14:paraId="434DF1B7" w14:textId="598A300E" w:rsidR="09011111" w:rsidRDefault="09011111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b/>
          <w:bCs/>
          <w:szCs w:val="24"/>
        </w:rPr>
        <w:t>Parameters：</w:t>
      </w:r>
      <w:proofErr w:type="spellStart"/>
      <w:r w:rsidRPr="0F574990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F574990">
        <w:rPr>
          <w:rFonts w:ascii="微軟正黑體" w:eastAsia="微軟正黑體" w:hAnsi="微軟正黑體" w:cs="微軟正黑體"/>
          <w:b/>
          <w:bCs/>
          <w:szCs w:val="24"/>
        </w:rPr>
        <w:t>格式 (POST)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610"/>
        <w:gridCol w:w="6416"/>
      </w:tblGrid>
      <w:tr w:rsidR="0F574990" w14:paraId="067C6354" w14:textId="77777777" w:rsidTr="5640E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493F038" w14:textId="55EF63C0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6416" w:type="dxa"/>
          </w:tcPr>
          <w:p w14:paraId="648556E3" w14:textId="1769CC2D" w:rsidR="0F574990" w:rsidRDefault="0F574990" w:rsidP="0F574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0F574990" w14:paraId="52522760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7AA3977" w14:textId="6A9765CF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GameId</w:t>
            </w:r>
            <w:proofErr w:type="spellEnd"/>
          </w:p>
        </w:tc>
        <w:tc>
          <w:tcPr>
            <w:tcW w:w="6416" w:type="dxa"/>
          </w:tcPr>
          <w:p w14:paraId="534D55D7" w14:textId="562C19E7" w:rsidR="0F574990" w:rsidRDefault="0F574990" w:rsidP="0F57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遊戲別</w:t>
            </w:r>
          </w:p>
        </w:tc>
      </w:tr>
      <w:tr w:rsidR="0F574990" w14:paraId="78689C0F" w14:textId="77777777" w:rsidTr="5640E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D4DE588" w14:textId="167A6EA3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GnId</w:t>
            </w:r>
            <w:proofErr w:type="spellEnd"/>
          </w:p>
        </w:tc>
        <w:tc>
          <w:tcPr>
            <w:tcW w:w="6416" w:type="dxa"/>
          </w:tcPr>
          <w:p w14:paraId="5131D8AA" w14:textId="30D45475" w:rsidR="0F574990" w:rsidRDefault="0F574990" w:rsidP="0F574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GNJOY會員帳號</w:t>
            </w:r>
          </w:p>
        </w:tc>
      </w:tr>
      <w:tr w:rsidR="0F574990" w14:paraId="0CCB6029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ABD1AAE" w14:textId="548E57E0" w:rsidR="0F574990" w:rsidRDefault="0F574990" w:rsidP="0F574990"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lastRenderedPageBreak/>
              <w:t>DeviceId</w:t>
            </w:r>
            <w:proofErr w:type="spellEnd"/>
          </w:p>
        </w:tc>
        <w:tc>
          <w:tcPr>
            <w:tcW w:w="6416" w:type="dxa"/>
          </w:tcPr>
          <w:p w14:paraId="661AE986" w14:textId="09C07F9F" w:rsidR="0F574990" w:rsidRDefault="0F574990" w:rsidP="0F57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裝置識別碼</w:t>
            </w:r>
          </w:p>
        </w:tc>
      </w:tr>
      <w:tr w:rsidR="5640E358" w14:paraId="71C4D57C" w14:textId="77777777" w:rsidTr="5640E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9950D0E" w14:textId="1EB55152" w:rsidR="436CEA64" w:rsidRDefault="436CEA64" w:rsidP="5640E358">
            <w:proofErr w:type="spell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LoginToken</w:t>
            </w:r>
            <w:proofErr w:type="spellEnd"/>
          </w:p>
        </w:tc>
        <w:tc>
          <w:tcPr>
            <w:tcW w:w="6416" w:type="dxa"/>
          </w:tcPr>
          <w:p w14:paraId="213CC504" w14:textId="5162EB6F" w:rsidR="436CEA64" w:rsidRDefault="436CEA64" w:rsidP="5640E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登入</w:t>
            </w:r>
            <w:r w:rsidR="3F75AFDB" w:rsidRPr="5640E358">
              <w:rPr>
                <w:rFonts w:ascii="微軟正黑體" w:eastAsia="微軟正黑體" w:hAnsi="微軟正黑體" w:cs="微軟正黑體"/>
                <w:szCs w:val="24"/>
              </w:rPr>
              <w:t>驗</w:t>
            </w:r>
            <w:proofErr w:type="gram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5640E358">
              <w:rPr>
                <w:rFonts w:ascii="微軟正黑體" w:eastAsia="微軟正黑體" w:hAnsi="微軟正黑體" w:cs="微軟正黑體"/>
                <w:szCs w:val="24"/>
              </w:rPr>
              <w:t>碼</w:t>
            </w:r>
          </w:p>
        </w:tc>
      </w:tr>
      <w:tr w:rsidR="0F574990" w14:paraId="277DF474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8112037" w14:textId="5CE031D3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UserIP</w:t>
            </w:r>
            <w:proofErr w:type="spellEnd"/>
          </w:p>
        </w:tc>
        <w:tc>
          <w:tcPr>
            <w:tcW w:w="6416" w:type="dxa"/>
          </w:tcPr>
          <w:p w14:paraId="5836925C" w14:textId="488C40D7" w:rsidR="0F574990" w:rsidRDefault="0F574990" w:rsidP="0F57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玩家IP</w:t>
            </w:r>
          </w:p>
        </w:tc>
      </w:tr>
      <w:tr w:rsidR="0F574990" w14:paraId="1388ED4A" w14:textId="77777777" w:rsidTr="5640E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8803F7F" w14:textId="553E68A5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6416" w:type="dxa"/>
          </w:tcPr>
          <w:p w14:paraId="6744CF09" w14:textId="19279AC4" w:rsidR="0F574990" w:rsidRDefault="0F574990" w:rsidP="0F574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0F574990" w14:paraId="2D5CCE94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B9F6D28" w14:textId="2863B07E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6416" w:type="dxa"/>
          </w:tcPr>
          <w:p w14:paraId="63D66F76" w14:textId="2F300F74" w:rsidR="0F574990" w:rsidRDefault="0F574990" w:rsidP="0F57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0F574990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</w:tbl>
    <w:p w14:paraId="44861922" w14:textId="2A414BB7" w:rsidR="09011111" w:rsidRDefault="09011111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color w:val="A31515"/>
          <w:szCs w:val="24"/>
        </w:rPr>
        <w:t xml:space="preserve"> </w:t>
      </w:r>
    </w:p>
    <w:p w14:paraId="546A37C3" w14:textId="4E6DEA54" w:rsidR="09011111" w:rsidRDefault="09011111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b/>
          <w:bCs/>
          <w:szCs w:val="24"/>
        </w:rPr>
        <w:t>Return：</w:t>
      </w:r>
      <w:proofErr w:type="spellStart"/>
      <w:r w:rsidRPr="0F574990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F574990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640"/>
        <w:gridCol w:w="6386"/>
      </w:tblGrid>
      <w:tr w:rsidR="0F574990" w14:paraId="1EE38E2E" w14:textId="77777777" w:rsidTr="5640E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3C7F3914" w14:textId="775A2BC2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6386" w:type="dxa"/>
          </w:tcPr>
          <w:p w14:paraId="1A8410BF" w14:textId="20B8C2A0" w:rsidR="0F574990" w:rsidRDefault="0F574990" w:rsidP="0F574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0F574990" w14:paraId="3764447F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08AB8656" w14:textId="76CE737C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RetCode</w:t>
            </w:r>
            <w:proofErr w:type="spellEnd"/>
          </w:p>
        </w:tc>
        <w:tc>
          <w:tcPr>
            <w:tcW w:w="6386" w:type="dxa"/>
          </w:tcPr>
          <w:p w14:paraId="625EB20A" w14:textId="12123183" w:rsidR="0F574990" w:rsidRDefault="0F574990" w:rsidP="0F57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1 (</w:t>
            </w:r>
            <w:r w:rsidR="5E1CB78D" w:rsidRPr="0F574990">
              <w:rPr>
                <w:rFonts w:ascii="微軟正黑體" w:eastAsia="微軟正黑體" w:hAnsi="微軟正黑體" w:cs="微軟正黑體"/>
                <w:szCs w:val="24"/>
              </w:rPr>
              <w:t>驗</w:t>
            </w:r>
            <w:proofErr w:type="gramStart"/>
            <w:r w:rsidR="5E1CB78D" w:rsidRPr="0F574990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0F574990">
              <w:rPr>
                <w:rFonts w:ascii="微軟正黑體" w:eastAsia="微軟正黑體" w:hAnsi="微軟正黑體" w:cs="微軟正黑體"/>
                <w:szCs w:val="24"/>
              </w:rPr>
              <w:t>成功)</w:t>
            </w:r>
          </w:p>
          <w:p w14:paraId="4161D0F3" w14:textId="2B169E90" w:rsidR="7D5FF3F2" w:rsidRDefault="7D5FF3F2" w:rsidP="0F57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1005 (驗</w:t>
            </w:r>
            <w:proofErr w:type="gram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0F574990">
              <w:rPr>
                <w:rFonts w:ascii="微軟正黑體" w:eastAsia="微軟正黑體" w:hAnsi="微軟正黑體" w:cs="微軟正黑體"/>
                <w:szCs w:val="24"/>
              </w:rPr>
              <w:t>失敗)</w:t>
            </w:r>
          </w:p>
        </w:tc>
      </w:tr>
      <w:tr w:rsidR="0F574990" w14:paraId="218F0FDC" w14:textId="77777777" w:rsidTr="5640E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5B52E7BF" w14:textId="6709B7C4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Message</w:t>
            </w:r>
          </w:p>
        </w:tc>
        <w:tc>
          <w:tcPr>
            <w:tcW w:w="6386" w:type="dxa"/>
          </w:tcPr>
          <w:p w14:paraId="44AA61D7" w14:textId="277DFDB1" w:rsidR="0F574990" w:rsidRDefault="0F574990" w:rsidP="0F574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訊息</w:t>
            </w:r>
          </w:p>
        </w:tc>
      </w:tr>
      <w:tr w:rsidR="0F574990" w14:paraId="4AAE112D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5F6398B6" w14:textId="520234E8" w:rsidR="132BE170" w:rsidRDefault="26373B46" w:rsidP="0F574990">
            <w:proofErr w:type="spell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ValidateLoginToken</w:t>
            </w:r>
            <w:proofErr w:type="spellEnd"/>
          </w:p>
        </w:tc>
        <w:tc>
          <w:tcPr>
            <w:tcW w:w="6386" w:type="dxa"/>
          </w:tcPr>
          <w:p w14:paraId="34EDCB7C" w14:textId="78F7B24D" w:rsidR="132BE170" w:rsidRDefault="26373B46" w:rsidP="5640E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驗</w:t>
            </w:r>
            <w:proofErr w:type="gram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="01C3C576" w:rsidRPr="5640E358">
              <w:rPr>
                <w:rFonts w:ascii="微軟正黑體" w:eastAsia="微軟正黑體" w:hAnsi="微軟正黑體" w:cs="微軟正黑體"/>
                <w:szCs w:val="24"/>
              </w:rPr>
              <w:t>碼是否合法 (true, false)</w:t>
            </w:r>
          </w:p>
        </w:tc>
      </w:tr>
      <w:tr w:rsidR="0F574990" w14:paraId="3547D327" w14:textId="77777777" w:rsidTr="5640E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316869BC" w14:textId="7CC9EBA0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6386" w:type="dxa"/>
          </w:tcPr>
          <w:p w14:paraId="12F289CE" w14:textId="40E047CB" w:rsidR="0F574990" w:rsidRDefault="0F574990" w:rsidP="0F574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0F574990" w14:paraId="20E60217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70E4A9BF" w14:textId="1C1CE548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6386" w:type="dxa"/>
          </w:tcPr>
          <w:p w14:paraId="11030E27" w14:textId="2898F348" w:rsidR="0F574990" w:rsidRDefault="0F574990" w:rsidP="0F57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驗</w:t>
            </w:r>
            <w:proofErr w:type="gram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0F574990">
              <w:rPr>
                <w:rFonts w:ascii="微軟正黑體" w:eastAsia="微軟正黑體" w:hAnsi="微軟正黑體" w:cs="微軟正黑體"/>
                <w:szCs w:val="24"/>
              </w:rPr>
              <w:t>碼 (加密規則使用3DES)</w:t>
            </w:r>
          </w:p>
        </w:tc>
      </w:tr>
    </w:tbl>
    <w:p w14:paraId="74D2C02A" w14:textId="76F96EF1" w:rsidR="09011111" w:rsidRDefault="09011111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szCs w:val="24"/>
        </w:rPr>
        <w:t xml:space="preserve"> </w:t>
      </w:r>
    </w:p>
    <w:p w14:paraId="6DBD177E" w14:textId="597A66E8" w:rsidR="09011111" w:rsidRDefault="09011111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b/>
          <w:bCs/>
          <w:szCs w:val="24"/>
        </w:rPr>
        <w:t>Example：</w:t>
      </w:r>
    </w:p>
    <w:p w14:paraId="6E653F98" w14:textId="4BC1F43D" w:rsidR="09011111" w:rsidRDefault="09011111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b/>
          <w:bCs/>
          <w:szCs w:val="24"/>
        </w:rPr>
        <w:t>(1)取得Token方式</w:t>
      </w:r>
    </w:p>
    <w:p w14:paraId="18110D5B" w14:textId="457CF71C" w:rsidR="09011111" w:rsidRDefault="09011111" w:rsidP="0F574990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="0ED4E622" w:rsidRPr="7CE2ECA2">
        <w:rPr>
          <w:rFonts w:ascii="微軟正黑體" w:eastAsia="微軟正黑體" w:hAnsi="微軟正黑體" w:cs="微軟正黑體"/>
          <w:szCs w:val="24"/>
        </w:rPr>
        <w:t>DeviceId</w:t>
      </w:r>
      <w:proofErr w:type="spellEnd"/>
      <w:r w:rsidR="003FBB02" w:rsidRPr="7CE2ECA2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="003FBB02" w:rsidRPr="7CE2ECA2">
        <w:rPr>
          <w:rFonts w:ascii="微軟正黑體" w:eastAsia="微軟正黑體" w:hAnsi="微軟正黑體" w:cs="微軟正黑體"/>
          <w:szCs w:val="24"/>
        </w:rPr>
        <w:t>LoginToken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 xml:space="preserve"> + Ts1, SdkKey1) = Token1</w:t>
      </w:r>
    </w:p>
    <w:p w14:paraId="02821A58" w14:textId="5684C40A" w:rsidR="09011111" w:rsidRDefault="09011111" w:rsidP="0F574990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 xml:space="preserve">+ </w:t>
      </w:r>
      <w:proofErr w:type="spellStart"/>
      <w:r w:rsidR="647A7BF4" w:rsidRPr="7CE2ECA2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="647A7BF4" w:rsidRPr="7CE2ECA2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="7529848F" w:rsidRPr="7CE2ECA2">
        <w:rPr>
          <w:rFonts w:ascii="微軟正黑體" w:eastAsia="微軟正黑體" w:hAnsi="微軟正黑體" w:cs="微軟正黑體"/>
          <w:szCs w:val="24"/>
        </w:rPr>
        <w:t>ValidateLoginToken</w:t>
      </w:r>
      <w:proofErr w:type="spellEnd"/>
      <w:r w:rsidR="647A7BF4" w:rsidRPr="7CE2ECA2">
        <w:rPr>
          <w:rFonts w:ascii="微軟正黑體" w:eastAsia="微軟正黑體" w:hAnsi="微軟正黑體" w:cs="微軟正黑體"/>
          <w:szCs w:val="24"/>
        </w:rPr>
        <w:t xml:space="preserve"> </w:t>
      </w:r>
      <w:r w:rsidRPr="7CE2ECA2">
        <w:rPr>
          <w:rFonts w:ascii="微軟正黑體" w:eastAsia="微軟正黑體" w:hAnsi="微軟正黑體" w:cs="微軟正黑體"/>
          <w:szCs w:val="24"/>
        </w:rPr>
        <w:t>+ Ts2, SdkKey2) = Token2</w:t>
      </w:r>
    </w:p>
    <w:p w14:paraId="7978215B" w14:textId="272831F9" w:rsidR="0F574990" w:rsidRDefault="0F574990" w:rsidP="0F574990">
      <w:pPr>
        <w:rPr>
          <w:rFonts w:ascii="微軟正黑體" w:eastAsia="微軟正黑體" w:hAnsi="微軟正黑體" w:cs="微軟正黑體"/>
          <w:szCs w:val="24"/>
        </w:rPr>
      </w:pPr>
    </w:p>
    <w:p w14:paraId="7FD63C76" w14:textId="67405AC9" w:rsidR="09011111" w:rsidRDefault="09011111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b/>
          <w:bCs/>
          <w:szCs w:val="24"/>
        </w:rPr>
        <w:t xml:space="preserve">(2)Return </w:t>
      </w:r>
      <w:proofErr w:type="spellStart"/>
      <w:r w:rsidRPr="0F574990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F574990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p w14:paraId="1089D0DF" w14:textId="5D92FD50" w:rsidR="24EB36DE" w:rsidRDefault="24EB36DE" w:rsidP="0F574990">
      <w:r w:rsidRPr="0F574990">
        <w:rPr>
          <w:rFonts w:ascii="微軟正黑體" w:eastAsia="微軟正黑體" w:hAnsi="微軟正黑體" w:cs="微軟正黑體"/>
          <w:szCs w:val="24"/>
        </w:rPr>
        <w:lastRenderedPageBreak/>
        <w:t>{</w:t>
      </w:r>
    </w:p>
    <w:p w14:paraId="20958B3A" w14:textId="79807A99" w:rsidR="24EB36DE" w:rsidRDefault="24EB36DE" w:rsidP="0F574990">
      <w:r w:rsidRPr="0F574990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0F574990">
        <w:rPr>
          <w:rFonts w:ascii="微軟正黑體" w:eastAsia="微軟正黑體" w:hAnsi="微軟正黑體" w:cs="微軟正黑體"/>
          <w:szCs w:val="24"/>
        </w:rPr>
        <w:t>RetCode</w:t>
      </w:r>
      <w:proofErr w:type="spellEnd"/>
      <w:r w:rsidRPr="0F574990">
        <w:rPr>
          <w:rFonts w:ascii="微軟正黑體" w:eastAsia="微軟正黑體" w:hAnsi="微軟正黑體" w:cs="微軟正黑體"/>
          <w:szCs w:val="24"/>
        </w:rPr>
        <w:t>": 1,</w:t>
      </w:r>
    </w:p>
    <w:p w14:paraId="3E16429F" w14:textId="7B13C23D" w:rsidR="24EB36DE" w:rsidRDefault="24EB36DE" w:rsidP="0F574990">
      <w:r w:rsidRPr="0F574990">
        <w:rPr>
          <w:rFonts w:ascii="微軟正黑體" w:eastAsia="微軟正黑體" w:hAnsi="微軟正黑體" w:cs="微軟正黑體"/>
          <w:szCs w:val="24"/>
        </w:rPr>
        <w:t xml:space="preserve">    "Message": "成功",</w:t>
      </w:r>
    </w:p>
    <w:p w14:paraId="305CA5A9" w14:textId="16D1E54E" w:rsidR="24EB36DE" w:rsidRDefault="24EB36DE" w:rsidP="0F574990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="117B146D" w:rsidRPr="5640E358">
        <w:rPr>
          <w:rFonts w:ascii="微軟正黑體" w:eastAsia="微軟正黑體" w:hAnsi="微軟正黑體" w:cs="微軟正黑體"/>
          <w:szCs w:val="24"/>
        </w:rPr>
        <w:t>ValidateLoginToken</w:t>
      </w:r>
      <w:proofErr w:type="spellEnd"/>
      <w:r w:rsidRPr="5640E358">
        <w:rPr>
          <w:rFonts w:ascii="微軟正黑體" w:eastAsia="微軟正黑體" w:hAnsi="微軟正黑體" w:cs="微軟正黑體"/>
          <w:szCs w:val="24"/>
        </w:rPr>
        <w:t xml:space="preserve">": </w:t>
      </w:r>
      <w:r w:rsidR="27C986A9" w:rsidRPr="5640E358">
        <w:rPr>
          <w:rFonts w:ascii="微軟正黑體" w:eastAsia="微軟正黑體" w:hAnsi="微軟正黑體" w:cs="微軟正黑體"/>
          <w:szCs w:val="24"/>
        </w:rPr>
        <w:t>true</w:t>
      </w:r>
      <w:r w:rsidRPr="5640E358">
        <w:rPr>
          <w:rFonts w:ascii="微軟正黑體" w:eastAsia="微軟正黑體" w:hAnsi="微軟正黑體" w:cs="微軟正黑體"/>
          <w:szCs w:val="24"/>
        </w:rPr>
        <w:t>,</w:t>
      </w:r>
    </w:p>
    <w:p w14:paraId="28F63604" w14:textId="6FFED02E" w:rsidR="24EB36DE" w:rsidRDefault="24EB36DE" w:rsidP="0F574990">
      <w:r w:rsidRPr="0F574990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0F574990">
        <w:rPr>
          <w:rFonts w:ascii="微軟正黑體" w:eastAsia="微軟正黑體" w:hAnsi="微軟正黑體" w:cs="微軟正黑體"/>
          <w:szCs w:val="24"/>
        </w:rPr>
        <w:t>Ts</w:t>
      </w:r>
      <w:proofErr w:type="spellEnd"/>
      <w:r w:rsidRPr="0F574990">
        <w:rPr>
          <w:rFonts w:ascii="微軟正黑體" w:eastAsia="微軟正黑體" w:hAnsi="微軟正黑體" w:cs="微軟正黑體"/>
          <w:szCs w:val="24"/>
        </w:rPr>
        <w:t>": "1584601857",</w:t>
      </w:r>
    </w:p>
    <w:p w14:paraId="0D0E514E" w14:textId="4715429E" w:rsidR="24EB36DE" w:rsidRDefault="24EB36DE" w:rsidP="0F574990">
      <w:r w:rsidRPr="0F574990">
        <w:rPr>
          <w:rFonts w:ascii="微軟正黑體" w:eastAsia="微軟正黑體" w:hAnsi="微軟正黑體" w:cs="微軟正黑體"/>
          <w:szCs w:val="24"/>
        </w:rPr>
        <w:t xml:space="preserve">    "Token": "zmlOBe0Btib5YUUSbMoFpkNhDsADleAnEHbyY="</w:t>
      </w:r>
    </w:p>
    <w:p w14:paraId="53D67970" w14:textId="29D911F4" w:rsidR="24EB36DE" w:rsidRDefault="24EB36DE" w:rsidP="0F574990">
      <w:r w:rsidRPr="0F574990">
        <w:rPr>
          <w:rFonts w:ascii="微軟正黑體" w:eastAsia="微軟正黑體" w:hAnsi="微軟正黑體" w:cs="微軟正黑體"/>
          <w:szCs w:val="24"/>
        </w:rPr>
        <w:t>}</w:t>
      </w:r>
    </w:p>
    <w:p w14:paraId="78EFF99D" w14:textId="03B45873" w:rsidR="0F574990" w:rsidRDefault="0F574990" w:rsidP="0F574990">
      <w:pPr>
        <w:rPr>
          <w:rFonts w:ascii="微軟正黑體" w:eastAsia="微軟正黑體" w:hAnsi="微軟正黑體" w:cs="微軟正黑體"/>
          <w:szCs w:val="24"/>
        </w:rPr>
      </w:pPr>
    </w:p>
    <w:p w14:paraId="24DE37D5" w14:textId="25409D42" w:rsidR="03D6CCCD" w:rsidRDefault="03D6CCCD" w:rsidP="0F574990">
      <w:pPr>
        <w:rPr>
          <w:rFonts w:ascii="微軟正黑體" w:eastAsia="微軟正黑體" w:hAnsi="微軟正黑體" w:cs="微軟正黑體"/>
          <w:sz w:val="48"/>
          <w:szCs w:val="48"/>
        </w:rPr>
      </w:pPr>
      <w:r w:rsidRPr="0F574990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>GNJOY平台帳號修改密碼</w:t>
      </w:r>
    </w:p>
    <w:p w14:paraId="2DA428F9" w14:textId="60C41042" w:rsidR="03D6CCCD" w:rsidRDefault="03D6CCCD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b/>
          <w:bCs/>
          <w:szCs w:val="24"/>
        </w:rPr>
        <w:t>正式機網址：</w:t>
      </w:r>
    </w:p>
    <w:p w14:paraId="78D8C271" w14:textId="1BAFB02F" w:rsidR="03D6CCCD" w:rsidRDefault="00B96680" w:rsidP="0F574990">
      <w:pPr>
        <w:rPr>
          <w:rFonts w:ascii="微軟正黑體" w:eastAsia="微軟正黑體" w:hAnsi="微軟正黑體" w:cs="微軟正黑體"/>
          <w:szCs w:val="24"/>
        </w:rPr>
      </w:pPr>
      <w:hyperlink r:id="rId7">
        <w:r w:rsidR="03D6CCCD" w:rsidRPr="0F574990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https://gvcsdk.gnjoy.com.tw/</w:t>
        </w:r>
      </w:hyperlink>
      <w:r w:rsidR="03D6CCCD" w:rsidRPr="0F574990">
        <w:rPr>
          <w:rFonts w:ascii="微軟正黑體" w:eastAsia="微軟正黑體" w:hAnsi="微軟正黑體" w:cs="微軟正黑體"/>
          <w:color w:val="0563C1"/>
          <w:szCs w:val="24"/>
          <w:u w:val="single"/>
        </w:rPr>
        <w:t>api/Member/ModifyPwd</w:t>
      </w:r>
    </w:p>
    <w:p w14:paraId="5383220A" w14:textId="7A78113D" w:rsidR="0F574990" w:rsidRDefault="0F574990" w:rsidP="0F574990">
      <w:pPr>
        <w:rPr>
          <w:rFonts w:ascii="微軟正黑體" w:eastAsia="微軟正黑體" w:hAnsi="微軟正黑體" w:cs="微軟正黑體"/>
          <w:szCs w:val="24"/>
        </w:rPr>
      </w:pPr>
    </w:p>
    <w:p w14:paraId="7B2AE249" w14:textId="6C9DC8F3" w:rsidR="03D6CCCD" w:rsidRDefault="03D6CCCD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b/>
          <w:bCs/>
          <w:szCs w:val="24"/>
        </w:rPr>
        <w:t>測試機網址：</w:t>
      </w:r>
    </w:p>
    <w:p w14:paraId="51F3A319" w14:textId="4CC5F864" w:rsidR="03D6CCCD" w:rsidRDefault="00B96680" w:rsidP="0F574990">
      <w:pPr>
        <w:rPr>
          <w:rFonts w:ascii="微軟正黑體" w:eastAsia="微軟正黑體" w:hAnsi="微軟正黑體" w:cs="微軟正黑體"/>
          <w:szCs w:val="24"/>
        </w:rPr>
      </w:pPr>
      <w:hyperlink r:id="rId8">
        <w:r w:rsidR="03D6CCCD" w:rsidRPr="0F574990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https://testgvcsdk.gnjoy.com.tw/</w:t>
        </w:r>
      </w:hyperlink>
      <w:r w:rsidR="03D6CCCD" w:rsidRPr="0F574990">
        <w:rPr>
          <w:rFonts w:ascii="微軟正黑體" w:eastAsia="微軟正黑體" w:hAnsi="微軟正黑體" w:cs="微軟正黑體"/>
          <w:color w:val="0563C1"/>
          <w:szCs w:val="24"/>
          <w:u w:val="single"/>
        </w:rPr>
        <w:t>api/Member/ModifyPwd</w:t>
      </w:r>
    </w:p>
    <w:p w14:paraId="406A5DC2" w14:textId="011BF492" w:rsidR="03D6CCCD" w:rsidRDefault="03D6CCCD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b/>
          <w:bCs/>
          <w:szCs w:val="24"/>
        </w:rPr>
        <w:t>Parameters：</w:t>
      </w:r>
      <w:proofErr w:type="spellStart"/>
      <w:r w:rsidRPr="0F574990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F574990">
        <w:rPr>
          <w:rFonts w:ascii="微軟正黑體" w:eastAsia="微軟正黑體" w:hAnsi="微軟正黑體" w:cs="微軟正黑體"/>
          <w:b/>
          <w:bCs/>
          <w:szCs w:val="24"/>
        </w:rPr>
        <w:t>格式 (POST)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579"/>
        <w:gridCol w:w="7877"/>
      </w:tblGrid>
      <w:tr w:rsidR="0F574990" w14:paraId="4F13E549" w14:textId="77777777" w:rsidTr="5640E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24B33581" w14:textId="5920EF36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7886" w:type="dxa"/>
          </w:tcPr>
          <w:p w14:paraId="756A2B4D" w14:textId="216FE6A2" w:rsidR="0F574990" w:rsidRDefault="0F574990" w:rsidP="0F574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0F574990" w14:paraId="46A02B4F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21D3E6AE" w14:textId="32C9803F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GameId</w:t>
            </w:r>
            <w:proofErr w:type="spellEnd"/>
          </w:p>
        </w:tc>
        <w:tc>
          <w:tcPr>
            <w:tcW w:w="7886" w:type="dxa"/>
          </w:tcPr>
          <w:p w14:paraId="4239DC4E" w14:textId="5A0945F4" w:rsidR="0F574990" w:rsidRDefault="0F574990" w:rsidP="0F57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遊戲別</w:t>
            </w:r>
          </w:p>
        </w:tc>
      </w:tr>
      <w:tr w:rsidR="0F574990" w14:paraId="3DF94BF2" w14:textId="77777777" w:rsidTr="5640E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6DAC6742" w14:textId="5021AC48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GnId</w:t>
            </w:r>
            <w:proofErr w:type="spellEnd"/>
          </w:p>
        </w:tc>
        <w:tc>
          <w:tcPr>
            <w:tcW w:w="7886" w:type="dxa"/>
          </w:tcPr>
          <w:p w14:paraId="14EEF66F" w14:textId="04842CD4" w:rsidR="0F574990" w:rsidRDefault="0F574990" w:rsidP="0F574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GNJOY會員帳號</w:t>
            </w:r>
          </w:p>
        </w:tc>
      </w:tr>
      <w:tr w:rsidR="0F574990" w14:paraId="41BE405E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46337599" w14:textId="57C44465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GnPwd</w:t>
            </w:r>
            <w:proofErr w:type="spellEnd"/>
          </w:p>
        </w:tc>
        <w:tc>
          <w:tcPr>
            <w:tcW w:w="7886" w:type="dxa"/>
          </w:tcPr>
          <w:p w14:paraId="3389A75F" w14:textId="10160631" w:rsidR="0F574990" w:rsidRDefault="0F574990" w:rsidP="0F57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GNJOY會員密碼</w:t>
            </w:r>
          </w:p>
        </w:tc>
      </w:tr>
      <w:tr w:rsidR="0F574990" w14:paraId="5EB1952E" w14:textId="77777777" w:rsidTr="5640E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5A53BBE" w14:textId="6969436D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NewGnPwd</w:t>
            </w:r>
            <w:proofErr w:type="spellEnd"/>
          </w:p>
        </w:tc>
        <w:tc>
          <w:tcPr>
            <w:tcW w:w="7886" w:type="dxa"/>
          </w:tcPr>
          <w:p w14:paraId="497D8FD4" w14:textId="21179E99" w:rsidR="0F574990" w:rsidRDefault="0F574990" w:rsidP="0F574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GNJOY會員新密碼</w:t>
            </w:r>
          </w:p>
        </w:tc>
      </w:tr>
      <w:tr w:rsidR="0F574990" w14:paraId="375163EB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4433F806" w14:textId="7C7D98AC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lastRenderedPageBreak/>
              <w:t>PhoneOS</w:t>
            </w:r>
            <w:proofErr w:type="spellEnd"/>
          </w:p>
        </w:tc>
        <w:tc>
          <w:tcPr>
            <w:tcW w:w="7886" w:type="dxa"/>
          </w:tcPr>
          <w:p w14:paraId="468397F2" w14:textId="1E9593DC" w:rsidR="0F574990" w:rsidRDefault="0F574990" w:rsidP="0F57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作業系統(ANDROID，IOS)</w:t>
            </w:r>
          </w:p>
        </w:tc>
      </w:tr>
      <w:tr w:rsidR="0F574990" w14:paraId="57D0370B" w14:textId="77777777" w:rsidTr="5640E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59429DB" w14:textId="7335506F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PhoneType</w:t>
            </w:r>
            <w:proofErr w:type="spellEnd"/>
          </w:p>
        </w:tc>
        <w:tc>
          <w:tcPr>
            <w:tcW w:w="7886" w:type="dxa"/>
          </w:tcPr>
          <w:p w14:paraId="4D43EC13" w14:textId="025CA9A4" w:rsidR="0F574990" w:rsidRDefault="0F574990" w:rsidP="0F574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手機型號</w:t>
            </w:r>
          </w:p>
        </w:tc>
      </w:tr>
      <w:tr w:rsidR="0F574990" w14:paraId="791B74B3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98FB921" w14:textId="548E57E0" w:rsidR="0F574990" w:rsidRDefault="0F574990" w:rsidP="5640E358">
            <w:pPr>
              <w:rPr>
                <w:rFonts w:ascii="微軟正黑體" w:eastAsia="微軟正黑體" w:hAnsi="微軟正黑體" w:cs="微軟正黑體"/>
                <w:color w:val="FF0000"/>
                <w:szCs w:val="24"/>
              </w:rPr>
            </w:pPr>
            <w:proofErr w:type="spellStart"/>
            <w:r w:rsidRPr="5640E358">
              <w:rPr>
                <w:rFonts w:ascii="微軟正黑體" w:eastAsia="微軟正黑體" w:hAnsi="微軟正黑體" w:cs="微軟正黑體"/>
                <w:color w:val="FF0000"/>
                <w:szCs w:val="24"/>
              </w:rPr>
              <w:t>DeviceId</w:t>
            </w:r>
            <w:proofErr w:type="spellEnd"/>
          </w:p>
        </w:tc>
        <w:tc>
          <w:tcPr>
            <w:tcW w:w="7886" w:type="dxa"/>
          </w:tcPr>
          <w:p w14:paraId="7D335C7F" w14:textId="09C07F9F" w:rsidR="0F574990" w:rsidRDefault="0F574990" w:rsidP="5640E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color w:val="FF0000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color w:val="FF0000"/>
                <w:szCs w:val="24"/>
              </w:rPr>
              <w:t>裝置識別碼</w:t>
            </w:r>
          </w:p>
        </w:tc>
      </w:tr>
      <w:tr w:rsidR="0F574990" w14:paraId="77E517D9" w14:textId="77777777" w:rsidTr="5640E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9B39204" w14:textId="7BA9CD2F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RoleName</w:t>
            </w:r>
            <w:proofErr w:type="spellEnd"/>
          </w:p>
        </w:tc>
        <w:tc>
          <w:tcPr>
            <w:tcW w:w="7886" w:type="dxa"/>
          </w:tcPr>
          <w:p w14:paraId="483A7A25" w14:textId="40053015" w:rsidR="0F574990" w:rsidRDefault="0F574990" w:rsidP="0F574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遊戲角色</w:t>
            </w:r>
          </w:p>
        </w:tc>
      </w:tr>
      <w:tr w:rsidR="0F574990" w14:paraId="23E12369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B7A84DD" w14:textId="6C3BDA82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UserIP</w:t>
            </w:r>
            <w:proofErr w:type="spellEnd"/>
          </w:p>
        </w:tc>
        <w:tc>
          <w:tcPr>
            <w:tcW w:w="7886" w:type="dxa"/>
          </w:tcPr>
          <w:p w14:paraId="4B618FC0" w14:textId="543957E2" w:rsidR="0F574990" w:rsidRDefault="0F574990" w:rsidP="0F57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玩家IP</w:t>
            </w:r>
          </w:p>
        </w:tc>
      </w:tr>
      <w:tr w:rsidR="0F574990" w14:paraId="6ABBF653" w14:textId="77777777" w:rsidTr="5640E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3C2317F" w14:textId="6F0D74C9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7886" w:type="dxa"/>
          </w:tcPr>
          <w:p w14:paraId="4E144965" w14:textId="01577FE9" w:rsidR="0F574990" w:rsidRDefault="0F574990" w:rsidP="0F574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0F574990" w14:paraId="1CF66351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E0391E4" w14:textId="504DF305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7886" w:type="dxa"/>
          </w:tcPr>
          <w:p w14:paraId="61A0DA1E" w14:textId="24EFA52F" w:rsidR="0F574990" w:rsidRDefault="0F574990" w:rsidP="0F57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0F574990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  <w:tr w:rsidR="0F574990" w14:paraId="312961CE" w14:textId="77777777" w:rsidTr="5640E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63EEA3DE" w14:textId="075D25FE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</w:tc>
        <w:tc>
          <w:tcPr>
            <w:tcW w:w="7886" w:type="dxa"/>
          </w:tcPr>
          <w:p w14:paraId="5E0EBAFC" w14:textId="61C62FEB" w:rsidR="0F574990" w:rsidRDefault="0F574990" w:rsidP="0F574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</w:p>
        </w:tc>
      </w:tr>
    </w:tbl>
    <w:p w14:paraId="3D00122F" w14:textId="7AED43A2" w:rsidR="03D6CCCD" w:rsidRDefault="03D6CCCD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color w:val="A31515"/>
          <w:szCs w:val="24"/>
        </w:rPr>
        <w:t xml:space="preserve"> </w:t>
      </w:r>
    </w:p>
    <w:p w14:paraId="16A91951" w14:textId="5220BD31" w:rsidR="03D6CCCD" w:rsidRDefault="03D6CCCD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b/>
          <w:bCs/>
          <w:szCs w:val="24"/>
        </w:rPr>
        <w:t>Return：</w:t>
      </w:r>
      <w:proofErr w:type="spellStart"/>
      <w:r w:rsidRPr="0F574990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F574990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579"/>
        <w:gridCol w:w="7877"/>
      </w:tblGrid>
      <w:tr w:rsidR="0F574990" w14:paraId="10945305" w14:textId="77777777" w:rsidTr="7CE2E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4FD6FFD" w14:textId="0DDC54A4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7886" w:type="dxa"/>
          </w:tcPr>
          <w:p w14:paraId="15079288" w14:textId="3D1F6E47" w:rsidR="0F574990" w:rsidRDefault="0F574990" w:rsidP="0F574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0F574990" w14:paraId="5038922B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6261EE7" w14:textId="621DC5BC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RetCode</w:t>
            </w:r>
            <w:proofErr w:type="spellEnd"/>
          </w:p>
        </w:tc>
        <w:tc>
          <w:tcPr>
            <w:tcW w:w="7886" w:type="dxa"/>
          </w:tcPr>
          <w:p w14:paraId="056FFA1A" w14:textId="5708A322" w:rsidR="0F574990" w:rsidRDefault="0F574990" w:rsidP="0F57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1 登入成功</w:t>
            </w:r>
          </w:p>
          <w:p w14:paraId="756F7553" w14:textId="483207A6" w:rsidR="0F574990" w:rsidRDefault="0F574990" w:rsidP="0F57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1002 (登入失敗)</w:t>
            </w:r>
          </w:p>
        </w:tc>
      </w:tr>
      <w:tr w:rsidR="0F574990" w14:paraId="3F1CE1E2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2924C362" w14:textId="11B874CE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Message</w:t>
            </w:r>
          </w:p>
        </w:tc>
        <w:tc>
          <w:tcPr>
            <w:tcW w:w="7886" w:type="dxa"/>
          </w:tcPr>
          <w:p w14:paraId="479BCF7F" w14:textId="6282F971" w:rsidR="0F574990" w:rsidRDefault="0F574990" w:rsidP="0F574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訊息</w:t>
            </w:r>
          </w:p>
        </w:tc>
      </w:tr>
      <w:tr w:rsidR="7CE2ECA2" w14:paraId="43C9E66A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53FAE29" w14:textId="6EA09E9A" w:rsidR="7CE2ECA2" w:rsidRDefault="7CE2ECA2" w:rsidP="7CE2ECA2">
            <w:pPr>
              <w:rPr>
                <w:rFonts w:ascii="微軟正黑體" w:eastAsia="微軟正黑體" w:hAnsi="微軟正黑體" w:cs="微軟正黑體"/>
                <w:color w:val="FF0000"/>
                <w:szCs w:val="24"/>
              </w:rPr>
            </w:pPr>
            <w:proofErr w:type="spellStart"/>
            <w:r w:rsidRPr="7CE2ECA2">
              <w:rPr>
                <w:rFonts w:ascii="微軟正黑體" w:eastAsia="微軟正黑體" w:hAnsi="微軟正黑體" w:cs="微軟正黑體"/>
                <w:color w:val="FF0000"/>
                <w:szCs w:val="24"/>
              </w:rPr>
              <w:t>LoginToken</w:t>
            </w:r>
            <w:proofErr w:type="spellEnd"/>
          </w:p>
        </w:tc>
        <w:tc>
          <w:tcPr>
            <w:tcW w:w="7886" w:type="dxa"/>
          </w:tcPr>
          <w:p w14:paraId="39F4464A" w14:textId="0AE26323" w:rsidR="7CE2ECA2" w:rsidRDefault="7CE2ECA2" w:rsidP="7CE2E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color w:val="FF0000"/>
                <w:szCs w:val="24"/>
              </w:rPr>
            </w:pPr>
            <w:r w:rsidRPr="7CE2ECA2">
              <w:rPr>
                <w:rFonts w:ascii="微軟正黑體" w:eastAsia="微軟正黑體" w:hAnsi="微軟正黑體" w:cs="微軟正黑體"/>
                <w:color w:val="FF0000"/>
                <w:szCs w:val="24"/>
              </w:rPr>
              <w:t>驗</w:t>
            </w:r>
            <w:proofErr w:type="gramStart"/>
            <w:r w:rsidRPr="7CE2ECA2">
              <w:rPr>
                <w:rFonts w:ascii="微軟正黑體" w:eastAsia="微軟正黑體" w:hAnsi="微軟正黑體" w:cs="微軟正黑體"/>
                <w:color w:val="FF0000"/>
                <w:szCs w:val="24"/>
              </w:rPr>
              <w:t>証</w:t>
            </w:r>
            <w:proofErr w:type="gramEnd"/>
            <w:r w:rsidRPr="7CE2ECA2">
              <w:rPr>
                <w:rFonts w:ascii="微軟正黑體" w:eastAsia="微軟正黑體" w:hAnsi="微軟正黑體" w:cs="微軟正黑體"/>
                <w:color w:val="FF0000"/>
                <w:szCs w:val="24"/>
              </w:rPr>
              <w:t>碼</w:t>
            </w:r>
          </w:p>
        </w:tc>
      </w:tr>
      <w:tr w:rsidR="0F574990" w14:paraId="5968DA7D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8F60E68" w14:textId="2F8D9F5B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7886" w:type="dxa"/>
          </w:tcPr>
          <w:p w14:paraId="6584C0C6" w14:textId="2804AF7E" w:rsidR="0F574990" w:rsidRDefault="0F574990" w:rsidP="0F574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0F574990" w14:paraId="3181EA72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3EB1141" w14:textId="2B1402CA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7886" w:type="dxa"/>
          </w:tcPr>
          <w:p w14:paraId="11E590AA" w14:textId="679EBCD9" w:rsidR="0F574990" w:rsidRDefault="0F574990" w:rsidP="0F574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F574990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0F574990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0F574990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  <w:tr w:rsidR="0F574990" w14:paraId="048771E0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4148666" w14:textId="1F72A051" w:rsidR="0F574990" w:rsidRDefault="0F574990" w:rsidP="0F574990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</w:tc>
        <w:tc>
          <w:tcPr>
            <w:tcW w:w="7886" w:type="dxa"/>
          </w:tcPr>
          <w:p w14:paraId="75957FC4" w14:textId="09EFA083" w:rsidR="0F574990" w:rsidRDefault="0F574990" w:rsidP="0F574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</w:p>
        </w:tc>
      </w:tr>
    </w:tbl>
    <w:p w14:paraId="7D3CC000" w14:textId="26CEC0E1" w:rsidR="03D6CCCD" w:rsidRDefault="03D6CCCD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szCs w:val="24"/>
        </w:rPr>
        <w:t xml:space="preserve"> </w:t>
      </w:r>
    </w:p>
    <w:p w14:paraId="6B25E5AD" w14:textId="6D30137A" w:rsidR="03D6CCCD" w:rsidRDefault="03D6CCCD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b/>
          <w:bCs/>
          <w:szCs w:val="24"/>
        </w:rPr>
        <w:t>Example：</w:t>
      </w:r>
    </w:p>
    <w:p w14:paraId="1A385A2A" w14:textId="3D3B4A00" w:rsidR="03D6CCCD" w:rsidRDefault="03D6CCCD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b/>
          <w:bCs/>
          <w:szCs w:val="24"/>
        </w:rPr>
        <w:t>(1)取得Token方式</w:t>
      </w:r>
    </w:p>
    <w:p w14:paraId="53E22C33" w14:textId="20B10EEB" w:rsidR="03D6CCCD" w:rsidRDefault="03D6CCCD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szCs w:val="24"/>
        </w:rPr>
        <w:lastRenderedPageBreak/>
        <w:t>Encrypt3DES (</w:t>
      </w:r>
      <w:proofErr w:type="spellStart"/>
      <w:r w:rsidRPr="0F574990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0F574990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0F574990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0F574990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0F574990">
        <w:rPr>
          <w:rFonts w:ascii="微軟正黑體" w:eastAsia="微軟正黑體" w:hAnsi="微軟正黑體" w:cs="微軟正黑體"/>
          <w:szCs w:val="24"/>
        </w:rPr>
        <w:t>GnPwd</w:t>
      </w:r>
      <w:proofErr w:type="spellEnd"/>
      <w:r w:rsidRPr="0F574990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0F574990">
        <w:rPr>
          <w:rFonts w:ascii="微軟正黑體" w:eastAsia="微軟正黑體" w:hAnsi="微軟正黑體" w:cs="微軟正黑體"/>
          <w:szCs w:val="24"/>
        </w:rPr>
        <w:t>NewGnPwd</w:t>
      </w:r>
      <w:proofErr w:type="spellEnd"/>
      <w:r w:rsidRPr="0F574990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0F574990">
        <w:rPr>
          <w:rFonts w:ascii="微軟正黑體" w:eastAsia="微軟正黑體" w:hAnsi="微軟正黑體" w:cs="微軟正黑體"/>
          <w:szCs w:val="24"/>
        </w:rPr>
        <w:t>PhoneOS</w:t>
      </w:r>
      <w:proofErr w:type="spellEnd"/>
      <w:r w:rsidRPr="0F574990">
        <w:rPr>
          <w:rFonts w:ascii="微軟正黑體" w:eastAsia="微軟正黑體" w:hAnsi="微軟正黑體" w:cs="微軟正黑體"/>
          <w:szCs w:val="24"/>
        </w:rPr>
        <w:t xml:space="preserve"> + Ts1, SdkKey1) = Token1</w:t>
      </w:r>
    </w:p>
    <w:p w14:paraId="105E2FE0" w14:textId="2900B945" w:rsidR="03D6CCCD" w:rsidRDefault="03D6CCCD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0F574990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0F574990">
        <w:rPr>
          <w:rFonts w:ascii="微軟正黑體" w:eastAsia="微軟正黑體" w:hAnsi="微軟正黑體" w:cs="微軟正黑體"/>
          <w:szCs w:val="24"/>
        </w:rPr>
        <w:t xml:space="preserve"> + Ts2, SdkKey2) = Token2</w:t>
      </w:r>
    </w:p>
    <w:p w14:paraId="51D37231" w14:textId="3D672930" w:rsidR="0F574990" w:rsidRDefault="0F574990" w:rsidP="0F574990">
      <w:pPr>
        <w:rPr>
          <w:rFonts w:ascii="微軟正黑體" w:eastAsia="微軟正黑體" w:hAnsi="微軟正黑體" w:cs="微軟正黑體"/>
          <w:szCs w:val="24"/>
        </w:rPr>
      </w:pPr>
    </w:p>
    <w:p w14:paraId="0ED609F1" w14:textId="3EFAF696" w:rsidR="03D6CCCD" w:rsidRDefault="03D6CCCD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b/>
          <w:bCs/>
          <w:szCs w:val="24"/>
        </w:rPr>
        <w:t xml:space="preserve">(2)Return </w:t>
      </w:r>
      <w:proofErr w:type="spellStart"/>
      <w:r w:rsidRPr="0F574990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F574990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p w14:paraId="101BF985" w14:textId="391DA477" w:rsidR="03D6CCCD" w:rsidRDefault="03D6CCCD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szCs w:val="24"/>
        </w:rPr>
        <w:t>{</w:t>
      </w:r>
    </w:p>
    <w:p w14:paraId="688EDE48" w14:textId="1503AD09" w:rsidR="03D6CCCD" w:rsidRDefault="03D6CCCD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0F574990">
        <w:rPr>
          <w:rFonts w:ascii="微軟正黑體" w:eastAsia="微軟正黑體" w:hAnsi="微軟正黑體" w:cs="微軟正黑體"/>
          <w:szCs w:val="24"/>
        </w:rPr>
        <w:t>RetCode</w:t>
      </w:r>
      <w:proofErr w:type="spellEnd"/>
      <w:r w:rsidRPr="0F574990">
        <w:rPr>
          <w:rFonts w:ascii="微軟正黑體" w:eastAsia="微軟正黑體" w:hAnsi="微軟正黑體" w:cs="微軟正黑體"/>
          <w:szCs w:val="24"/>
        </w:rPr>
        <w:t>": 1,</w:t>
      </w:r>
    </w:p>
    <w:p w14:paraId="7567B952" w14:textId="536D9C67" w:rsidR="03D6CCCD" w:rsidRDefault="03D6CCCD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"Message": "成功",</w:t>
      </w:r>
    </w:p>
    <w:p w14:paraId="514DBEF2" w14:textId="71BB65E8" w:rsidR="135DCA71" w:rsidRDefault="135DCA71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LoginToken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>": "6jyhvvMTYShtssergj23ZqJ0k",</w:t>
      </w:r>
    </w:p>
    <w:p w14:paraId="1FB688EE" w14:textId="1A5F366F" w:rsidR="03D6CCCD" w:rsidRDefault="03D6CCCD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0F574990">
        <w:rPr>
          <w:rFonts w:ascii="微軟正黑體" w:eastAsia="微軟正黑體" w:hAnsi="微軟正黑體" w:cs="微軟正黑體"/>
          <w:szCs w:val="24"/>
        </w:rPr>
        <w:t>Ts</w:t>
      </w:r>
      <w:proofErr w:type="spellEnd"/>
      <w:r w:rsidRPr="0F574990">
        <w:rPr>
          <w:rFonts w:ascii="微軟正黑體" w:eastAsia="微軟正黑體" w:hAnsi="微軟正黑體" w:cs="微軟正黑體"/>
          <w:szCs w:val="24"/>
        </w:rPr>
        <w:t>": "1558923177",</w:t>
      </w:r>
    </w:p>
    <w:p w14:paraId="4ED9765A" w14:textId="31FCFE94" w:rsidR="03D6CCCD" w:rsidRDefault="03D6CCCD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szCs w:val="24"/>
        </w:rPr>
        <w:t xml:space="preserve">    "Token": "278Cdydca8AbMaHtwANbykzI/TN5Aqxn"</w:t>
      </w:r>
    </w:p>
    <w:p w14:paraId="5AA39844" w14:textId="53D5B2D6" w:rsidR="03D6CCCD" w:rsidRDefault="03D6CCCD" w:rsidP="0F574990">
      <w:pPr>
        <w:rPr>
          <w:rFonts w:ascii="微軟正黑體" w:eastAsia="微軟正黑體" w:hAnsi="微軟正黑體" w:cs="微軟正黑體"/>
          <w:szCs w:val="24"/>
        </w:rPr>
      </w:pPr>
      <w:r w:rsidRPr="0F574990">
        <w:rPr>
          <w:rFonts w:ascii="微軟正黑體" w:eastAsia="微軟正黑體" w:hAnsi="微軟正黑體" w:cs="微軟正黑體"/>
          <w:szCs w:val="24"/>
        </w:rPr>
        <w:t>}</w:t>
      </w:r>
    </w:p>
    <w:p w14:paraId="07E1036E" w14:textId="54AB9EE7" w:rsidR="0F574990" w:rsidRDefault="0F574990" w:rsidP="0F574990">
      <w:pPr>
        <w:ind w:left="960"/>
        <w:rPr>
          <w:rFonts w:ascii="微軟正黑體" w:eastAsia="微軟正黑體" w:hAnsi="微軟正黑體" w:cs="微軟正黑體"/>
          <w:szCs w:val="24"/>
        </w:rPr>
      </w:pPr>
    </w:p>
    <w:p w14:paraId="1A1DA819" w14:textId="3352F447" w:rsidR="7C8DF35B" w:rsidRDefault="7C8DF35B" w:rsidP="7C8DF35B">
      <w:pPr>
        <w:rPr>
          <w:rFonts w:ascii="微軟正黑體" w:eastAsia="微軟正黑體" w:hAnsi="微軟正黑體" w:cs="微軟正黑體"/>
          <w:sz w:val="48"/>
          <w:szCs w:val="48"/>
        </w:rPr>
      </w:pPr>
      <w:r w:rsidRPr="7C8DF35B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>GNJOY 登入驗</w:t>
      </w:r>
      <w:proofErr w:type="gramStart"/>
      <w:r w:rsidRPr="7C8DF35B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>証</w:t>
      </w:r>
      <w:proofErr w:type="gramEnd"/>
    </w:p>
    <w:p w14:paraId="1F3E40CE" w14:textId="1FA74E3C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正式機網址：</w:t>
      </w:r>
    </w:p>
    <w:p w14:paraId="43DDA5FC" w14:textId="3CC271F2" w:rsidR="7C8DF35B" w:rsidRDefault="00B96680" w:rsidP="7C8DF35B">
      <w:pPr>
        <w:rPr>
          <w:rFonts w:ascii="微軟正黑體" w:eastAsia="微軟正黑體" w:hAnsi="微軟正黑體" w:cs="微軟正黑體"/>
          <w:szCs w:val="24"/>
        </w:rPr>
      </w:pPr>
      <w:hyperlink r:id="rId9">
        <w:r w:rsidR="7C8DF35B"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https://gvcsdk.gnjoy.com.tw/</w:t>
        </w:r>
      </w:hyperlink>
      <w:r w:rsidR="7C8DF35B"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api/Login/Gnjoy</w:t>
      </w:r>
    </w:p>
    <w:p w14:paraId="44D19D67" w14:textId="7A3EA1E2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084B3B98" w14:textId="225E075B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測試機網址：</w:t>
      </w:r>
    </w:p>
    <w:p w14:paraId="579F3752" w14:textId="0C0A9BEA" w:rsidR="7C8DF35B" w:rsidRDefault="00B96680" w:rsidP="7C8DF35B">
      <w:pPr>
        <w:rPr>
          <w:rFonts w:ascii="微軟正黑體" w:eastAsia="微軟正黑體" w:hAnsi="微軟正黑體" w:cs="微軟正黑體"/>
          <w:szCs w:val="24"/>
        </w:rPr>
      </w:pPr>
      <w:hyperlink r:id="rId10">
        <w:r w:rsidR="7C8DF35B"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https://testgvcsdk.gnjoy.com.tw/</w:t>
        </w:r>
      </w:hyperlink>
      <w:r w:rsidR="7C8DF35B"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api/Login/Gnjoy</w:t>
      </w:r>
    </w:p>
    <w:p w14:paraId="1C9901DC" w14:textId="41E35A4E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77904895" w14:textId="598A300E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Parameters：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 (POST)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610"/>
        <w:gridCol w:w="6416"/>
      </w:tblGrid>
      <w:tr w:rsidR="7C8DF35B" w14:paraId="745AE1A2" w14:textId="77777777" w:rsidTr="7CE2E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AD96460" w14:textId="55EF63C0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lastRenderedPageBreak/>
              <w:t>欄位名稱</w:t>
            </w:r>
          </w:p>
        </w:tc>
        <w:tc>
          <w:tcPr>
            <w:tcW w:w="6416" w:type="dxa"/>
          </w:tcPr>
          <w:p w14:paraId="1388497A" w14:textId="1769CC2D" w:rsidR="7C8DF35B" w:rsidRDefault="7C8DF35B" w:rsidP="7C8DF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7C8DF35B" w14:paraId="795909A9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106E193" w14:textId="6A9765CF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GameId</w:t>
            </w:r>
            <w:proofErr w:type="spellEnd"/>
          </w:p>
        </w:tc>
        <w:tc>
          <w:tcPr>
            <w:tcW w:w="6416" w:type="dxa"/>
          </w:tcPr>
          <w:p w14:paraId="5EB94803" w14:textId="562C19E7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遊戲別</w:t>
            </w:r>
          </w:p>
        </w:tc>
      </w:tr>
      <w:tr w:rsidR="7C8DF35B" w14:paraId="777F52F5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6246A2B" w14:textId="167A6EA3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GnId</w:t>
            </w:r>
            <w:proofErr w:type="spellEnd"/>
          </w:p>
        </w:tc>
        <w:tc>
          <w:tcPr>
            <w:tcW w:w="6416" w:type="dxa"/>
          </w:tcPr>
          <w:p w14:paraId="3B352772" w14:textId="30D45475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GNJOY會員帳號</w:t>
            </w:r>
          </w:p>
        </w:tc>
      </w:tr>
      <w:tr w:rsidR="7C8DF35B" w14:paraId="22795059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9A7B28E" w14:textId="6D7C48E2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GnPwd</w:t>
            </w:r>
            <w:proofErr w:type="spellEnd"/>
          </w:p>
        </w:tc>
        <w:tc>
          <w:tcPr>
            <w:tcW w:w="6416" w:type="dxa"/>
          </w:tcPr>
          <w:p w14:paraId="2F852E51" w14:textId="33B1AC88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會員密碼</w:t>
            </w:r>
          </w:p>
        </w:tc>
      </w:tr>
      <w:tr w:rsidR="7CE2ECA2" w14:paraId="1600CB3F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C3BC597" w14:textId="61C63EDE" w:rsidR="751924FF" w:rsidRDefault="751924FF" w:rsidP="7CE2ECA2"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</w:p>
        </w:tc>
        <w:tc>
          <w:tcPr>
            <w:tcW w:w="6416" w:type="dxa"/>
          </w:tcPr>
          <w:p w14:paraId="1327FDF0" w14:textId="308ABC58" w:rsidR="751924FF" w:rsidRDefault="751924FF" w:rsidP="7CE2E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E2ECA2">
              <w:rPr>
                <w:rFonts w:ascii="微軟正黑體" w:eastAsia="微軟正黑體" w:hAnsi="微軟正黑體" w:cs="微軟正黑體"/>
                <w:szCs w:val="24"/>
              </w:rPr>
              <w:t>裝置識別碼</w:t>
            </w:r>
          </w:p>
        </w:tc>
      </w:tr>
      <w:tr w:rsidR="7C8DF35B" w14:paraId="0F0D3BB4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015F386" w14:textId="5CE031D3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UserIP</w:t>
            </w:r>
            <w:proofErr w:type="spellEnd"/>
          </w:p>
        </w:tc>
        <w:tc>
          <w:tcPr>
            <w:tcW w:w="6416" w:type="dxa"/>
          </w:tcPr>
          <w:p w14:paraId="23FED07F" w14:textId="488C40D7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玩家IP</w:t>
            </w:r>
          </w:p>
        </w:tc>
      </w:tr>
      <w:tr w:rsidR="7C8DF35B" w14:paraId="5A1B90EF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8082231" w14:textId="553E68A5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6416" w:type="dxa"/>
          </w:tcPr>
          <w:p w14:paraId="612762E7" w14:textId="19279AC4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7C8DF35B" w14:paraId="4DAB7C31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8220DE0" w14:textId="2863B07E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6416" w:type="dxa"/>
          </w:tcPr>
          <w:p w14:paraId="0AA4D201" w14:textId="2F300F74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8DF35B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</w:tbl>
    <w:p w14:paraId="742D80B1" w14:textId="2A414BB7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color w:val="A31515"/>
          <w:szCs w:val="24"/>
        </w:rPr>
        <w:t xml:space="preserve"> </w:t>
      </w:r>
    </w:p>
    <w:p w14:paraId="461D8516" w14:textId="4E6DEA54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Return：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640"/>
        <w:gridCol w:w="6386"/>
      </w:tblGrid>
      <w:tr w:rsidR="7C8DF35B" w14:paraId="4522EEBC" w14:textId="77777777" w:rsidTr="7CE2E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7CE296AA" w14:textId="775A2BC2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6386" w:type="dxa"/>
          </w:tcPr>
          <w:p w14:paraId="702A884E" w14:textId="20B8C2A0" w:rsidR="7C8DF35B" w:rsidRDefault="7C8DF35B" w:rsidP="7C8DF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7C8DF35B" w14:paraId="154BB83C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1E38EBA6" w14:textId="76CE737C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RetCode</w:t>
            </w:r>
            <w:proofErr w:type="spellEnd"/>
          </w:p>
        </w:tc>
        <w:tc>
          <w:tcPr>
            <w:tcW w:w="6386" w:type="dxa"/>
          </w:tcPr>
          <w:p w14:paraId="4F67EAEF" w14:textId="2EBC677A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1 (登入成功)</w:t>
            </w:r>
          </w:p>
          <w:p w14:paraId="10A8CE2D" w14:textId="2E5FD808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1002 (登入失敗)</w:t>
            </w:r>
          </w:p>
        </w:tc>
      </w:tr>
      <w:tr w:rsidR="7C8DF35B" w14:paraId="2060EFE0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578558AC" w14:textId="6709B7C4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Message</w:t>
            </w:r>
          </w:p>
        </w:tc>
        <w:tc>
          <w:tcPr>
            <w:tcW w:w="6386" w:type="dxa"/>
          </w:tcPr>
          <w:p w14:paraId="503FC009" w14:textId="277DFDB1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訊息</w:t>
            </w:r>
          </w:p>
        </w:tc>
      </w:tr>
      <w:tr w:rsidR="7CE2ECA2" w14:paraId="770AF4CB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2868BB19" w14:textId="03C251FB" w:rsidR="39E401C0" w:rsidRDefault="39E401C0" w:rsidP="7CE2ECA2"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FGnId</w:t>
            </w:r>
            <w:proofErr w:type="spellEnd"/>
          </w:p>
        </w:tc>
        <w:tc>
          <w:tcPr>
            <w:tcW w:w="6386" w:type="dxa"/>
          </w:tcPr>
          <w:p w14:paraId="63635CB4" w14:textId="05C0A9D5" w:rsidR="39E401C0" w:rsidRDefault="39E401C0" w:rsidP="7CE2E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CE2ECA2">
              <w:rPr>
                <w:rFonts w:ascii="微軟正黑體" w:eastAsia="微軟正黑體" w:hAnsi="微軟正黑體" w:cs="微軟正黑體"/>
                <w:szCs w:val="24"/>
              </w:rPr>
              <w:t>遊客帳號</w:t>
            </w:r>
          </w:p>
        </w:tc>
      </w:tr>
      <w:tr w:rsidR="7CE2ECA2" w14:paraId="2B67D8E7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797DD0BC" w14:textId="47EDB830" w:rsidR="39E401C0" w:rsidRDefault="39E401C0" w:rsidP="7CE2ECA2"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GnId</w:t>
            </w:r>
            <w:proofErr w:type="spellEnd"/>
          </w:p>
        </w:tc>
        <w:tc>
          <w:tcPr>
            <w:tcW w:w="6386" w:type="dxa"/>
          </w:tcPr>
          <w:p w14:paraId="33EE3F4F" w14:textId="0918C82D" w:rsidR="39E401C0" w:rsidRDefault="39E401C0" w:rsidP="7CE2E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E2ECA2">
              <w:rPr>
                <w:rFonts w:ascii="微軟正黑體" w:eastAsia="微軟正黑體" w:hAnsi="微軟正黑體" w:cs="微軟正黑體"/>
                <w:szCs w:val="24"/>
              </w:rPr>
              <w:t>GNJOY會員帳號</w:t>
            </w:r>
          </w:p>
        </w:tc>
      </w:tr>
      <w:tr w:rsidR="7C8DF35B" w14:paraId="514F1670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28321B8A" w14:textId="224BF3FF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useGA</w:t>
            </w:r>
            <w:proofErr w:type="spellEnd"/>
          </w:p>
        </w:tc>
        <w:tc>
          <w:tcPr>
            <w:tcW w:w="6386" w:type="dxa"/>
          </w:tcPr>
          <w:p w14:paraId="05510848" w14:textId="2B4BB153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是否使用OTP (true, false)</w:t>
            </w:r>
          </w:p>
        </w:tc>
      </w:tr>
      <w:tr w:rsidR="5640E358" w14:paraId="5E4D42E7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76B0453A" w14:textId="6EA09E9A" w:rsidR="7005C9B3" w:rsidRDefault="7005C9B3" w:rsidP="5640E358">
            <w:pPr>
              <w:rPr>
                <w:rFonts w:ascii="微軟正黑體" w:eastAsia="微軟正黑體" w:hAnsi="微軟正黑體" w:cs="微軟正黑體"/>
                <w:color w:val="FF0000"/>
                <w:szCs w:val="24"/>
              </w:rPr>
            </w:pPr>
            <w:proofErr w:type="spellStart"/>
            <w:r w:rsidRPr="5640E358">
              <w:rPr>
                <w:rFonts w:ascii="微軟正黑體" w:eastAsia="微軟正黑體" w:hAnsi="微軟正黑體" w:cs="微軟正黑體"/>
                <w:color w:val="FF0000"/>
                <w:szCs w:val="24"/>
              </w:rPr>
              <w:t>LoginToken</w:t>
            </w:r>
            <w:proofErr w:type="spellEnd"/>
          </w:p>
        </w:tc>
        <w:tc>
          <w:tcPr>
            <w:tcW w:w="6386" w:type="dxa"/>
          </w:tcPr>
          <w:p w14:paraId="409B6C7A" w14:textId="0AE26323" w:rsidR="7005C9B3" w:rsidRDefault="7005C9B3" w:rsidP="5640E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color w:val="FF0000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color w:val="FF0000"/>
                <w:szCs w:val="24"/>
              </w:rPr>
              <w:t>驗</w:t>
            </w:r>
            <w:proofErr w:type="gramStart"/>
            <w:r w:rsidRPr="5640E358">
              <w:rPr>
                <w:rFonts w:ascii="微軟正黑體" w:eastAsia="微軟正黑體" w:hAnsi="微軟正黑體" w:cs="微軟正黑體"/>
                <w:color w:val="FF0000"/>
                <w:szCs w:val="24"/>
              </w:rPr>
              <w:t>証</w:t>
            </w:r>
            <w:proofErr w:type="gramEnd"/>
            <w:r w:rsidRPr="5640E358">
              <w:rPr>
                <w:rFonts w:ascii="微軟正黑體" w:eastAsia="微軟正黑體" w:hAnsi="微軟正黑體" w:cs="微軟正黑體"/>
                <w:color w:val="FF0000"/>
                <w:szCs w:val="24"/>
              </w:rPr>
              <w:t>碼</w:t>
            </w:r>
          </w:p>
        </w:tc>
      </w:tr>
      <w:tr w:rsidR="7C8DF35B" w14:paraId="434F84AA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03DB21B0" w14:textId="7CC9EBA0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6386" w:type="dxa"/>
          </w:tcPr>
          <w:p w14:paraId="43C3BD1A" w14:textId="40E047CB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7C8DF35B" w14:paraId="0637ED29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04C124A9" w14:textId="1C1CE548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6386" w:type="dxa"/>
          </w:tcPr>
          <w:p w14:paraId="7E02DA5E" w14:textId="2898F348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驗</w:t>
            </w:r>
            <w:proofErr w:type="gram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8DF35B">
              <w:rPr>
                <w:rFonts w:ascii="微軟正黑體" w:eastAsia="微軟正黑體" w:hAnsi="微軟正黑體" w:cs="微軟正黑體"/>
                <w:szCs w:val="24"/>
              </w:rPr>
              <w:t>碼 (加密規則使用3DES)</w:t>
            </w:r>
          </w:p>
        </w:tc>
      </w:tr>
    </w:tbl>
    <w:p w14:paraId="2B1E7E7C" w14:textId="76F96EF1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</w:t>
      </w:r>
    </w:p>
    <w:p w14:paraId="0A5D8CA4" w14:textId="597A66E8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lastRenderedPageBreak/>
        <w:t>Example：</w:t>
      </w:r>
    </w:p>
    <w:p w14:paraId="516EDDAA" w14:textId="4BC1F43D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(1)取得Token方式</w:t>
      </w:r>
    </w:p>
    <w:p w14:paraId="28B16520" w14:textId="5E2B5D27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GnPwd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Ts1, SdkKey1) = Token1</w:t>
      </w:r>
    </w:p>
    <w:p w14:paraId="125B9BCB" w14:textId="45A01E3D" w:rsidR="7C8DF35B" w:rsidRDefault="2BB37B39" w:rsidP="2BB37B39">
      <w:pPr>
        <w:rPr>
          <w:rFonts w:ascii="微軟正黑體" w:eastAsia="微軟正黑體" w:hAnsi="微軟正黑體" w:cs="微軟正黑體"/>
          <w:szCs w:val="24"/>
        </w:rPr>
      </w:pPr>
      <w:r w:rsidRPr="2BB37B39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+ 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useGA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Ts2, SdkKey2) = Token2</w:t>
      </w:r>
    </w:p>
    <w:p w14:paraId="1991D791" w14:textId="272831F9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5E2D5F8F" w14:textId="67405AC9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 xml:space="preserve">(2)Return 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p w14:paraId="15A4167A" w14:textId="5C43E162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{</w:t>
      </w:r>
    </w:p>
    <w:p w14:paraId="3347FBB7" w14:textId="241EA947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RetCode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1,</w:t>
      </w:r>
    </w:p>
    <w:p w14:paraId="354F8C7F" w14:textId="6C5870F7" w:rsidR="34E9FE80" w:rsidRDefault="34E9FE80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"Message": "成功",    </w:t>
      </w:r>
    </w:p>
    <w:p w14:paraId="58F3E0FE" w14:textId="2C42ACDA" w:rsidR="0FA8DE5A" w:rsidRDefault="0FA8DE5A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FGnId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>": "GU20450211",</w:t>
      </w:r>
    </w:p>
    <w:p w14:paraId="06D56A2A" w14:textId="43A72609" w:rsidR="0FA8DE5A" w:rsidRDefault="0FA8DE5A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>": "kevin8248544",</w:t>
      </w:r>
    </w:p>
    <w:p w14:paraId="31489E13" w14:textId="14A0FFD2" w:rsidR="34E9FE80" w:rsidRDefault="34E9FE80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5640E358">
        <w:rPr>
          <w:rFonts w:ascii="微軟正黑體" w:eastAsia="微軟正黑體" w:hAnsi="微軟正黑體" w:cs="微軟正黑體"/>
          <w:szCs w:val="24"/>
        </w:rPr>
        <w:t>useGA</w:t>
      </w:r>
      <w:proofErr w:type="spellEnd"/>
      <w:r w:rsidRPr="5640E358">
        <w:rPr>
          <w:rFonts w:ascii="微軟正黑體" w:eastAsia="微軟正黑體" w:hAnsi="微軟正黑體" w:cs="微軟正黑體"/>
          <w:szCs w:val="24"/>
        </w:rPr>
        <w:t>": false,</w:t>
      </w:r>
    </w:p>
    <w:p w14:paraId="0B59F7F4" w14:textId="453A38BD" w:rsidR="2B559F83" w:rsidRDefault="2B559F83" w:rsidP="5640E358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LoginToken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 xml:space="preserve">": </w:t>
      </w:r>
      <w:r w:rsidR="38EB5093" w:rsidRPr="7CE2ECA2">
        <w:rPr>
          <w:rFonts w:ascii="微軟正黑體" w:eastAsia="微軟正黑體" w:hAnsi="微軟正黑體" w:cs="微軟正黑體"/>
          <w:szCs w:val="24"/>
        </w:rPr>
        <w:t>"6jyhvvMTYShtssergj23ZqJ0k"</w:t>
      </w:r>
      <w:r w:rsidRPr="7CE2ECA2">
        <w:rPr>
          <w:rFonts w:ascii="微軟正黑體" w:eastAsia="微軟正黑體" w:hAnsi="微軟正黑體" w:cs="微軟正黑體"/>
          <w:szCs w:val="24"/>
        </w:rPr>
        <w:t>,</w:t>
      </w:r>
    </w:p>
    <w:p w14:paraId="5E926DF7" w14:textId="772BEA60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Ts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"1558006283",</w:t>
      </w:r>
    </w:p>
    <w:p w14:paraId="44AD8EBB" w14:textId="7B325DE1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"Token": "vALhvvMTYSz+SgAkfQxgYLJzD23ZqJ5p"</w:t>
      </w:r>
    </w:p>
    <w:p w14:paraId="2832BD27" w14:textId="45DD1EA2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}</w:t>
      </w:r>
    </w:p>
    <w:p w14:paraId="315D61B7" w14:textId="77C9F75D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62EF41D8" w14:textId="16B59C01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0F8BDF18" w14:textId="72660ABE" w:rsidR="7C8DF35B" w:rsidRDefault="7C8DF35B" w:rsidP="7C8DF35B">
      <w:pPr>
        <w:rPr>
          <w:rFonts w:ascii="Calibri" w:eastAsia="Calibri" w:hAnsi="Calibri" w:cs="Calibri"/>
          <w:szCs w:val="24"/>
        </w:rPr>
      </w:pPr>
      <w:r>
        <w:br w:type="page"/>
      </w:r>
    </w:p>
    <w:p w14:paraId="05C30E38" w14:textId="5F143E92" w:rsidR="7C8DF35B" w:rsidRDefault="7C8DF35B" w:rsidP="7C8DF35B">
      <w:pPr>
        <w:rPr>
          <w:rFonts w:ascii="微軟正黑體" w:eastAsia="微軟正黑體" w:hAnsi="微軟正黑體" w:cs="微軟正黑體"/>
          <w:sz w:val="48"/>
          <w:szCs w:val="48"/>
        </w:rPr>
      </w:pPr>
      <w:r w:rsidRPr="7C8DF35B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lastRenderedPageBreak/>
        <w:t>第三方帳號(Facebook/Google</w:t>
      </w:r>
      <w:r w:rsidR="00F6276D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>/APPLE</w:t>
      </w:r>
      <w:r w:rsidRPr="7C8DF35B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>)登入</w:t>
      </w:r>
    </w:p>
    <w:p w14:paraId="74FE0755" w14:textId="7579FAC2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正式機網址：</w:t>
      </w:r>
    </w:p>
    <w:p w14:paraId="19F48E33" w14:textId="5F6BA140" w:rsidR="7C8DF35B" w:rsidRDefault="00B96680" w:rsidP="7C8DF35B">
      <w:pPr>
        <w:rPr>
          <w:rFonts w:ascii="微軟正黑體" w:eastAsia="微軟正黑體" w:hAnsi="微軟正黑體" w:cs="微軟正黑體"/>
          <w:szCs w:val="24"/>
        </w:rPr>
      </w:pPr>
      <w:hyperlink r:id="rId11">
        <w:r w:rsidR="7C8DF35B"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https://gvcsdk.gnjoy.com.tw/</w:t>
        </w:r>
      </w:hyperlink>
      <w:r w:rsidR="7C8DF35B"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api/Login/OpenAuth</w:t>
      </w:r>
    </w:p>
    <w:p w14:paraId="7DB0EA51" w14:textId="47B542E4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4BD9158A" w14:textId="5623679F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測試機網址：</w:t>
      </w:r>
    </w:p>
    <w:p w14:paraId="579F6E87" w14:textId="0EEFA269" w:rsidR="7C8DF35B" w:rsidRDefault="00B96680" w:rsidP="7C8DF35B">
      <w:pPr>
        <w:rPr>
          <w:rFonts w:ascii="微軟正黑體" w:eastAsia="微軟正黑體" w:hAnsi="微軟正黑體" w:cs="微軟正黑體"/>
          <w:szCs w:val="24"/>
        </w:rPr>
      </w:pPr>
      <w:hyperlink r:id="rId12">
        <w:r w:rsidR="7C8DF35B"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https://testgvcsdk.gnjoy.com.tw/</w:t>
        </w:r>
      </w:hyperlink>
      <w:r w:rsidR="7C8DF35B"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api/Login/OpenAuth</w:t>
      </w:r>
    </w:p>
    <w:p w14:paraId="039DA067" w14:textId="0E53FF2B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1D006BEC" w14:textId="7EC3EA02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Parameters：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 (POST)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580"/>
        <w:gridCol w:w="6446"/>
      </w:tblGrid>
      <w:tr w:rsidR="7C8DF35B" w14:paraId="75E96DBB" w14:textId="77777777" w:rsidTr="7CE2E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564A018" w14:textId="042F229D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6446" w:type="dxa"/>
          </w:tcPr>
          <w:p w14:paraId="1C406D97" w14:textId="7F12B2E0" w:rsidR="7C8DF35B" w:rsidRDefault="7C8DF35B" w:rsidP="7C8DF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7C8DF35B" w14:paraId="35AB707D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20DDDA4E" w14:textId="38D2F234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GameId</w:t>
            </w:r>
            <w:proofErr w:type="spellEnd"/>
          </w:p>
        </w:tc>
        <w:tc>
          <w:tcPr>
            <w:tcW w:w="6446" w:type="dxa"/>
          </w:tcPr>
          <w:p w14:paraId="6A89C23F" w14:textId="106456AB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遊戲別</w:t>
            </w:r>
          </w:p>
        </w:tc>
      </w:tr>
      <w:tr w:rsidR="7C8DF35B" w14:paraId="33F751E8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09FDF1A0" w14:textId="3A6D84E6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AccType</w:t>
            </w:r>
            <w:proofErr w:type="spellEnd"/>
          </w:p>
        </w:tc>
        <w:tc>
          <w:tcPr>
            <w:tcW w:w="6446" w:type="dxa"/>
          </w:tcPr>
          <w:p w14:paraId="27BE87BA" w14:textId="74E723E6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帳號類別(FACEBOOK，GOOGLE</w:t>
            </w:r>
            <w:r w:rsidR="009F5B41" w:rsidRPr="7C8DF35B">
              <w:rPr>
                <w:rFonts w:ascii="微軟正黑體" w:eastAsia="微軟正黑體" w:hAnsi="微軟正黑體" w:cs="微軟正黑體"/>
                <w:szCs w:val="24"/>
              </w:rPr>
              <w:t>，</w:t>
            </w:r>
            <w:r w:rsidR="009F5B41">
              <w:rPr>
                <w:rFonts w:ascii="微軟正黑體" w:eastAsia="微軟正黑體" w:hAnsi="微軟正黑體" w:cs="微軟正黑體" w:hint="eastAsia"/>
                <w:szCs w:val="24"/>
              </w:rPr>
              <w:t>APPLE</w:t>
            </w:r>
            <w:r w:rsidRPr="7C8DF35B">
              <w:rPr>
                <w:rFonts w:ascii="微軟正黑體" w:eastAsia="微軟正黑體" w:hAnsi="微軟正黑體" w:cs="微軟正黑體"/>
                <w:szCs w:val="24"/>
              </w:rPr>
              <w:t>)</w:t>
            </w:r>
          </w:p>
        </w:tc>
      </w:tr>
      <w:tr w:rsidR="7C8DF35B" w14:paraId="744EB8E4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3DB5C8F" w14:textId="1C03A782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Acc</w:t>
            </w:r>
            <w:proofErr w:type="spellEnd"/>
          </w:p>
        </w:tc>
        <w:tc>
          <w:tcPr>
            <w:tcW w:w="6446" w:type="dxa"/>
          </w:tcPr>
          <w:p w14:paraId="50B00002" w14:textId="08215531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第三方帳號ID</w:t>
            </w:r>
          </w:p>
        </w:tc>
      </w:tr>
      <w:tr w:rsidR="004238E7" w14:paraId="29C021D1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4DA9933" w14:textId="15845998" w:rsidR="004238E7" w:rsidRPr="004238E7" w:rsidRDefault="004238E7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04238E7">
              <w:rPr>
                <w:rFonts w:ascii="微軟正黑體" w:eastAsia="微軟正黑體" w:hAnsi="微軟正黑體" w:cs="微軟正黑體"/>
                <w:szCs w:val="24"/>
              </w:rPr>
              <w:t>GnjoyAcc</w:t>
            </w:r>
            <w:proofErr w:type="spellEnd"/>
          </w:p>
        </w:tc>
        <w:tc>
          <w:tcPr>
            <w:tcW w:w="6446" w:type="dxa"/>
          </w:tcPr>
          <w:p w14:paraId="61342D71" w14:textId="4047BB54" w:rsidR="004238E7" w:rsidRPr="7C8DF35B" w:rsidRDefault="00C17217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微軟正黑體" w:hint="eastAsia"/>
                <w:szCs w:val="24"/>
              </w:rPr>
              <w:t>GNJoy</w:t>
            </w:r>
            <w:proofErr w:type="spellEnd"/>
            <w:r>
              <w:rPr>
                <w:rFonts w:ascii="微軟正黑體" w:eastAsia="微軟正黑體" w:hAnsi="微軟正黑體" w:cs="微軟正黑體" w:hint="eastAsia"/>
                <w:szCs w:val="24"/>
              </w:rPr>
              <w:t>平台</w:t>
            </w:r>
            <w:r w:rsidR="00D577DF">
              <w:rPr>
                <w:rFonts w:ascii="微軟正黑體" w:eastAsia="微軟正黑體" w:hAnsi="微軟正黑體" w:cs="微軟正黑體" w:hint="eastAsia"/>
                <w:szCs w:val="24"/>
              </w:rPr>
              <w:t>帳號</w:t>
            </w:r>
            <w:r>
              <w:rPr>
                <w:rFonts w:ascii="微軟正黑體" w:eastAsia="微軟正黑體" w:hAnsi="微軟正黑體" w:cs="微軟正黑體" w:hint="eastAsia"/>
                <w:szCs w:val="24"/>
              </w:rPr>
              <w:t>的</w:t>
            </w:r>
            <w:r w:rsidR="00D577DF" w:rsidRPr="00D577DF">
              <w:rPr>
                <w:rFonts w:ascii="微軟正黑體" w:eastAsia="微軟正黑體" w:hAnsi="微軟正黑體" w:cs="微軟正黑體" w:hint="eastAsia"/>
                <w:szCs w:val="24"/>
              </w:rPr>
              <w:t>FBID</w:t>
            </w:r>
          </w:p>
        </w:tc>
      </w:tr>
      <w:tr w:rsidR="7CE2ECA2" w14:paraId="56F4A6CF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2878EAC" w14:textId="2958227E" w:rsidR="1C5A550F" w:rsidRDefault="1C5A550F" w:rsidP="7CE2ECA2"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TokenBusiness</w:t>
            </w:r>
            <w:proofErr w:type="spellEnd"/>
          </w:p>
        </w:tc>
        <w:tc>
          <w:tcPr>
            <w:tcW w:w="6446" w:type="dxa"/>
          </w:tcPr>
          <w:p w14:paraId="455DBD0A" w14:textId="7E566861" w:rsidR="1C5A550F" w:rsidRDefault="1C5A550F" w:rsidP="7CE2E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CE2ECA2">
              <w:rPr>
                <w:rFonts w:ascii="微軟正黑體" w:eastAsia="微軟正黑體" w:hAnsi="微軟正黑體" w:cs="微軟正黑體"/>
                <w:szCs w:val="24"/>
              </w:rPr>
              <w:t>企業平台下帳號編碼(</w:t>
            </w:r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FaceBook</w:t>
            </w:r>
            <w:proofErr w:type="spellEnd"/>
            <w:r w:rsidRPr="7CE2ECA2">
              <w:rPr>
                <w:rFonts w:ascii="微軟正黑體" w:eastAsia="微軟正黑體" w:hAnsi="微軟正黑體" w:cs="微軟正黑體"/>
                <w:szCs w:val="24"/>
              </w:rPr>
              <w:t xml:space="preserve">)  </w:t>
            </w:r>
          </w:p>
        </w:tc>
      </w:tr>
      <w:tr w:rsidR="2BB37B39" w14:paraId="4FA1DD4E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27B73F9A" w14:textId="548E57E0" w:rsidR="2BB37B39" w:rsidRDefault="2BB37B39" w:rsidP="2BB37B39"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</w:p>
        </w:tc>
        <w:tc>
          <w:tcPr>
            <w:tcW w:w="6446" w:type="dxa"/>
          </w:tcPr>
          <w:p w14:paraId="0E3E8D57" w14:textId="09C07F9F" w:rsidR="2BB37B39" w:rsidRDefault="2BB37B39" w:rsidP="2BB3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t>裝置識別碼</w:t>
            </w:r>
          </w:p>
        </w:tc>
      </w:tr>
      <w:tr w:rsidR="7C8DF35B" w14:paraId="57721B21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D3FFC01" w14:textId="3FCEFA3D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fbEmail</w:t>
            </w:r>
            <w:proofErr w:type="spellEnd"/>
          </w:p>
        </w:tc>
        <w:tc>
          <w:tcPr>
            <w:tcW w:w="6446" w:type="dxa"/>
          </w:tcPr>
          <w:p w14:paraId="2F63626C" w14:textId="6C0D2227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FB帳號</w:t>
            </w:r>
          </w:p>
        </w:tc>
      </w:tr>
      <w:tr w:rsidR="7C8DF35B" w14:paraId="2F1F8918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FB879C9" w14:textId="53C5616F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UserIP</w:t>
            </w:r>
            <w:proofErr w:type="spellEnd"/>
          </w:p>
        </w:tc>
        <w:tc>
          <w:tcPr>
            <w:tcW w:w="6446" w:type="dxa"/>
          </w:tcPr>
          <w:p w14:paraId="1B93ADD9" w14:textId="43F49DAB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玩家IP</w:t>
            </w:r>
          </w:p>
        </w:tc>
      </w:tr>
      <w:tr w:rsidR="7C8DF35B" w14:paraId="290014A3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68CE9ED2" w14:textId="1322AA00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6446" w:type="dxa"/>
          </w:tcPr>
          <w:p w14:paraId="2991E8AA" w14:textId="3769E095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7C8DF35B" w14:paraId="09C5B220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1808876" w14:textId="2A5836C0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6446" w:type="dxa"/>
          </w:tcPr>
          <w:p w14:paraId="3959C8AD" w14:textId="43845EEE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8DF35B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</w:tbl>
    <w:p w14:paraId="33A0C39B" w14:textId="72D6CD81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color w:val="A31515"/>
          <w:szCs w:val="24"/>
        </w:rPr>
        <w:t xml:space="preserve"> </w:t>
      </w:r>
    </w:p>
    <w:p w14:paraId="5122EEE2" w14:textId="3913F3C1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lastRenderedPageBreak/>
        <w:t>Return：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580"/>
        <w:gridCol w:w="6446"/>
      </w:tblGrid>
      <w:tr w:rsidR="7C8DF35B" w14:paraId="49746E23" w14:textId="77777777" w:rsidTr="7CE2E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6D0FFFF3" w14:textId="4703D314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6446" w:type="dxa"/>
          </w:tcPr>
          <w:p w14:paraId="573394E4" w14:textId="1071C13E" w:rsidR="7C8DF35B" w:rsidRDefault="7C8DF35B" w:rsidP="7C8DF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7C8DF35B" w14:paraId="45AD0C6C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73A34D0" w14:textId="668FEAC5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RetCode</w:t>
            </w:r>
            <w:proofErr w:type="spellEnd"/>
          </w:p>
        </w:tc>
        <w:tc>
          <w:tcPr>
            <w:tcW w:w="6446" w:type="dxa"/>
          </w:tcPr>
          <w:p w14:paraId="31C442A8" w14:textId="07903E75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1 登入成功</w:t>
            </w:r>
          </w:p>
          <w:p w14:paraId="5316E1F9" w14:textId="46C22164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1002 (登入失敗)</w:t>
            </w:r>
          </w:p>
        </w:tc>
      </w:tr>
      <w:tr w:rsidR="7C8DF35B" w14:paraId="1AD77B2C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0C1ED122" w14:textId="70FD6A2E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Message</w:t>
            </w:r>
          </w:p>
        </w:tc>
        <w:tc>
          <w:tcPr>
            <w:tcW w:w="6446" w:type="dxa"/>
          </w:tcPr>
          <w:p w14:paraId="610A33EA" w14:textId="296AEFD2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訊息</w:t>
            </w:r>
          </w:p>
        </w:tc>
      </w:tr>
      <w:tr w:rsidR="7CE2ECA2" w14:paraId="66E29C08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4FF6858A" w14:textId="4BA3EA37" w:rsidR="06B43281" w:rsidRDefault="06B43281" w:rsidP="7CE2ECA2"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FGnId</w:t>
            </w:r>
            <w:proofErr w:type="spellEnd"/>
          </w:p>
        </w:tc>
        <w:tc>
          <w:tcPr>
            <w:tcW w:w="6446" w:type="dxa"/>
          </w:tcPr>
          <w:p w14:paraId="0E8F2722" w14:textId="29F7248D" w:rsidR="06B43281" w:rsidRDefault="06B43281" w:rsidP="7CE2E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CE2ECA2">
              <w:rPr>
                <w:rFonts w:ascii="微軟正黑體" w:eastAsia="微軟正黑體" w:hAnsi="微軟正黑體" w:cs="微軟正黑體"/>
                <w:szCs w:val="24"/>
              </w:rPr>
              <w:t>遊客帳號</w:t>
            </w:r>
          </w:p>
        </w:tc>
      </w:tr>
      <w:tr w:rsidR="7C8DF35B" w14:paraId="49EB5E2D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45252E51" w14:textId="5FCF77FF" w:rsidR="7C8DF35B" w:rsidRDefault="06B43281" w:rsidP="7CE2ECA2"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GnId</w:t>
            </w:r>
            <w:proofErr w:type="spellEnd"/>
          </w:p>
        </w:tc>
        <w:tc>
          <w:tcPr>
            <w:tcW w:w="6446" w:type="dxa"/>
          </w:tcPr>
          <w:p w14:paraId="489B485A" w14:textId="14CCA9B8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GNJOY會員帳號</w:t>
            </w:r>
          </w:p>
        </w:tc>
      </w:tr>
      <w:tr w:rsidR="7C8DF35B" w14:paraId="5E10B858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B948EEE" w14:textId="1F293823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useGA</w:t>
            </w:r>
            <w:proofErr w:type="spellEnd"/>
          </w:p>
        </w:tc>
        <w:tc>
          <w:tcPr>
            <w:tcW w:w="6446" w:type="dxa"/>
          </w:tcPr>
          <w:p w14:paraId="163EFA60" w14:textId="6EB8698F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是否使用OTP (true, false)</w:t>
            </w:r>
          </w:p>
        </w:tc>
      </w:tr>
      <w:tr w:rsidR="7C8DF35B" w14:paraId="36CFB18E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BFB5B33" w14:textId="7CF53A31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AuthUpFg</w:t>
            </w:r>
            <w:proofErr w:type="spellEnd"/>
          </w:p>
        </w:tc>
        <w:tc>
          <w:tcPr>
            <w:tcW w:w="6446" w:type="dxa"/>
          </w:tcPr>
          <w:p w14:paraId="3B5C6ADA" w14:textId="7E5EB79C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是否為升級帳號 (true, false)</w:t>
            </w:r>
          </w:p>
        </w:tc>
      </w:tr>
      <w:tr w:rsidR="5640E358" w14:paraId="68B55250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C48967C" w14:textId="6EA09E9A" w:rsidR="5640E358" w:rsidRDefault="5640E358" w:rsidP="5640E358">
            <w:pPr>
              <w:rPr>
                <w:rFonts w:ascii="微軟正黑體" w:eastAsia="微軟正黑體" w:hAnsi="微軟正黑體" w:cs="微軟正黑體"/>
                <w:color w:val="FF0000"/>
                <w:szCs w:val="24"/>
              </w:rPr>
            </w:pPr>
            <w:proofErr w:type="spellStart"/>
            <w:r w:rsidRPr="5640E358">
              <w:rPr>
                <w:rFonts w:ascii="微軟正黑體" w:eastAsia="微軟正黑體" w:hAnsi="微軟正黑體" w:cs="微軟正黑體"/>
                <w:color w:val="FF0000"/>
                <w:szCs w:val="24"/>
              </w:rPr>
              <w:t>LoginToken</w:t>
            </w:r>
            <w:proofErr w:type="spellEnd"/>
          </w:p>
        </w:tc>
        <w:tc>
          <w:tcPr>
            <w:tcW w:w="6446" w:type="dxa"/>
          </w:tcPr>
          <w:p w14:paraId="4C764C11" w14:textId="0AE26323" w:rsidR="5640E358" w:rsidRDefault="5640E358" w:rsidP="5640E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color w:val="FF0000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color w:val="FF0000"/>
                <w:szCs w:val="24"/>
              </w:rPr>
              <w:t>驗</w:t>
            </w:r>
            <w:proofErr w:type="gramStart"/>
            <w:r w:rsidRPr="5640E358">
              <w:rPr>
                <w:rFonts w:ascii="微軟正黑體" w:eastAsia="微軟正黑體" w:hAnsi="微軟正黑體" w:cs="微軟正黑體"/>
                <w:color w:val="FF0000"/>
                <w:szCs w:val="24"/>
              </w:rPr>
              <w:t>証</w:t>
            </w:r>
            <w:proofErr w:type="gramEnd"/>
            <w:r w:rsidRPr="5640E358">
              <w:rPr>
                <w:rFonts w:ascii="微軟正黑體" w:eastAsia="微軟正黑體" w:hAnsi="微軟正黑體" w:cs="微軟正黑體"/>
                <w:color w:val="FF0000"/>
                <w:szCs w:val="24"/>
              </w:rPr>
              <w:t>碼</w:t>
            </w:r>
          </w:p>
        </w:tc>
      </w:tr>
      <w:tr w:rsidR="7C8DF35B" w14:paraId="54DC4D62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02561201" w14:textId="6E5AFDB0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6446" w:type="dxa"/>
          </w:tcPr>
          <w:p w14:paraId="184749EC" w14:textId="1D978FF1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7C8DF35B" w14:paraId="099AF307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46EFCACE" w14:textId="5AAF66EB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6446" w:type="dxa"/>
          </w:tcPr>
          <w:p w14:paraId="6811254E" w14:textId="31CE58E5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8DF35B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</w:tbl>
    <w:p w14:paraId="5B2B285D" w14:textId="549553D6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</w:t>
      </w:r>
    </w:p>
    <w:p w14:paraId="72AC9842" w14:textId="473C36C7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Example：</w:t>
      </w:r>
    </w:p>
    <w:p w14:paraId="194140BF" w14:textId="5B2E3BB7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(1)取得Token方式</w:t>
      </w:r>
    </w:p>
    <w:p w14:paraId="643C6CA8" w14:textId="24DFF373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AccType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Acc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Ts1, SdkKey1) = Token1</w:t>
      </w:r>
    </w:p>
    <w:p w14:paraId="55EC446A" w14:textId="44AF70AF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useGA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AuthUpFg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Ts2, SdkKey2) = Token2</w:t>
      </w:r>
    </w:p>
    <w:p w14:paraId="74B44E73" w14:textId="1A681926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005D3AD8" w14:textId="57C717F9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 xml:space="preserve">(2)Return 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p w14:paraId="4223AC5C" w14:textId="64457515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{</w:t>
      </w:r>
    </w:p>
    <w:p w14:paraId="40B1EF87" w14:textId="6B58EB13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RetCode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1,</w:t>
      </w:r>
    </w:p>
    <w:p w14:paraId="28A27C25" w14:textId="1CE3A514" w:rsidR="7C8DF35B" w:rsidRDefault="7C8DF35B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lastRenderedPageBreak/>
        <w:t xml:space="preserve">    "Message": "成功",</w:t>
      </w:r>
    </w:p>
    <w:p w14:paraId="0AD37657" w14:textId="78EC369F" w:rsidR="58C7D7F9" w:rsidRDefault="58C7D7F9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FGnId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>": "",</w:t>
      </w:r>
    </w:p>
    <w:p w14:paraId="5E8F92E8" w14:textId="7A095694" w:rsidR="58C7D7F9" w:rsidRDefault="58C7D7F9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>": "kevin8248544",</w:t>
      </w:r>
    </w:p>
    <w:p w14:paraId="53CF61E4" w14:textId="7A80A658" w:rsidR="0C6C2FF4" w:rsidRDefault="2BB37B39" w:rsidP="2BB37B39">
      <w:pPr>
        <w:rPr>
          <w:rFonts w:ascii="微軟正黑體" w:eastAsia="微軟正黑體" w:hAnsi="微軟正黑體" w:cs="微軟正黑體"/>
          <w:szCs w:val="24"/>
        </w:rPr>
      </w:pPr>
      <w:r w:rsidRPr="2BB37B39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useGA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>": false,</w:t>
      </w:r>
    </w:p>
    <w:p w14:paraId="6F3C28B4" w14:textId="447CCBE9" w:rsidR="0C6C2FF4" w:rsidRDefault="0C6C2FF4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AuthUpFg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>": false,</w:t>
      </w:r>
    </w:p>
    <w:p w14:paraId="676A3744" w14:textId="77859EF2" w:rsidR="60BE6602" w:rsidRDefault="60BE6602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LoginToken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>": "6jyhvvMTYShtssergj23ZqJ0k",</w:t>
      </w:r>
    </w:p>
    <w:p w14:paraId="7143F528" w14:textId="3ED6AB18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Ts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"1558337509",</w:t>
      </w:r>
    </w:p>
    <w:p w14:paraId="4C561FEC" w14:textId="539482A9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"Token": "S+iKVUZSIgObHOkl7R3In6oP8P/95+DhKjvl6A5Hq+fLZaED1x/Taw=="</w:t>
      </w:r>
    </w:p>
    <w:p w14:paraId="69D64FD4" w14:textId="71502B03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szCs w:val="24"/>
        </w:rPr>
        <w:t>}</w:t>
      </w:r>
    </w:p>
    <w:p w14:paraId="5C145119" w14:textId="4FA79777" w:rsidR="5640E358" w:rsidRDefault="5640E358" w:rsidP="5640E358">
      <w:pPr>
        <w:rPr>
          <w:rFonts w:ascii="微軟正黑體" w:eastAsia="微軟正黑體" w:hAnsi="微軟正黑體" w:cs="微軟正黑體"/>
          <w:szCs w:val="24"/>
        </w:rPr>
      </w:pPr>
    </w:p>
    <w:p w14:paraId="2DCD113F" w14:textId="13DA7A87" w:rsidR="5640E358" w:rsidRDefault="5640E358" w:rsidP="5640E358">
      <w:pPr>
        <w:rPr>
          <w:rFonts w:ascii="微軟正黑體" w:eastAsia="微軟正黑體" w:hAnsi="微軟正黑體" w:cs="微軟正黑體"/>
          <w:szCs w:val="24"/>
        </w:rPr>
      </w:pPr>
    </w:p>
    <w:p w14:paraId="13E032B7" w14:textId="53465992" w:rsidR="4E399F47" w:rsidRDefault="4E399F47" w:rsidP="5640E358">
      <w:pPr>
        <w:rPr>
          <w:rFonts w:ascii="微軟正黑體" w:eastAsia="微軟正黑體" w:hAnsi="微軟正黑體" w:cs="微軟正黑體"/>
          <w:sz w:val="48"/>
          <w:szCs w:val="48"/>
        </w:rPr>
      </w:pPr>
      <w:r w:rsidRPr="5640E358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>申請註冊GNJOY平台帳號</w:t>
      </w:r>
    </w:p>
    <w:p w14:paraId="6EC8608E" w14:textId="1AE4E2F0" w:rsidR="4E399F47" w:rsidRDefault="4E399F47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b/>
          <w:bCs/>
          <w:szCs w:val="24"/>
        </w:rPr>
        <w:t>正式機網址：</w:t>
      </w:r>
    </w:p>
    <w:p w14:paraId="16E14882" w14:textId="5E38EBC3" w:rsidR="4E399F47" w:rsidRDefault="00B96680" w:rsidP="5640E358">
      <w:pPr>
        <w:rPr>
          <w:rFonts w:ascii="微軟正黑體" w:eastAsia="微軟正黑體" w:hAnsi="微軟正黑體" w:cs="微軟正黑體"/>
          <w:szCs w:val="24"/>
        </w:rPr>
      </w:pPr>
      <w:hyperlink r:id="rId13">
        <w:r w:rsidR="4E399F47" w:rsidRPr="5640E358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https://gvcsdk.gnjoy.com.tw/</w:t>
        </w:r>
      </w:hyperlink>
      <w:r w:rsidR="4E399F47" w:rsidRPr="5640E358">
        <w:rPr>
          <w:rFonts w:ascii="微軟正黑體" w:eastAsia="微軟正黑體" w:hAnsi="微軟正黑體" w:cs="微軟正黑體"/>
          <w:color w:val="0563C1"/>
          <w:szCs w:val="24"/>
          <w:u w:val="single"/>
        </w:rPr>
        <w:t>api/Member/Register</w:t>
      </w:r>
    </w:p>
    <w:p w14:paraId="33AD0FBF" w14:textId="0E7AE7B9" w:rsidR="5640E358" w:rsidRDefault="5640E358" w:rsidP="5640E358">
      <w:pPr>
        <w:rPr>
          <w:rFonts w:ascii="微軟正黑體" w:eastAsia="微軟正黑體" w:hAnsi="微軟正黑體" w:cs="微軟正黑體"/>
          <w:szCs w:val="24"/>
        </w:rPr>
      </w:pPr>
    </w:p>
    <w:p w14:paraId="192634AC" w14:textId="33ED5887" w:rsidR="4E399F47" w:rsidRDefault="4E399F47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b/>
          <w:bCs/>
          <w:szCs w:val="24"/>
        </w:rPr>
        <w:t>測試機網址：</w:t>
      </w:r>
    </w:p>
    <w:p w14:paraId="09C20E84" w14:textId="52770B53" w:rsidR="4E399F47" w:rsidRDefault="00B96680" w:rsidP="5640E358">
      <w:pPr>
        <w:rPr>
          <w:rFonts w:ascii="微軟正黑體" w:eastAsia="微軟正黑體" w:hAnsi="微軟正黑體" w:cs="微軟正黑體"/>
          <w:szCs w:val="24"/>
        </w:rPr>
      </w:pPr>
      <w:hyperlink r:id="rId14">
        <w:r w:rsidR="4E399F47" w:rsidRPr="5640E358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https://testgvcsdk.gnjoy.com.tw/</w:t>
        </w:r>
      </w:hyperlink>
      <w:r w:rsidR="4E399F47" w:rsidRPr="5640E358">
        <w:rPr>
          <w:rFonts w:ascii="微軟正黑體" w:eastAsia="微軟正黑體" w:hAnsi="微軟正黑體" w:cs="微軟正黑體"/>
          <w:color w:val="0563C1"/>
          <w:szCs w:val="24"/>
          <w:u w:val="single"/>
        </w:rPr>
        <w:t>api/Member/Register</w:t>
      </w:r>
    </w:p>
    <w:p w14:paraId="221FB4BA" w14:textId="393B4E59" w:rsidR="5640E358" w:rsidRDefault="5640E358" w:rsidP="5640E358">
      <w:pPr>
        <w:rPr>
          <w:rFonts w:ascii="微軟正黑體" w:eastAsia="微軟正黑體" w:hAnsi="微軟正黑體" w:cs="微軟正黑體"/>
          <w:szCs w:val="24"/>
        </w:rPr>
      </w:pPr>
    </w:p>
    <w:p w14:paraId="7D1382D5" w14:textId="5520F41B" w:rsidR="4E399F47" w:rsidRDefault="4E399F47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b/>
          <w:bCs/>
          <w:szCs w:val="24"/>
        </w:rPr>
        <w:t>Parameters：</w:t>
      </w:r>
      <w:proofErr w:type="spellStart"/>
      <w:r w:rsidRPr="5640E358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5640E358">
        <w:rPr>
          <w:rFonts w:ascii="微軟正黑體" w:eastAsia="微軟正黑體" w:hAnsi="微軟正黑體" w:cs="微軟正黑體"/>
          <w:b/>
          <w:bCs/>
          <w:szCs w:val="24"/>
        </w:rPr>
        <w:t>格式 (POST)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519"/>
        <w:gridCol w:w="7937"/>
      </w:tblGrid>
      <w:tr w:rsidR="5640E358" w14:paraId="2B76444D" w14:textId="77777777" w:rsidTr="5640E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62D79D3" w14:textId="7E951993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7946" w:type="dxa"/>
          </w:tcPr>
          <w:p w14:paraId="1DF14E8D" w14:textId="576F752B" w:rsidR="5640E358" w:rsidRDefault="5640E358" w:rsidP="5640E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5640E358" w14:paraId="0985E342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87EBC2E" w14:textId="16D6FE87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5640E358">
              <w:rPr>
                <w:rFonts w:ascii="微軟正黑體" w:eastAsia="微軟正黑體" w:hAnsi="微軟正黑體" w:cs="微軟正黑體"/>
                <w:szCs w:val="24"/>
              </w:rPr>
              <w:lastRenderedPageBreak/>
              <w:t>GameId</w:t>
            </w:r>
            <w:proofErr w:type="spellEnd"/>
          </w:p>
        </w:tc>
        <w:tc>
          <w:tcPr>
            <w:tcW w:w="7946" w:type="dxa"/>
          </w:tcPr>
          <w:p w14:paraId="49B23A77" w14:textId="49EB7F35" w:rsidR="5640E358" w:rsidRDefault="5640E358" w:rsidP="5640E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遊戲別</w:t>
            </w:r>
          </w:p>
        </w:tc>
      </w:tr>
      <w:tr w:rsidR="5640E358" w14:paraId="325FF8DE" w14:textId="77777777" w:rsidTr="5640E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C588374" w14:textId="4A4A99BD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GnId</w:t>
            </w:r>
            <w:proofErr w:type="spellEnd"/>
          </w:p>
        </w:tc>
        <w:tc>
          <w:tcPr>
            <w:tcW w:w="7946" w:type="dxa"/>
          </w:tcPr>
          <w:p w14:paraId="2E215211" w14:textId="50B5B8B1" w:rsidR="5640E358" w:rsidRDefault="5640E358" w:rsidP="5640E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GNJOY會員帳號</w:t>
            </w:r>
          </w:p>
        </w:tc>
      </w:tr>
      <w:tr w:rsidR="5640E358" w14:paraId="3A9537F5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28A94EC" w14:textId="223E1D9C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GnPwd</w:t>
            </w:r>
            <w:proofErr w:type="spellEnd"/>
          </w:p>
        </w:tc>
        <w:tc>
          <w:tcPr>
            <w:tcW w:w="7946" w:type="dxa"/>
          </w:tcPr>
          <w:p w14:paraId="024DB5E1" w14:textId="17E4A911" w:rsidR="5640E358" w:rsidRDefault="5640E358" w:rsidP="5640E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GNJOY會員密碼</w:t>
            </w:r>
          </w:p>
        </w:tc>
      </w:tr>
      <w:tr w:rsidR="5640E358" w14:paraId="009EC072" w14:textId="77777777" w:rsidTr="5640E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0B64A13" w14:textId="548E57E0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</w:p>
        </w:tc>
        <w:tc>
          <w:tcPr>
            <w:tcW w:w="7946" w:type="dxa"/>
          </w:tcPr>
          <w:p w14:paraId="0B957700" w14:textId="09C07F9F" w:rsidR="5640E358" w:rsidRDefault="5640E358" w:rsidP="5640E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裝置識別碼</w:t>
            </w:r>
          </w:p>
        </w:tc>
      </w:tr>
      <w:tr w:rsidR="5640E358" w14:paraId="0C4BE47B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C6623B5" w14:textId="74741534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Email</w:t>
            </w:r>
          </w:p>
        </w:tc>
        <w:tc>
          <w:tcPr>
            <w:tcW w:w="7946" w:type="dxa"/>
          </w:tcPr>
          <w:p w14:paraId="55A44FDC" w14:textId="46F66A77" w:rsidR="5640E358" w:rsidRDefault="5640E358" w:rsidP="5640E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GNJOY會員信箱</w:t>
            </w:r>
          </w:p>
        </w:tc>
      </w:tr>
      <w:tr w:rsidR="5640E358" w14:paraId="691163F9" w14:textId="77777777" w:rsidTr="5640E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3C073CB" w14:textId="3569DDB4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PhoneOS</w:t>
            </w:r>
            <w:proofErr w:type="spellEnd"/>
          </w:p>
        </w:tc>
        <w:tc>
          <w:tcPr>
            <w:tcW w:w="7946" w:type="dxa"/>
          </w:tcPr>
          <w:p w14:paraId="53DF2927" w14:textId="58B3AA39" w:rsidR="5640E358" w:rsidRDefault="5640E358" w:rsidP="5640E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作業系統(ANDROID，IOS)</w:t>
            </w:r>
          </w:p>
        </w:tc>
      </w:tr>
      <w:tr w:rsidR="5640E358" w14:paraId="4D76F892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323CC16" w14:textId="2CC64034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PhoneType</w:t>
            </w:r>
            <w:proofErr w:type="spellEnd"/>
          </w:p>
        </w:tc>
        <w:tc>
          <w:tcPr>
            <w:tcW w:w="7946" w:type="dxa"/>
          </w:tcPr>
          <w:p w14:paraId="0092AE43" w14:textId="7682B0A7" w:rsidR="5640E358" w:rsidRDefault="5640E358" w:rsidP="5640E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手機型號</w:t>
            </w:r>
          </w:p>
        </w:tc>
      </w:tr>
      <w:tr w:rsidR="5640E358" w14:paraId="3A8D43A2" w14:textId="77777777" w:rsidTr="5640E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5CB70B4" w14:textId="462738D2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RoleName</w:t>
            </w:r>
            <w:proofErr w:type="spellEnd"/>
          </w:p>
        </w:tc>
        <w:tc>
          <w:tcPr>
            <w:tcW w:w="7946" w:type="dxa"/>
          </w:tcPr>
          <w:p w14:paraId="596B42AD" w14:textId="38C6C9CC" w:rsidR="5640E358" w:rsidRDefault="5640E358" w:rsidP="5640E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遊戲角色</w:t>
            </w:r>
          </w:p>
        </w:tc>
      </w:tr>
      <w:tr w:rsidR="5640E358" w14:paraId="51EDDC47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F15584C" w14:textId="3F1AA719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UserIP</w:t>
            </w:r>
            <w:proofErr w:type="spellEnd"/>
          </w:p>
        </w:tc>
        <w:tc>
          <w:tcPr>
            <w:tcW w:w="7946" w:type="dxa"/>
          </w:tcPr>
          <w:p w14:paraId="0F348F8E" w14:textId="6EFBA9FA" w:rsidR="5640E358" w:rsidRDefault="5640E358" w:rsidP="5640E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玩家IP</w:t>
            </w:r>
          </w:p>
        </w:tc>
      </w:tr>
      <w:tr w:rsidR="5640E358" w14:paraId="4273D5F8" w14:textId="77777777" w:rsidTr="5640E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7FDA420" w14:textId="752BF6BB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7946" w:type="dxa"/>
          </w:tcPr>
          <w:p w14:paraId="4A711152" w14:textId="457EAA37" w:rsidR="5640E358" w:rsidRDefault="5640E358" w:rsidP="5640E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5640E358" w14:paraId="053A46EE" w14:textId="77777777" w:rsidTr="5640E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ED91D55" w14:textId="6AAD90E6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7946" w:type="dxa"/>
          </w:tcPr>
          <w:p w14:paraId="1A1E1559" w14:textId="467EE517" w:rsidR="5640E358" w:rsidRDefault="5640E358" w:rsidP="5640E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5640E358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</w:tbl>
    <w:p w14:paraId="5987769F" w14:textId="506AB8BD" w:rsidR="4E399F47" w:rsidRDefault="4E399F47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color w:val="A31515"/>
          <w:szCs w:val="24"/>
        </w:rPr>
        <w:t xml:space="preserve"> </w:t>
      </w:r>
    </w:p>
    <w:p w14:paraId="7E9084FE" w14:textId="186B2000" w:rsidR="4E399F47" w:rsidRDefault="4E399F47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b/>
          <w:bCs/>
          <w:szCs w:val="24"/>
        </w:rPr>
        <w:t>Return：</w:t>
      </w:r>
      <w:proofErr w:type="spellStart"/>
      <w:r w:rsidRPr="5640E358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5640E358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504"/>
        <w:gridCol w:w="7952"/>
      </w:tblGrid>
      <w:tr w:rsidR="5640E358" w14:paraId="2EB0484F" w14:textId="77777777" w:rsidTr="7CE2E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7E9C813" w14:textId="1B5532D5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7961" w:type="dxa"/>
          </w:tcPr>
          <w:p w14:paraId="206B6969" w14:textId="2659E152" w:rsidR="5640E358" w:rsidRDefault="5640E358" w:rsidP="5640E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5640E358" w14:paraId="22C4713F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722C91CE" w14:textId="35688C79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RetCode</w:t>
            </w:r>
            <w:proofErr w:type="spellEnd"/>
          </w:p>
        </w:tc>
        <w:tc>
          <w:tcPr>
            <w:tcW w:w="7961" w:type="dxa"/>
          </w:tcPr>
          <w:p w14:paraId="790B00D8" w14:textId="06D7E1B8" w:rsidR="5640E358" w:rsidRDefault="5640E358" w:rsidP="5640E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1 登入成功</w:t>
            </w:r>
          </w:p>
          <w:p w14:paraId="249AE616" w14:textId="02F419D0" w:rsidR="5640E358" w:rsidRDefault="5640E358" w:rsidP="5640E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1019 (註冊失敗)</w:t>
            </w:r>
          </w:p>
        </w:tc>
      </w:tr>
      <w:tr w:rsidR="5640E358" w14:paraId="29B5B401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0DC12021" w14:textId="44069805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Message</w:t>
            </w:r>
          </w:p>
        </w:tc>
        <w:tc>
          <w:tcPr>
            <w:tcW w:w="7961" w:type="dxa"/>
          </w:tcPr>
          <w:p w14:paraId="63FB4D2F" w14:textId="29C341B6" w:rsidR="5640E358" w:rsidRDefault="5640E358" w:rsidP="5640E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訊息</w:t>
            </w:r>
          </w:p>
        </w:tc>
      </w:tr>
      <w:tr w:rsidR="7CE2ECA2" w14:paraId="5C8E5602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1A867D07" w14:textId="509706C5" w:rsidR="25FDA35F" w:rsidRDefault="25FDA35F" w:rsidP="7CE2ECA2"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FGnId</w:t>
            </w:r>
            <w:proofErr w:type="spellEnd"/>
          </w:p>
        </w:tc>
        <w:tc>
          <w:tcPr>
            <w:tcW w:w="7961" w:type="dxa"/>
          </w:tcPr>
          <w:p w14:paraId="6133E9AA" w14:textId="01AC5DD5" w:rsidR="25FDA35F" w:rsidRDefault="25FDA35F" w:rsidP="7CE2E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CE2ECA2">
              <w:rPr>
                <w:rFonts w:ascii="微軟正黑體" w:eastAsia="微軟正黑體" w:hAnsi="微軟正黑體" w:cs="微軟正黑體"/>
                <w:szCs w:val="24"/>
              </w:rPr>
              <w:t>遊客帳號</w:t>
            </w:r>
          </w:p>
        </w:tc>
      </w:tr>
      <w:tr w:rsidR="7CE2ECA2" w14:paraId="67886B3D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6B8FD9EC" w14:textId="4A4A99BD" w:rsidR="7CE2ECA2" w:rsidRDefault="7CE2ECA2" w:rsidP="7CE2ECA2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GnId</w:t>
            </w:r>
            <w:proofErr w:type="spellEnd"/>
          </w:p>
        </w:tc>
        <w:tc>
          <w:tcPr>
            <w:tcW w:w="7961" w:type="dxa"/>
          </w:tcPr>
          <w:p w14:paraId="42B85835" w14:textId="50B5B8B1" w:rsidR="7CE2ECA2" w:rsidRDefault="7CE2ECA2" w:rsidP="7CE2E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E2ECA2">
              <w:rPr>
                <w:rFonts w:ascii="微軟正黑體" w:eastAsia="微軟正黑體" w:hAnsi="微軟正黑體" w:cs="微軟正黑體"/>
                <w:szCs w:val="24"/>
              </w:rPr>
              <w:t>GNJOY會員帳號</w:t>
            </w:r>
          </w:p>
        </w:tc>
      </w:tr>
      <w:tr w:rsidR="5640E358" w14:paraId="141848F8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5DF0C774" w14:textId="6EA09E9A" w:rsidR="5640E358" w:rsidRDefault="5640E358" w:rsidP="5640E358">
            <w:pPr>
              <w:rPr>
                <w:rFonts w:ascii="微軟正黑體" w:eastAsia="微軟正黑體" w:hAnsi="微軟正黑體" w:cs="微軟正黑體"/>
                <w:color w:val="FF0000"/>
                <w:szCs w:val="24"/>
              </w:rPr>
            </w:pPr>
            <w:proofErr w:type="spellStart"/>
            <w:r w:rsidRPr="5640E358">
              <w:rPr>
                <w:rFonts w:ascii="微軟正黑體" w:eastAsia="微軟正黑體" w:hAnsi="微軟正黑體" w:cs="微軟正黑體"/>
                <w:color w:val="FF0000"/>
                <w:szCs w:val="24"/>
              </w:rPr>
              <w:t>LoginToken</w:t>
            </w:r>
            <w:proofErr w:type="spellEnd"/>
          </w:p>
        </w:tc>
        <w:tc>
          <w:tcPr>
            <w:tcW w:w="7961" w:type="dxa"/>
          </w:tcPr>
          <w:p w14:paraId="4FE0DC02" w14:textId="0AE26323" w:rsidR="5640E358" w:rsidRDefault="5640E358" w:rsidP="5640E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color w:val="FF0000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color w:val="FF0000"/>
                <w:szCs w:val="24"/>
              </w:rPr>
              <w:t>驗</w:t>
            </w:r>
            <w:proofErr w:type="gramStart"/>
            <w:r w:rsidRPr="5640E358">
              <w:rPr>
                <w:rFonts w:ascii="微軟正黑體" w:eastAsia="微軟正黑體" w:hAnsi="微軟正黑體" w:cs="微軟正黑體"/>
                <w:color w:val="FF0000"/>
                <w:szCs w:val="24"/>
              </w:rPr>
              <w:t>証</w:t>
            </w:r>
            <w:proofErr w:type="gramEnd"/>
            <w:r w:rsidRPr="5640E358">
              <w:rPr>
                <w:rFonts w:ascii="微軟正黑體" w:eastAsia="微軟正黑體" w:hAnsi="微軟正黑體" w:cs="微軟正黑體"/>
                <w:color w:val="FF0000"/>
                <w:szCs w:val="24"/>
              </w:rPr>
              <w:t>碼</w:t>
            </w:r>
          </w:p>
        </w:tc>
      </w:tr>
      <w:tr w:rsidR="5640E358" w14:paraId="057E4B4F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2FC95D1" w14:textId="578E184E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7961" w:type="dxa"/>
          </w:tcPr>
          <w:p w14:paraId="080C37EF" w14:textId="1E944E3C" w:rsidR="5640E358" w:rsidRDefault="5640E358" w:rsidP="5640E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5640E358" w14:paraId="081F7489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0C54F923" w14:textId="6570EE91" w:rsidR="5640E358" w:rsidRDefault="5640E358" w:rsidP="5640E358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lastRenderedPageBreak/>
              <w:t>Token</w:t>
            </w:r>
          </w:p>
        </w:tc>
        <w:tc>
          <w:tcPr>
            <w:tcW w:w="7961" w:type="dxa"/>
          </w:tcPr>
          <w:p w14:paraId="5806E98F" w14:textId="75327175" w:rsidR="5640E358" w:rsidRDefault="5640E358" w:rsidP="5640E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5640E358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5640E358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</w:tbl>
    <w:p w14:paraId="4D42AC04" w14:textId="3E4582FC" w:rsidR="4E399F47" w:rsidRDefault="4E399F47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szCs w:val="24"/>
        </w:rPr>
        <w:t xml:space="preserve"> </w:t>
      </w:r>
    </w:p>
    <w:p w14:paraId="399DF781" w14:textId="3B3132DC" w:rsidR="4E399F47" w:rsidRDefault="4E399F47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b/>
          <w:bCs/>
          <w:szCs w:val="24"/>
        </w:rPr>
        <w:t>Example：</w:t>
      </w:r>
    </w:p>
    <w:p w14:paraId="34C34A53" w14:textId="6C63708F" w:rsidR="4E399F47" w:rsidRDefault="4E399F47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b/>
          <w:bCs/>
          <w:szCs w:val="24"/>
        </w:rPr>
        <w:t>(1)取得Token方式</w:t>
      </w:r>
    </w:p>
    <w:p w14:paraId="21E5EEE8" w14:textId="726462F9" w:rsidR="4E399F47" w:rsidRDefault="4E399F47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5640E358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5640E358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5640E358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5640E358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5640E358">
        <w:rPr>
          <w:rFonts w:ascii="微軟正黑體" w:eastAsia="微軟正黑體" w:hAnsi="微軟正黑體" w:cs="微軟正黑體"/>
          <w:szCs w:val="24"/>
        </w:rPr>
        <w:t>GnPwd</w:t>
      </w:r>
      <w:proofErr w:type="spellEnd"/>
      <w:r w:rsidRPr="5640E358">
        <w:rPr>
          <w:rFonts w:ascii="微軟正黑體" w:eastAsia="微軟正黑體" w:hAnsi="微軟正黑體" w:cs="微軟正黑體"/>
          <w:szCs w:val="24"/>
        </w:rPr>
        <w:t xml:space="preserve"> + Email + </w:t>
      </w:r>
      <w:proofErr w:type="spellStart"/>
      <w:r w:rsidRPr="5640E358">
        <w:rPr>
          <w:rFonts w:ascii="微軟正黑體" w:eastAsia="微軟正黑體" w:hAnsi="微軟正黑體" w:cs="微軟正黑體"/>
          <w:szCs w:val="24"/>
        </w:rPr>
        <w:t>PhoneOS</w:t>
      </w:r>
      <w:proofErr w:type="spellEnd"/>
      <w:r w:rsidRPr="5640E358">
        <w:rPr>
          <w:rFonts w:ascii="微軟正黑體" w:eastAsia="微軟正黑體" w:hAnsi="微軟正黑體" w:cs="微軟正黑體"/>
          <w:szCs w:val="24"/>
        </w:rPr>
        <w:t xml:space="preserve"> + Ts1, SdkKey1) = Token1</w:t>
      </w:r>
    </w:p>
    <w:p w14:paraId="44A55EF3" w14:textId="606DC8C5" w:rsidR="4E399F47" w:rsidRDefault="4E399F47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5640E358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5640E358">
        <w:rPr>
          <w:rFonts w:ascii="微軟正黑體" w:eastAsia="微軟正黑體" w:hAnsi="微軟正黑體" w:cs="微軟正黑體"/>
          <w:szCs w:val="24"/>
        </w:rPr>
        <w:t xml:space="preserve"> + Ts2, SdkKey2) = Token2</w:t>
      </w:r>
    </w:p>
    <w:p w14:paraId="54C6A3D0" w14:textId="7A467D8C" w:rsidR="5640E358" w:rsidRDefault="5640E358" w:rsidP="5640E358">
      <w:pPr>
        <w:rPr>
          <w:rFonts w:ascii="微軟正黑體" w:eastAsia="微軟正黑體" w:hAnsi="微軟正黑體" w:cs="微軟正黑體"/>
          <w:szCs w:val="24"/>
        </w:rPr>
      </w:pPr>
    </w:p>
    <w:p w14:paraId="58A73031" w14:textId="199435F0" w:rsidR="4E399F47" w:rsidRDefault="4E399F47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b/>
          <w:bCs/>
          <w:szCs w:val="24"/>
        </w:rPr>
        <w:t xml:space="preserve">(2)Return </w:t>
      </w:r>
      <w:proofErr w:type="spellStart"/>
      <w:r w:rsidRPr="5640E358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5640E358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p w14:paraId="3E6B9C29" w14:textId="6E1AE795" w:rsidR="4E399F47" w:rsidRDefault="4E399F47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szCs w:val="24"/>
        </w:rPr>
        <w:t>{</w:t>
      </w:r>
    </w:p>
    <w:p w14:paraId="20E9BB4E" w14:textId="5DA1A84E" w:rsidR="4E399F47" w:rsidRDefault="4E399F47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5640E358">
        <w:rPr>
          <w:rFonts w:ascii="微軟正黑體" w:eastAsia="微軟正黑體" w:hAnsi="微軟正黑體" w:cs="微軟正黑體"/>
          <w:szCs w:val="24"/>
        </w:rPr>
        <w:t>RetCode</w:t>
      </w:r>
      <w:proofErr w:type="spellEnd"/>
      <w:r w:rsidRPr="5640E358">
        <w:rPr>
          <w:rFonts w:ascii="微軟正黑體" w:eastAsia="微軟正黑體" w:hAnsi="微軟正黑體" w:cs="微軟正黑體"/>
          <w:szCs w:val="24"/>
        </w:rPr>
        <w:t>": 1,</w:t>
      </w:r>
    </w:p>
    <w:p w14:paraId="0583D5CD" w14:textId="213F7335" w:rsidR="4E399F47" w:rsidRDefault="4E399F47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"Message": "成功",</w:t>
      </w:r>
    </w:p>
    <w:p w14:paraId="7C56FD9E" w14:textId="5F59546E" w:rsidR="6D11B225" w:rsidRDefault="6D11B225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FGnId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>": "GU20450211",</w:t>
      </w:r>
    </w:p>
    <w:p w14:paraId="4B55D8A2" w14:textId="29410143" w:rsidR="6D11B225" w:rsidRDefault="6D11B225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>": "kevin8248544",</w:t>
      </w:r>
    </w:p>
    <w:p w14:paraId="0D5DC0D9" w14:textId="051CF685" w:rsidR="769A634A" w:rsidRDefault="769A634A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LoginToken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>": "6jyhvvMTYShtssergj23ZqJ0k",</w:t>
      </w:r>
    </w:p>
    <w:p w14:paraId="38C1DA57" w14:textId="7C872820" w:rsidR="4E399F47" w:rsidRDefault="4E399F47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5640E358">
        <w:rPr>
          <w:rFonts w:ascii="微軟正黑體" w:eastAsia="微軟正黑體" w:hAnsi="微軟正黑體" w:cs="微軟正黑體"/>
          <w:szCs w:val="24"/>
        </w:rPr>
        <w:t>Ts</w:t>
      </w:r>
      <w:proofErr w:type="spellEnd"/>
      <w:r w:rsidRPr="5640E358">
        <w:rPr>
          <w:rFonts w:ascii="微軟正黑體" w:eastAsia="微軟正黑體" w:hAnsi="微軟正黑體" w:cs="微軟正黑體"/>
          <w:szCs w:val="24"/>
        </w:rPr>
        <w:t>": "1558592069",</w:t>
      </w:r>
    </w:p>
    <w:p w14:paraId="34BE3702" w14:textId="0CEC969C" w:rsidR="4E399F47" w:rsidRDefault="4E399F47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szCs w:val="24"/>
        </w:rPr>
        <w:t xml:space="preserve">    "Token": "278Cdydca8AbMaHtwANbyo9maXAZqgmx"</w:t>
      </w:r>
    </w:p>
    <w:p w14:paraId="75A037B5" w14:textId="7BDB8C0F" w:rsidR="4E399F47" w:rsidRDefault="4E399F47" w:rsidP="5640E358">
      <w:pPr>
        <w:rPr>
          <w:rFonts w:ascii="微軟正黑體" w:eastAsia="微軟正黑體" w:hAnsi="微軟正黑體" w:cs="微軟正黑體"/>
          <w:szCs w:val="24"/>
        </w:rPr>
      </w:pPr>
      <w:r w:rsidRPr="5640E358">
        <w:rPr>
          <w:rFonts w:ascii="微軟正黑體" w:eastAsia="微軟正黑體" w:hAnsi="微軟正黑體" w:cs="微軟正黑體"/>
          <w:szCs w:val="24"/>
        </w:rPr>
        <w:t>}</w:t>
      </w:r>
    </w:p>
    <w:p w14:paraId="69EA5233" w14:textId="38A62974" w:rsidR="5640E358" w:rsidRDefault="5640E358" w:rsidP="5640E358">
      <w:pPr>
        <w:rPr>
          <w:rFonts w:ascii="微軟正黑體" w:eastAsia="微軟正黑體" w:hAnsi="微軟正黑體" w:cs="微軟正黑體"/>
          <w:szCs w:val="24"/>
        </w:rPr>
      </w:pPr>
    </w:p>
    <w:p w14:paraId="239AD569" w14:textId="439A83F4" w:rsidR="5640E358" w:rsidRDefault="5640E358" w:rsidP="5640E358">
      <w:pPr>
        <w:rPr>
          <w:rFonts w:ascii="微軟正黑體" w:eastAsia="微軟正黑體" w:hAnsi="微軟正黑體" w:cs="微軟正黑體"/>
          <w:szCs w:val="24"/>
        </w:rPr>
      </w:pPr>
    </w:p>
    <w:p w14:paraId="77985BB4" w14:textId="1852464A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2751552B" w14:textId="41252E96" w:rsidR="7C8DF35B" w:rsidRDefault="7C8DF35B" w:rsidP="7C8DF35B">
      <w:pPr>
        <w:rPr>
          <w:rFonts w:ascii="Calibri" w:eastAsia="Calibri" w:hAnsi="Calibri" w:cs="Calibri"/>
          <w:szCs w:val="24"/>
        </w:rPr>
      </w:pPr>
      <w:r>
        <w:br w:type="page"/>
      </w:r>
    </w:p>
    <w:p w14:paraId="4B270E4F" w14:textId="1B8D7405" w:rsidR="7C8DF35B" w:rsidRDefault="7C8DF35B" w:rsidP="7C8DF35B">
      <w:pPr>
        <w:rPr>
          <w:rFonts w:ascii="微軟正黑體" w:eastAsia="微軟正黑體" w:hAnsi="微軟正黑體" w:cs="微軟正黑體"/>
          <w:sz w:val="48"/>
          <w:szCs w:val="48"/>
        </w:rPr>
      </w:pPr>
      <w:r w:rsidRPr="7C8DF35B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lastRenderedPageBreak/>
        <w:t>遊客(Guest)登入</w:t>
      </w:r>
    </w:p>
    <w:p w14:paraId="683F9C71" w14:textId="654CC248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正式機網址：</w:t>
      </w:r>
    </w:p>
    <w:p w14:paraId="4F1D8FD5" w14:textId="7C22A361" w:rsidR="7C8DF35B" w:rsidRDefault="00B96680" w:rsidP="7C8DF35B">
      <w:pPr>
        <w:rPr>
          <w:rFonts w:ascii="微軟正黑體" w:eastAsia="微軟正黑體" w:hAnsi="微軟正黑體" w:cs="微軟正黑體"/>
          <w:szCs w:val="24"/>
        </w:rPr>
      </w:pPr>
      <w:hyperlink r:id="rId15">
        <w:r w:rsidR="7C8DF35B"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https://gvcsdk.gnjoy.com.tw/</w:t>
        </w:r>
      </w:hyperlink>
      <w:r w:rsidR="7C8DF35B"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api/Login/Guest</w:t>
      </w:r>
    </w:p>
    <w:p w14:paraId="3CB9FB6B" w14:textId="7444BF73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1BB62A21" w14:textId="6A354B69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測試機網址：</w:t>
      </w:r>
    </w:p>
    <w:p w14:paraId="4A32D2F3" w14:textId="3BE8C239" w:rsidR="7C8DF35B" w:rsidRDefault="00B96680" w:rsidP="7C8DF35B">
      <w:pPr>
        <w:rPr>
          <w:rFonts w:ascii="微軟正黑體" w:eastAsia="微軟正黑體" w:hAnsi="微軟正黑體" w:cs="微軟正黑體"/>
          <w:szCs w:val="24"/>
        </w:rPr>
      </w:pPr>
      <w:hyperlink r:id="rId16">
        <w:r w:rsidR="7C8DF35B"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https://testgvcsdk.gnjoy.com.tw</w:t>
        </w:r>
      </w:hyperlink>
      <w:hyperlink r:id="rId17">
        <w:r w:rsidR="7C8DF35B"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/</w:t>
        </w:r>
      </w:hyperlink>
      <w:r w:rsidR="7C8DF35B"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api/Login/Guest</w:t>
      </w:r>
    </w:p>
    <w:p w14:paraId="5083E919" w14:textId="7DCF79CB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40E715F4" w14:textId="4F4680A9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Parameters：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 (POST)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550"/>
        <w:gridCol w:w="6476"/>
      </w:tblGrid>
      <w:tr w:rsidR="7C8DF35B" w14:paraId="59B515D4" w14:textId="77777777" w:rsidTr="2BB37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2DAC62B6" w14:textId="6858F6E8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6476" w:type="dxa"/>
          </w:tcPr>
          <w:p w14:paraId="2DE1C4FB" w14:textId="3570DBB0" w:rsidR="7C8DF35B" w:rsidRDefault="7C8DF35B" w:rsidP="7C8DF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7C8DF35B" w14:paraId="244BED66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2E811679" w14:textId="35CBDFF9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GameId</w:t>
            </w:r>
            <w:proofErr w:type="spellEnd"/>
          </w:p>
        </w:tc>
        <w:tc>
          <w:tcPr>
            <w:tcW w:w="6476" w:type="dxa"/>
          </w:tcPr>
          <w:p w14:paraId="566DB866" w14:textId="5BBA0F01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遊戲別</w:t>
            </w:r>
          </w:p>
        </w:tc>
      </w:tr>
      <w:tr w:rsidR="7C8DF35B" w14:paraId="647C3133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54AA60B4" w14:textId="548E57E0" w:rsidR="2BB37B39" w:rsidRDefault="2BB37B39" w:rsidP="2BB37B39"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</w:p>
        </w:tc>
        <w:tc>
          <w:tcPr>
            <w:tcW w:w="6476" w:type="dxa"/>
          </w:tcPr>
          <w:p w14:paraId="35F3E97F" w14:textId="09C07F9F" w:rsidR="2BB37B39" w:rsidRDefault="2BB37B39" w:rsidP="2BB3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t>裝置識別碼</w:t>
            </w:r>
          </w:p>
        </w:tc>
      </w:tr>
      <w:tr w:rsidR="7C8DF35B" w14:paraId="6AD14B55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5B5D8ABD" w14:textId="580F2281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PhoneOS</w:t>
            </w:r>
            <w:proofErr w:type="spellEnd"/>
          </w:p>
        </w:tc>
        <w:tc>
          <w:tcPr>
            <w:tcW w:w="6476" w:type="dxa"/>
          </w:tcPr>
          <w:p w14:paraId="0409AC15" w14:textId="0828ED06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作業系統(ANDROID，IOS)</w:t>
            </w:r>
          </w:p>
        </w:tc>
      </w:tr>
      <w:tr w:rsidR="7C8DF35B" w14:paraId="4C31FE85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16053B5F" w14:textId="41990DA2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PhoneType</w:t>
            </w:r>
            <w:proofErr w:type="spellEnd"/>
          </w:p>
        </w:tc>
        <w:tc>
          <w:tcPr>
            <w:tcW w:w="6476" w:type="dxa"/>
          </w:tcPr>
          <w:p w14:paraId="77CB2872" w14:textId="11D3867A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手機型號</w:t>
            </w:r>
          </w:p>
        </w:tc>
      </w:tr>
      <w:tr w:rsidR="7C8DF35B" w14:paraId="355E6128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0F2022C2" w14:textId="28046902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RoleName</w:t>
            </w:r>
            <w:proofErr w:type="spellEnd"/>
          </w:p>
        </w:tc>
        <w:tc>
          <w:tcPr>
            <w:tcW w:w="6476" w:type="dxa"/>
          </w:tcPr>
          <w:p w14:paraId="3BEECE38" w14:textId="0F2E4B99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遊戲角色</w:t>
            </w:r>
          </w:p>
        </w:tc>
      </w:tr>
      <w:tr w:rsidR="7C8DF35B" w14:paraId="62BC6D37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1F8BBB78" w14:textId="3E218FAD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UserIP</w:t>
            </w:r>
            <w:proofErr w:type="spellEnd"/>
          </w:p>
        </w:tc>
        <w:tc>
          <w:tcPr>
            <w:tcW w:w="6476" w:type="dxa"/>
          </w:tcPr>
          <w:p w14:paraId="773D3EF0" w14:textId="05E8649A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玩家IP</w:t>
            </w:r>
          </w:p>
        </w:tc>
      </w:tr>
      <w:tr w:rsidR="7C8DF35B" w14:paraId="092C5DBE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34BE97F4" w14:textId="39BA5303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6476" w:type="dxa"/>
          </w:tcPr>
          <w:p w14:paraId="6138FFE7" w14:textId="067027D0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7C8DF35B" w14:paraId="2BE4CA81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392646EC" w14:textId="770C00BC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6476" w:type="dxa"/>
          </w:tcPr>
          <w:p w14:paraId="49F07D57" w14:textId="009F37AD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8DF35B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</w:tbl>
    <w:p w14:paraId="52264C3E" w14:textId="797DAE67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color w:val="A31515"/>
          <w:szCs w:val="24"/>
        </w:rPr>
        <w:t xml:space="preserve"> </w:t>
      </w:r>
    </w:p>
    <w:p w14:paraId="41B0709B" w14:textId="1248EC0C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Return：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565"/>
        <w:gridCol w:w="6461"/>
      </w:tblGrid>
      <w:tr w:rsidR="7C8DF35B" w14:paraId="6285CADD" w14:textId="77777777" w:rsidTr="7CE2E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99FF414" w14:textId="7A8147D1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6461" w:type="dxa"/>
          </w:tcPr>
          <w:p w14:paraId="0CB0403E" w14:textId="11BE7CF2" w:rsidR="7C8DF35B" w:rsidRDefault="7C8DF35B" w:rsidP="7C8DF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7C8DF35B" w14:paraId="47FA6C6E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7AF21A96" w14:textId="733A149C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lastRenderedPageBreak/>
              <w:t>RetCode</w:t>
            </w:r>
            <w:proofErr w:type="spellEnd"/>
          </w:p>
        </w:tc>
        <w:tc>
          <w:tcPr>
            <w:tcW w:w="6461" w:type="dxa"/>
          </w:tcPr>
          <w:p w14:paraId="7CF4B722" w14:textId="70B0CEF3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1 登入成功</w:t>
            </w:r>
          </w:p>
          <w:p w14:paraId="7A2F5DD8" w14:textId="25A64E62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1002 (登入失敗)</w:t>
            </w:r>
          </w:p>
        </w:tc>
      </w:tr>
      <w:tr w:rsidR="7C8DF35B" w14:paraId="617C5788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3C5A16B" w14:textId="7E07475D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Message</w:t>
            </w:r>
          </w:p>
        </w:tc>
        <w:tc>
          <w:tcPr>
            <w:tcW w:w="6461" w:type="dxa"/>
          </w:tcPr>
          <w:p w14:paraId="79746985" w14:textId="77EF439A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訊息</w:t>
            </w:r>
          </w:p>
        </w:tc>
      </w:tr>
      <w:tr w:rsidR="2BB37B39" w14:paraId="0974C440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717660BE" w14:textId="251FA865" w:rsidR="2BB37B39" w:rsidRDefault="343C5128" w:rsidP="7CE2ECA2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FGnId</w:t>
            </w:r>
            <w:proofErr w:type="spellEnd"/>
          </w:p>
        </w:tc>
        <w:tc>
          <w:tcPr>
            <w:tcW w:w="6461" w:type="dxa"/>
          </w:tcPr>
          <w:p w14:paraId="31103D44" w14:textId="572A2CFA" w:rsidR="2BB37B39" w:rsidRDefault="343C5128" w:rsidP="7CE2E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E2ECA2">
              <w:rPr>
                <w:rFonts w:ascii="微軟正黑體" w:eastAsia="微軟正黑體" w:hAnsi="微軟正黑體" w:cs="微軟正黑體"/>
                <w:szCs w:val="24"/>
              </w:rPr>
              <w:t>遊客帳號</w:t>
            </w:r>
          </w:p>
        </w:tc>
      </w:tr>
      <w:tr w:rsidR="7CE2ECA2" w14:paraId="76627D4B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1D1A6569" w14:textId="0D902C0E" w:rsidR="343C5128" w:rsidRDefault="343C5128" w:rsidP="7CE2ECA2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GnId</w:t>
            </w:r>
            <w:proofErr w:type="spellEnd"/>
          </w:p>
        </w:tc>
        <w:tc>
          <w:tcPr>
            <w:tcW w:w="6461" w:type="dxa"/>
          </w:tcPr>
          <w:p w14:paraId="13791FF2" w14:textId="35CB68B2" w:rsidR="343C5128" w:rsidRDefault="343C5128" w:rsidP="7CE2E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Gnjoy</w:t>
            </w:r>
            <w:proofErr w:type="spellEnd"/>
            <w:r w:rsidRPr="7CE2ECA2">
              <w:rPr>
                <w:rFonts w:ascii="微軟正黑體" w:eastAsia="微軟正黑體" w:hAnsi="微軟正黑體" w:cs="微軟正黑體"/>
                <w:szCs w:val="24"/>
              </w:rPr>
              <w:t>帳號</w:t>
            </w:r>
          </w:p>
        </w:tc>
      </w:tr>
      <w:tr w:rsidR="7C8DF35B" w14:paraId="0D3CDC58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38D3D71C" w14:textId="411B0BEC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6461" w:type="dxa"/>
          </w:tcPr>
          <w:p w14:paraId="3FE2594D" w14:textId="1DE6BC75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7C8DF35B" w14:paraId="64B06E12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3C1636E" w14:textId="42CBCC75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6461" w:type="dxa"/>
          </w:tcPr>
          <w:p w14:paraId="0BE2242B" w14:textId="571084DD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8DF35B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</w:tbl>
    <w:p w14:paraId="6B4DE4A0" w14:textId="512444C8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</w:t>
      </w:r>
    </w:p>
    <w:p w14:paraId="007DAC4D" w14:textId="2A2E268B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Example：</w:t>
      </w:r>
    </w:p>
    <w:p w14:paraId="2ED6FA9C" w14:textId="04062FDF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(1)取得Token方式</w:t>
      </w:r>
    </w:p>
    <w:p w14:paraId="0E1E1395" w14:textId="2887FF93" w:rsidR="7C8DF35B" w:rsidRDefault="2BB37B39" w:rsidP="2BB37B39">
      <w:pPr>
        <w:rPr>
          <w:rFonts w:ascii="微軟正黑體" w:eastAsia="微軟正黑體" w:hAnsi="微軟正黑體" w:cs="微軟正黑體"/>
          <w:szCs w:val="24"/>
        </w:rPr>
      </w:pPr>
      <w:r w:rsidRPr="2BB37B39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DeviceId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PhoneOS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Ts1, SdkKey1) = Token1</w:t>
      </w:r>
    </w:p>
    <w:p w14:paraId="42738EFC" w14:textId="2E6FB7BB" w:rsidR="7C8DF35B" w:rsidRDefault="2BB37B39" w:rsidP="2BB37B39">
      <w:pPr>
        <w:rPr>
          <w:rFonts w:ascii="微軟正黑體" w:eastAsia="微軟正黑體" w:hAnsi="微軟正黑體" w:cs="微軟正黑體"/>
          <w:szCs w:val="24"/>
        </w:rPr>
      </w:pPr>
      <w:r w:rsidRPr="2BB37B39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O_FGNId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Ts2, SdkKey2) = Token2</w:t>
      </w:r>
    </w:p>
    <w:p w14:paraId="4C7497E2" w14:textId="0B0F9AAA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68208F7A" w14:textId="57898EE0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 xml:space="preserve">(2)Return 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p w14:paraId="5CE6E9E8" w14:textId="09F8B0B4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{</w:t>
      </w:r>
    </w:p>
    <w:p w14:paraId="33A156AC" w14:textId="4EBCD16D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RetCode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1,</w:t>
      </w:r>
    </w:p>
    <w:p w14:paraId="05C39B8A" w14:textId="2D3834D2" w:rsidR="2BB37B39" w:rsidRDefault="2BB37B39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"Message": "成功",</w:t>
      </w:r>
    </w:p>
    <w:p w14:paraId="3D48865D" w14:textId="16DB7E87" w:rsidR="79F61FCA" w:rsidRDefault="79F61FCA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FGnId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>": "GU20450211",</w:t>
      </w:r>
    </w:p>
    <w:p w14:paraId="086AFE51" w14:textId="22EDD42F" w:rsidR="79F61FCA" w:rsidRDefault="79F61FCA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>": "",</w:t>
      </w:r>
    </w:p>
    <w:p w14:paraId="55D4E86B" w14:textId="45F3BF96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Ts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"1558366863",</w:t>
      </w:r>
    </w:p>
    <w:p w14:paraId="3EFA9F14" w14:textId="1DCCDA05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"Token": "u/p6J4D7sQrU5Vl9EqgFR/bz8V2R5bktLtL1dz9r2Fc="</w:t>
      </w:r>
    </w:p>
    <w:p w14:paraId="6B32B2AC" w14:textId="79AE7CC1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lastRenderedPageBreak/>
        <w:t>}</w:t>
      </w:r>
    </w:p>
    <w:p w14:paraId="4521A463" w14:textId="59AC6AF5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60C3E5AC" w14:textId="6BE1FBB0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44A1EF01" w14:textId="56CFD6BB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7BA8D842" w14:textId="656E7ABD" w:rsidR="7C8DF35B" w:rsidRDefault="7C8DF35B" w:rsidP="7C8DF35B">
      <w:pPr>
        <w:rPr>
          <w:rFonts w:ascii="Calibri" w:eastAsia="Calibri" w:hAnsi="Calibri" w:cs="Calibri"/>
          <w:szCs w:val="24"/>
        </w:rPr>
      </w:pPr>
      <w:r>
        <w:br w:type="page"/>
      </w:r>
    </w:p>
    <w:p w14:paraId="18CA3C83" w14:textId="44595825" w:rsidR="7C8DF35B" w:rsidRDefault="7C8DF35B" w:rsidP="7C8DF35B">
      <w:pPr>
        <w:rPr>
          <w:rFonts w:ascii="微軟正黑體" w:eastAsia="微軟正黑體" w:hAnsi="微軟正黑體" w:cs="微軟正黑體"/>
          <w:sz w:val="48"/>
          <w:szCs w:val="48"/>
        </w:rPr>
      </w:pPr>
      <w:r w:rsidRPr="7C8DF35B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lastRenderedPageBreak/>
        <w:t>OTP安全鎖驗證</w:t>
      </w:r>
    </w:p>
    <w:p w14:paraId="2F520CE8" w14:textId="05F4E5EC" w:rsidR="7C8DF35B" w:rsidRDefault="0C6C2FF4" w:rsidP="7C8DF35B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正式機網址：</w:t>
      </w:r>
    </w:p>
    <w:p w14:paraId="7F73C539" w14:textId="5B909F20" w:rsidR="7C8DF35B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color w:val="0563C1"/>
          <w:szCs w:val="24"/>
          <w:u w:val="single"/>
        </w:rPr>
        <w:t>https://ga.gnjoy.com.tw/GaAPI/api/OTP</w:t>
      </w:r>
      <w:r w:rsidRPr="0C6C2FF4">
        <w:rPr>
          <w:rFonts w:ascii="微軟正黑體" w:eastAsia="微軟正黑體" w:hAnsi="微軟正黑體" w:cs="微軟正黑體"/>
          <w:szCs w:val="24"/>
        </w:rPr>
        <w:t>?</w:t>
      </w:r>
      <w:r w:rsidRPr="0C6C2FF4">
        <w:rPr>
          <w:rFonts w:ascii="微軟正黑體" w:eastAsia="微軟正黑體" w:hAnsi="微軟正黑體" w:cs="微軟正黑體"/>
          <w:b/>
          <w:bCs/>
          <w:szCs w:val="24"/>
        </w:rPr>
        <w:t xml:space="preserve"> Parameters</w:t>
      </w:r>
    </w:p>
    <w:p w14:paraId="4B4381D1" w14:textId="2CFF3B0C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3C8561F0" w14:textId="3F71497D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測試機網址：</w:t>
      </w:r>
    </w:p>
    <w:p w14:paraId="48B8303B" w14:textId="5015EBA5" w:rsidR="7C8DF35B" w:rsidRDefault="00B96680" w:rsidP="7C8DF35B">
      <w:pPr>
        <w:rPr>
          <w:rFonts w:ascii="微軟正黑體" w:eastAsia="微軟正黑體" w:hAnsi="微軟正黑體" w:cs="微軟正黑體"/>
          <w:szCs w:val="24"/>
        </w:rPr>
      </w:pPr>
      <w:hyperlink r:id="rId18">
        <w:r w:rsidR="7C8DF35B"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https://testga.gnjoy.com.tw/api/OTP</w:t>
        </w:r>
      </w:hyperlink>
      <w:r w:rsidR="7C8DF35B"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?</w:t>
      </w:r>
      <w:r w:rsidR="7C8DF35B" w:rsidRPr="7C8DF35B">
        <w:rPr>
          <w:rFonts w:ascii="微軟正黑體" w:eastAsia="微軟正黑體" w:hAnsi="微軟正黑體" w:cs="微軟正黑體"/>
          <w:b/>
          <w:bCs/>
          <w:szCs w:val="24"/>
        </w:rPr>
        <w:t xml:space="preserve"> Parameters</w:t>
      </w:r>
    </w:p>
    <w:p w14:paraId="005A8F71" w14:textId="6F0AC83D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661A2206" w14:textId="0D5A5A6C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Parameters：(GET)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520"/>
        <w:gridCol w:w="6506"/>
      </w:tblGrid>
      <w:tr w:rsidR="7C8DF35B" w14:paraId="0E118329" w14:textId="77777777" w:rsidTr="7C8DF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53A6B65" w14:textId="7050857F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6506" w:type="dxa"/>
          </w:tcPr>
          <w:p w14:paraId="69AF79AF" w14:textId="2E87925C" w:rsidR="7C8DF35B" w:rsidRDefault="7C8DF35B" w:rsidP="7C8DF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7C8DF35B" w14:paraId="2DD43B5D" w14:textId="77777777" w:rsidTr="7C8DF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6A3010B" w14:textId="71BAAF40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acc</w:t>
            </w:r>
            <w:proofErr w:type="spellEnd"/>
          </w:p>
        </w:tc>
        <w:tc>
          <w:tcPr>
            <w:tcW w:w="6506" w:type="dxa"/>
          </w:tcPr>
          <w:p w14:paraId="11C51B3C" w14:textId="17E455F3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GNJOY會員帳號</w:t>
            </w:r>
          </w:p>
        </w:tc>
      </w:tr>
      <w:tr w:rsidR="7C8DF35B" w14:paraId="5667A3EB" w14:textId="77777777" w:rsidTr="7C8DF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FEE2CE5" w14:textId="65F1970B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code</w:t>
            </w:r>
          </w:p>
        </w:tc>
        <w:tc>
          <w:tcPr>
            <w:tcW w:w="6506" w:type="dxa"/>
          </w:tcPr>
          <w:p w14:paraId="38086731" w14:textId="0776584D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OTP安全鎖</w:t>
            </w:r>
          </w:p>
        </w:tc>
      </w:tr>
      <w:tr w:rsidR="7C8DF35B" w14:paraId="5987A644" w14:textId="77777777" w:rsidTr="7C8DF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7937BDB" w14:textId="4D26287F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gameid</w:t>
            </w:r>
            <w:proofErr w:type="spellEnd"/>
          </w:p>
        </w:tc>
        <w:tc>
          <w:tcPr>
            <w:tcW w:w="6506" w:type="dxa"/>
          </w:tcPr>
          <w:p w14:paraId="0E8457E8" w14:textId="1B3DDC1F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遊戲別，EX：ROM</w:t>
            </w:r>
          </w:p>
        </w:tc>
      </w:tr>
    </w:tbl>
    <w:p w14:paraId="3848B3B9" w14:textId="2A1FF778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color w:val="A31515"/>
          <w:szCs w:val="24"/>
        </w:rPr>
        <w:t xml:space="preserve"> </w:t>
      </w:r>
    </w:p>
    <w:p w14:paraId="7D84AFD4" w14:textId="70374B22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Return：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520"/>
        <w:gridCol w:w="6506"/>
      </w:tblGrid>
      <w:tr w:rsidR="7C8DF35B" w14:paraId="0FC21237" w14:textId="77777777" w:rsidTr="7C8DF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4AC988F" w14:textId="57DE40AC" w:rsidR="7C8DF35B" w:rsidRDefault="7C8DF35B" w:rsidP="7C8DF35B">
            <w:pPr>
              <w:rPr>
                <w:rFonts w:ascii="新細明體" w:eastAsia="新細明體" w:hAnsi="新細明體" w:cs="新細明體"/>
                <w:szCs w:val="24"/>
              </w:rPr>
            </w:pPr>
            <w:r w:rsidRPr="7C8DF35B">
              <w:rPr>
                <w:rFonts w:ascii="新細明體" w:eastAsia="新細明體" w:hAnsi="新細明體" w:cs="新細明體"/>
                <w:i/>
                <w:iCs/>
                <w:szCs w:val="24"/>
              </w:rPr>
              <w:t>欄位名稱</w:t>
            </w:r>
          </w:p>
        </w:tc>
        <w:tc>
          <w:tcPr>
            <w:tcW w:w="6506" w:type="dxa"/>
          </w:tcPr>
          <w:p w14:paraId="2B49B8F6" w14:textId="2ECACA9D" w:rsidR="7C8DF35B" w:rsidRDefault="7C8DF35B" w:rsidP="7C8DF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 w:val="0"/>
                <w:bCs w:val="0"/>
                <w:szCs w:val="24"/>
              </w:rPr>
            </w:pPr>
            <w:r w:rsidRPr="7C8DF35B">
              <w:rPr>
                <w:rFonts w:ascii="新細明體" w:eastAsia="新細明體" w:hAnsi="新細明體" w:cs="新細明體"/>
                <w:i/>
                <w:iCs/>
                <w:szCs w:val="24"/>
              </w:rPr>
              <w:t>說明備註</w:t>
            </w:r>
          </w:p>
        </w:tc>
      </w:tr>
      <w:tr w:rsidR="7C8DF35B" w14:paraId="697CB22D" w14:textId="77777777" w:rsidTr="7C8DF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EB882BE" w14:textId="5E23B6AF" w:rsidR="7C8DF35B" w:rsidRDefault="7C8DF35B" w:rsidP="7C8DF35B">
            <w:pPr>
              <w:rPr>
                <w:rFonts w:ascii="Calibri" w:eastAsia="Calibri" w:hAnsi="Calibri" w:cs="Calibri"/>
                <w:szCs w:val="24"/>
              </w:rPr>
            </w:pPr>
            <w:r w:rsidRPr="7C8DF35B">
              <w:rPr>
                <w:rFonts w:ascii="Calibri" w:eastAsia="Calibri" w:hAnsi="Calibri" w:cs="Calibri"/>
                <w:szCs w:val="24"/>
              </w:rPr>
              <w:t>Success</w:t>
            </w:r>
          </w:p>
        </w:tc>
        <w:tc>
          <w:tcPr>
            <w:tcW w:w="6506" w:type="dxa"/>
          </w:tcPr>
          <w:p w14:paraId="4FA59DAC" w14:textId="7310B899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 w:rsidRPr="7C8DF35B">
              <w:rPr>
                <w:rFonts w:ascii="Calibri" w:eastAsia="Calibri" w:hAnsi="Calibri" w:cs="Calibri"/>
                <w:szCs w:val="24"/>
              </w:rPr>
              <w:t>True(success),False(fail)</w:t>
            </w:r>
          </w:p>
        </w:tc>
      </w:tr>
      <w:tr w:rsidR="7C8DF35B" w14:paraId="0B13BCDC" w14:textId="77777777" w:rsidTr="7C8DF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BADE99F" w14:textId="28BFB606" w:rsidR="7C8DF35B" w:rsidRDefault="7C8DF35B" w:rsidP="7C8DF35B">
            <w:pPr>
              <w:rPr>
                <w:rFonts w:ascii="Calibri" w:eastAsia="Calibri" w:hAnsi="Calibri" w:cs="Calibri"/>
                <w:szCs w:val="24"/>
              </w:rPr>
            </w:pPr>
            <w:r w:rsidRPr="7C8DF35B">
              <w:rPr>
                <w:rFonts w:ascii="Calibri" w:eastAsia="Calibri" w:hAnsi="Calibri" w:cs="Calibri"/>
                <w:szCs w:val="24"/>
              </w:rPr>
              <w:t>Message</w:t>
            </w:r>
          </w:p>
        </w:tc>
        <w:tc>
          <w:tcPr>
            <w:tcW w:w="6506" w:type="dxa"/>
          </w:tcPr>
          <w:p w14:paraId="4754C9B2" w14:textId="5750B52F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 w:rsidRPr="7C8DF35B">
              <w:rPr>
                <w:rFonts w:ascii="Calibri" w:eastAsia="Calibri" w:hAnsi="Calibri" w:cs="Calibri"/>
                <w:szCs w:val="24"/>
              </w:rPr>
              <w:t>Result Message.</w:t>
            </w:r>
          </w:p>
        </w:tc>
      </w:tr>
      <w:tr w:rsidR="7C8DF35B" w14:paraId="0F7023DB" w14:textId="77777777" w:rsidTr="7C8DF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53B786C" w14:textId="7FAF83E1" w:rsidR="7C8DF35B" w:rsidRDefault="7C8DF35B" w:rsidP="7C8DF35B">
            <w:pPr>
              <w:rPr>
                <w:rFonts w:ascii="Calibri" w:eastAsia="Calibri" w:hAnsi="Calibri" w:cs="Calibri"/>
                <w:szCs w:val="24"/>
              </w:rPr>
            </w:pPr>
            <w:proofErr w:type="spellStart"/>
            <w:r w:rsidRPr="7C8DF35B">
              <w:rPr>
                <w:rFonts w:ascii="Calibri" w:eastAsia="Calibri" w:hAnsi="Calibri" w:cs="Calibri"/>
                <w:szCs w:val="24"/>
              </w:rPr>
              <w:t>MsgCode</w:t>
            </w:r>
            <w:proofErr w:type="spellEnd"/>
          </w:p>
        </w:tc>
        <w:tc>
          <w:tcPr>
            <w:tcW w:w="6506" w:type="dxa"/>
          </w:tcPr>
          <w:p w14:paraId="766E00C1" w14:textId="6A348DD3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 w:rsidRPr="7C8DF35B">
              <w:rPr>
                <w:rFonts w:ascii="Calibri" w:eastAsia="Calibri" w:hAnsi="Calibri" w:cs="Calibri"/>
                <w:szCs w:val="24"/>
              </w:rPr>
              <w:t>Message Code.</w:t>
            </w:r>
          </w:p>
        </w:tc>
      </w:tr>
    </w:tbl>
    <w:p w14:paraId="69DE5415" w14:textId="229D725A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7B9400AF" w14:textId="2DCF3206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344F6412" w14:textId="36E448B3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MsgCode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: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550"/>
        <w:gridCol w:w="6476"/>
      </w:tblGrid>
      <w:tr w:rsidR="7C8DF35B" w14:paraId="02BE30A7" w14:textId="77777777" w:rsidTr="7C8DF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0AAD0E4D" w14:textId="41CC7640" w:rsidR="7C8DF35B" w:rsidRDefault="7C8DF35B" w:rsidP="7C8DF35B">
            <w:pPr>
              <w:rPr>
                <w:rFonts w:ascii="新細明體" w:eastAsia="新細明體" w:hAnsi="新細明體" w:cs="新細明體"/>
                <w:szCs w:val="24"/>
              </w:rPr>
            </w:pPr>
            <w:r w:rsidRPr="7C8DF35B">
              <w:rPr>
                <w:rFonts w:ascii="新細明體" w:eastAsia="新細明體" w:hAnsi="新細明體" w:cs="新細明體"/>
                <w:i/>
                <w:iCs/>
                <w:szCs w:val="24"/>
              </w:rPr>
              <w:t>欄位名稱</w:t>
            </w:r>
          </w:p>
        </w:tc>
        <w:tc>
          <w:tcPr>
            <w:tcW w:w="6476" w:type="dxa"/>
          </w:tcPr>
          <w:p w14:paraId="3233A3B6" w14:textId="41B58C86" w:rsidR="7C8DF35B" w:rsidRDefault="7C8DF35B" w:rsidP="7C8DF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 w:val="0"/>
                <w:bCs w:val="0"/>
                <w:szCs w:val="24"/>
              </w:rPr>
            </w:pPr>
            <w:r w:rsidRPr="7C8DF35B">
              <w:rPr>
                <w:rFonts w:ascii="新細明體" w:eastAsia="新細明體" w:hAnsi="新細明體" w:cs="新細明體"/>
                <w:i/>
                <w:iCs/>
                <w:szCs w:val="24"/>
              </w:rPr>
              <w:t>說明備註</w:t>
            </w:r>
          </w:p>
        </w:tc>
      </w:tr>
      <w:tr w:rsidR="7C8DF35B" w14:paraId="76703B84" w14:textId="77777777" w:rsidTr="7C8DF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3526C148" w14:textId="75AAB455" w:rsidR="7C8DF35B" w:rsidRDefault="7C8DF35B" w:rsidP="7C8DF35B">
            <w:pPr>
              <w:rPr>
                <w:rFonts w:ascii="Calibri" w:eastAsia="Calibri" w:hAnsi="Calibri" w:cs="Calibri"/>
                <w:szCs w:val="24"/>
              </w:rPr>
            </w:pPr>
            <w:r w:rsidRPr="7C8DF35B">
              <w:rPr>
                <w:rFonts w:ascii="Calibri" w:eastAsia="Calibri" w:hAnsi="Calibri" w:cs="Calibri"/>
                <w:szCs w:val="24"/>
              </w:rPr>
              <w:t>0</w:t>
            </w:r>
          </w:p>
        </w:tc>
        <w:tc>
          <w:tcPr>
            <w:tcW w:w="6476" w:type="dxa"/>
          </w:tcPr>
          <w:p w14:paraId="2E074139" w14:textId="64339B6F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 w:rsidRPr="7C8DF35B">
              <w:rPr>
                <w:rFonts w:ascii="Calibri" w:eastAsia="Calibri" w:hAnsi="Calibri" w:cs="Calibri"/>
                <w:szCs w:val="24"/>
              </w:rPr>
              <w:t>Fail</w:t>
            </w:r>
          </w:p>
        </w:tc>
      </w:tr>
      <w:tr w:rsidR="7C8DF35B" w14:paraId="128871CD" w14:textId="77777777" w:rsidTr="7C8DF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523D4F9F" w14:textId="6ACF501F" w:rsidR="7C8DF35B" w:rsidRDefault="7C8DF35B" w:rsidP="7C8DF35B">
            <w:pPr>
              <w:rPr>
                <w:rFonts w:ascii="Calibri" w:eastAsia="Calibri" w:hAnsi="Calibri" w:cs="Calibri"/>
                <w:szCs w:val="24"/>
              </w:rPr>
            </w:pPr>
            <w:r w:rsidRPr="7C8DF35B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6476" w:type="dxa"/>
          </w:tcPr>
          <w:p w14:paraId="7653A494" w14:textId="58C14A5E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 w:rsidRPr="7C8DF35B">
              <w:rPr>
                <w:rFonts w:ascii="Calibri" w:eastAsia="Calibri" w:hAnsi="Calibri" w:cs="Calibri"/>
                <w:szCs w:val="24"/>
              </w:rPr>
              <w:t>Success</w:t>
            </w:r>
          </w:p>
        </w:tc>
      </w:tr>
      <w:tr w:rsidR="7C8DF35B" w14:paraId="7C76C331" w14:textId="77777777" w:rsidTr="7C8DF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7E1C612C" w14:textId="178EC5A3" w:rsidR="7C8DF35B" w:rsidRDefault="7C8DF35B" w:rsidP="7C8DF35B">
            <w:pPr>
              <w:rPr>
                <w:rFonts w:ascii="Calibri" w:eastAsia="Calibri" w:hAnsi="Calibri" w:cs="Calibri"/>
                <w:szCs w:val="24"/>
              </w:rPr>
            </w:pPr>
            <w:r w:rsidRPr="7C8DF35B">
              <w:rPr>
                <w:rFonts w:ascii="Calibri" w:eastAsia="Calibri" w:hAnsi="Calibri" w:cs="Calibri"/>
                <w:szCs w:val="24"/>
              </w:rPr>
              <w:lastRenderedPageBreak/>
              <w:t>-1</w:t>
            </w:r>
          </w:p>
        </w:tc>
        <w:tc>
          <w:tcPr>
            <w:tcW w:w="6476" w:type="dxa"/>
          </w:tcPr>
          <w:p w14:paraId="19F7C966" w14:textId="3C3C2984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proofErr w:type="spellStart"/>
            <w:r w:rsidRPr="7C8DF35B">
              <w:rPr>
                <w:rFonts w:ascii="Calibri" w:eastAsia="Calibri" w:hAnsi="Calibri" w:cs="Calibri"/>
                <w:szCs w:val="24"/>
              </w:rPr>
              <w:t>TimeStamp</w:t>
            </w:r>
            <w:proofErr w:type="spellEnd"/>
            <w:r w:rsidRPr="7C8DF35B">
              <w:rPr>
                <w:rFonts w:ascii="Calibri" w:eastAsia="Calibri" w:hAnsi="Calibri" w:cs="Calibri"/>
                <w:szCs w:val="24"/>
              </w:rPr>
              <w:t>(</w:t>
            </w:r>
            <w:proofErr w:type="spellStart"/>
            <w:r w:rsidRPr="7C8DF35B">
              <w:rPr>
                <w:rFonts w:ascii="Calibri" w:eastAsia="Calibri" w:hAnsi="Calibri" w:cs="Calibri"/>
                <w:szCs w:val="24"/>
              </w:rPr>
              <w:t>ts</w:t>
            </w:r>
            <w:proofErr w:type="spellEnd"/>
            <w:r w:rsidRPr="7C8DF35B">
              <w:rPr>
                <w:rFonts w:ascii="Calibri" w:eastAsia="Calibri" w:hAnsi="Calibri" w:cs="Calibri"/>
                <w:szCs w:val="24"/>
              </w:rPr>
              <w:t>) has over 60 second</w:t>
            </w:r>
          </w:p>
        </w:tc>
      </w:tr>
      <w:tr w:rsidR="7C8DF35B" w14:paraId="602EA11D" w14:textId="77777777" w:rsidTr="7C8DF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28ABB13C" w14:textId="18CDF36A" w:rsidR="7C8DF35B" w:rsidRDefault="7C8DF35B" w:rsidP="7C8DF35B">
            <w:pPr>
              <w:rPr>
                <w:rFonts w:ascii="Calibri" w:eastAsia="Calibri" w:hAnsi="Calibri" w:cs="Calibri"/>
                <w:szCs w:val="24"/>
              </w:rPr>
            </w:pPr>
            <w:r w:rsidRPr="7C8DF35B">
              <w:rPr>
                <w:rFonts w:ascii="Calibri" w:eastAsia="Calibri" w:hAnsi="Calibri" w:cs="Calibri"/>
                <w:szCs w:val="24"/>
              </w:rPr>
              <w:t>-2</w:t>
            </w:r>
          </w:p>
        </w:tc>
        <w:tc>
          <w:tcPr>
            <w:tcW w:w="6476" w:type="dxa"/>
          </w:tcPr>
          <w:p w14:paraId="1998CFD1" w14:textId="2B960846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 w:rsidRPr="7C8DF35B">
              <w:rPr>
                <w:rFonts w:ascii="Calibri" w:eastAsia="Calibri" w:hAnsi="Calibri" w:cs="Calibri"/>
                <w:szCs w:val="24"/>
              </w:rPr>
              <w:t>Sig don't comply</w:t>
            </w:r>
          </w:p>
        </w:tc>
      </w:tr>
      <w:tr w:rsidR="7C8DF35B" w14:paraId="514B819A" w14:textId="77777777" w:rsidTr="7C8DF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4E5B5EEF" w14:textId="23DE04DC" w:rsidR="7C8DF35B" w:rsidRDefault="7C8DF35B" w:rsidP="7C8DF35B">
            <w:pPr>
              <w:rPr>
                <w:rFonts w:ascii="Calibri" w:eastAsia="Calibri" w:hAnsi="Calibri" w:cs="Calibri"/>
                <w:szCs w:val="24"/>
              </w:rPr>
            </w:pPr>
            <w:r w:rsidRPr="7C8DF35B">
              <w:rPr>
                <w:rFonts w:ascii="Calibri" w:eastAsia="Calibri" w:hAnsi="Calibri" w:cs="Calibri"/>
                <w:szCs w:val="24"/>
              </w:rPr>
              <w:t>-3</w:t>
            </w:r>
          </w:p>
        </w:tc>
        <w:tc>
          <w:tcPr>
            <w:tcW w:w="6476" w:type="dxa"/>
          </w:tcPr>
          <w:p w14:paraId="0B3DBD64" w14:textId="486C4BBF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 w:rsidRPr="7C8DF35B">
              <w:rPr>
                <w:rFonts w:ascii="Calibri" w:eastAsia="Calibri" w:hAnsi="Calibri" w:cs="Calibri"/>
                <w:szCs w:val="24"/>
              </w:rPr>
              <w:t xml:space="preserve">This </w:t>
            </w:r>
            <w:proofErr w:type="spellStart"/>
            <w:r w:rsidRPr="7C8DF35B">
              <w:rPr>
                <w:rFonts w:ascii="Calibri" w:eastAsia="Calibri" w:hAnsi="Calibri" w:cs="Calibri"/>
                <w:szCs w:val="24"/>
              </w:rPr>
              <w:t>acc</w:t>
            </w:r>
            <w:proofErr w:type="spellEnd"/>
            <w:r w:rsidRPr="7C8DF35B">
              <w:rPr>
                <w:rFonts w:ascii="Calibri" w:eastAsia="Calibri" w:hAnsi="Calibri" w:cs="Calibri"/>
                <w:szCs w:val="24"/>
              </w:rPr>
              <w:t xml:space="preserve"> </w:t>
            </w:r>
            <w:proofErr w:type="spellStart"/>
            <w:r w:rsidRPr="7C8DF35B">
              <w:rPr>
                <w:rFonts w:ascii="Calibri" w:eastAsia="Calibri" w:hAnsi="Calibri" w:cs="Calibri"/>
                <w:szCs w:val="24"/>
              </w:rPr>
              <w:t>havn't</w:t>
            </w:r>
            <w:proofErr w:type="spellEnd"/>
            <w:r w:rsidRPr="7C8DF35B">
              <w:rPr>
                <w:rFonts w:ascii="Calibri" w:eastAsia="Calibri" w:hAnsi="Calibri" w:cs="Calibri"/>
                <w:szCs w:val="24"/>
              </w:rPr>
              <w:t xml:space="preserve"> register GA </w:t>
            </w:r>
            <w:proofErr w:type="spellStart"/>
            <w:r w:rsidRPr="7C8DF35B">
              <w:rPr>
                <w:rFonts w:ascii="Calibri" w:eastAsia="Calibri" w:hAnsi="Calibri" w:cs="Calibri"/>
                <w:szCs w:val="24"/>
              </w:rPr>
              <w:t>Auth</w:t>
            </w:r>
            <w:proofErr w:type="spellEnd"/>
          </w:p>
        </w:tc>
      </w:tr>
    </w:tbl>
    <w:p w14:paraId="77F1100B" w14:textId="0AADC391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i/>
          <w:iCs/>
          <w:szCs w:val="24"/>
        </w:rPr>
        <w:t xml:space="preserve"> </w:t>
      </w:r>
    </w:p>
    <w:p w14:paraId="092E2074" w14:textId="79527A63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 xml:space="preserve">Return 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 xml:space="preserve"> Example：</w:t>
      </w:r>
      <w:r>
        <w:br/>
      </w:r>
      <w:hyperlink r:id="rId19">
        <w:r w:rsidRPr="7C8DF35B">
          <w:rPr>
            <w:rStyle w:val="a5"/>
            <w:rFonts w:ascii="微軟正黑體" w:eastAsia="微軟正黑體" w:hAnsi="微軟正黑體" w:cs="微軟正黑體"/>
            <w:b/>
            <w:bCs/>
            <w:szCs w:val="24"/>
          </w:rPr>
          <w:t>https://testga.gnjoy.com.tw/api/OTP?acc=GNID&amp;code=123456&amp;gameid=ROM</w:t>
        </w:r>
      </w:hyperlink>
    </w:p>
    <w:p w14:paraId="5525F12B" w14:textId="52406DA5" w:rsidR="7C8DF35B" w:rsidRDefault="7C8DF35B" w:rsidP="7C8DF35B">
      <w:pPr>
        <w:rPr>
          <w:rFonts w:ascii="微軟正黑體" w:eastAsia="微軟正黑體" w:hAnsi="微軟正黑體" w:cs="微軟正黑體"/>
          <w:sz w:val="28"/>
          <w:szCs w:val="28"/>
        </w:rPr>
      </w:pPr>
      <w:r w:rsidRPr="7C8DF35B">
        <w:rPr>
          <w:rFonts w:ascii="微軟正黑體" w:eastAsia="微軟正黑體" w:hAnsi="微軟正黑體" w:cs="微軟正黑體"/>
          <w:color w:val="5B9AD5"/>
          <w:sz w:val="28"/>
          <w:szCs w:val="28"/>
        </w:rPr>
        <w:t>{"Success</w:t>
      </w:r>
      <w:proofErr w:type="gramStart"/>
      <w:r w:rsidRPr="7C8DF35B">
        <w:rPr>
          <w:rFonts w:ascii="微軟正黑體" w:eastAsia="微軟正黑體" w:hAnsi="微軟正黑體" w:cs="微軟正黑體"/>
          <w:color w:val="5B9AD5"/>
          <w:sz w:val="28"/>
          <w:szCs w:val="28"/>
        </w:rPr>
        <w:t>":true</w:t>
      </w:r>
      <w:proofErr w:type="gramEnd"/>
      <w:r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,"</w:t>
      </w:r>
      <w:r w:rsidRPr="7C8DF35B">
        <w:rPr>
          <w:rFonts w:ascii="微軟正黑體" w:eastAsia="微軟正黑體" w:hAnsi="微軟正黑體" w:cs="微軟正黑體"/>
          <w:color w:val="5B9AD5"/>
          <w:sz w:val="28"/>
          <w:szCs w:val="28"/>
        </w:rPr>
        <w:t>Message":"Success.","MsgCode":1}</w:t>
      </w:r>
    </w:p>
    <w:p w14:paraId="3DBE392F" w14:textId="059F2DBA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7083E500" w14:textId="0832AE1C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67E71062" w14:textId="1498EE36" w:rsidR="7C8DF35B" w:rsidRDefault="7C8DF35B" w:rsidP="7C8DF35B">
      <w:pPr>
        <w:rPr>
          <w:rFonts w:ascii="微軟正黑體" w:eastAsia="微軟正黑體" w:hAnsi="微軟正黑體" w:cs="微軟正黑體"/>
          <w:sz w:val="48"/>
          <w:szCs w:val="48"/>
        </w:rPr>
      </w:pPr>
      <w:r>
        <w:br w:type="page"/>
      </w:r>
      <w:r w:rsidRPr="7C8DF35B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lastRenderedPageBreak/>
        <w:t>GNJOY平台帳號忘記密碼</w:t>
      </w:r>
    </w:p>
    <w:p w14:paraId="7EC52603" w14:textId="78182C49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正式機網址：</w:t>
      </w:r>
    </w:p>
    <w:p w14:paraId="59E5F7A9" w14:textId="046732C4" w:rsidR="7C8DF35B" w:rsidRDefault="00B96680" w:rsidP="7C8DF35B">
      <w:pPr>
        <w:rPr>
          <w:rFonts w:ascii="微軟正黑體" w:eastAsia="微軟正黑體" w:hAnsi="微軟正黑體" w:cs="微軟正黑體"/>
          <w:szCs w:val="24"/>
        </w:rPr>
      </w:pPr>
      <w:hyperlink r:id="rId20">
        <w:r w:rsidR="7C8DF35B"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https://gvcsdk.gnjoy.com.tw/</w:t>
        </w:r>
      </w:hyperlink>
      <w:r w:rsidR="7C8DF35B"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api/Member/ForgetPwd</w:t>
      </w:r>
    </w:p>
    <w:p w14:paraId="4FBBF819" w14:textId="5D08B7F0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7780E6BF" w14:textId="42D93592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測試機網址：</w:t>
      </w:r>
    </w:p>
    <w:p w14:paraId="10C0EB51" w14:textId="515323E8" w:rsidR="7C8DF35B" w:rsidRDefault="00B96680" w:rsidP="7C8DF35B">
      <w:pPr>
        <w:rPr>
          <w:rFonts w:ascii="微軟正黑體" w:eastAsia="微軟正黑體" w:hAnsi="微軟正黑體" w:cs="微軟正黑體"/>
          <w:szCs w:val="24"/>
        </w:rPr>
      </w:pPr>
      <w:hyperlink r:id="rId21">
        <w:r w:rsidR="7C8DF35B"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https://testgvcsdk.gnjoy.com.tw/</w:t>
        </w:r>
      </w:hyperlink>
      <w:r w:rsidR="7C8DF35B"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api/Member/ForgetPwd</w:t>
      </w:r>
    </w:p>
    <w:p w14:paraId="720410D0" w14:textId="31CAD983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Parameters：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 (POST)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550"/>
        <w:gridCol w:w="6476"/>
      </w:tblGrid>
      <w:tr w:rsidR="7C8DF35B" w14:paraId="5F1CAE08" w14:textId="77777777" w:rsidTr="7C8DF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2F3E4D78" w14:textId="75B799F6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6476" w:type="dxa"/>
          </w:tcPr>
          <w:p w14:paraId="22EF38A6" w14:textId="7CBE97F7" w:rsidR="7C8DF35B" w:rsidRDefault="7C8DF35B" w:rsidP="7C8DF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7C8DF35B" w14:paraId="24ED3C95" w14:textId="77777777" w:rsidTr="7C8DF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35070252" w14:textId="64D123F3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GameId</w:t>
            </w:r>
            <w:proofErr w:type="spellEnd"/>
          </w:p>
        </w:tc>
        <w:tc>
          <w:tcPr>
            <w:tcW w:w="6476" w:type="dxa"/>
          </w:tcPr>
          <w:p w14:paraId="03BE736A" w14:textId="5B2CA6C0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遊戲別</w:t>
            </w:r>
          </w:p>
        </w:tc>
      </w:tr>
      <w:tr w:rsidR="7C8DF35B" w14:paraId="0AFDDFE3" w14:textId="77777777" w:rsidTr="7C8DF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0D1FD0E2" w14:textId="6835BA72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GnId</w:t>
            </w:r>
            <w:proofErr w:type="spellEnd"/>
          </w:p>
        </w:tc>
        <w:tc>
          <w:tcPr>
            <w:tcW w:w="6476" w:type="dxa"/>
          </w:tcPr>
          <w:p w14:paraId="598B0CA7" w14:textId="5C4A44EA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GNJOY會員帳號</w:t>
            </w:r>
          </w:p>
        </w:tc>
      </w:tr>
      <w:tr w:rsidR="7C8DF35B" w14:paraId="0D09DC47" w14:textId="77777777" w:rsidTr="7C8DF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5742CC82" w14:textId="15FD7545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Email</w:t>
            </w:r>
          </w:p>
        </w:tc>
        <w:tc>
          <w:tcPr>
            <w:tcW w:w="6476" w:type="dxa"/>
          </w:tcPr>
          <w:p w14:paraId="0E8F5C9C" w14:textId="4C27EBF4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GNJOY會員信箱</w:t>
            </w:r>
          </w:p>
        </w:tc>
      </w:tr>
      <w:tr w:rsidR="7C8DF35B" w14:paraId="1D469436" w14:textId="77777777" w:rsidTr="7C8DF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4E4ECD44" w14:textId="7772FC11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PhoneOS</w:t>
            </w:r>
            <w:proofErr w:type="spellEnd"/>
          </w:p>
        </w:tc>
        <w:tc>
          <w:tcPr>
            <w:tcW w:w="6476" w:type="dxa"/>
          </w:tcPr>
          <w:p w14:paraId="43C120B7" w14:textId="1D9123E8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作業系統(ANDROID，IOS)</w:t>
            </w:r>
          </w:p>
        </w:tc>
      </w:tr>
      <w:tr w:rsidR="7C8DF35B" w14:paraId="275E9A6E" w14:textId="77777777" w:rsidTr="7C8DF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56828390" w14:textId="5305BA43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PhoneType</w:t>
            </w:r>
            <w:proofErr w:type="spellEnd"/>
          </w:p>
        </w:tc>
        <w:tc>
          <w:tcPr>
            <w:tcW w:w="6476" w:type="dxa"/>
          </w:tcPr>
          <w:p w14:paraId="53011745" w14:textId="07810BFF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手機型號</w:t>
            </w:r>
          </w:p>
        </w:tc>
      </w:tr>
      <w:tr w:rsidR="7C8DF35B" w14:paraId="4A6099E1" w14:textId="77777777" w:rsidTr="7C8DF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0E2C9E61" w14:textId="5D65DC8B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RoleName</w:t>
            </w:r>
            <w:proofErr w:type="spellEnd"/>
          </w:p>
        </w:tc>
        <w:tc>
          <w:tcPr>
            <w:tcW w:w="6476" w:type="dxa"/>
          </w:tcPr>
          <w:p w14:paraId="63463F38" w14:textId="1135AAA4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遊戲角色</w:t>
            </w:r>
          </w:p>
        </w:tc>
      </w:tr>
      <w:tr w:rsidR="7C8DF35B" w14:paraId="596F9668" w14:textId="77777777" w:rsidTr="7C8DF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306C06B3" w14:textId="5707B47B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UserIP</w:t>
            </w:r>
            <w:proofErr w:type="spellEnd"/>
          </w:p>
        </w:tc>
        <w:tc>
          <w:tcPr>
            <w:tcW w:w="6476" w:type="dxa"/>
          </w:tcPr>
          <w:p w14:paraId="3F934F46" w14:textId="11DA08DC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玩家IP</w:t>
            </w:r>
          </w:p>
        </w:tc>
      </w:tr>
      <w:tr w:rsidR="7C8DF35B" w14:paraId="22DA5B64" w14:textId="77777777" w:rsidTr="7C8DF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59E2E8AB" w14:textId="19A2EC07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6476" w:type="dxa"/>
          </w:tcPr>
          <w:p w14:paraId="02BBA17C" w14:textId="0A20066D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7C8DF35B" w14:paraId="0125B3F6" w14:textId="77777777" w:rsidTr="7C8DF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691A3C36" w14:textId="763A7A86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6476" w:type="dxa"/>
          </w:tcPr>
          <w:p w14:paraId="16BC78B1" w14:textId="346EA704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8DF35B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</w:tbl>
    <w:p w14:paraId="18618B0A" w14:textId="425A471B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color w:val="A31515"/>
          <w:szCs w:val="24"/>
        </w:rPr>
        <w:t xml:space="preserve"> </w:t>
      </w:r>
    </w:p>
    <w:p w14:paraId="67500B73" w14:textId="0F720EEC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Return：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550"/>
        <w:gridCol w:w="6476"/>
      </w:tblGrid>
      <w:tr w:rsidR="7C8DF35B" w14:paraId="01166886" w14:textId="77777777" w:rsidTr="7C8DF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62386569" w14:textId="573CD45A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6476" w:type="dxa"/>
          </w:tcPr>
          <w:p w14:paraId="619F223E" w14:textId="1C0368A0" w:rsidR="7C8DF35B" w:rsidRDefault="7C8DF35B" w:rsidP="7C8DF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7C8DF35B" w14:paraId="07024113" w14:textId="77777777" w:rsidTr="7C8DF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4E06B69E" w14:textId="2DD45DC4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lastRenderedPageBreak/>
              <w:t>RetCode</w:t>
            </w:r>
            <w:proofErr w:type="spellEnd"/>
          </w:p>
        </w:tc>
        <w:tc>
          <w:tcPr>
            <w:tcW w:w="6476" w:type="dxa"/>
          </w:tcPr>
          <w:p w14:paraId="2F42DA21" w14:textId="663DB3A0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1 登入成功</w:t>
            </w:r>
          </w:p>
          <w:p w14:paraId="01A3920D" w14:textId="290AFFE6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1002 (登入失敗)</w:t>
            </w:r>
          </w:p>
        </w:tc>
      </w:tr>
      <w:tr w:rsidR="7C8DF35B" w14:paraId="06FA0102" w14:textId="77777777" w:rsidTr="7C8DF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0BA96277" w14:textId="0CC67545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Message</w:t>
            </w:r>
          </w:p>
        </w:tc>
        <w:tc>
          <w:tcPr>
            <w:tcW w:w="6476" w:type="dxa"/>
          </w:tcPr>
          <w:p w14:paraId="2826D781" w14:textId="4685C735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訊息</w:t>
            </w:r>
          </w:p>
        </w:tc>
      </w:tr>
      <w:tr w:rsidR="7C8DF35B" w14:paraId="5EE470BE" w14:textId="77777777" w:rsidTr="7C8DF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2DE5B41C" w14:textId="5DBD3C3E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6476" w:type="dxa"/>
          </w:tcPr>
          <w:p w14:paraId="016C385F" w14:textId="2E2D9840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7C8DF35B" w14:paraId="08D9C1A2" w14:textId="77777777" w:rsidTr="7C8DF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4F03B69E" w14:textId="5F386F9E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6476" w:type="dxa"/>
          </w:tcPr>
          <w:p w14:paraId="139585EF" w14:textId="67C342AE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8DF35B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  <w:tr w:rsidR="7C8DF35B" w14:paraId="0F236EB3" w14:textId="77777777" w:rsidTr="7C8DF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53ADC8DF" w14:textId="213F0E48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</w:tc>
        <w:tc>
          <w:tcPr>
            <w:tcW w:w="6476" w:type="dxa"/>
          </w:tcPr>
          <w:p w14:paraId="2FBB7D5F" w14:textId="66D02185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</w:p>
        </w:tc>
      </w:tr>
    </w:tbl>
    <w:p w14:paraId="7D7C0ADE" w14:textId="1FF181DF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</w:t>
      </w:r>
    </w:p>
    <w:p w14:paraId="1F1294BE" w14:textId="27A0D501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Example：</w:t>
      </w:r>
    </w:p>
    <w:p w14:paraId="72578CD2" w14:textId="3EC83361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(1)取得Token方式</w:t>
      </w:r>
    </w:p>
    <w:p w14:paraId="0F7FF4B3" w14:textId="4207CC7B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Email + 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PhoneOS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Ts1, SdkKey1) = Token1</w:t>
      </w:r>
    </w:p>
    <w:p w14:paraId="6757F872" w14:textId="1E29C45A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Ts2, SdkKey2) = Token2</w:t>
      </w:r>
    </w:p>
    <w:p w14:paraId="704EE99A" w14:textId="03C28328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1E9C1B06" w14:textId="6703FAFC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 xml:space="preserve">(2)Return 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p w14:paraId="44B2ADA2" w14:textId="1E8596A6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{</w:t>
      </w:r>
    </w:p>
    <w:p w14:paraId="0D911BD8" w14:textId="2C6F1331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RetCode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1,</w:t>
      </w:r>
    </w:p>
    <w:p w14:paraId="7A8CA20F" w14:textId="3BF3E6CA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"Message": "成功",</w:t>
      </w:r>
    </w:p>
    <w:p w14:paraId="6A10CD94" w14:textId="72FA4227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Ts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"1558592069",</w:t>
      </w:r>
    </w:p>
    <w:p w14:paraId="5A533A56" w14:textId="6D0DF1AE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"Token": "278Cdydca8AbMaHtwANbyo9maXAZqgmx"</w:t>
      </w:r>
    </w:p>
    <w:p w14:paraId="093D1E98" w14:textId="24E6FD03" w:rsidR="7C8DF35B" w:rsidRDefault="4A3F2BED" w:rsidP="7C8DF35B">
      <w:pPr>
        <w:rPr>
          <w:rFonts w:ascii="微軟正黑體" w:eastAsia="微軟正黑體" w:hAnsi="微軟正黑體" w:cs="微軟正黑體"/>
          <w:szCs w:val="24"/>
        </w:rPr>
      </w:pPr>
      <w:r w:rsidRPr="4A3F2BED">
        <w:rPr>
          <w:rFonts w:ascii="微軟正黑體" w:eastAsia="微軟正黑體" w:hAnsi="微軟正黑體" w:cs="微軟正黑體"/>
          <w:szCs w:val="24"/>
        </w:rPr>
        <w:t>}</w:t>
      </w:r>
    </w:p>
    <w:p w14:paraId="6D5587F9" w14:textId="078EEE52" w:rsidR="4A3F2BED" w:rsidRDefault="4A3F2BED" w:rsidP="4A3F2BED">
      <w:pPr>
        <w:rPr>
          <w:rFonts w:ascii="微軟正黑體" w:eastAsia="微軟正黑體" w:hAnsi="微軟正黑體" w:cs="微軟正黑體"/>
          <w:szCs w:val="24"/>
        </w:rPr>
      </w:pPr>
    </w:p>
    <w:p w14:paraId="031C4B48" w14:textId="48281B45" w:rsidR="7C8DF35B" w:rsidRDefault="7C8DF35B" w:rsidP="7C8DF35B">
      <w:pPr>
        <w:rPr>
          <w:rFonts w:ascii="Calibri" w:eastAsia="Calibri" w:hAnsi="Calibri" w:cs="Calibri"/>
          <w:szCs w:val="24"/>
        </w:rPr>
      </w:pPr>
      <w:r>
        <w:br w:type="page"/>
      </w:r>
    </w:p>
    <w:p w14:paraId="79261292" w14:textId="7C92D4C7" w:rsidR="7C8DF35B" w:rsidRDefault="7C8DF35B" w:rsidP="7C8DF35B">
      <w:pPr>
        <w:rPr>
          <w:rFonts w:ascii="微軟正黑體" w:eastAsia="微軟正黑體" w:hAnsi="微軟正黑體" w:cs="微軟正黑體"/>
          <w:sz w:val="48"/>
          <w:szCs w:val="48"/>
        </w:rPr>
      </w:pPr>
      <w:r w:rsidRPr="7C8DF35B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lastRenderedPageBreak/>
        <w:t>依</w:t>
      </w:r>
      <w:proofErr w:type="gramStart"/>
      <w:r w:rsidRPr="7C8DF35B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>遊戲別回傳</w:t>
      </w:r>
      <w:proofErr w:type="gramEnd"/>
      <w:r w:rsidRPr="7C8DF35B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>相關連結及入口開關</w:t>
      </w:r>
    </w:p>
    <w:p w14:paraId="7B969543" w14:textId="66843C2D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正式機網址：</w:t>
      </w:r>
    </w:p>
    <w:p w14:paraId="34DB52D8" w14:textId="7EE189FC" w:rsidR="7C8DF35B" w:rsidRDefault="00B96680" w:rsidP="7C8DF35B">
      <w:pPr>
        <w:rPr>
          <w:rFonts w:ascii="微軟正黑體" w:eastAsia="微軟正黑體" w:hAnsi="微軟正黑體" w:cs="微軟正黑體"/>
          <w:szCs w:val="24"/>
        </w:rPr>
      </w:pPr>
      <w:hyperlink r:id="rId22">
        <w:r w:rsidR="7C8DF35B"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https://gvcsdk.gnjoy.com.tw</w:t>
        </w:r>
      </w:hyperlink>
      <w:hyperlink r:id="rId23">
        <w:r w:rsidR="7C8DF35B"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/</w:t>
        </w:r>
      </w:hyperlink>
      <w:r w:rsidR="7C8DF35B"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api/System/GetGameSet</w:t>
      </w:r>
    </w:p>
    <w:p w14:paraId="661DB52C" w14:textId="7C6C8685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03A24A20" w14:textId="4238A307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測試機網址：</w:t>
      </w:r>
    </w:p>
    <w:p w14:paraId="3E795A19" w14:textId="375CFE99" w:rsidR="7C8DF35B" w:rsidRDefault="00B96680" w:rsidP="7C8DF35B">
      <w:pPr>
        <w:rPr>
          <w:rFonts w:ascii="微軟正黑體" w:eastAsia="微軟正黑體" w:hAnsi="微軟正黑體" w:cs="微軟正黑體"/>
          <w:szCs w:val="24"/>
        </w:rPr>
      </w:pPr>
      <w:hyperlink r:id="rId24">
        <w:r w:rsidR="7C8DF35B"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https://testgvcsdk.gnjoy.com.tw/</w:t>
        </w:r>
      </w:hyperlink>
      <w:r w:rsidR="7C8DF35B"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api/System/GetGameSet</w:t>
      </w:r>
    </w:p>
    <w:p w14:paraId="711BD757" w14:textId="6EA6AC7F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7697CDE5" w14:textId="43B65E1A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Parameters：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 (POST)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520"/>
        <w:gridCol w:w="6506"/>
      </w:tblGrid>
      <w:tr w:rsidR="7C8DF35B" w14:paraId="1FB7C33A" w14:textId="77777777" w:rsidTr="0C6C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CE7294B" w14:textId="4398BDAB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6506" w:type="dxa"/>
          </w:tcPr>
          <w:p w14:paraId="595B4B27" w14:textId="5B6DCD2B" w:rsidR="7C8DF35B" w:rsidRDefault="7C8DF35B" w:rsidP="7C8DF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7C8DF35B" w14:paraId="17B25E98" w14:textId="77777777" w:rsidTr="0C6C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E7BC5AF" w14:textId="6315438A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GameId</w:t>
            </w:r>
            <w:proofErr w:type="spellEnd"/>
          </w:p>
        </w:tc>
        <w:tc>
          <w:tcPr>
            <w:tcW w:w="6506" w:type="dxa"/>
          </w:tcPr>
          <w:p w14:paraId="6EFBC0A9" w14:textId="0FA9B4DC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遊戲別</w:t>
            </w:r>
          </w:p>
        </w:tc>
      </w:tr>
      <w:tr w:rsidR="0C6C2FF4" w14:paraId="72F6B54D" w14:textId="77777777" w:rsidTr="0C6C2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69BA686" w14:textId="6F0D74C9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6506" w:type="dxa"/>
          </w:tcPr>
          <w:p w14:paraId="170BDBDC" w14:textId="01577FE9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0C6C2FF4" w14:paraId="73739B5B" w14:textId="77777777" w:rsidTr="0C6C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F0384AE" w14:textId="504DF305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6506" w:type="dxa"/>
          </w:tcPr>
          <w:p w14:paraId="0F100B9D" w14:textId="24EFA52F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0C6C2FF4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</w:tbl>
    <w:p w14:paraId="3F1D10B5" w14:textId="2B7A243F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color w:val="A31515"/>
          <w:szCs w:val="24"/>
        </w:rPr>
        <w:t xml:space="preserve"> </w:t>
      </w:r>
    </w:p>
    <w:p w14:paraId="75DB2888" w14:textId="3ED42CB0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Return：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535"/>
        <w:gridCol w:w="6491"/>
      </w:tblGrid>
      <w:tr w:rsidR="7C8DF35B" w14:paraId="3DED0FA9" w14:textId="77777777" w:rsidTr="0C6C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3B49EC21" w14:textId="58F9195C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6491" w:type="dxa"/>
          </w:tcPr>
          <w:p w14:paraId="56FF6BED" w14:textId="62E5657C" w:rsidR="7C8DF35B" w:rsidRDefault="7C8DF35B" w:rsidP="7C8DF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7C8DF35B" w14:paraId="7DA47AFD" w14:textId="77777777" w:rsidTr="0C6C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7B881C1B" w14:textId="67EA79C7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RetCode</w:t>
            </w:r>
            <w:proofErr w:type="spellEnd"/>
          </w:p>
        </w:tc>
        <w:tc>
          <w:tcPr>
            <w:tcW w:w="6491" w:type="dxa"/>
          </w:tcPr>
          <w:p w14:paraId="49E74062" w14:textId="214CE474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1 登入成功</w:t>
            </w:r>
          </w:p>
          <w:p w14:paraId="134BC5B7" w14:textId="4CE5BFBD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1002 (登入失敗)</w:t>
            </w:r>
          </w:p>
        </w:tc>
      </w:tr>
      <w:tr w:rsidR="7C8DF35B" w14:paraId="2DD022DB" w14:textId="77777777" w:rsidTr="0C6C2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45359DA" w14:textId="4EF3E656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Message</w:t>
            </w:r>
          </w:p>
        </w:tc>
        <w:tc>
          <w:tcPr>
            <w:tcW w:w="6491" w:type="dxa"/>
          </w:tcPr>
          <w:p w14:paraId="75441EB6" w14:textId="4C05D2F0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訊息</w:t>
            </w:r>
          </w:p>
        </w:tc>
      </w:tr>
      <w:tr w:rsidR="0C6C2FF4" w14:paraId="00C9E93C" w14:textId="77777777" w:rsidTr="0C6C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1510F457" w14:textId="40A15A78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GameName</w:t>
            </w:r>
            <w:proofErr w:type="spellEnd"/>
          </w:p>
        </w:tc>
        <w:tc>
          <w:tcPr>
            <w:tcW w:w="6491" w:type="dxa"/>
          </w:tcPr>
          <w:p w14:paraId="580F7091" w14:textId="2CF3586A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遊戲名稱</w:t>
            </w:r>
          </w:p>
        </w:tc>
      </w:tr>
      <w:tr w:rsidR="7C8DF35B" w14:paraId="7F565E5E" w14:textId="77777777" w:rsidTr="0C6C2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C887E6E" w14:textId="7B7106FC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GameIndex</w:t>
            </w:r>
            <w:proofErr w:type="spellEnd"/>
          </w:p>
        </w:tc>
        <w:tc>
          <w:tcPr>
            <w:tcW w:w="6491" w:type="dxa"/>
          </w:tcPr>
          <w:p w14:paraId="6070DF1A" w14:textId="6BF249BD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proofErr w:type="gram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官網連結</w:t>
            </w:r>
            <w:proofErr w:type="gramEnd"/>
          </w:p>
        </w:tc>
      </w:tr>
      <w:tr w:rsidR="7C8DF35B" w14:paraId="1480918C" w14:textId="77777777" w:rsidTr="0C6C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709ECA2" w14:textId="2AC3A179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lastRenderedPageBreak/>
              <w:t>NewsList</w:t>
            </w:r>
            <w:proofErr w:type="spellEnd"/>
          </w:p>
        </w:tc>
        <w:tc>
          <w:tcPr>
            <w:tcW w:w="6491" w:type="dxa"/>
          </w:tcPr>
          <w:p w14:paraId="57C9F238" w14:textId="5C00D0C1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proofErr w:type="gram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官網公告</w:t>
            </w:r>
            <w:proofErr w:type="gramEnd"/>
            <w:r w:rsidRPr="7C8DF35B">
              <w:rPr>
                <w:rFonts w:ascii="微軟正黑體" w:eastAsia="微軟正黑體" w:hAnsi="微軟正黑體" w:cs="微軟正黑體"/>
                <w:szCs w:val="24"/>
              </w:rPr>
              <w:t>連結</w:t>
            </w:r>
          </w:p>
        </w:tc>
      </w:tr>
      <w:tr w:rsidR="7C8DF35B" w14:paraId="61C3AD14" w14:textId="77777777" w:rsidTr="0C6C2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73AE211D" w14:textId="5F79207E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FaqForm</w:t>
            </w:r>
            <w:proofErr w:type="spellEnd"/>
          </w:p>
        </w:tc>
        <w:tc>
          <w:tcPr>
            <w:tcW w:w="6491" w:type="dxa"/>
          </w:tcPr>
          <w:p w14:paraId="0F1633BE" w14:textId="29C9E74F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客服連結(除遊客外，需為已登入狀態)</w:t>
            </w:r>
          </w:p>
        </w:tc>
      </w:tr>
      <w:tr w:rsidR="7C8DF35B" w14:paraId="30AD688C" w14:textId="77777777" w:rsidTr="0C6C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7CFA2B93" w14:textId="4914689D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GuestFlag</w:t>
            </w:r>
            <w:proofErr w:type="spellEnd"/>
          </w:p>
        </w:tc>
        <w:tc>
          <w:tcPr>
            <w:tcW w:w="6491" w:type="dxa"/>
          </w:tcPr>
          <w:p w14:paraId="01478139" w14:textId="359DF32E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遊客入口開關 (1:開, 0:關)</w:t>
            </w:r>
          </w:p>
        </w:tc>
      </w:tr>
      <w:tr w:rsidR="7C8DF35B" w14:paraId="1FEAB09D" w14:textId="77777777" w:rsidTr="0C6C2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788A755" w14:textId="7A978430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FacebookFlag</w:t>
            </w:r>
            <w:proofErr w:type="spellEnd"/>
          </w:p>
        </w:tc>
        <w:tc>
          <w:tcPr>
            <w:tcW w:w="6491" w:type="dxa"/>
          </w:tcPr>
          <w:p w14:paraId="305C8E86" w14:textId="31679048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Facebook入口開關 (1:開, 0:關)</w:t>
            </w:r>
          </w:p>
        </w:tc>
      </w:tr>
      <w:tr w:rsidR="7C8DF35B" w14:paraId="2F042601" w14:textId="77777777" w:rsidTr="0C6C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1858272D" w14:textId="4A7FB62A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GoogleFlag</w:t>
            </w:r>
            <w:proofErr w:type="spellEnd"/>
          </w:p>
        </w:tc>
        <w:tc>
          <w:tcPr>
            <w:tcW w:w="6491" w:type="dxa"/>
          </w:tcPr>
          <w:p w14:paraId="26C45F4E" w14:textId="5E1D7291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Google入口開關 (1:開, 0:關)</w:t>
            </w:r>
          </w:p>
        </w:tc>
      </w:tr>
      <w:tr w:rsidR="7C8DF35B" w14:paraId="04B6A669" w14:textId="77777777" w:rsidTr="0C6C2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3D5CB5B8" w14:textId="52215132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6491" w:type="dxa"/>
          </w:tcPr>
          <w:p w14:paraId="2C805955" w14:textId="30551FC4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7C8DF35B" w14:paraId="02F44C53" w14:textId="77777777" w:rsidTr="0C6C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EDD12DB" w14:textId="1BDF88A3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6491" w:type="dxa"/>
          </w:tcPr>
          <w:p w14:paraId="15A1EE0C" w14:textId="52FD996C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8DF35B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</w:tbl>
    <w:p w14:paraId="4A99A1A3" w14:textId="467D61FC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</w:t>
      </w:r>
    </w:p>
    <w:p w14:paraId="1E9DED03" w14:textId="3CE12218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Example：</w:t>
      </w:r>
    </w:p>
    <w:p w14:paraId="1CA9332A" w14:textId="5E60244E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(1)取得Token方式</w:t>
      </w:r>
    </w:p>
    <w:p w14:paraId="626DC856" w14:textId="4E98C2C0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Ts1, SdkKey1) = Token1</w:t>
      </w:r>
    </w:p>
    <w:p w14:paraId="257AB328" w14:textId="79F499FC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GuestFlag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FacebookFlag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GoogleFlag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 xml:space="preserve"> + Ts2, SdkKey2) = Token2</w:t>
      </w:r>
    </w:p>
    <w:p w14:paraId="15A2AC0B" w14:textId="5481CFD2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3AD18639" w14:textId="63262BF9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 xml:space="preserve">(2)Return 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p w14:paraId="4315E546" w14:textId="0F4A35D7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{</w:t>
      </w:r>
    </w:p>
    <w:p w14:paraId="7A62500B" w14:textId="4A76A689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RetCode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1,</w:t>
      </w:r>
    </w:p>
    <w:p w14:paraId="2F8DBE50" w14:textId="36E28D3D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   "Message": "成功",</w:t>
      </w:r>
    </w:p>
    <w:p w14:paraId="1FBEB00D" w14:textId="4652404F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0C6C2FF4">
        <w:rPr>
          <w:rFonts w:ascii="微軟正黑體" w:eastAsia="微軟正黑體" w:hAnsi="微軟正黑體" w:cs="微軟正黑體"/>
          <w:szCs w:val="24"/>
        </w:rPr>
        <w:t>GameName</w:t>
      </w:r>
      <w:proofErr w:type="spellEnd"/>
      <w:r w:rsidRPr="0C6C2FF4">
        <w:rPr>
          <w:rFonts w:ascii="微軟正黑體" w:eastAsia="微軟正黑體" w:hAnsi="微軟正黑體" w:cs="微軟正黑體"/>
          <w:szCs w:val="24"/>
        </w:rPr>
        <w:t>": "遊戲名稱",</w:t>
      </w:r>
    </w:p>
    <w:p w14:paraId="6BB4656C" w14:textId="50D08AD2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GameIndex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"</w:t>
      </w:r>
      <w:hyperlink r:id="rId25">
        <w:r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https://roweb2.gnjoy.com.tw/</w:t>
        </w:r>
      </w:hyperlink>
      <w:r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",</w:t>
      </w:r>
    </w:p>
    <w:p w14:paraId="164805CD" w14:textId="1425A2EC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NewsList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"</w:t>
      </w:r>
      <w:hyperlink r:id="rId26">
        <w:r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https://roweb2.gnjoy.com.tw/News/news_list</w:t>
        </w:r>
      </w:hyperlink>
      <w:r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",</w:t>
      </w:r>
    </w:p>
    <w:p w14:paraId="2A175246" w14:textId="00ACD073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FaqForm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"</w:t>
      </w:r>
      <w:hyperlink r:id="rId27">
        <w:r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https://www.gnjoy.com.tw/?pg=faq_form</w:t>
        </w:r>
      </w:hyperlink>
      <w:r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",</w:t>
      </w:r>
    </w:p>
    <w:p w14:paraId="523E82B4" w14:textId="4BFCDFDC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lastRenderedPageBreak/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GuestFlag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"0",</w:t>
      </w:r>
    </w:p>
    <w:p w14:paraId="6534C989" w14:textId="70E1DE3F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FacebookFlag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"0",</w:t>
      </w:r>
    </w:p>
    <w:p w14:paraId="294DC646" w14:textId="2797DE01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GoogleFlag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"0",</w:t>
      </w:r>
    </w:p>
    <w:p w14:paraId="21793ADF" w14:textId="38BA1428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Ts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"1558598776",</w:t>
      </w:r>
    </w:p>
    <w:p w14:paraId="044FCBC0" w14:textId="38D44F44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"Token": "zBTmBjhZvzDEAEtvS9I/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RkyHUvftOQGr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</w:t>
      </w:r>
    </w:p>
    <w:p w14:paraId="5A9281BD" w14:textId="59B12EA5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}</w:t>
      </w:r>
    </w:p>
    <w:p w14:paraId="5E3A6935" w14:textId="16E110D2" w:rsidR="7C8DF35B" w:rsidRDefault="7C8DF35B" w:rsidP="0C6C2FF4">
      <w:pPr>
        <w:rPr>
          <w:rFonts w:ascii="微軟正黑體" w:eastAsia="微軟正黑體" w:hAnsi="微軟正黑體" w:cs="微軟正黑體"/>
          <w:szCs w:val="24"/>
        </w:rPr>
      </w:pPr>
    </w:p>
    <w:p w14:paraId="033E0CBB" w14:textId="131BAA7E" w:rsidR="0C6C2FF4" w:rsidRDefault="0C6C2FF4" w:rsidP="0C6C2FF4">
      <w:pPr>
        <w:rPr>
          <w:rFonts w:ascii="微軟正黑體" w:eastAsia="微軟正黑體" w:hAnsi="微軟正黑體" w:cs="微軟正黑體"/>
          <w:sz w:val="48"/>
          <w:szCs w:val="48"/>
        </w:rPr>
      </w:pPr>
      <w:r w:rsidRPr="0C6C2FF4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>第三方帳號(</w:t>
      </w:r>
      <w:proofErr w:type="spellStart"/>
      <w:r w:rsidRPr="0C6C2FF4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>FaceBook</w:t>
      </w:r>
      <w:proofErr w:type="spellEnd"/>
      <w:r w:rsidRPr="0C6C2FF4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 xml:space="preserve"> / Google) 帳號升級 </w:t>
      </w:r>
    </w:p>
    <w:p w14:paraId="4CAC9642" w14:textId="4DB9353A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正式機網址：</w:t>
      </w:r>
    </w:p>
    <w:p w14:paraId="5CE40AC4" w14:textId="0F6F329B" w:rsidR="0C6C2FF4" w:rsidRDefault="00B96680" w:rsidP="75237640">
      <w:pPr>
        <w:rPr>
          <w:rFonts w:ascii="微軟正黑體" w:eastAsia="微軟正黑體" w:hAnsi="微軟正黑體" w:cs="微軟正黑體"/>
          <w:color w:val="0563C1"/>
          <w:szCs w:val="24"/>
          <w:u w:val="single"/>
        </w:rPr>
      </w:pPr>
      <w:hyperlink r:id="rId28">
        <w:r w:rsidR="75237640" w:rsidRPr="75237640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https://gvcsdk.gnjoy.com.tw</w:t>
        </w:r>
      </w:hyperlink>
      <w:r w:rsidR="75237640" w:rsidRPr="75237640">
        <w:rPr>
          <w:rFonts w:ascii="微軟正黑體" w:eastAsia="微軟正黑體" w:hAnsi="微軟正黑體" w:cs="微軟正黑體"/>
          <w:color w:val="0563C1"/>
          <w:szCs w:val="24"/>
          <w:u w:val="single"/>
        </w:rPr>
        <w:t>/api/Member/OpenAuthUpgrade</w:t>
      </w:r>
    </w:p>
    <w:p w14:paraId="77A64B3A" w14:textId="47539010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4F1D09E0" w14:textId="7F624F22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測試機網址：</w:t>
      </w:r>
    </w:p>
    <w:p w14:paraId="79E6A742" w14:textId="3ACF09E2" w:rsidR="0C6C2FF4" w:rsidRDefault="00B96680" w:rsidP="75237640">
      <w:pPr>
        <w:rPr>
          <w:rFonts w:ascii="微軟正黑體" w:eastAsia="微軟正黑體" w:hAnsi="微軟正黑體" w:cs="微軟正黑體"/>
          <w:color w:val="0563C1"/>
          <w:szCs w:val="24"/>
          <w:u w:val="single"/>
        </w:rPr>
      </w:pPr>
      <w:hyperlink r:id="rId29">
        <w:r w:rsidR="75237640" w:rsidRPr="75237640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https://testgvcsdk.gnjoy.com.tw</w:t>
        </w:r>
      </w:hyperlink>
      <w:hyperlink r:id="rId30">
        <w:r w:rsidR="75237640" w:rsidRPr="75237640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/</w:t>
        </w:r>
      </w:hyperlink>
      <w:r w:rsidR="75237640" w:rsidRPr="75237640">
        <w:rPr>
          <w:rFonts w:ascii="微軟正黑體" w:eastAsia="微軟正黑體" w:hAnsi="微軟正黑體" w:cs="微軟正黑體"/>
          <w:color w:val="0563C1"/>
          <w:szCs w:val="24"/>
          <w:u w:val="single"/>
        </w:rPr>
        <w:t>api/Member/OpenAuthUpgrade</w:t>
      </w:r>
    </w:p>
    <w:p w14:paraId="342E1CC6" w14:textId="13052273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65433D02" w14:textId="147410AB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Parameters：</w:t>
      </w:r>
      <w:proofErr w:type="spellStart"/>
      <w:r w:rsidRPr="0C6C2FF4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C6C2FF4">
        <w:rPr>
          <w:rFonts w:ascii="微軟正黑體" w:eastAsia="微軟正黑體" w:hAnsi="微軟正黑體" w:cs="微軟正黑體"/>
          <w:b/>
          <w:bCs/>
          <w:szCs w:val="24"/>
        </w:rPr>
        <w:t>格式 (POST)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520"/>
        <w:gridCol w:w="7946"/>
      </w:tblGrid>
      <w:tr w:rsidR="0C6C2FF4" w14:paraId="66688E04" w14:textId="77777777" w:rsidTr="2BB37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215F135" w14:textId="46466E6B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7946" w:type="dxa"/>
          </w:tcPr>
          <w:p w14:paraId="1609E838" w14:textId="43FC9868" w:rsidR="0C6C2FF4" w:rsidRDefault="0C6C2FF4" w:rsidP="0C6C2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0C6C2FF4" w14:paraId="708A7078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6506A1F" w14:textId="2C1787A2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GameId</w:t>
            </w:r>
            <w:proofErr w:type="spellEnd"/>
          </w:p>
        </w:tc>
        <w:tc>
          <w:tcPr>
            <w:tcW w:w="7946" w:type="dxa"/>
          </w:tcPr>
          <w:p w14:paraId="71885722" w14:textId="0BDA0474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遊戲別</w:t>
            </w:r>
          </w:p>
        </w:tc>
      </w:tr>
      <w:tr w:rsidR="0C6C2FF4" w14:paraId="2C9CB2D0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2F341AC" w14:textId="5021AC48" w:rsidR="2BB37B39" w:rsidRDefault="2BB37B39" w:rsidP="2BB37B39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GnId</w:t>
            </w:r>
            <w:proofErr w:type="spellEnd"/>
          </w:p>
        </w:tc>
        <w:tc>
          <w:tcPr>
            <w:tcW w:w="7946" w:type="dxa"/>
          </w:tcPr>
          <w:p w14:paraId="51E15352" w14:textId="04842CD4" w:rsidR="2BB37B39" w:rsidRDefault="2BB37B39" w:rsidP="2BB3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t>GNJOY會員帳號</w:t>
            </w:r>
          </w:p>
        </w:tc>
      </w:tr>
      <w:tr w:rsidR="2BB37B39" w14:paraId="23A17266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8F90859" w14:textId="548E57E0" w:rsidR="2BB37B39" w:rsidRDefault="2BB37B39" w:rsidP="2BB37B39"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</w:p>
        </w:tc>
        <w:tc>
          <w:tcPr>
            <w:tcW w:w="7946" w:type="dxa"/>
          </w:tcPr>
          <w:p w14:paraId="738D427C" w14:textId="09C07F9F" w:rsidR="2BB37B39" w:rsidRDefault="2BB37B39" w:rsidP="2BB3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t>裝置識別碼</w:t>
            </w:r>
          </w:p>
        </w:tc>
      </w:tr>
      <w:tr w:rsidR="75237640" w14:paraId="174DD68A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E9D1309" w14:textId="6969436D" w:rsidR="75237640" w:rsidRDefault="75237640" w:rsidP="75237640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5237640">
              <w:rPr>
                <w:rFonts w:ascii="微軟正黑體" w:eastAsia="微軟正黑體" w:hAnsi="微軟正黑體" w:cs="微軟正黑體"/>
                <w:szCs w:val="24"/>
              </w:rPr>
              <w:t>NewGnPwd</w:t>
            </w:r>
            <w:proofErr w:type="spellEnd"/>
          </w:p>
        </w:tc>
        <w:tc>
          <w:tcPr>
            <w:tcW w:w="7946" w:type="dxa"/>
          </w:tcPr>
          <w:p w14:paraId="3032A028" w14:textId="21179E99" w:rsidR="75237640" w:rsidRDefault="75237640" w:rsidP="75237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5237640">
              <w:rPr>
                <w:rFonts w:ascii="微軟正黑體" w:eastAsia="微軟正黑體" w:hAnsi="微軟正黑體" w:cs="微軟正黑體"/>
                <w:szCs w:val="24"/>
              </w:rPr>
              <w:t>GNJOY會員新密碼</w:t>
            </w:r>
          </w:p>
        </w:tc>
      </w:tr>
      <w:tr w:rsidR="0C6C2FF4" w14:paraId="6084C1EE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56B43DC" w14:textId="15FD7545" w:rsidR="75237640" w:rsidRDefault="75237640" w:rsidP="75237640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5237640">
              <w:rPr>
                <w:rFonts w:ascii="微軟正黑體" w:eastAsia="微軟正黑體" w:hAnsi="微軟正黑體" w:cs="微軟正黑體"/>
                <w:szCs w:val="24"/>
              </w:rPr>
              <w:lastRenderedPageBreak/>
              <w:t>Email</w:t>
            </w:r>
          </w:p>
        </w:tc>
        <w:tc>
          <w:tcPr>
            <w:tcW w:w="7946" w:type="dxa"/>
          </w:tcPr>
          <w:p w14:paraId="2236142C" w14:textId="4C27EBF4" w:rsidR="75237640" w:rsidRDefault="75237640" w:rsidP="75237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5237640">
              <w:rPr>
                <w:rFonts w:ascii="微軟正黑體" w:eastAsia="微軟正黑體" w:hAnsi="微軟正黑體" w:cs="微軟正黑體"/>
                <w:szCs w:val="24"/>
              </w:rPr>
              <w:t>GNJOY會員信箱</w:t>
            </w:r>
          </w:p>
        </w:tc>
      </w:tr>
      <w:tr w:rsidR="0C6C2FF4" w14:paraId="72DF3585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6013580" w14:textId="535DC4CE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UserIP</w:t>
            </w:r>
            <w:proofErr w:type="spellEnd"/>
          </w:p>
        </w:tc>
        <w:tc>
          <w:tcPr>
            <w:tcW w:w="7946" w:type="dxa"/>
          </w:tcPr>
          <w:p w14:paraId="50F2DB2E" w14:textId="1EB21F19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玩家IP</w:t>
            </w:r>
          </w:p>
        </w:tc>
      </w:tr>
      <w:tr w:rsidR="0C6C2FF4" w14:paraId="1BEDCFAD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B3EB8FF" w14:textId="09468D56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7946" w:type="dxa"/>
          </w:tcPr>
          <w:p w14:paraId="3ADE8344" w14:textId="570455A7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0C6C2FF4" w14:paraId="1BFDCAE6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22CFC1A" w14:textId="78AC40A1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7946" w:type="dxa"/>
          </w:tcPr>
          <w:p w14:paraId="14A30F40" w14:textId="21E285D0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0C6C2FF4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  <w:tr w:rsidR="0C6C2FF4" w14:paraId="45EFC98C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E916F14" w14:textId="3FFCB4E5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</w:tc>
        <w:tc>
          <w:tcPr>
            <w:tcW w:w="7946" w:type="dxa"/>
          </w:tcPr>
          <w:p w14:paraId="035C7AA3" w14:textId="0C1F399C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</w:p>
        </w:tc>
      </w:tr>
    </w:tbl>
    <w:p w14:paraId="37D010B9" w14:textId="1A7CF5BE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color w:val="A31515"/>
          <w:szCs w:val="24"/>
        </w:rPr>
        <w:t xml:space="preserve"> </w:t>
      </w:r>
    </w:p>
    <w:p w14:paraId="252EC0F0" w14:textId="5ECA3076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Return：</w:t>
      </w:r>
      <w:proofErr w:type="spellStart"/>
      <w:r w:rsidRPr="0C6C2FF4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C6C2FF4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7976"/>
      </w:tblGrid>
      <w:tr w:rsidR="0C6C2FF4" w14:paraId="2231AF56" w14:textId="77777777" w:rsidTr="7CE2E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6584F4F" w14:textId="2B229F9B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7976" w:type="dxa"/>
          </w:tcPr>
          <w:p w14:paraId="10B7CEBC" w14:textId="04793176" w:rsidR="0C6C2FF4" w:rsidRDefault="0C6C2FF4" w:rsidP="0C6C2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0C6C2FF4" w14:paraId="04B00CF1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9B1E5F6" w14:textId="3CEA1C69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RetCode</w:t>
            </w:r>
            <w:proofErr w:type="spellEnd"/>
          </w:p>
        </w:tc>
        <w:tc>
          <w:tcPr>
            <w:tcW w:w="7976" w:type="dxa"/>
          </w:tcPr>
          <w:p w14:paraId="06E7161E" w14:textId="0A774E81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1 登入成功</w:t>
            </w:r>
          </w:p>
          <w:p w14:paraId="27DB8CA0" w14:textId="2AB3AB84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1002 (登入失敗)</w:t>
            </w:r>
          </w:p>
        </w:tc>
      </w:tr>
      <w:tr w:rsidR="0C6C2FF4" w14:paraId="2687F400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7C5714A" w14:textId="001063CE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Message</w:t>
            </w:r>
          </w:p>
        </w:tc>
        <w:tc>
          <w:tcPr>
            <w:tcW w:w="7976" w:type="dxa"/>
          </w:tcPr>
          <w:p w14:paraId="51104CB5" w14:textId="13DEA730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訊息</w:t>
            </w:r>
          </w:p>
        </w:tc>
      </w:tr>
      <w:tr w:rsidR="7CE2ECA2" w14:paraId="5C36F83B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7DEB75E" w14:textId="6EA09E9A" w:rsidR="7CE2ECA2" w:rsidRDefault="7CE2ECA2" w:rsidP="7CE2ECA2">
            <w:pPr>
              <w:rPr>
                <w:rFonts w:ascii="微軟正黑體" w:eastAsia="微軟正黑體" w:hAnsi="微軟正黑體" w:cs="微軟正黑體"/>
                <w:color w:val="FF0000"/>
                <w:szCs w:val="24"/>
              </w:rPr>
            </w:pPr>
            <w:proofErr w:type="spellStart"/>
            <w:r w:rsidRPr="7CE2ECA2">
              <w:rPr>
                <w:rFonts w:ascii="微軟正黑體" w:eastAsia="微軟正黑體" w:hAnsi="微軟正黑體" w:cs="微軟正黑體"/>
                <w:color w:val="FF0000"/>
                <w:szCs w:val="24"/>
              </w:rPr>
              <w:t>LoginToken</w:t>
            </w:r>
            <w:proofErr w:type="spellEnd"/>
          </w:p>
        </w:tc>
        <w:tc>
          <w:tcPr>
            <w:tcW w:w="7976" w:type="dxa"/>
          </w:tcPr>
          <w:p w14:paraId="3A100D67" w14:textId="0AE26323" w:rsidR="7CE2ECA2" w:rsidRDefault="7CE2ECA2" w:rsidP="7CE2E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color w:val="FF0000"/>
                <w:szCs w:val="24"/>
              </w:rPr>
            </w:pPr>
            <w:r w:rsidRPr="7CE2ECA2">
              <w:rPr>
                <w:rFonts w:ascii="微軟正黑體" w:eastAsia="微軟正黑體" w:hAnsi="微軟正黑體" w:cs="微軟正黑體"/>
                <w:color w:val="FF0000"/>
                <w:szCs w:val="24"/>
              </w:rPr>
              <w:t>驗</w:t>
            </w:r>
            <w:proofErr w:type="gramStart"/>
            <w:r w:rsidRPr="7CE2ECA2">
              <w:rPr>
                <w:rFonts w:ascii="微軟正黑體" w:eastAsia="微軟正黑體" w:hAnsi="微軟正黑體" w:cs="微軟正黑體"/>
                <w:color w:val="FF0000"/>
                <w:szCs w:val="24"/>
              </w:rPr>
              <w:t>証</w:t>
            </w:r>
            <w:proofErr w:type="gramEnd"/>
            <w:r w:rsidRPr="7CE2ECA2">
              <w:rPr>
                <w:rFonts w:ascii="微軟正黑體" w:eastAsia="微軟正黑體" w:hAnsi="微軟正黑體" w:cs="微軟正黑體"/>
                <w:color w:val="FF0000"/>
                <w:szCs w:val="24"/>
              </w:rPr>
              <w:t>碼</w:t>
            </w:r>
          </w:p>
        </w:tc>
      </w:tr>
      <w:tr w:rsidR="0C6C2FF4" w14:paraId="5B51CF2C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446E7239" w14:textId="4BB7CB07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7976" w:type="dxa"/>
          </w:tcPr>
          <w:p w14:paraId="3F83C75B" w14:textId="5819DAF0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0C6C2FF4" w14:paraId="48BA42F0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AA20946" w14:textId="17084FEE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7976" w:type="dxa"/>
          </w:tcPr>
          <w:p w14:paraId="1D3EC18E" w14:textId="085586BB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0C6C2FF4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  <w:tr w:rsidR="0C6C2FF4" w14:paraId="585FEA97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0DB7FA05" w14:textId="2C349157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</w:tc>
        <w:tc>
          <w:tcPr>
            <w:tcW w:w="7976" w:type="dxa"/>
          </w:tcPr>
          <w:p w14:paraId="379CD6BD" w14:textId="3925BC2E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</w:p>
        </w:tc>
      </w:tr>
    </w:tbl>
    <w:p w14:paraId="54930DD9" w14:textId="104E8CD6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</w:t>
      </w:r>
    </w:p>
    <w:p w14:paraId="79781A3A" w14:textId="516C38CC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Example：</w:t>
      </w:r>
    </w:p>
    <w:p w14:paraId="6639C874" w14:textId="06A37C58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(1)取得Token方式</w:t>
      </w:r>
    </w:p>
    <w:p w14:paraId="629A0559" w14:textId="1C9D4CBA" w:rsidR="0C6C2FF4" w:rsidRDefault="2BB37B39" w:rsidP="2BB37B39">
      <w:pPr>
        <w:rPr>
          <w:rFonts w:ascii="微軟正黑體" w:eastAsia="微軟正黑體" w:hAnsi="微軟正黑體" w:cs="微軟正黑體"/>
          <w:szCs w:val="24"/>
        </w:rPr>
      </w:pPr>
      <w:r w:rsidRPr="2BB37B39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NewGnPwd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Email + Ts1, SdkKey1) = Token1</w:t>
      </w:r>
    </w:p>
    <w:p w14:paraId="55AFAFE4" w14:textId="08CA4C87" w:rsidR="0C6C2FF4" w:rsidRDefault="75237640" w:rsidP="75237640">
      <w:pPr>
        <w:rPr>
          <w:rFonts w:ascii="微軟正黑體" w:eastAsia="微軟正黑體" w:hAnsi="微軟正黑體" w:cs="微軟正黑體"/>
          <w:szCs w:val="24"/>
        </w:rPr>
      </w:pPr>
      <w:r w:rsidRPr="75237640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75237640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75237640">
        <w:rPr>
          <w:rFonts w:ascii="微軟正黑體" w:eastAsia="微軟正黑體" w:hAnsi="微軟正黑體" w:cs="微軟正黑體"/>
          <w:szCs w:val="24"/>
        </w:rPr>
        <w:t xml:space="preserve"> + Ts2, SdkKey2) = Token2</w:t>
      </w:r>
    </w:p>
    <w:p w14:paraId="70AA5083" w14:textId="22C222AE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609B5782" w14:textId="6912E9AB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lastRenderedPageBreak/>
        <w:t xml:space="preserve">(2)Return </w:t>
      </w:r>
      <w:proofErr w:type="spellStart"/>
      <w:r w:rsidRPr="0C6C2FF4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C6C2FF4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p w14:paraId="64ECC05F" w14:textId="003E2AA5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{</w:t>
      </w:r>
    </w:p>
    <w:p w14:paraId="12E00204" w14:textId="235ACFE2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0C6C2FF4">
        <w:rPr>
          <w:rFonts w:ascii="微軟正黑體" w:eastAsia="微軟正黑體" w:hAnsi="微軟正黑體" w:cs="微軟正黑體"/>
          <w:szCs w:val="24"/>
        </w:rPr>
        <w:t>RetCode</w:t>
      </w:r>
      <w:proofErr w:type="spellEnd"/>
      <w:r w:rsidRPr="0C6C2FF4">
        <w:rPr>
          <w:rFonts w:ascii="微軟正黑體" w:eastAsia="微軟正黑體" w:hAnsi="微軟正黑體" w:cs="微軟正黑體"/>
          <w:szCs w:val="24"/>
        </w:rPr>
        <w:t>": 1,</w:t>
      </w:r>
    </w:p>
    <w:p w14:paraId="13322D20" w14:textId="3CEB0CCE" w:rsidR="75237640" w:rsidRDefault="75237640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"Message": "成功",</w:t>
      </w:r>
    </w:p>
    <w:p w14:paraId="42D1912A" w14:textId="2345B936" w:rsidR="67986531" w:rsidRDefault="67986531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LoginToken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>": "6jyhvvMTYShtssergj23ZqJ0k",</w:t>
      </w:r>
    </w:p>
    <w:p w14:paraId="27C05512" w14:textId="5AEF5714" w:rsidR="0C6C2FF4" w:rsidRDefault="75237640" w:rsidP="75237640">
      <w:pPr>
        <w:rPr>
          <w:rFonts w:ascii="微軟正黑體" w:eastAsia="微軟正黑體" w:hAnsi="微軟正黑體" w:cs="微軟正黑體"/>
          <w:szCs w:val="24"/>
        </w:rPr>
      </w:pPr>
      <w:r w:rsidRPr="75237640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5237640">
        <w:rPr>
          <w:rFonts w:ascii="微軟正黑體" w:eastAsia="微軟正黑體" w:hAnsi="微軟正黑體" w:cs="微軟正黑體"/>
          <w:szCs w:val="24"/>
        </w:rPr>
        <w:t>Ts</w:t>
      </w:r>
      <w:proofErr w:type="spellEnd"/>
      <w:r w:rsidRPr="75237640">
        <w:rPr>
          <w:rFonts w:ascii="微軟正黑體" w:eastAsia="微軟正黑體" w:hAnsi="微軟正黑體" w:cs="微軟正黑體"/>
          <w:szCs w:val="24"/>
        </w:rPr>
        <w:t>": "1558592069",</w:t>
      </w:r>
    </w:p>
    <w:p w14:paraId="06D60ECC" w14:textId="025764E5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   "Token": "278Cdydca8AbMaHtwANbyo9maXAZqgmx"</w:t>
      </w:r>
    </w:p>
    <w:p w14:paraId="01C1BB47" w14:textId="7FD866FC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}</w:t>
      </w:r>
    </w:p>
    <w:p w14:paraId="59F4A70C" w14:textId="28CCA676" w:rsidR="75237640" w:rsidRDefault="75237640" w:rsidP="75237640">
      <w:pPr>
        <w:rPr>
          <w:rFonts w:ascii="微軟正黑體" w:eastAsia="微軟正黑體" w:hAnsi="微軟正黑體" w:cs="微軟正黑體"/>
          <w:szCs w:val="24"/>
        </w:rPr>
      </w:pPr>
    </w:p>
    <w:p w14:paraId="11CCE1AD" w14:textId="7B11CBDB" w:rsidR="0C6C2FF4" w:rsidRDefault="0C6C2FF4" w:rsidP="0C6C2FF4">
      <w:pPr>
        <w:rPr>
          <w:rFonts w:ascii="微軟正黑體" w:eastAsia="微軟正黑體" w:hAnsi="微軟正黑體" w:cs="微軟正黑體"/>
          <w:sz w:val="48"/>
          <w:szCs w:val="48"/>
        </w:rPr>
      </w:pPr>
      <w:r w:rsidRPr="0C6C2FF4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>綁定GNJOY平台帳號(已有平台帳號)</w:t>
      </w:r>
    </w:p>
    <w:p w14:paraId="6A94F38E" w14:textId="62F55D76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正式機網址：</w:t>
      </w:r>
    </w:p>
    <w:p w14:paraId="44236B53" w14:textId="45139385" w:rsidR="0C6C2FF4" w:rsidRDefault="00B96680" w:rsidP="0C6C2FF4">
      <w:pPr>
        <w:rPr>
          <w:rFonts w:ascii="微軟正黑體" w:eastAsia="微軟正黑體" w:hAnsi="微軟正黑體" w:cs="微軟正黑體"/>
          <w:szCs w:val="24"/>
        </w:rPr>
      </w:pPr>
      <w:hyperlink r:id="rId31">
        <w:r w:rsidR="0C6C2FF4" w:rsidRPr="0C6C2FF4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https://gvcsdk.gnjoy.com.tw</w:t>
        </w:r>
      </w:hyperlink>
      <w:r w:rsidR="0C6C2FF4" w:rsidRPr="0C6C2FF4">
        <w:rPr>
          <w:rFonts w:ascii="微軟正黑體" w:eastAsia="微軟正黑體" w:hAnsi="微軟正黑體" w:cs="微軟正黑體"/>
          <w:color w:val="0563C1"/>
          <w:szCs w:val="24"/>
          <w:u w:val="single"/>
        </w:rPr>
        <w:t>/api/Member/GuestBind</w:t>
      </w:r>
    </w:p>
    <w:p w14:paraId="4AEE6C7D" w14:textId="7F75D8A5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49F59923" w14:textId="1C041919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測試機網址：</w:t>
      </w:r>
    </w:p>
    <w:p w14:paraId="28F7C7F9" w14:textId="0E8E81BA" w:rsidR="0C6C2FF4" w:rsidRDefault="00B96680" w:rsidP="0C6C2FF4">
      <w:pPr>
        <w:rPr>
          <w:rFonts w:ascii="微軟正黑體" w:eastAsia="微軟正黑體" w:hAnsi="微軟正黑體" w:cs="微軟正黑體"/>
          <w:szCs w:val="24"/>
        </w:rPr>
      </w:pPr>
      <w:hyperlink r:id="rId32">
        <w:r w:rsidR="0C6C2FF4" w:rsidRPr="0C6C2FF4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https://testgvcsdk.gnjoy.com.tw</w:t>
        </w:r>
      </w:hyperlink>
      <w:r w:rsidR="0C6C2FF4" w:rsidRPr="0C6C2FF4">
        <w:rPr>
          <w:rFonts w:ascii="微軟正黑體" w:eastAsia="微軟正黑體" w:hAnsi="微軟正黑體" w:cs="微軟正黑體"/>
          <w:color w:val="0563C1"/>
          <w:szCs w:val="24"/>
          <w:u w:val="single"/>
        </w:rPr>
        <w:t>/api/Member/GuestBind</w:t>
      </w:r>
    </w:p>
    <w:p w14:paraId="502C207A" w14:textId="239FC372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170CD4B4" w14:textId="75F46080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2372C05C" w14:textId="56E496F9" w:rsidR="2BB37B39" w:rsidRDefault="2BB37B39" w:rsidP="2BB37B39">
      <w:pPr>
        <w:rPr>
          <w:rFonts w:ascii="微軟正黑體" w:eastAsia="微軟正黑體" w:hAnsi="微軟正黑體" w:cs="微軟正黑體"/>
          <w:szCs w:val="24"/>
        </w:rPr>
      </w:pPr>
      <w:r w:rsidRPr="2BB37B39">
        <w:rPr>
          <w:rFonts w:ascii="微軟正黑體" w:eastAsia="微軟正黑體" w:hAnsi="微軟正黑體" w:cs="微軟正黑體"/>
          <w:b/>
          <w:bCs/>
          <w:szCs w:val="24"/>
        </w:rPr>
        <w:t>Parameters：</w:t>
      </w:r>
      <w:proofErr w:type="spellStart"/>
      <w:r w:rsidRPr="2BB37B39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2BB37B39">
        <w:rPr>
          <w:rFonts w:ascii="微軟正黑體" w:eastAsia="微軟正黑體" w:hAnsi="微軟正黑體" w:cs="微軟正黑體"/>
          <w:b/>
          <w:bCs/>
          <w:szCs w:val="24"/>
        </w:rPr>
        <w:t>格式 (POST)</w:t>
      </w:r>
    </w:p>
    <w:tbl>
      <w:tblPr>
        <w:tblStyle w:val="4-5"/>
        <w:tblW w:w="10466" w:type="dxa"/>
        <w:tblLayout w:type="fixed"/>
        <w:tblLook w:val="04A0" w:firstRow="1" w:lastRow="0" w:firstColumn="1" w:lastColumn="0" w:noHBand="0" w:noVBand="1"/>
      </w:tblPr>
      <w:tblGrid>
        <w:gridCol w:w="2535"/>
        <w:gridCol w:w="7931"/>
      </w:tblGrid>
      <w:tr w:rsidR="0C6C2FF4" w14:paraId="424BF8A3" w14:textId="77777777" w:rsidTr="2BB37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7A896AD" w14:textId="44C5CBFD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7931" w:type="dxa"/>
          </w:tcPr>
          <w:p w14:paraId="605F5FA0" w14:textId="29A7723F" w:rsidR="0C6C2FF4" w:rsidRDefault="0C6C2FF4" w:rsidP="0C6C2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0C6C2FF4" w14:paraId="1F9A148F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F59C377" w14:textId="3D022C80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GameId</w:t>
            </w:r>
            <w:proofErr w:type="spellEnd"/>
          </w:p>
        </w:tc>
        <w:tc>
          <w:tcPr>
            <w:tcW w:w="7931" w:type="dxa"/>
          </w:tcPr>
          <w:p w14:paraId="3548BD68" w14:textId="05AA578E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遊戲別</w:t>
            </w:r>
          </w:p>
        </w:tc>
      </w:tr>
      <w:tr w:rsidR="0C6C2FF4" w14:paraId="2AB06BEF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C9CB065" w14:textId="5FA9AF72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lastRenderedPageBreak/>
              <w:t>GnId</w:t>
            </w:r>
            <w:proofErr w:type="spellEnd"/>
          </w:p>
        </w:tc>
        <w:tc>
          <w:tcPr>
            <w:tcW w:w="7931" w:type="dxa"/>
          </w:tcPr>
          <w:p w14:paraId="6A1E0CDA" w14:textId="4FB2C342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GNJOY會員帳號</w:t>
            </w:r>
          </w:p>
        </w:tc>
      </w:tr>
      <w:tr w:rsidR="0C6C2FF4" w14:paraId="02512F6F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1F751EF0" w14:textId="23FA128A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GnPwd</w:t>
            </w:r>
            <w:proofErr w:type="spellEnd"/>
          </w:p>
        </w:tc>
        <w:tc>
          <w:tcPr>
            <w:tcW w:w="7931" w:type="dxa"/>
          </w:tcPr>
          <w:p w14:paraId="380F6A35" w14:textId="72FF5CA6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GNJOY會員密碼</w:t>
            </w:r>
          </w:p>
        </w:tc>
      </w:tr>
      <w:tr w:rsidR="0C6C2FF4" w14:paraId="795E0AA3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6E0C9EA" w14:textId="548E57E0" w:rsidR="2BB37B39" w:rsidRDefault="2BB37B39" w:rsidP="2BB37B39"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</w:p>
        </w:tc>
        <w:tc>
          <w:tcPr>
            <w:tcW w:w="7931" w:type="dxa"/>
          </w:tcPr>
          <w:p w14:paraId="4115FC21" w14:textId="09C07F9F" w:rsidR="2BB37B39" w:rsidRDefault="2BB37B39" w:rsidP="2BB3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t>裝置識別碼</w:t>
            </w:r>
          </w:p>
        </w:tc>
      </w:tr>
      <w:tr w:rsidR="0C6C2FF4" w14:paraId="1025DCD7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68FA354" w14:textId="6587C6C7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PhoneOS</w:t>
            </w:r>
            <w:proofErr w:type="spellEnd"/>
          </w:p>
        </w:tc>
        <w:tc>
          <w:tcPr>
            <w:tcW w:w="7931" w:type="dxa"/>
          </w:tcPr>
          <w:p w14:paraId="3360D1D0" w14:textId="088E97E8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作業系統(ANDROID，IOS)</w:t>
            </w:r>
          </w:p>
        </w:tc>
      </w:tr>
      <w:tr w:rsidR="0C6C2FF4" w14:paraId="30AA14B4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083F7CE" w14:textId="5D59BE0E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PhoneType</w:t>
            </w:r>
            <w:proofErr w:type="spellEnd"/>
          </w:p>
        </w:tc>
        <w:tc>
          <w:tcPr>
            <w:tcW w:w="7931" w:type="dxa"/>
          </w:tcPr>
          <w:p w14:paraId="313109C2" w14:textId="04167928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手機型號</w:t>
            </w:r>
          </w:p>
        </w:tc>
      </w:tr>
      <w:tr w:rsidR="3DF8AA96" w14:paraId="7B0B3636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70E8C874" w14:textId="462738D2" w:rsidR="3DF8AA96" w:rsidRDefault="3DF8AA96" w:rsidP="3DF8AA96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3DF8AA96">
              <w:rPr>
                <w:rFonts w:ascii="微軟正黑體" w:eastAsia="微軟正黑體" w:hAnsi="微軟正黑體" w:cs="微軟正黑體"/>
                <w:szCs w:val="24"/>
              </w:rPr>
              <w:t>RoleName</w:t>
            </w:r>
            <w:proofErr w:type="spellEnd"/>
          </w:p>
        </w:tc>
        <w:tc>
          <w:tcPr>
            <w:tcW w:w="7931" w:type="dxa"/>
          </w:tcPr>
          <w:p w14:paraId="4191C069" w14:textId="38C6C9CC" w:rsidR="3DF8AA96" w:rsidRDefault="3DF8AA96" w:rsidP="3DF8A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3DF8AA96">
              <w:rPr>
                <w:rFonts w:ascii="微軟正黑體" w:eastAsia="微軟正黑體" w:hAnsi="微軟正黑體" w:cs="微軟正黑體"/>
                <w:szCs w:val="24"/>
              </w:rPr>
              <w:t>遊戲角色</w:t>
            </w:r>
          </w:p>
        </w:tc>
      </w:tr>
      <w:tr w:rsidR="0C6C2FF4" w14:paraId="440803C9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7238843A" w14:textId="7EDCE1C5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UserIP</w:t>
            </w:r>
            <w:proofErr w:type="spellEnd"/>
          </w:p>
        </w:tc>
        <w:tc>
          <w:tcPr>
            <w:tcW w:w="7931" w:type="dxa"/>
          </w:tcPr>
          <w:p w14:paraId="1DACBCEC" w14:textId="35640CDE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玩家IP</w:t>
            </w:r>
          </w:p>
        </w:tc>
      </w:tr>
      <w:tr w:rsidR="0C6C2FF4" w14:paraId="4E51AE76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E02CC43" w14:textId="3FDCE976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7931" w:type="dxa"/>
          </w:tcPr>
          <w:p w14:paraId="42B6BD4B" w14:textId="0AB794DE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0C6C2FF4" w14:paraId="0DF0A510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12EEF133" w14:textId="559F06FF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7931" w:type="dxa"/>
          </w:tcPr>
          <w:p w14:paraId="1F324B71" w14:textId="21049257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0C6C2FF4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</w:tbl>
    <w:p w14:paraId="6A3876E1" w14:textId="5D3A21BD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color w:val="A31515"/>
          <w:szCs w:val="24"/>
        </w:rPr>
        <w:t xml:space="preserve"> </w:t>
      </w:r>
    </w:p>
    <w:p w14:paraId="68203E52" w14:textId="47365056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Return：</w:t>
      </w:r>
      <w:proofErr w:type="spellStart"/>
      <w:r w:rsidRPr="0C6C2FF4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C6C2FF4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tbl>
      <w:tblPr>
        <w:tblStyle w:val="4-5"/>
        <w:tblW w:w="10466" w:type="dxa"/>
        <w:tblLayout w:type="fixed"/>
        <w:tblLook w:val="04A0" w:firstRow="1" w:lastRow="0" w:firstColumn="1" w:lastColumn="0" w:noHBand="0" w:noVBand="1"/>
      </w:tblPr>
      <w:tblGrid>
        <w:gridCol w:w="2550"/>
        <w:gridCol w:w="7916"/>
      </w:tblGrid>
      <w:tr w:rsidR="0C6C2FF4" w14:paraId="2A3AD919" w14:textId="77777777" w:rsidTr="7CE2E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1FC606B2" w14:textId="1EB53D0D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7916" w:type="dxa"/>
          </w:tcPr>
          <w:p w14:paraId="6D9E8713" w14:textId="03D2BBB6" w:rsidR="0C6C2FF4" w:rsidRDefault="0C6C2FF4" w:rsidP="0C6C2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0C6C2FF4" w14:paraId="6D9C4D01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6A3E2B4D" w14:textId="660DD08D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RetCode</w:t>
            </w:r>
            <w:proofErr w:type="spellEnd"/>
          </w:p>
        </w:tc>
        <w:tc>
          <w:tcPr>
            <w:tcW w:w="7916" w:type="dxa"/>
          </w:tcPr>
          <w:p w14:paraId="4B3531FB" w14:textId="5590D176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1 登入成功</w:t>
            </w:r>
          </w:p>
          <w:p w14:paraId="5F6C3A44" w14:textId="606E462A" w:rsidR="0C6C2FF4" w:rsidRDefault="2BB37B39" w:rsidP="2BB3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t>1020 (綁定失敗)</w:t>
            </w:r>
          </w:p>
        </w:tc>
      </w:tr>
      <w:tr w:rsidR="0C6C2FF4" w14:paraId="46E84603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69B7DAC7" w14:textId="15B055E7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Message</w:t>
            </w:r>
          </w:p>
        </w:tc>
        <w:tc>
          <w:tcPr>
            <w:tcW w:w="7916" w:type="dxa"/>
          </w:tcPr>
          <w:p w14:paraId="48F0D6B9" w14:textId="6D44863A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訊息</w:t>
            </w:r>
          </w:p>
        </w:tc>
      </w:tr>
      <w:tr w:rsidR="7CE2ECA2" w14:paraId="4069ABE5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582DF2BF" w14:textId="251FA865" w:rsidR="7CE2ECA2" w:rsidRDefault="7CE2ECA2" w:rsidP="7CE2ECA2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FGnId</w:t>
            </w:r>
            <w:proofErr w:type="spellEnd"/>
          </w:p>
        </w:tc>
        <w:tc>
          <w:tcPr>
            <w:tcW w:w="7916" w:type="dxa"/>
          </w:tcPr>
          <w:p w14:paraId="7E422426" w14:textId="572A2CFA" w:rsidR="7CE2ECA2" w:rsidRDefault="7CE2ECA2" w:rsidP="7CE2E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E2ECA2">
              <w:rPr>
                <w:rFonts w:ascii="微軟正黑體" w:eastAsia="微軟正黑體" w:hAnsi="微軟正黑體" w:cs="微軟正黑體"/>
                <w:szCs w:val="24"/>
              </w:rPr>
              <w:t>遊客帳號</w:t>
            </w:r>
          </w:p>
        </w:tc>
      </w:tr>
      <w:tr w:rsidR="7CE2ECA2" w14:paraId="462C7182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09EC8E77" w14:textId="0D902C0E" w:rsidR="7CE2ECA2" w:rsidRDefault="7CE2ECA2" w:rsidP="7CE2ECA2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GnId</w:t>
            </w:r>
            <w:proofErr w:type="spellEnd"/>
          </w:p>
        </w:tc>
        <w:tc>
          <w:tcPr>
            <w:tcW w:w="7916" w:type="dxa"/>
          </w:tcPr>
          <w:p w14:paraId="5368B9F6" w14:textId="35CB68B2" w:rsidR="7CE2ECA2" w:rsidRDefault="7CE2ECA2" w:rsidP="7CE2E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E2ECA2">
              <w:rPr>
                <w:rFonts w:ascii="微軟正黑體" w:eastAsia="微軟正黑體" w:hAnsi="微軟正黑體" w:cs="微軟正黑體"/>
                <w:szCs w:val="24"/>
              </w:rPr>
              <w:t>Gnjoy</w:t>
            </w:r>
            <w:proofErr w:type="spellEnd"/>
            <w:r w:rsidRPr="7CE2ECA2">
              <w:rPr>
                <w:rFonts w:ascii="微軟正黑體" w:eastAsia="微軟正黑體" w:hAnsi="微軟正黑體" w:cs="微軟正黑體"/>
                <w:szCs w:val="24"/>
              </w:rPr>
              <w:t>帳號</w:t>
            </w:r>
          </w:p>
        </w:tc>
      </w:tr>
      <w:tr w:rsidR="7CE2ECA2" w14:paraId="4F70E614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31CC325F" w14:textId="6EA09E9A" w:rsidR="7CE2ECA2" w:rsidRDefault="7CE2ECA2" w:rsidP="7CE2ECA2">
            <w:pPr>
              <w:rPr>
                <w:rFonts w:ascii="微軟正黑體" w:eastAsia="微軟正黑體" w:hAnsi="微軟正黑體" w:cs="微軟正黑體"/>
                <w:color w:val="FF0000"/>
                <w:szCs w:val="24"/>
              </w:rPr>
            </w:pPr>
            <w:proofErr w:type="spellStart"/>
            <w:r w:rsidRPr="7CE2ECA2">
              <w:rPr>
                <w:rFonts w:ascii="微軟正黑體" w:eastAsia="微軟正黑體" w:hAnsi="微軟正黑體" w:cs="微軟正黑體"/>
                <w:color w:val="FF0000"/>
                <w:szCs w:val="24"/>
              </w:rPr>
              <w:t>LoginToken</w:t>
            </w:r>
            <w:proofErr w:type="spellEnd"/>
          </w:p>
        </w:tc>
        <w:tc>
          <w:tcPr>
            <w:tcW w:w="7916" w:type="dxa"/>
          </w:tcPr>
          <w:p w14:paraId="6F74A1F0" w14:textId="0AE26323" w:rsidR="7CE2ECA2" w:rsidRDefault="7CE2ECA2" w:rsidP="7CE2E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color w:val="FF0000"/>
                <w:szCs w:val="24"/>
              </w:rPr>
            </w:pPr>
            <w:r w:rsidRPr="7CE2ECA2">
              <w:rPr>
                <w:rFonts w:ascii="微軟正黑體" w:eastAsia="微軟正黑體" w:hAnsi="微軟正黑體" w:cs="微軟正黑體"/>
                <w:color w:val="FF0000"/>
                <w:szCs w:val="24"/>
              </w:rPr>
              <w:t>驗</w:t>
            </w:r>
            <w:proofErr w:type="gramStart"/>
            <w:r w:rsidRPr="7CE2ECA2">
              <w:rPr>
                <w:rFonts w:ascii="微軟正黑體" w:eastAsia="微軟正黑體" w:hAnsi="微軟正黑體" w:cs="微軟正黑體"/>
                <w:color w:val="FF0000"/>
                <w:szCs w:val="24"/>
              </w:rPr>
              <w:t>証</w:t>
            </w:r>
            <w:proofErr w:type="gramEnd"/>
            <w:r w:rsidRPr="7CE2ECA2">
              <w:rPr>
                <w:rFonts w:ascii="微軟正黑體" w:eastAsia="微軟正黑體" w:hAnsi="微軟正黑體" w:cs="微軟正黑體"/>
                <w:color w:val="FF0000"/>
                <w:szCs w:val="24"/>
              </w:rPr>
              <w:t>碼</w:t>
            </w:r>
          </w:p>
        </w:tc>
      </w:tr>
      <w:tr w:rsidR="0C6C2FF4" w14:paraId="167D9F7A" w14:textId="77777777" w:rsidTr="7CE2E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0CA9D0CF" w14:textId="42CE9A15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7916" w:type="dxa"/>
          </w:tcPr>
          <w:p w14:paraId="73A6FB2B" w14:textId="31186586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0C6C2FF4" w14:paraId="41489F24" w14:textId="77777777" w:rsidTr="7CE2E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4D9CDFDE" w14:textId="0ED02DDF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7916" w:type="dxa"/>
          </w:tcPr>
          <w:p w14:paraId="3F7BDD26" w14:textId="55E82052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0C6C2FF4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</w:tbl>
    <w:p w14:paraId="022259AF" w14:textId="27DD245C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</w:t>
      </w:r>
    </w:p>
    <w:p w14:paraId="7AFD4A21" w14:textId="65F8186A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lastRenderedPageBreak/>
        <w:t>Example：</w:t>
      </w:r>
    </w:p>
    <w:p w14:paraId="0EAE055E" w14:textId="1A2FB53E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(1)取得Token方式</w:t>
      </w:r>
    </w:p>
    <w:p w14:paraId="345421A2" w14:textId="4E5C864D" w:rsidR="0C6C2FF4" w:rsidRDefault="2BB37B39" w:rsidP="2BB37B39">
      <w:pPr>
        <w:rPr>
          <w:rFonts w:ascii="微軟正黑體" w:eastAsia="微軟正黑體" w:hAnsi="微軟正黑體" w:cs="微軟正黑體"/>
          <w:szCs w:val="24"/>
        </w:rPr>
      </w:pPr>
      <w:r w:rsidRPr="2BB37B39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GnPwd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DeviceId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PhoneOS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Ts1, SdkKey1) = Token1</w:t>
      </w:r>
    </w:p>
    <w:p w14:paraId="55315764" w14:textId="68368CF3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0C6C2FF4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0C6C2FF4">
        <w:rPr>
          <w:rFonts w:ascii="微軟正黑體" w:eastAsia="微軟正黑體" w:hAnsi="微軟正黑體" w:cs="微軟正黑體"/>
          <w:szCs w:val="24"/>
        </w:rPr>
        <w:t xml:space="preserve"> + Ts2, SdkKey2) = Token2</w:t>
      </w:r>
    </w:p>
    <w:p w14:paraId="3ED81205" w14:textId="760FF9C4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2AC1598C" w14:textId="6253C0ED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 xml:space="preserve">(2)Return </w:t>
      </w:r>
      <w:proofErr w:type="spellStart"/>
      <w:r w:rsidRPr="0C6C2FF4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C6C2FF4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p w14:paraId="1163EF92" w14:textId="0627196E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{</w:t>
      </w:r>
    </w:p>
    <w:p w14:paraId="2E5DB96F" w14:textId="7D6174B5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0C6C2FF4">
        <w:rPr>
          <w:rFonts w:ascii="微軟正黑體" w:eastAsia="微軟正黑體" w:hAnsi="微軟正黑體" w:cs="微軟正黑體"/>
          <w:szCs w:val="24"/>
        </w:rPr>
        <w:t>RetCode</w:t>
      </w:r>
      <w:proofErr w:type="spellEnd"/>
      <w:r w:rsidRPr="0C6C2FF4">
        <w:rPr>
          <w:rFonts w:ascii="微軟正黑體" w:eastAsia="微軟正黑體" w:hAnsi="微軟正黑體" w:cs="微軟正黑體"/>
          <w:szCs w:val="24"/>
        </w:rPr>
        <w:t>": 1,</w:t>
      </w:r>
    </w:p>
    <w:p w14:paraId="435812BF" w14:textId="7FCEA8D6" w:rsidR="0C6C2FF4" w:rsidRDefault="0C6C2FF4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"Message": "成功",</w:t>
      </w:r>
    </w:p>
    <w:p w14:paraId="3806F802" w14:textId="762DFE71" w:rsidR="085D42FE" w:rsidRDefault="085D42FE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FGnId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>": "GU20450211",</w:t>
      </w:r>
    </w:p>
    <w:p w14:paraId="55DAB54E" w14:textId="6871A63E" w:rsidR="085D42FE" w:rsidRDefault="085D42FE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>": "kevin8248544",</w:t>
      </w:r>
    </w:p>
    <w:p w14:paraId="541147D7" w14:textId="64CCE9C0" w:rsidR="6DC05421" w:rsidRDefault="6DC05421" w:rsidP="7CE2ECA2">
      <w:pPr>
        <w:rPr>
          <w:rFonts w:ascii="微軟正黑體" w:eastAsia="微軟正黑體" w:hAnsi="微軟正黑體" w:cs="微軟正黑體"/>
          <w:szCs w:val="24"/>
        </w:rPr>
      </w:pPr>
      <w:r w:rsidRPr="7CE2ECA2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E2ECA2">
        <w:rPr>
          <w:rFonts w:ascii="微軟正黑體" w:eastAsia="微軟正黑體" w:hAnsi="微軟正黑體" w:cs="微軟正黑體"/>
          <w:szCs w:val="24"/>
        </w:rPr>
        <w:t>LoginToken</w:t>
      </w:r>
      <w:proofErr w:type="spellEnd"/>
      <w:r w:rsidRPr="7CE2ECA2">
        <w:rPr>
          <w:rFonts w:ascii="微軟正黑體" w:eastAsia="微軟正黑體" w:hAnsi="微軟正黑體" w:cs="微軟正黑體"/>
          <w:szCs w:val="24"/>
        </w:rPr>
        <w:t>": "6jyhvvMTYShtssergj23ZqJ0k",</w:t>
      </w:r>
    </w:p>
    <w:p w14:paraId="792912C8" w14:textId="4BD9F9CA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0C6C2FF4">
        <w:rPr>
          <w:rFonts w:ascii="微軟正黑體" w:eastAsia="微軟正黑體" w:hAnsi="微軟正黑體" w:cs="微軟正黑體"/>
          <w:szCs w:val="24"/>
        </w:rPr>
        <w:t>Ts</w:t>
      </w:r>
      <w:proofErr w:type="spellEnd"/>
      <w:r w:rsidRPr="0C6C2FF4">
        <w:rPr>
          <w:rFonts w:ascii="微軟正黑體" w:eastAsia="微軟正黑體" w:hAnsi="微軟正黑體" w:cs="微軟正黑體"/>
          <w:szCs w:val="24"/>
        </w:rPr>
        <w:t>": "1558923177",</w:t>
      </w:r>
    </w:p>
    <w:p w14:paraId="6557B76D" w14:textId="0595D36C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   "Token": "278Cdydca8AbMaHtwANbykzI/TN5Aqxn"</w:t>
      </w:r>
    </w:p>
    <w:p w14:paraId="2DEA7E39" w14:textId="38B561B6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}</w:t>
      </w:r>
    </w:p>
    <w:p w14:paraId="6D5A8D12" w14:textId="2ADE435F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5FFE8A7F" w14:textId="6139FFBA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70B9E286" w14:textId="693E4D1E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69CCC41B" w14:textId="2C33E3CC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0A6A668A" w14:textId="6964F57B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08DB581A" w14:textId="14FAA45E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662AF464" w14:textId="297BAAE4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5D1B1362" w14:textId="13764BC6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4080EFA9" w14:textId="0D2016EB" w:rsidR="7C8DF35B" w:rsidRDefault="7C8DF35B" w:rsidP="7C8DF35B">
      <w:pPr>
        <w:rPr>
          <w:rFonts w:ascii="Calibri" w:eastAsia="Calibri" w:hAnsi="Calibri" w:cs="Calibri"/>
          <w:szCs w:val="24"/>
        </w:rPr>
      </w:pPr>
      <w:r>
        <w:br w:type="page"/>
      </w:r>
    </w:p>
    <w:p w14:paraId="1FF4E9BB" w14:textId="28A1CADE" w:rsidR="7C8DF35B" w:rsidRDefault="7C8DF35B" w:rsidP="7C8DF35B">
      <w:pPr>
        <w:rPr>
          <w:rFonts w:ascii="微軟正黑體" w:eastAsia="微軟正黑體" w:hAnsi="微軟正黑體" w:cs="微軟正黑體"/>
          <w:sz w:val="48"/>
          <w:szCs w:val="48"/>
        </w:rPr>
      </w:pPr>
      <w:r w:rsidRPr="7C8DF35B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lastRenderedPageBreak/>
        <w:t>登入成功能回寫成功記錄</w:t>
      </w:r>
    </w:p>
    <w:p w14:paraId="597C7419" w14:textId="36B95952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正式機網址：</w:t>
      </w:r>
    </w:p>
    <w:p w14:paraId="397C98C2" w14:textId="192C4187" w:rsidR="7C8DF35B" w:rsidRDefault="00B96680" w:rsidP="7C8DF35B">
      <w:pPr>
        <w:rPr>
          <w:rFonts w:ascii="微軟正黑體" w:eastAsia="微軟正黑體" w:hAnsi="微軟正黑體" w:cs="微軟正黑體"/>
          <w:szCs w:val="24"/>
        </w:rPr>
      </w:pPr>
      <w:hyperlink r:id="rId33">
        <w:r w:rsidR="7C8DF35B"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https://gvcsdk.gnjoy.com.tw</w:t>
        </w:r>
      </w:hyperlink>
      <w:hyperlink r:id="rId34">
        <w:r w:rsidR="7C8DF35B"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/</w:t>
        </w:r>
      </w:hyperlink>
      <w:r w:rsidR="7C8DF35B"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api/Login/LoginLog</w:t>
      </w:r>
    </w:p>
    <w:p w14:paraId="68FD7B65" w14:textId="464AFBAB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13CED9BD" w14:textId="67EE4A5E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測試機網址：</w:t>
      </w:r>
    </w:p>
    <w:p w14:paraId="5F3141D0" w14:textId="3C118085" w:rsidR="7C8DF35B" w:rsidRDefault="00B96680" w:rsidP="7C8DF35B">
      <w:pPr>
        <w:rPr>
          <w:rFonts w:ascii="微軟正黑體" w:eastAsia="微軟正黑體" w:hAnsi="微軟正黑體" w:cs="微軟正黑體"/>
          <w:szCs w:val="24"/>
        </w:rPr>
      </w:pPr>
      <w:hyperlink r:id="rId35">
        <w:r w:rsidR="7C8DF35B" w:rsidRPr="7C8DF35B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https://testgvcsdk.gnjoy.com.tw/</w:t>
        </w:r>
      </w:hyperlink>
      <w:r w:rsidR="7C8DF35B" w:rsidRPr="7C8DF35B">
        <w:rPr>
          <w:rFonts w:ascii="微軟正黑體" w:eastAsia="微軟正黑體" w:hAnsi="微軟正黑體" w:cs="微軟正黑體"/>
          <w:color w:val="0563C1"/>
          <w:szCs w:val="24"/>
          <w:u w:val="single"/>
        </w:rPr>
        <w:t>api/Login/LoginLog</w:t>
      </w:r>
    </w:p>
    <w:p w14:paraId="263749E7" w14:textId="18CCF890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04953BC6" w14:textId="3325654F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Parameters：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 (POST)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6536"/>
      </w:tblGrid>
      <w:tr w:rsidR="7C8DF35B" w14:paraId="39931CF2" w14:textId="77777777" w:rsidTr="2BB37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09BB9060" w14:textId="1643F118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6536" w:type="dxa"/>
          </w:tcPr>
          <w:p w14:paraId="42EEE406" w14:textId="52D56D4B" w:rsidR="7C8DF35B" w:rsidRDefault="7C8DF35B" w:rsidP="7C8DF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7C8DF35B" w14:paraId="6B4036C4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9324138" w14:textId="25B3A037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GameId</w:t>
            </w:r>
            <w:proofErr w:type="spellEnd"/>
          </w:p>
        </w:tc>
        <w:tc>
          <w:tcPr>
            <w:tcW w:w="6536" w:type="dxa"/>
          </w:tcPr>
          <w:p w14:paraId="023CB9DB" w14:textId="2379B43A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遊戲別</w:t>
            </w:r>
          </w:p>
        </w:tc>
      </w:tr>
      <w:tr w:rsidR="7C8DF35B" w14:paraId="1A33AD92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63A22B1B" w14:textId="15B1213A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AccType</w:t>
            </w:r>
            <w:proofErr w:type="spellEnd"/>
          </w:p>
        </w:tc>
        <w:tc>
          <w:tcPr>
            <w:tcW w:w="6536" w:type="dxa"/>
          </w:tcPr>
          <w:p w14:paraId="78980E3D" w14:textId="25A37FC3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會員類別(平台：GNJOY，遊客： GUEST，第三方：GOOGLE，FACEBOOK．．)</w:t>
            </w:r>
          </w:p>
        </w:tc>
      </w:tr>
      <w:tr w:rsidR="7C8DF35B" w14:paraId="0C6D69FB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0000414D" w14:textId="529FCE0A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GnId</w:t>
            </w:r>
            <w:proofErr w:type="spellEnd"/>
          </w:p>
        </w:tc>
        <w:tc>
          <w:tcPr>
            <w:tcW w:w="6536" w:type="dxa"/>
          </w:tcPr>
          <w:p w14:paraId="30086A6A" w14:textId="22E6F2EE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GNJOY會員帳號</w:t>
            </w:r>
          </w:p>
        </w:tc>
      </w:tr>
      <w:tr w:rsidR="7C8DF35B" w14:paraId="7F2E2FBA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046158D" w14:textId="548E57E0" w:rsidR="2BB37B39" w:rsidRDefault="2BB37B39" w:rsidP="2BB37B39">
            <w:proofErr w:type="spellStart"/>
            <w:r w:rsidRPr="2BB37B39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</w:p>
        </w:tc>
        <w:tc>
          <w:tcPr>
            <w:tcW w:w="6536" w:type="dxa"/>
          </w:tcPr>
          <w:p w14:paraId="3EDCECE3" w14:textId="09C07F9F" w:rsidR="2BB37B39" w:rsidRDefault="2BB37B39" w:rsidP="2BB3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t>裝置識別碼</w:t>
            </w:r>
          </w:p>
        </w:tc>
      </w:tr>
      <w:tr w:rsidR="7C8DF35B" w14:paraId="7F22228E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66F11FAA" w14:textId="3F1ED5E2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PhoneOS</w:t>
            </w:r>
            <w:proofErr w:type="spellEnd"/>
          </w:p>
        </w:tc>
        <w:tc>
          <w:tcPr>
            <w:tcW w:w="6536" w:type="dxa"/>
          </w:tcPr>
          <w:p w14:paraId="7E8FC458" w14:textId="7A55623F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作業系統(ANDROID，IOS)</w:t>
            </w:r>
          </w:p>
        </w:tc>
      </w:tr>
      <w:tr w:rsidR="7C8DF35B" w14:paraId="7F066CFE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BE6FCE8" w14:textId="1D9ADD0B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PhoneType</w:t>
            </w:r>
            <w:proofErr w:type="spellEnd"/>
          </w:p>
        </w:tc>
        <w:tc>
          <w:tcPr>
            <w:tcW w:w="6536" w:type="dxa"/>
          </w:tcPr>
          <w:p w14:paraId="4AE3FFAB" w14:textId="47F5A4B9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手機型號</w:t>
            </w:r>
          </w:p>
        </w:tc>
      </w:tr>
      <w:tr w:rsidR="7C8DF35B" w14:paraId="3B001D76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DCF362F" w14:textId="4A609B66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RoleName</w:t>
            </w:r>
            <w:proofErr w:type="spellEnd"/>
          </w:p>
        </w:tc>
        <w:tc>
          <w:tcPr>
            <w:tcW w:w="6536" w:type="dxa"/>
          </w:tcPr>
          <w:p w14:paraId="446DE8B6" w14:textId="5746BCC9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遊戲角色</w:t>
            </w:r>
          </w:p>
        </w:tc>
      </w:tr>
      <w:tr w:rsidR="7C8DF35B" w14:paraId="0B3DA39F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4E5CA239" w14:textId="2BCD3381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UserIP</w:t>
            </w:r>
            <w:proofErr w:type="spellEnd"/>
          </w:p>
        </w:tc>
        <w:tc>
          <w:tcPr>
            <w:tcW w:w="6536" w:type="dxa"/>
          </w:tcPr>
          <w:p w14:paraId="4F1BE8AF" w14:textId="2CA6F21D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玩家IP</w:t>
            </w:r>
          </w:p>
        </w:tc>
      </w:tr>
      <w:tr w:rsidR="7C8DF35B" w14:paraId="7FA40C9F" w14:textId="77777777" w:rsidTr="2BB3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F0A6966" w14:textId="1C5C9878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6536" w:type="dxa"/>
          </w:tcPr>
          <w:p w14:paraId="16638ED6" w14:textId="691B5424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7C8DF35B" w14:paraId="60D3DA28" w14:textId="77777777" w:rsidTr="2BB37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96BD301" w14:textId="5262AD68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6536" w:type="dxa"/>
          </w:tcPr>
          <w:p w14:paraId="202F2886" w14:textId="54EC991C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8DF35B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</w:tbl>
    <w:p w14:paraId="704E3C65" w14:textId="1C344B5C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color w:val="A31515"/>
          <w:szCs w:val="24"/>
        </w:rPr>
        <w:lastRenderedPageBreak/>
        <w:t xml:space="preserve"> </w:t>
      </w:r>
    </w:p>
    <w:p w14:paraId="2B1CE282" w14:textId="3F8116CF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Return：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475"/>
        <w:gridCol w:w="6551"/>
      </w:tblGrid>
      <w:tr w:rsidR="7C8DF35B" w14:paraId="16BFC59E" w14:textId="77777777" w:rsidTr="3C3E3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6D110BFE" w14:textId="4C2FF29A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6551" w:type="dxa"/>
          </w:tcPr>
          <w:p w14:paraId="39C5B172" w14:textId="472C8CFD" w:rsidR="7C8DF35B" w:rsidRDefault="7C8DF35B" w:rsidP="7C8DF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7C8DF35B" w14:paraId="152D0F78" w14:textId="77777777" w:rsidTr="3C3E3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7DBFE7B6" w14:textId="55EE57FF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RetCode</w:t>
            </w:r>
            <w:proofErr w:type="spellEnd"/>
          </w:p>
        </w:tc>
        <w:tc>
          <w:tcPr>
            <w:tcW w:w="6551" w:type="dxa"/>
          </w:tcPr>
          <w:p w14:paraId="4CE1B59B" w14:textId="17E7E93D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1 登入成功</w:t>
            </w:r>
          </w:p>
          <w:p w14:paraId="108F3719" w14:textId="69EEE3BE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1002 (登入失敗)</w:t>
            </w:r>
          </w:p>
        </w:tc>
      </w:tr>
      <w:tr w:rsidR="7C8DF35B" w14:paraId="23F6E841" w14:textId="77777777" w:rsidTr="3C3E3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5CC84DE9" w14:textId="279929E9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Message</w:t>
            </w:r>
          </w:p>
        </w:tc>
        <w:tc>
          <w:tcPr>
            <w:tcW w:w="6551" w:type="dxa"/>
          </w:tcPr>
          <w:p w14:paraId="3044E27E" w14:textId="0C06AFDB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訊息</w:t>
            </w:r>
          </w:p>
        </w:tc>
      </w:tr>
      <w:tr w:rsidR="3C3E3FFD" w14:paraId="53DBD3A3" w14:textId="77777777" w:rsidTr="3C3E3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5C23CAD7" w14:textId="283639CA" w:rsidR="3C3E3FFD" w:rsidRDefault="3C3E3FFD" w:rsidP="3C3E3FFD">
            <w:proofErr w:type="spellStart"/>
            <w:r w:rsidRPr="3C3E3FFD">
              <w:rPr>
                <w:rFonts w:ascii="微軟正黑體" w:eastAsia="微軟正黑體" w:hAnsi="微軟正黑體" w:cs="微軟正黑體"/>
                <w:szCs w:val="24"/>
              </w:rPr>
              <w:t>LoginKey</w:t>
            </w:r>
            <w:proofErr w:type="spellEnd"/>
          </w:p>
        </w:tc>
        <w:tc>
          <w:tcPr>
            <w:tcW w:w="6551" w:type="dxa"/>
          </w:tcPr>
          <w:p w14:paraId="461B7230" w14:textId="6EA322F2" w:rsidR="3C3E3FFD" w:rsidRDefault="3C3E3FFD" w:rsidP="3C3E3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3C3E3FFD">
              <w:rPr>
                <w:rFonts w:ascii="微軟正黑體" w:eastAsia="微軟正黑體" w:hAnsi="微軟正黑體" w:cs="微軟正黑體"/>
                <w:szCs w:val="24"/>
              </w:rPr>
              <w:t>登入成功後將Key值傳給</w:t>
            </w:r>
            <w:proofErr w:type="spellStart"/>
            <w:r w:rsidRPr="3C3E3FFD">
              <w:rPr>
                <w:rFonts w:ascii="微軟正黑體" w:eastAsia="微軟正黑體" w:hAnsi="微軟正黑體" w:cs="微軟正黑體"/>
                <w:szCs w:val="24"/>
              </w:rPr>
              <w:t>GameServer</w:t>
            </w:r>
            <w:proofErr w:type="spellEnd"/>
          </w:p>
        </w:tc>
      </w:tr>
      <w:tr w:rsidR="7C8DF35B" w14:paraId="4D13FDF7" w14:textId="77777777" w:rsidTr="3C3E3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45E4D078" w14:textId="330129F3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6551" w:type="dxa"/>
          </w:tcPr>
          <w:p w14:paraId="7809053F" w14:textId="113C478D" w:rsidR="7C8DF35B" w:rsidRDefault="7C8DF35B" w:rsidP="7C8DF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7C8DF35B" w14:paraId="6AC56A08" w14:textId="77777777" w:rsidTr="3C3E3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0CB43073" w14:textId="7EA55386" w:rsidR="7C8DF35B" w:rsidRDefault="7C8DF35B" w:rsidP="7C8DF35B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6551" w:type="dxa"/>
          </w:tcPr>
          <w:p w14:paraId="0D4BCA13" w14:textId="6F845F06" w:rsidR="7C8DF35B" w:rsidRDefault="7C8DF35B" w:rsidP="7C8DF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7C8DF35B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7C8DF35B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</w:tbl>
    <w:p w14:paraId="02CFA990" w14:textId="52BEEEB8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</w:t>
      </w:r>
    </w:p>
    <w:p w14:paraId="507DC3C2" w14:textId="2CDA4D7B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Example：</w:t>
      </w:r>
    </w:p>
    <w:p w14:paraId="24B28C44" w14:textId="1011FCD2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>(1)取得Token方式</w:t>
      </w:r>
    </w:p>
    <w:p w14:paraId="3216E16E" w14:textId="3FFA7AD9" w:rsidR="7C8DF35B" w:rsidRDefault="2BB37B39" w:rsidP="2BB37B39">
      <w:pPr>
        <w:rPr>
          <w:rFonts w:ascii="微軟正黑體" w:eastAsia="微軟正黑體" w:hAnsi="微軟正黑體" w:cs="微軟正黑體"/>
          <w:szCs w:val="24"/>
        </w:rPr>
      </w:pPr>
      <w:r w:rsidRPr="2BB37B39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AccType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DeviceId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2BB37B39">
        <w:rPr>
          <w:rFonts w:ascii="微軟正黑體" w:eastAsia="微軟正黑體" w:hAnsi="微軟正黑體" w:cs="微軟正黑體"/>
          <w:szCs w:val="24"/>
        </w:rPr>
        <w:t>PhoneOS</w:t>
      </w:r>
      <w:proofErr w:type="spellEnd"/>
      <w:r w:rsidRPr="2BB37B39">
        <w:rPr>
          <w:rFonts w:ascii="微軟正黑體" w:eastAsia="微軟正黑體" w:hAnsi="微軟正黑體" w:cs="微軟正黑體"/>
          <w:szCs w:val="24"/>
        </w:rPr>
        <w:t xml:space="preserve"> + Ts1, SdkKey1) = Token1</w:t>
      </w:r>
    </w:p>
    <w:p w14:paraId="4F950F5C" w14:textId="1D3BCB03" w:rsidR="7C8DF35B" w:rsidRDefault="3C3E3FFD" w:rsidP="3C3E3FFD">
      <w:pPr>
        <w:rPr>
          <w:rFonts w:ascii="微軟正黑體" w:eastAsia="微軟正黑體" w:hAnsi="微軟正黑體" w:cs="微軟正黑體"/>
          <w:szCs w:val="24"/>
        </w:rPr>
      </w:pPr>
      <w:r w:rsidRPr="3C3E3FFD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3C3E3FFD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3C3E3FFD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3C3E3FFD">
        <w:rPr>
          <w:rFonts w:ascii="微軟正黑體" w:eastAsia="微軟正黑體" w:hAnsi="微軟正黑體" w:cs="微軟正黑體"/>
          <w:szCs w:val="24"/>
        </w:rPr>
        <w:t>LoginKey</w:t>
      </w:r>
      <w:proofErr w:type="spellEnd"/>
      <w:r w:rsidRPr="3C3E3FFD">
        <w:rPr>
          <w:rFonts w:ascii="微軟正黑體" w:eastAsia="微軟正黑體" w:hAnsi="微軟正黑體" w:cs="微軟正黑體"/>
          <w:szCs w:val="24"/>
        </w:rPr>
        <w:t xml:space="preserve"> + Ts2, SdkKey2) = Token2</w:t>
      </w:r>
    </w:p>
    <w:p w14:paraId="514AE6BA" w14:textId="4F38B0D1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3630694C" w14:textId="64DAE126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b/>
          <w:bCs/>
          <w:szCs w:val="24"/>
        </w:rPr>
        <w:t xml:space="preserve">(2)Return </w:t>
      </w:r>
      <w:proofErr w:type="spellStart"/>
      <w:r w:rsidRPr="7C8DF35B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7C8DF35B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p w14:paraId="1D1FA6E3" w14:textId="0FFCF598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{</w:t>
      </w:r>
    </w:p>
    <w:p w14:paraId="00F9DF44" w14:textId="3EDA4E17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RetCode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1,</w:t>
      </w:r>
    </w:p>
    <w:p w14:paraId="5E8F2A73" w14:textId="4149FF79" w:rsidR="3C3E3FFD" w:rsidRDefault="3C3E3FFD" w:rsidP="3C3E3FFD">
      <w:pPr>
        <w:rPr>
          <w:rFonts w:ascii="微軟正黑體" w:eastAsia="微軟正黑體" w:hAnsi="微軟正黑體" w:cs="微軟正黑體"/>
          <w:szCs w:val="24"/>
        </w:rPr>
      </w:pPr>
      <w:r w:rsidRPr="3C3E3FFD">
        <w:rPr>
          <w:rFonts w:ascii="微軟正黑體" w:eastAsia="微軟正黑體" w:hAnsi="微軟正黑體" w:cs="微軟正黑體"/>
          <w:szCs w:val="24"/>
        </w:rPr>
        <w:t xml:space="preserve">    "Message": "成功", </w:t>
      </w:r>
    </w:p>
    <w:p w14:paraId="3DF1A3C1" w14:textId="6C326AB9" w:rsidR="3C3E3FFD" w:rsidRDefault="3C3E3FFD" w:rsidP="3C3E3FFD">
      <w:r w:rsidRPr="3C3E3FFD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3C3E3FFD">
        <w:rPr>
          <w:rFonts w:ascii="微軟正黑體" w:eastAsia="微軟正黑體" w:hAnsi="微軟正黑體" w:cs="微軟正黑體"/>
          <w:szCs w:val="24"/>
        </w:rPr>
        <w:t>LoginKey</w:t>
      </w:r>
      <w:proofErr w:type="spellEnd"/>
      <w:r w:rsidRPr="3C3E3FFD">
        <w:rPr>
          <w:rFonts w:ascii="微軟正黑體" w:eastAsia="微軟正黑體" w:hAnsi="微軟正黑體" w:cs="微軟正黑體"/>
          <w:szCs w:val="24"/>
        </w:rPr>
        <w:t>": "EwbJDfOW7q62L4SztezMH+dkqSCmFidp",</w:t>
      </w:r>
    </w:p>
    <w:p w14:paraId="14BB1E9C" w14:textId="111DBB6A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Ts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": "1558605195",</w:t>
      </w:r>
    </w:p>
    <w:p w14:paraId="7FA9F5CB" w14:textId="7FC23F56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lastRenderedPageBreak/>
        <w:t xml:space="preserve">    "Token": "o+BVd9I0+8plgd9NQynjNQ=="</w:t>
      </w:r>
    </w:p>
    <w:p w14:paraId="7245AAC3" w14:textId="3FED8045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}</w:t>
      </w:r>
    </w:p>
    <w:p w14:paraId="6250464A" w14:textId="43FDB45E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18B99F1C" w14:textId="6CC4E002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66AA7E33" w14:textId="0678714C" w:rsidR="0C6C2FF4" w:rsidRDefault="0C6C2FF4" w:rsidP="0C6C2FF4">
      <w:pPr>
        <w:rPr>
          <w:rFonts w:ascii="微軟正黑體" w:eastAsia="微軟正黑體" w:hAnsi="微軟正黑體" w:cs="微軟正黑體"/>
          <w:sz w:val="48"/>
          <w:szCs w:val="48"/>
        </w:rPr>
      </w:pPr>
      <w:r w:rsidRPr="0C6C2FF4">
        <w:rPr>
          <w:rFonts w:ascii="微軟正黑體" w:eastAsia="微軟正黑體" w:hAnsi="微軟正黑體" w:cs="微軟正黑體"/>
          <w:b/>
          <w:bCs/>
          <w:color w:val="0070C0"/>
          <w:sz w:val="48"/>
          <w:szCs w:val="48"/>
        </w:rPr>
        <w:t>交易成功回寫交易記錄</w:t>
      </w:r>
    </w:p>
    <w:p w14:paraId="4E15587E" w14:textId="427D9846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正式機網址：</w:t>
      </w:r>
    </w:p>
    <w:p w14:paraId="007A7BBB" w14:textId="43AB75CB" w:rsidR="0C6C2FF4" w:rsidRDefault="00B96680" w:rsidP="0C6C2FF4">
      <w:pPr>
        <w:rPr>
          <w:rFonts w:ascii="微軟正黑體" w:eastAsia="微軟正黑體" w:hAnsi="微軟正黑體" w:cs="微軟正黑體"/>
          <w:szCs w:val="24"/>
        </w:rPr>
      </w:pPr>
      <w:hyperlink r:id="rId36">
        <w:r w:rsidR="0C6C2FF4" w:rsidRPr="0C6C2FF4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https://gvcsdk.gnjoy.com.tw/</w:t>
        </w:r>
      </w:hyperlink>
      <w:r w:rsidR="0C6C2FF4" w:rsidRPr="0C6C2FF4">
        <w:rPr>
          <w:rFonts w:ascii="微軟正黑體" w:eastAsia="微軟正黑體" w:hAnsi="微軟正黑體" w:cs="微軟正黑體"/>
          <w:color w:val="0563C1"/>
          <w:szCs w:val="24"/>
          <w:u w:val="single"/>
        </w:rPr>
        <w:t>api/Charge/ChargeLog</w:t>
      </w:r>
    </w:p>
    <w:p w14:paraId="300D32CD" w14:textId="3C067FE6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4D1D2B4D" w14:textId="10BC2BC0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測試機網址：</w:t>
      </w:r>
    </w:p>
    <w:p w14:paraId="572DA9DA" w14:textId="23C7062B" w:rsidR="0C6C2FF4" w:rsidRDefault="00B96680" w:rsidP="0C6C2FF4">
      <w:pPr>
        <w:rPr>
          <w:rFonts w:ascii="微軟正黑體" w:eastAsia="微軟正黑體" w:hAnsi="微軟正黑體" w:cs="微軟正黑體"/>
          <w:szCs w:val="24"/>
        </w:rPr>
      </w:pPr>
      <w:hyperlink r:id="rId37">
        <w:r w:rsidR="0C6C2FF4" w:rsidRPr="0C6C2FF4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https://testgvcsdk.gnjoy.com.tw/</w:t>
        </w:r>
      </w:hyperlink>
      <w:r w:rsidR="0C6C2FF4" w:rsidRPr="0C6C2FF4">
        <w:rPr>
          <w:rFonts w:ascii="微軟正黑體" w:eastAsia="微軟正黑體" w:hAnsi="微軟正黑體" w:cs="微軟正黑體"/>
          <w:color w:val="0563C1"/>
          <w:szCs w:val="24"/>
          <w:u w:val="single"/>
        </w:rPr>
        <w:t>api/Charge/ChargeLog</w:t>
      </w:r>
    </w:p>
    <w:p w14:paraId="31355F91" w14:textId="07043175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2BDE4804" w14:textId="14FAFE06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Parameters：</w:t>
      </w:r>
      <w:proofErr w:type="spellStart"/>
      <w:r w:rsidRPr="0C6C2FF4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C6C2FF4">
        <w:rPr>
          <w:rFonts w:ascii="微軟正黑體" w:eastAsia="微軟正黑體" w:hAnsi="微軟正黑體" w:cs="微軟正黑體"/>
          <w:b/>
          <w:bCs/>
          <w:szCs w:val="24"/>
        </w:rPr>
        <w:t>格式 (POST)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520"/>
        <w:gridCol w:w="7946"/>
      </w:tblGrid>
      <w:tr w:rsidR="0C6C2FF4" w14:paraId="253B6843" w14:textId="77777777" w:rsidTr="75237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4A37271" w14:textId="5E3EE5F7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7946" w:type="dxa"/>
          </w:tcPr>
          <w:p w14:paraId="29318AAE" w14:textId="22B2C153" w:rsidR="0C6C2FF4" w:rsidRDefault="0C6C2FF4" w:rsidP="0C6C2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0C6C2FF4" w14:paraId="22C42326" w14:textId="77777777" w:rsidTr="75237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6D48C4E" w14:textId="52A80708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GameId</w:t>
            </w:r>
            <w:proofErr w:type="spellEnd"/>
          </w:p>
        </w:tc>
        <w:tc>
          <w:tcPr>
            <w:tcW w:w="7946" w:type="dxa"/>
          </w:tcPr>
          <w:p w14:paraId="58AF1D73" w14:textId="1FAAF3F1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遊戲別</w:t>
            </w:r>
          </w:p>
        </w:tc>
      </w:tr>
      <w:tr w:rsidR="0C6C2FF4" w14:paraId="43C9E988" w14:textId="77777777" w:rsidTr="75237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66F15B8" w14:textId="47F9A4E3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GnId</w:t>
            </w:r>
            <w:proofErr w:type="spellEnd"/>
          </w:p>
        </w:tc>
        <w:tc>
          <w:tcPr>
            <w:tcW w:w="7946" w:type="dxa"/>
          </w:tcPr>
          <w:p w14:paraId="3DABA995" w14:textId="0909BE38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GNJOY會員帳號</w:t>
            </w:r>
          </w:p>
        </w:tc>
      </w:tr>
      <w:tr w:rsidR="0C6C2FF4" w14:paraId="20EF0584" w14:textId="77777777" w:rsidTr="75237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E930976" w14:textId="495C21E2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OrderIdGN</w:t>
            </w:r>
            <w:proofErr w:type="spellEnd"/>
          </w:p>
        </w:tc>
        <w:tc>
          <w:tcPr>
            <w:tcW w:w="7946" w:type="dxa"/>
          </w:tcPr>
          <w:p w14:paraId="5CE56C1D" w14:textId="3550A7AA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廠商訂單</w:t>
            </w:r>
          </w:p>
        </w:tc>
      </w:tr>
      <w:tr w:rsidR="0C6C2FF4" w14:paraId="3C2FE7BE" w14:textId="77777777" w:rsidTr="75237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8F2E774" w14:textId="453067CA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OrderIdOther</w:t>
            </w:r>
            <w:proofErr w:type="spellEnd"/>
          </w:p>
        </w:tc>
        <w:tc>
          <w:tcPr>
            <w:tcW w:w="7946" w:type="dxa"/>
          </w:tcPr>
          <w:p w14:paraId="3D6BF736" w14:textId="50239646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金流訂單</w:t>
            </w:r>
          </w:p>
        </w:tc>
      </w:tr>
      <w:tr w:rsidR="3DF8AA96" w14:paraId="5C0B4672" w14:textId="77777777" w:rsidTr="75237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2C03416" w14:textId="28790F3B" w:rsidR="3DF8AA96" w:rsidRDefault="3DF8AA96" w:rsidP="3DF8AA96">
            <w:proofErr w:type="spellStart"/>
            <w:r w:rsidRPr="3DF8AA96">
              <w:rPr>
                <w:rFonts w:ascii="微軟正黑體" w:eastAsia="微軟正黑體" w:hAnsi="微軟正黑體" w:cs="微軟正黑體"/>
                <w:szCs w:val="24"/>
              </w:rPr>
              <w:t>OrderDate</w:t>
            </w:r>
            <w:proofErr w:type="spellEnd"/>
          </w:p>
        </w:tc>
        <w:tc>
          <w:tcPr>
            <w:tcW w:w="7946" w:type="dxa"/>
          </w:tcPr>
          <w:p w14:paraId="4E61A625" w14:textId="6EC2B9EA" w:rsidR="3DF8AA96" w:rsidRDefault="3DF8AA96" w:rsidP="3DF8A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3DF8AA96">
              <w:rPr>
                <w:rFonts w:ascii="微軟正黑體" w:eastAsia="微軟正黑體" w:hAnsi="微軟正黑體" w:cs="微軟正黑體"/>
                <w:szCs w:val="24"/>
              </w:rPr>
              <w:t xml:space="preserve">金流訂單日期 </w:t>
            </w:r>
          </w:p>
        </w:tc>
      </w:tr>
      <w:tr w:rsidR="0C6C2FF4" w14:paraId="519E219B" w14:textId="77777777" w:rsidTr="75237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1EBBF8F" w14:textId="41251A78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OtherId</w:t>
            </w:r>
            <w:proofErr w:type="spellEnd"/>
          </w:p>
        </w:tc>
        <w:tc>
          <w:tcPr>
            <w:tcW w:w="7946" w:type="dxa"/>
          </w:tcPr>
          <w:p w14:paraId="33AFC147" w14:textId="5AB13C64" w:rsidR="0C6C2FF4" w:rsidRDefault="75237640" w:rsidP="75237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5237640">
              <w:rPr>
                <w:rFonts w:ascii="微軟正黑體" w:eastAsia="微軟正黑體" w:hAnsi="微軟正黑體" w:cs="微軟正黑體"/>
                <w:szCs w:val="24"/>
              </w:rPr>
              <w:t>廠商其它帳號</w:t>
            </w:r>
          </w:p>
        </w:tc>
      </w:tr>
      <w:tr w:rsidR="0C6C2FF4" w14:paraId="757C5931" w14:textId="77777777" w:rsidTr="75237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533909B" w14:textId="4E500A5E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Payment</w:t>
            </w:r>
          </w:p>
        </w:tc>
        <w:tc>
          <w:tcPr>
            <w:tcW w:w="7946" w:type="dxa"/>
          </w:tcPr>
          <w:p w14:paraId="661E4C9C" w14:textId="23EBB750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proofErr w:type="gram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付費金流</w:t>
            </w:r>
            <w:proofErr w:type="gramEnd"/>
            <w:r w:rsidRPr="0C6C2FF4">
              <w:rPr>
                <w:rFonts w:ascii="微軟正黑體" w:eastAsia="微軟正黑體" w:hAnsi="微軟正黑體" w:cs="微軟正黑體"/>
                <w:szCs w:val="24"/>
              </w:rPr>
              <w:t xml:space="preserve"> (</w:t>
            </w: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GooglePlay</w:t>
            </w:r>
            <w:proofErr w:type="spellEnd"/>
            <w:r w:rsidRPr="0C6C2FF4">
              <w:rPr>
                <w:rFonts w:ascii="微軟正黑體" w:eastAsia="微軟正黑體" w:hAnsi="微軟正黑體" w:cs="微軟正黑體"/>
                <w:szCs w:val="24"/>
              </w:rPr>
              <w:t>，</w:t>
            </w: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AppleStore</w:t>
            </w:r>
            <w:proofErr w:type="spellEnd"/>
            <w:r w:rsidRPr="0C6C2FF4">
              <w:rPr>
                <w:rFonts w:ascii="微軟正黑體" w:eastAsia="微軟正黑體" w:hAnsi="微軟正黑體" w:cs="微軟正黑體"/>
                <w:szCs w:val="24"/>
              </w:rPr>
              <w:t>)</w:t>
            </w:r>
          </w:p>
        </w:tc>
      </w:tr>
      <w:tr w:rsidR="0C6C2FF4" w14:paraId="35147424" w14:textId="77777777" w:rsidTr="75237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C4E4F63" w14:textId="197A1BA7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lastRenderedPageBreak/>
              <w:t>PayWay</w:t>
            </w:r>
            <w:proofErr w:type="spellEnd"/>
          </w:p>
        </w:tc>
        <w:tc>
          <w:tcPr>
            <w:tcW w:w="7946" w:type="dxa"/>
          </w:tcPr>
          <w:p w14:paraId="3638C1DC" w14:textId="15A9BF7B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付費管道(APP-GOOGLE_TW，APP-IOS_TW)</w:t>
            </w:r>
          </w:p>
        </w:tc>
      </w:tr>
      <w:tr w:rsidR="0C6C2FF4" w14:paraId="6FD59E5F" w14:textId="77777777" w:rsidTr="75237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DAF1397" w14:textId="01D13D89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ProdId</w:t>
            </w:r>
            <w:proofErr w:type="spellEnd"/>
          </w:p>
        </w:tc>
        <w:tc>
          <w:tcPr>
            <w:tcW w:w="7946" w:type="dxa"/>
          </w:tcPr>
          <w:p w14:paraId="16588BC1" w14:textId="3C5F9F49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金流商產品編號</w:t>
            </w:r>
          </w:p>
        </w:tc>
      </w:tr>
      <w:tr w:rsidR="0C6C2FF4" w14:paraId="04BED8BD" w14:textId="77777777" w:rsidTr="75237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EE9EF15" w14:textId="5D6BE854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Cash</w:t>
            </w:r>
          </w:p>
        </w:tc>
        <w:tc>
          <w:tcPr>
            <w:tcW w:w="7946" w:type="dxa"/>
          </w:tcPr>
          <w:p w14:paraId="6BA692FF" w14:textId="5BE866BA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付費金額</w:t>
            </w:r>
          </w:p>
        </w:tc>
      </w:tr>
      <w:tr w:rsidR="0C6C2FF4" w14:paraId="4ED5914B" w14:textId="77777777" w:rsidTr="75237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29B5C36" w14:textId="144AE20A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GamePoints</w:t>
            </w:r>
            <w:proofErr w:type="spellEnd"/>
          </w:p>
        </w:tc>
        <w:tc>
          <w:tcPr>
            <w:tcW w:w="7946" w:type="dxa"/>
          </w:tcPr>
          <w:p w14:paraId="55B1357A" w14:textId="5B1AEE0B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遊戲代幣</w:t>
            </w:r>
          </w:p>
        </w:tc>
      </w:tr>
      <w:tr w:rsidR="0C6C2FF4" w14:paraId="3C9146BE" w14:textId="77777777" w:rsidTr="75237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4EFEB7E" w14:textId="656558CB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freeGamePoints</w:t>
            </w:r>
            <w:proofErr w:type="spellEnd"/>
          </w:p>
        </w:tc>
        <w:tc>
          <w:tcPr>
            <w:tcW w:w="7946" w:type="dxa"/>
          </w:tcPr>
          <w:p w14:paraId="7F50FB49" w14:textId="254D557F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贈送遊戲代幣</w:t>
            </w:r>
          </w:p>
        </w:tc>
      </w:tr>
      <w:tr w:rsidR="0C6C2FF4" w14:paraId="6E789E93" w14:textId="77777777" w:rsidTr="75237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F8DE2A5" w14:textId="21BA1A46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ServerId</w:t>
            </w:r>
            <w:proofErr w:type="spellEnd"/>
          </w:p>
        </w:tc>
        <w:tc>
          <w:tcPr>
            <w:tcW w:w="7946" w:type="dxa"/>
          </w:tcPr>
          <w:p w14:paraId="515B7D58" w14:textId="2343B0CF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遊戲伺服器</w:t>
            </w:r>
          </w:p>
        </w:tc>
      </w:tr>
      <w:tr w:rsidR="0C6C2FF4" w14:paraId="2F73CEFB" w14:textId="77777777" w:rsidTr="75237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6A17358" w14:textId="00EBB646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CharId</w:t>
            </w:r>
            <w:proofErr w:type="spellEnd"/>
          </w:p>
        </w:tc>
        <w:tc>
          <w:tcPr>
            <w:tcW w:w="7946" w:type="dxa"/>
          </w:tcPr>
          <w:p w14:paraId="3A7CCCD2" w14:textId="521C1922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遊戲角色ID</w:t>
            </w:r>
          </w:p>
        </w:tc>
      </w:tr>
      <w:tr w:rsidR="0C6C2FF4" w14:paraId="383809F2" w14:textId="77777777" w:rsidTr="75237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BE5DA47" w14:textId="3D269406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CharName</w:t>
            </w:r>
            <w:proofErr w:type="spellEnd"/>
          </w:p>
        </w:tc>
        <w:tc>
          <w:tcPr>
            <w:tcW w:w="7946" w:type="dxa"/>
          </w:tcPr>
          <w:p w14:paraId="6ACA80CF" w14:textId="533D0238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遊戲角色名稱</w:t>
            </w:r>
          </w:p>
        </w:tc>
      </w:tr>
      <w:tr w:rsidR="0C6C2FF4" w14:paraId="58EAE39F" w14:textId="77777777" w:rsidTr="75237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A4BE241" w14:textId="13CF3986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7946" w:type="dxa"/>
          </w:tcPr>
          <w:p w14:paraId="4749727B" w14:textId="69163E76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0C6C2FF4" w14:paraId="0ABE94D5" w14:textId="77777777" w:rsidTr="75237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13B6F28" w14:textId="17EBADE7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7946" w:type="dxa"/>
          </w:tcPr>
          <w:p w14:paraId="20357FEE" w14:textId="7746D2C6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0C6C2FF4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  <w:tr w:rsidR="0C6C2FF4" w14:paraId="307795C4" w14:textId="77777777" w:rsidTr="75237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21C4CC2" w14:textId="70C5A127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</w:tc>
        <w:tc>
          <w:tcPr>
            <w:tcW w:w="7946" w:type="dxa"/>
          </w:tcPr>
          <w:p w14:paraId="70A0D33A" w14:textId="5067A392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</w:p>
        </w:tc>
      </w:tr>
    </w:tbl>
    <w:p w14:paraId="3C87C49E" w14:textId="5CC1AC14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color w:val="A31515"/>
          <w:szCs w:val="24"/>
        </w:rPr>
        <w:t xml:space="preserve"> </w:t>
      </w:r>
    </w:p>
    <w:p w14:paraId="6DD1CAFC" w14:textId="661562A4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Return：</w:t>
      </w:r>
      <w:proofErr w:type="spellStart"/>
      <w:r w:rsidRPr="0C6C2FF4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C6C2FF4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535"/>
        <w:gridCol w:w="7931"/>
      </w:tblGrid>
      <w:tr w:rsidR="0C6C2FF4" w14:paraId="11E660CB" w14:textId="77777777" w:rsidTr="0C6C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F3CCF18" w14:textId="4EBA5D7A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7931" w:type="dxa"/>
          </w:tcPr>
          <w:p w14:paraId="3A13A343" w14:textId="3A6AFDE0" w:rsidR="0C6C2FF4" w:rsidRDefault="0C6C2FF4" w:rsidP="0C6C2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0C6C2FF4" w14:paraId="0CE939F7" w14:textId="77777777" w:rsidTr="0C6C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3CFF484E" w14:textId="2C7FF921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RetCode</w:t>
            </w:r>
            <w:proofErr w:type="spellEnd"/>
          </w:p>
        </w:tc>
        <w:tc>
          <w:tcPr>
            <w:tcW w:w="7931" w:type="dxa"/>
          </w:tcPr>
          <w:p w14:paraId="05E8638A" w14:textId="0039B423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1 登入成功</w:t>
            </w:r>
          </w:p>
          <w:p w14:paraId="28F00546" w14:textId="07ABD2CD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1002 (登入失敗)</w:t>
            </w:r>
          </w:p>
        </w:tc>
      </w:tr>
      <w:tr w:rsidR="0C6C2FF4" w14:paraId="41563EB9" w14:textId="77777777" w:rsidTr="0C6C2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53D3179" w14:textId="6A6A46AF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Message</w:t>
            </w:r>
          </w:p>
        </w:tc>
        <w:tc>
          <w:tcPr>
            <w:tcW w:w="7931" w:type="dxa"/>
          </w:tcPr>
          <w:p w14:paraId="3D871497" w14:textId="1B847278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訊息</w:t>
            </w:r>
          </w:p>
        </w:tc>
      </w:tr>
      <w:tr w:rsidR="0C6C2FF4" w14:paraId="040D6ED7" w14:textId="77777777" w:rsidTr="0C6C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749A8AC" w14:textId="3BB0D530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Ts</w:t>
            </w:r>
            <w:proofErr w:type="spellEnd"/>
          </w:p>
        </w:tc>
        <w:tc>
          <w:tcPr>
            <w:tcW w:w="7931" w:type="dxa"/>
          </w:tcPr>
          <w:p w14:paraId="2622CBF8" w14:textId="25CDE0C7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時間戳</w:t>
            </w:r>
          </w:p>
        </w:tc>
      </w:tr>
      <w:tr w:rsidR="0C6C2FF4" w14:paraId="73F43327" w14:textId="77777777" w:rsidTr="0C6C2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9F518E8" w14:textId="7B7273C5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Token</w:t>
            </w:r>
          </w:p>
        </w:tc>
        <w:tc>
          <w:tcPr>
            <w:tcW w:w="7931" w:type="dxa"/>
          </w:tcPr>
          <w:p w14:paraId="70DAE712" w14:textId="00259A62" w:rsidR="0C6C2FF4" w:rsidRDefault="0C6C2FF4" w:rsidP="0C6C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帳號驗</w:t>
            </w:r>
            <w:proofErr w:type="gram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証</w:t>
            </w:r>
            <w:proofErr w:type="gramEnd"/>
            <w:r w:rsidRPr="0C6C2FF4">
              <w:rPr>
                <w:rFonts w:ascii="微軟正黑體" w:eastAsia="微軟正黑體" w:hAnsi="微軟正黑體" w:cs="微軟正黑體"/>
                <w:szCs w:val="24"/>
              </w:rPr>
              <w:t>Token (加密規則使用3DES)</w:t>
            </w:r>
          </w:p>
        </w:tc>
      </w:tr>
      <w:tr w:rsidR="0C6C2FF4" w14:paraId="5205D74C" w14:textId="77777777" w:rsidTr="0C6C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DC4AD50" w14:textId="3495F220" w:rsidR="0C6C2FF4" w:rsidRDefault="0C6C2FF4" w:rsidP="0C6C2FF4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</w:tc>
        <w:tc>
          <w:tcPr>
            <w:tcW w:w="7931" w:type="dxa"/>
          </w:tcPr>
          <w:p w14:paraId="7E302083" w14:textId="4EA758F4" w:rsidR="0C6C2FF4" w:rsidRDefault="0C6C2FF4" w:rsidP="0C6C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</w:p>
        </w:tc>
      </w:tr>
    </w:tbl>
    <w:p w14:paraId="35255EB3" w14:textId="79B3510E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</w:t>
      </w:r>
    </w:p>
    <w:p w14:paraId="56619AC0" w14:textId="29BA7DFD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lastRenderedPageBreak/>
        <w:t>Example：</w:t>
      </w:r>
    </w:p>
    <w:p w14:paraId="2F4C8BDA" w14:textId="4659F6C6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(1)取得Token方式</w:t>
      </w:r>
    </w:p>
    <w:p w14:paraId="2D50FB7C" w14:textId="4C15D053" w:rsidR="0C6C2FF4" w:rsidRDefault="3DF8AA96" w:rsidP="3DF8AA96">
      <w:pPr>
        <w:rPr>
          <w:rFonts w:ascii="微軟正黑體" w:eastAsia="微軟正黑體" w:hAnsi="微軟正黑體" w:cs="微軟正黑體"/>
          <w:szCs w:val="24"/>
        </w:rPr>
      </w:pPr>
      <w:r w:rsidRPr="3DF8AA96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3DF8AA96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3DF8AA96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3DF8AA96">
        <w:rPr>
          <w:rFonts w:ascii="微軟正黑體" w:eastAsia="微軟正黑體" w:hAnsi="微軟正黑體" w:cs="微軟正黑體"/>
          <w:szCs w:val="24"/>
        </w:rPr>
        <w:t>GnId</w:t>
      </w:r>
      <w:proofErr w:type="spellEnd"/>
      <w:r w:rsidRPr="3DF8AA96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3DF8AA96">
        <w:rPr>
          <w:rFonts w:ascii="微軟正黑體" w:eastAsia="微軟正黑體" w:hAnsi="微軟正黑體" w:cs="微軟正黑體"/>
          <w:szCs w:val="24"/>
        </w:rPr>
        <w:t>OrderIdGN</w:t>
      </w:r>
      <w:proofErr w:type="spellEnd"/>
      <w:r w:rsidRPr="3DF8AA96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3DF8AA96">
        <w:rPr>
          <w:rFonts w:ascii="微軟正黑體" w:eastAsia="微軟正黑體" w:hAnsi="微軟正黑體" w:cs="微軟正黑體"/>
          <w:szCs w:val="24"/>
        </w:rPr>
        <w:t>OrderIdOther</w:t>
      </w:r>
      <w:proofErr w:type="spellEnd"/>
      <w:r w:rsidRPr="3DF8AA96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3DF8AA96">
        <w:rPr>
          <w:rFonts w:ascii="微軟正黑體" w:eastAsia="微軟正黑體" w:hAnsi="微軟正黑體" w:cs="微軟正黑體"/>
          <w:szCs w:val="24"/>
        </w:rPr>
        <w:t>OrderDate</w:t>
      </w:r>
      <w:proofErr w:type="spellEnd"/>
    </w:p>
    <w:p w14:paraId="5F6DA9B3" w14:textId="44027B96" w:rsidR="0C6C2FF4" w:rsidRDefault="3DF8AA96" w:rsidP="3DF8AA96">
      <w:pPr>
        <w:rPr>
          <w:rFonts w:ascii="微軟正黑體" w:eastAsia="微軟正黑體" w:hAnsi="微軟正黑體" w:cs="微軟正黑體"/>
          <w:szCs w:val="24"/>
        </w:rPr>
      </w:pPr>
      <w:r w:rsidRPr="3DF8AA96">
        <w:rPr>
          <w:rFonts w:ascii="微軟正黑體" w:eastAsia="微軟正黑體" w:hAnsi="微軟正黑體" w:cs="微軟正黑體"/>
          <w:szCs w:val="24"/>
        </w:rPr>
        <w:t xml:space="preserve"> + Payment + Cash + </w:t>
      </w:r>
      <w:proofErr w:type="spellStart"/>
      <w:r w:rsidRPr="3DF8AA96">
        <w:rPr>
          <w:rFonts w:ascii="微軟正黑體" w:eastAsia="微軟正黑體" w:hAnsi="微軟正黑體" w:cs="微軟正黑體"/>
          <w:szCs w:val="24"/>
        </w:rPr>
        <w:t>GamePoints</w:t>
      </w:r>
      <w:proofErr w:type="spellEnd"/>
      <w:r w:rsidRPr="3DF8AA96">
        <w:rPr>
          <w:rFonts w:ascii="微軟正黑體" w:eastAsia="微軟正黑體" w:hAnsi="微軟正黑體" w:cs="微軟正黑體"/>
          <w:szCs w:val="24"/>
        </w:rPr>
        <w:t xml:space="preserve"> + </w:t>
      </w:r>
      <w:proofErr w:type="spellStart"/>
      <w:r w:rsidRPr="3DF8AA96">
        <w:rPr>
          <w:rFonts w:ascii="微軟正黑體" w:eastAsia="微軟正黑體" w:hAnsi="微軟正黑體" w:cs="微軟正黑體"/>
          <w:szCs w:val="24"/>
        </w:rPr>
        <w:t>freeGamePoints</w:t>
      </w:r>
      <w:proofErr w:type="spellEnd"/>
      <w:r w:rsidRPr="3DF8AA96">
        <w:rPr>
          <w:rFonts w:ascii="微軟正黑體" w:eastAsia="微軟正黑體" w:hAnsi="微軟正黑體" w:cs="微軟正黑體"/>
          <w:szCs w:val="24"/>
        </w:rPr>
        <w:t xml:space="preserve"> + Ts1, SdkKey1) = Token1</w:t>
      </w:r>
    </w:p>
    <w:p w14:paraId="5947D1F5" w14:textId="4FBDB83A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Encrypt3DES (</w:t>
      </w:r>
      <w:proofErr w:type="spellStart"/>
      <w:r w:rsidRPr="0C6C2FF4">
        <w:rPr>
          <w:rFonts w:ascii="微軟正黑體" w:eastAsia="微軟正黑體" w:hAnsi="微軟正黑體" w:cs="微軟正黑體"/>
          <w:szCs w:val="24"/>
        </w:rPr>
        <w:t>GameId</w:t>
      </w:r>
      <w:proofErr w:type="spellEnd"/>
      <w:r w:rsidRPr="0C6C2FF4">
        <w:rPr>
          <w:rFonts w:ascii="微軟正黑體" w:eastAsia="微軟正黑體" w:hAnsi="微軟正黑體" w:cs="微軟正黑體"/>
          <w:szCs w:val="24"/>
        </w:rPr>
        <w:t xml:space="preserve"> + Ts2, SdkKey2) = Token2</w:t>
      </w:r>
    </w:p>
    <w:p w14:paraId="4B439FA1" w14:textId="1098DD6C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75FEC126" w14:textId="7A61D9BC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 xml:space="preserve">(2)Return </w:t>
      </w:r>
      <w:proofErr w:type="spellStart"/>
      <w:r w:rsidRPr="0C6C2FF4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C6C2FF4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p w14:paraId="45F1BA19" w14:textId="25B478D8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{</w:t>
      </w:r>
    </w:p>
    <w:p w14:paraId="0E995E7C" w14:textId="1D61BDB0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0C6C2FF4">
        <w:rPr>
          <w:rFonts w:ascii="微軟正黑體" w:eastAsia="微軟正黑體" w:hAnsi="微軟正黑體" w:cs="微軟正黑體"/>
          <w:szCs w:val="24"/>
        </w:rPr>
        <w:t>RetCode</w:t>
      </w:r>
      <w:proofErr w:type="spellEnd"/>
      <w:r w:rsidRPr="0C6C2FF4">
        <w:rPr>
          <w:rFonts w:ascii="微軟正黑體" w:eastAsia="微軟正黑體" w:hAnsi="微軟正黑體" w:cs="微軟正黑體"/>
          <w:szCs w:val="24"/>
        </w:rPr>
        <w:t>": 1,</w:t>
      </w:r>
    </w:p>
    <w:p w14:paraId="0DC66E5F" w14:textId="6B9523F6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   "Message": "成功",</w:t>
      </w:r>
    </w:p>
    <w:p w14:paraId="0B0D1CCD" w14:textId="265F74DF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0C6C2FF4">
        <w:rPr>
          <w:rFonts w:ascii="微軟正黑體" w:eastAsia="微軟正黑體" w:hAnsi="微軟正黑體" w:cs="微軟正黑體"/>
          <w:szCs w:val="24"/>
        </w:rPr>
        <w:t>Ts</w:t>
      </w:r>
      <w:proofErr w:type="spellEnd"/>
      <w:r w:rsidRPr="0C6C2FF4">
        <w:rPr>
          <w:rFonts w:ascii="微軟正黑體" w:eastAsia="微軟正黑體" w:hAnsi="微軟正黑體" w:cs="微軟正黑體"/>
          <w:szCs w:val="24"/>
        </w:rPr>
        <w:t>": "1559096975",</w:t>
      </w:r>
    </w:p>
    <w:p w14:paraId="444A6893" w14:textId="5F21503E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   "Token": "qH2jfgTdfIP7mY//</w:t>
      </w:r>
      <w:proofErr w:type="spellStart"/>
      <w:r w:rsidRPr="0C6C2FF4">
        <w:rPr>
          <w:rFonts w:ascii="微軟正黑體" w:eastAsia="微軟正黑體" w:hAnsi="微軟正黑體" w:cs="微軟正黑體"/>
          <w:szCs w:val="24"/>
        </w:rPr>
        <w:t>yHnLLg</w:t>
      </w:r>
      <w:proofErr w:type="spellEnd"/>
      <w:r w:rsidRPr="0C6C2FF4">
        <w:rPr>
          <w:rFonts w:ascii="微軟正黑體" w:eastAsia="微軟正黑體" w:hAnsi="微軟正黑體" w:cs="微軟正黑體"/>
          <w:szCs w:val="24"/>
        </w:rPr>
        <w:t>=="</w:t>
      </w:r>
    </w:p>
    <w:p w14:paraId="740AD934" w14:textId="3BD4001E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}</w:t>
      </w:r>
    </w:p>
    <w:p w14:paraId="592B751D" w14:textId="26E95DBE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</w:p>
    <w:p w14:paraId="7E4323C9" w14:textId="608A2ABB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09CE5CE0" w14:textId="10CD2680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3EE59913" w14:textId="12FBA037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7E5EE7A8" w14:textId="59C6FF3D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2ABCE7BC" w14:textId="00953BC7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322A2442" w14:textId="08643CE4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05F2EB6B" w14:textId="64F6369E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5EB882F5" w14:textId="13FE2A74" w:rsidR="00632924" w:rsidRDefault="008615AD" w:rsidP="00632924">
      <w:pPr>
        <w:rPr>
          <w:rFonts w:ascii="微軟正黑體" w:eastAsia="微軟正黑體" w:hAnsi="微軟正黑體" w:cs="微軟正黑體"/>
          <w:sz w:val="48"/>
          <w:szCs w:val="48"/>
        </w:rPr>
      </w:pPr>
      <w:r>
        <w:rPr>
          <w:rFonts w:ascii="微軟正黑體" w:eastAsia="微軟正黑體" w:hAnsi="微軟正黑體" w:cs="微軟正黑體" w:hint="eastAsia"/>
          <w:b/>
          <w:bCs/>
          <w:color w:val="0070C0"/>
          <w:sz w:val="48"/>
          <w:szCs w:val="48"/>
        </w:rPr>
        <w:lastRenderedPageBreak/>
        <w:t>忘記平台帳號</w:t>
      </w:r>
    </w:p>
    <w:p w14:paraId="6784DD46" w14:textId="77777777" w:rsidR="00632924" w:rsidRDefault="00632924" w:rsidP="0063292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正式機網址：</w:t>
      </w:r>
    </w:p>
    <w:p w14:paraId="6F29B253" w14:textId="3F21271F" w:rsidR="00632924" w:rsidRDefault="00B96680" w:rsidP="00632924">
      <w:pPr>
        <w:rPr>
          <w:rFonts w:ascii="微軟正黑體" w:eastAsia="微軟正黑體" w:hAnsi="微軟正黑體" w:cs="微軟正黑體"/>
          <w:szCs w:val="24"/>
        </w:rPr>
      </w:pPr>
      <w:hyperlink r:id="rId38">
        <w:r w:rsidR="00632924" w:rsidRPr="0C6C2FF4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https://gvcsdk.gnjoy.com.tw/</w:t>
        </w:r>
      </w:hyperlink>
      <w:r w:rsidR="00632924" w:rsidRPr="0C6C2FF4">
        <w:rPr>
          <w:rFonts w:ascii="微軟正黑體" w:eastAsia="微軟正黑體" w:hAnsi="微軟正黑體" w:cs="微軟正黑體"/>
          <w:color w:val="0563C1"/>
          <w:szCs w:val="24"/>
          <w:u w:val="single"/>
        </w:rPr>
        <w:t>api/</w:t>
      </w:r>
      <w:r w:rsidR="008615AD">
        <w:rPr>
          <w:rFonts w:ascii="微軟正黑體" w:eastAsia="微軟正黑體" w:hAnsi="微軟正黑體" w:cs="微軟正黑體" w:hint="eastAsia"/>
          <w:color w:val="0563C1"/>
          <w:szCs w:val="24"/>
          <w:u w:val="single"/>
        </w:rPr>
        <w:t>Member</w:t>
      </w:r>
      <w:r w:rsidR="00632924" w:rsidRPr="0C6C2FF4">
        <w:rPr>
          <w:rFonts w:ascii="微軟正黑體" w:eastAsia="微軟正黑體" w:hAnsi="微軟正黑體" w:cs="微軟正黑體"/>
          <w:color w:val="0563C1"/>
          <w:szCs w:val="24"/>
          <w:u w:val="single"/>
        </w:rPr>
        <w:t>/</w:t>
      </w:r>
      <w:r w:rsidR="008615AD" w:rsidRPr="008615AD">
        <w:rPr>
          <w:rFonts w:ascii="微軟正黑體" w:eastAsia="微軟正黑體" w:hAnsi="微軟正黑體" w:cs="微軟正黑體"/>
          <w:color w:val="0563C1"/>
          <w:szCs w:val="24"/>
          <w:u w:val="single"/>
        </w:rPr>
        <w:t>ForgetGN</w:t>
      </w:r>
    </w:p>
    <w:p w14:paraId="2DAB0992" w14:textId="77777777" w:rsidR="00632924" w:rsidRDefault="00632924" w:rsidP="00632924">
      <w:pPr>
        <w:rPr>
          <w:rFonts w:ascii="微軟正黑體" w:eastAsia="微軟正黑體" w:hAnsi="微軟正黑體" w:cs="微軟正黑體"/>
          <w:szCs w:val="24"/>
        </w:rPr>
      </w:pPr>
    </w:p>
    <w:p w14:paraId="159B03C7" w14:textId="77777777" w:rsidR="00632924" w:rsidRDefault="00632924" w:rsidP="0063292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測試機網址：</w:t>
      </w:r>
    </w:p>
    <w:p w14:paraId="76ECA5AF" w14:textId="7AD1E224" w:rsidR="00632924" w:rsidRDefault="00B96680" w:rsidP="00632924">
      <w:pPr>
        <w:rPr>
          <w:rFonts w:ascii="微軟正黑體" w:eastAsia="微軟正黑體" w:hAnsi="微軟正黑體" w:cs="微軟正黑體"/>
          <w:szCs w:val="24"/>
        </w:rPr>
      </w:pPr>
      <w:hyperlink r:id="rId39">
        <w:r w:rsidR="00632924" w:rsidRPr="0C6C2FF4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https://testgvcsdk.gnjoy.com.tw/</w:t>
        </w:r>
      </w:hyperlink>
      <w:r w:rsidR="00632924" w:rsidRPr="0C6C2FF4">
        <w:rPr>
          <w:rFonts w:ascii="微軟正黑體" w:eastAsia="微軟正黑體" w:hAnsi="微軟正黑體" w:cs="微軟正黑體"/>
          <w:color w:val="0563C1"/>
          <w:szCs w:val="24"/>
          <w:u w:val="single"/>
        </w:rPr>
        <w:t>api/</w:t>
      </w:r>
      <w:r w:rsidR="008615AD">
        <w:rPr>
          <w:rFonts w:ascii="微軟正黑體" w:eastAsia="微軟正黑體" w:hAnsi="微軟正黑體" w:cs="微軟正黑體" w:hint="eastAsia"/>
          <w:color w:val="0563C1"/>
          <w:szCs w:val="24"/>
          <w:u w:val="single"/>
        </w:rPr>
        <w:t>Member</w:t>
      </w:r>
      <w:r w:rsidR="00632924" w:rsidRPr="0C6C2FF4">
        <w:rPr>
          <w:rFonts w:ascii="微軟正黑體" w:eastAsia="微軟正黑體" w:hAnsi="微軟正黑體" w:cs="微軟正黑體"/>
          <w:color w:val="0563C1"/>
          <w:szCs w:val="24"/>
          <w:u w:val="single"/>
        </w:rPr>
        <w:t>/</w:t>
      </w:r>
      <w:r w:rsidR="008615AD" w:rsidRPr="008615AD">
        <w:rPr>
          <w:rFonts w:ascii="微軟正黑體" w:eastAsia="微軟正黑體" w:hAnsi="微軟正黑體" w:cs="微軟正黑體"/>
          <w:color w:val="0563C1"/>
          <w:szCs w:val="24"/>
          <w:u w:val="single"/>
        </w:rPr>
        <w:t>ForgetGN</w:t>
      </w:r>
    </w:p>
    <w:p w14:paraId="6F9D13D9" w14:textId="77777777" w:rsidR="00632924" w:rsidRDefault="00632924" w:rsidP="00632924">
      <w:pPr>
        <w:rPr>
          <w:rFonts w:ascii="微軟正黑體" w:eastAsia="微軟正黑體" w:hAnsi="微軟正黑體" w:cs="微軟正黑體"/>
          <w:szCs w:val="24"/>
        </w:rPr>
      </w:pPr>
    </w:p>
    <w:p w14:paraId="780F4D9C" w14:textId="77777777" w:rsidR="00632924" w:rsidRDefault="00632924" w:rsidP="0063292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Parameters：</w:t>
      </w:r>
      <w:proofErr w:type="spellStart"/>
      <w:r w:rsidRPr="0C6C2FF4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C6C2FF4">
        <w:rPr>
          <w:rFonts w:ascii="微軟正黑體" w:eastAsia="微軟正黑體" w:hAnsi="微軟正黑體" w:cs="微軟正黑體"/>
          <w:b/>
          <w:bCs/>
          <w:szCs w:val="24"/>
        </w:rPr>
        <w:t>格式 (POST)</w:t>
      </w:r>
    </w:p>
    <w:tbl>
      <w:tblPr>
        <w:tblStyle w:val="4-5"/>
        <w:tblW w:w="10466" w:type="dxa"/>
        <w:tblLayout w:type="fixed"/>
        <w:tblLook w:val="04A0" w:firstRow="1" w:lastRow="0" w:firstColumn="1" w:lastColumn="0" w:noHBand="0" w:noVBand="1"/>
      </w:tblPr>
      <w:tblGrid>
        <w:gridCol w:w="2520"/>
        <w:gridCol w:w="7946"/>
      </w:tblGrid>
      <w:tr w:rsidR="00632924" w14:paraId="658E7749" w14:textId="77777777" w:rsidTr="0002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E215B85" w14:textId="77777777" w:rsidR="00632924" w:rsidRDefault="00632924" w:rsidP="0063292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7946" w:type="dxa"/>
          </w:tcPr>
          <w:p w14:paraId="60C0F546" w14:textId="77777777" w:rsidR="00632924" w:rsidRDefault="00632924" w:rsidP="006329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00632924" w14:paraId="593390E4" w14:textId="77777777" w:rsidTr="0002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5832B33" w14:textId="77777777" w:rsidR="00632924" w:rsidRDefault="00632924" w:rsidP="0063292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GameId</w:t>
            </w:r>
            <w:proofErr w:type="spellEnd"/>
          </w:p>
        </w:tc>
        <w:tc>
          <w:tcPr>
            <w:tcW w:w="7946" w:type="dxa"/>
          </w:tcPr>
          <w:p w14:paraId="341D0AC9" w14:textId="77777777" w:rsidR="00632924" w:rsidRDefault="00632924" w:rsidP="00632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遊戲別</w:t>
            </w:r>
          </w:p>
        </w:tc>
      </w:tr>
      <w:tr w:rsidR="00632924" w14:paraId="21D976EE" w14:textId="77777777" w:rsidTr="0002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A4A6CCC" w14:textId="4319E261" w:rsidR="00632924" w:rsidRDefault="00795BA1" w:rsidP="0063292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0795BA1">
              <w:rPr>
                <w:rFonts w:ascii="微軟正黑體" w:eastAsia="微軟正黑體" w:hAnsi="微軟正黑體" w:cs="微軟正黑體"/>
                <w:szCs w:val="24"/>
              </w:rPr>
              <w:t>PassArea</w:t>
            </w:r>
            <w:proofErr w:type="spellEnd"/>
          </w:p>
        </w:tc>
        <w:tc>
          <w:tcPr>
            <w:tcW w:w="7946" w:type="dxa"/>
          </w:tcPr>
          <w:p w14:paraId="043C8C27" w14:textId="7158B016" w:rsidR="00632924" w:rsidRDefault="0002458F" w:rsidP="00632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身分證地區</w:t>
            </w:r>
          </w:p>
        </w:tc>
      </w:tr>
      <w:tr w:rsidR="00632924" w14:paraId="22341330" w14:textId="77777777" w:rsidTr="0002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EB45C3B" w14:textId="13ADB991" w:rsidR="00632924" w:rsidRDefault="0002458F" w:rsidP="0063292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002458F">
              <w:rPr>
                <w:rFonts w:ascii="微軟正黑體" w:eastAsia="微軟正黑體" w:hAnsi="微軟正黑體" w:cs="微軟正黑體"/>
                <w:szCs w:val="24"/>
              </w:rPr>
              <w:t>PassId</w:t>
            </w:r>
            <w:proofErr w:type="spellEnd"/>
          </w:p>
        </w:tc>
        <w:tc>
          <w:tcPr>
            <w:tcW w:w="7946" w:type="dxa"/>
          </w:tcPr>
          <w:p w14:paraId="5843201E" w14:textId="2F8FFE09" w:rsidR="00632924" w:rsidRDefault="0002458F" w:rsidP="00632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身分證號碼</w:t>
            </w:r>
          </w:p>
        </w:tc>
      </w:tr>
      <w:tr w:rsidR="00632924" w14:paraId="078656DF" w14:textId="77777777" w:rsidTr="0002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2D0EEAE" w14:textId="638F58E9" w:rsidR="00632924" w:rsidRDefault="0002458F" w:rsidP="0063292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002458F">
              <w:rPr>
                <w:rFonts w:ascii="微軟正黑體" w:eastAsia="微軟正黑體" w:hAnsi="微軟正黑體" w:cs="微軟正黑體"/>
                <w:szCs w:val="24"/>
              </w:rPr>
              <w:t>GNEmail</w:t>
            </w:r>
            <w:proofErr w:type="spellEnd"/>
          </w:p>
        </w:tc>
        <w:tc>
          <w:tcPr>
            <w:tcW w:w="7946" w:type="dxa"/>
          </w:tcPr>
          <w:p w14:paraId="646165AC" w14:textId="6C96C905" w:rsidR="00632924" w:rsidRDefault="0002458F" w:rsidP="00632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平台Email</w:t>
            </w:r>
          </w:p>
        </w:tc>
      </w:tr>
      <w:tr w:rsidR="00632924" w14:paraId="4ACDD93A" w14:textId="77777777" w:rsidTr="0002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7BF6541" w14:textId="5D9B493A" w:rsidR="00632924" w:rsidRDefault="0002458F" w:rsidP="00632924">
            <w:proofErr w:type="spellStart"/>
            <w:r w:rsidRPr="0002458F">
              <w:rPr>
                <w:rFonts w:ascii="微軟正黑體" w:eastAsia="微軟正黑體" w:hAnsi="微軟正黑體" w:cs="微軟正黑體"/>
                <w:szCs w:val="24"/>
              </w:rPr>
              <w:t>DeviceId</w:t>
            </w:r>
            <w:proofErr w:type="spellEnd"/>
          </w:p>
        </w:tc>
        <w:tc>
          <w:tcPr>
            <w:tcW w:w="7946" w:type="dxa"/>
          </w:tcPr>
          <w:p w14:paraId="149C49F4" w14:textId="14471AB8" w:rsidR="00632924" w:rsidRDefault="0002458F" w:rsidP="00632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2BB37B39">
              <w:rPr>
                <w:rFonts w:ascii="微軟正黑體" w:eastAsia="微軟正黑體" w:hAnsi="微軟正黑體" w:cs="微軟正黑體"/>
                <w:szCs w:val="24"/>
              </w:rPr>
              <w:t>裝置識別碼</w:t>
            </w:r>
          </w:p>
        </w:tc>
      </w:tr>
      <w:tr w:rsidR="0050330F" w14:paraId="13367C85" w14:textId="77777777" w:rsidTr="0002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0F88A0C" w14:textId="48B652C7" w:rsidR="0050330F" w:rsidRPr="0002458F" w:rsidRDefault="0050330F" w:rsidP="0050330F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5640E358">
              <w:rPr>
                <w:rFonts w:ascii="微軟正黑體" w:eastAsia="微軟正黑體" w:hAnsi="微軟正黑體" w:cs="微軟正黑體"/>
                <w:szCs w:val="24"/>
              </w:rPr>
              <w:t>UserIP</w:t>
            </w:r>
            <w:proofErr w:type="spellEnd"/>
          </w:p>
        </w:tc>
        <w:tc>
          <w:tcPr>
            <w:tcW w:w="7946" w:type="dxa"/>
          </w:tcPr>
          <w:p w14:paraId="19D4C92D" w14:textId="15927F6D" w:rsidR="0050330F" w:rsidRPr="2BB37B39" w:rsidRDefault="0050330F" w:rsidP="00503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玩家IP</w:t>
            </w:r>
          </w:p>
        </w:tc>
      </w:tr>
      <w:tr w:rsidR="0050330F" w14:paraId="0222F4C9" w14:textId="77777777" w:rsidTr="0002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61359C4" w14:textId="117B90D0" w:rsidR="0050330F" w:rsidRDefault="0050330F" w:rsidP="0050330F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002458F">
              <w:rPr>
                <w:rFonts w:ascii="微軟正黑體" w:eastAsia="微軟正黑體" w:hAnsi="微軟正黑體" w:cs="微軟正黑體"/>
                <w:szCs w:val="24"/>
              </w:rPr>
              <w:t>PhoneOS</w:t>
            </w:r>
            <w:proofErr w:type="spellEnd"/>
          </w:p>
        </w:tc>
        <w:tc>
          <w:tcPr>
            <w:tcW w:w="7946" w:type="dxa"/>
          </w:tcPr>
          <w:p w14:paraId="3F6789EC" w14:textId="37F42EFE" w:rsidR="0050330F" w:rsidRDefault="0050330F" w:rsidP="00503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7C8DF35B">
              <w:rPr>
                <w:rFonts w:ascii="微軟正黑體" w:eastAsia="微軟正黑體" w:hAnsi="微軟正黑體" w:cs="微軟正黑體"/>
                <w:szCs w:val="24"/>
              </w:rPr>
              <w:t>作業系統(ANDROID，IOS)</w:t>
            </w:r>
          </w:p>
        </w:tc>
      </w:tr>
    </w:tbl>
    <w:p w14:paraId="0FACA1CC" w14:textId="77777777" w:rsidR="00632924" w:rsidRDefault="00632924" w:rsidP="0063292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color w:val="A31515"/>
          <w:szCs w:val="24"/>
        </w:rPr>
        <w:t xml:space="preserve"> </w:t>
      </w:r>
    </w:p>
    <w:p w14:paraId="6CC7C295" w14:textId="77777777" w:rsidR="00632924" w:rsidRDefault="00632924" w:rsidP="0063292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Return：</w:t>
      </w:r>
      <w:proofErr w:type="spellStart"/>
      <w:r w:rsidRPr="0C6C2FF4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C6C2FF4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tbl>
      <w:tblPr>
        <w:tblStyle w:val="4-5"/>
        <w:tblW w:w="10466" w:type="dxa"/>
        <w:tblLayout w:type="fixed"/>
        <w:tblLook w:val="04A0" w:firstRow="1" w:lastRow="0" w:firstColumn="1" w:lastColumn="0" w:noHBand="0" w:noVBand="1"/>
      </w:tblPr>
      <w:tblGrid>
        <w:gridCol w:w="2535"/>
        <w:gridCol w:w="7931"/>
      </w:tblGrid>
      <w:tr w:rsidR="00632924" w14:paraId="6FC0F845" w14:textId="77777777" w:rsidTr="000B3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680C62A" w14:textId="77777777" w:rsidR="00632924" w:rsidRDefault="00632924" w:rsidP="0063292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7931" w:type="dxa"/>
          </w:tcPr>
          <w:p w14:paraId="553F12CC" w14:textId="77777777" w:rsidR="00632924" w:rsidRDefault="00632924" w:rsidP="006329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00632924" w14:paraId="3B725D6A" w14:textId="77777777" w:rsidTr="000B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90158F0" w14:textId="77777777" w:rsidR="00632924" w:rsidRDefault="00632924" w:rsidP="0063292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RetCode</w:t>
            </w:r>
            <w:proofErr w:type="spellEnd"/>
          </w:p>
        </w:tc>
        <w:tc>
          <w:tcPr>
            <w:tcW w:w="7931" w:type="dxa"/>
          </w:tcPr>
          <w:p w14:paraId="23BDE25B" w14:textId="2BACB699" w:rsidR="00632924" w:rsidRDefault="00632924" w:rsidP="00632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1 成功</w:t>
            </w:r>
          </w:p>
          <w:p w14:paraId="46A17781" w14:textId="16184B03" w:rsidR="00632924" w:rsidRDefault="008615AD" w:rsidP="00632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>
              <w:rPr>
                <w:rFonts w:ascii="微軟正黑體" w:eastAsia="微軟正黑體" w:hAnsi="微軟正黑體" w:cs="微軟正黑體"/>
                <w:szCs w:val="24"/>
              </w:rPr>
              <w:lastRenderedPageBreak/>
              <w:t>1026</w:t>
            </w:r>
            <w:r w:rsidR="00632924" w:rsidRPr="0C6C2FF4">
              <w:rPr>
                <w:rFonts w:ascii="微軟正黑體" w:eastAsia="微軟正黑體" w:hAnsi="微軟正黑體" w:cs="微軟正黑體"/>
                <w:szCs w:val="24"/>
              </w:rPr>
              <w:t xml:space="preserve"> (</w:t>
            </w:r>
            <w:r w:rsidRPr="008615AD">
              <w:rPr>
                <w:rFonts w:ascii="微軟正黑體" w:eastAsia="微軟正黑體" w:hAnsi="微軟正黑體" w:cs="微軟正黑體" w:hint="eastAsia"/>
                <w:szCs w:val="24"/>
              </w:rPr>
              <w:t>取得平台帳號失敗</w:t>
            </w:r>
            <w:r w:rsidR="00632924" w:rsidRPr="0C6C2FF4">
              <w:rPr>
                <w:rFonts w:ascii="微軟正黑體" w:eastAsia="微軟正黑體" w:hAnsi="微軟正黑體" w:cs="微軟正黑體"/>
                <w:szCs w:val="24"/>
              </w:rPr>
              <w:t>)</w:t>
            </w:r>
          </w:p>
        </w:tc>
      </w:tr>
      <w:tr w:rsidR="008B3B5E" w14:paraId="1AF7C1C5" w14:textId="77777777" w:rsidTr="000B3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6C5E7BD" w14:textId="38A91661" w:rsidR="008B3B5E" w:rsidRPr="0C6C2FF4" w:rsidRDefault="008B3B5E" w:rsidP="00632924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微軟正黑體" w:hint="eastAsia"/>
                <w:szCs w:val="24"/>
              </w:rPr>
              <w:lastRenderedPageBreak/>
              <w:t>GnId</w:t>
            </w:r>
            <w:proofErr w:type="spellEnd"/>
          </w:p>
        </w:tc>
        <w:tc>
          <w:tcPr>
            <w:tcW w:w="7931" w:type="dxa"/>
          </w:tcPr>
          <w:p w14:paraId="315813AE" w14:textId="3149F686" w:rsidR="008B3B5E" w:rsidRPr="0C6C2FF4" w:rsidRDefault="008B3B5E" w:rsidP="00632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平台帳號</w:t>
            </w:r>
          </w:p>
        </w:tc>
      </w:tr>
      <w:tr w:rsidR="00632924" w14:paraId="54768ADC" w14:textId="77777777" w:rsidTr="000B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D768546" w14:textId="77777777" w:rsidR="00632924" w:rsidRDefault="00632924" w:rsidP="00632924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Message</w:t>
            </w:r>
          </w:p>
        </w:tc>
        <w:tc>
          <w:tcPr>
            <w:tcW w:w="7931" w:type="dxa"/>
          </w:tcPr>
          <w:p w14:paraId="36E39922" w14:textId="77777777" w:rsidR="00632924" w:rsidRDefault="00632924" w:rsidP="00632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訊息</w:t>
            </w:r>
          </w:p>
        </w:tc>
      </w:tr>
      <w:tr w:rsidR="00632924" w14:paraId="463092E6" w14:textId="77777777" w:rsidTr="000B3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AE17CA9" w14:textId="77777777" w:rsidR="00632924" w:rsidRDefault="00632924" w:rsidP="00632924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</w:tc>
        <w:tc>
          <w:tcPr>
            <w:tcW w:w="7931" w:type="dxa"/>
          </w:tcPr>
          <w:p w14:paraId="27781E56" w14:textId="77777777" w:rsidR="00632924" w:rsidRDefault="00632924" w:rsidP="00632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</w:p>
        </w:tc>
      </w:tr>
    </w:tbl>
    <w:p w14:paraId="50804A3C" w14:textId="77777777" w:rsidR="00632924" w:rsidRDefault="00632924" w:rsidP="0063292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</w:t>
      </w:r>
    </w:p>
    <w:p w14:paraId="308721BD" w14:textId="4761DBAF" w:rsidR="00632924" w:rsidRDefault="00632924" w:rsidP="0063292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Example：</w:t>
      </w:r>
    </w:p>
    <w:p w14:paraId="4B26284D" w14:textId="353FC809" w:rsidR="00632924" w:rsidRDefault="000B39C9" w:rsidP="00632924">
      <w:pPr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/>
          <w:b/>
          <w:bCs/>
          <w:szCs w:val="24"/>
        </w:rPr>
        <w:t>(</w:t>
      </w:r>
      <w:r>
        <w:rPr>
          <w:rFonts w:ascii="微軟正黑體" w:eastAsia="微軟正黑體" w:hAnsi="微軟正黑體" w:cs="微軟正黑體" w:hint="eastAsia"/>
          <w:b/>
          <w:bCs/>
          <w:szCs w:val="24"/>
        </w:rPr>
        <w:t>1</w:t>
      </w:r>
      <w:r w:rsidR="00632924" w:rsidRPr="0C6C2FF4">
        <w:rPr>
          <w:rFonts w:ascii="微軟正黑體" w:eastAsia="微軟正黑體" w:hAnsi="微軟正黑體" w:cs="微軟正黑體"/>
          <w:b/>
          <w:bCs/>
          <w:szCs w:val="24"/>
        </w:rPr>
        <w:t xml:space="preserve">)Return </w:t>
      </w:r>
      <w:proofErr w:type="spellStart"/>
      <w:r w:rsidR="00632924" w:rsidRPr="0C6C2FF4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="00632924" w:rsidRPr="0C6C2FF4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p w14:paraId="11E4E73F" w14:textId="77777777" w:rsidR="00632924" w:rsidRDefault="00632924" w:rsidP="0063292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{</w:t>
      </w:r>
    </w:p>
    <w:p w14:paraId="65957BFB" w14:textId="5EB4F4C7" w:rsidR="008615AD" w:rsidRDefault="00632924" w:rsidP="008615AD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0C6C2FF4">
        <w:rPr>
          <w:rFonts w:ascii="微軟正黑體" w:eastAsia="微軟正黑體" w:hAnsi="微軟正黑體" w:cs="微軟正黑體"/>
          <w:szCs w:val="24"/>
        </w:rPr>
        <w:t>RetCode</w:t>
      </w:r>
      <w:proofErr w:type="spellEnd"/>
      <w:r w:rsidRPr="0C6C2FF4">
        <w:rPr>
          <w:rFonts w:ascii="微軟正黑體" w:eastAsia="微軟正黑體" w:hAnsi="微軟正黑體" w:cs="微軟正黑體"/>
          <w:szCs w:val="24"/>
        </w:rPr>
        <w:t>": 1,</w:t>
      </w:r>
      <w:r w:rsidR="008615AD" w:rsidRPr="008615AD">
        <w:rPr>
          <w:rFonts w:ascii="微軟正黑體" w:eastAsia="微軟正黑體" w:hAnsi="微軟正黑體" w:cs="微軟正黑體"/>
          <w:szCs w:val="24"/>
        </w:rPr>
        <w:t xml:space="preserve"> </w:t>
      </w:r>
    </w:p>
    <w:p w14:paraId="15880420" w14:textId="756E6C94" w:rsidR="00632924" w:rsidRDefault="008615AD" w:rsidP="0063292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>
        <w:rPr>
          <w:rFonts w:ascii="微軟正黑體" w:eastAsia="微軟正黑體" w:hAnsi="微軟正黑體" w:cs="微軟正黑體" w:hint="eastAsia"/>
          <w:szCs w:val="24"/>
        </w:rPr>
        <w:t>GnId</w:t>
      </w:r>
      <w:proofErr w:type="spellEnd"/>
      <w:r w:rsidRPr="0C6C2FF4">
        <w:rPr>
          <w:rFonts w:ascii="微軟正黑體" w:eastAsia="微軟正黑體" w:hAnsi="微軟正黑體" w:cs="微軟正黑體"/>
          <w:szCs w:val="24"/>
        </w:rPr>
        <w:t>": "</w:t>
      </w:r>
      <w:r>
        <w:rPr>
          <w:rFonts w:ascii="微軟正黑體" w:eastAsia="微軟正黑體" w:hAnsi="微軟正黑體" w:cs="微軟正黑體"/>
          <w:szCs w:val="24"/>
        </w:rPr>
        <w:t>abc123</w:t>
      </w:r>
      <w:r w:rsidRPr="0C6C2FF4">
        <w:rPr>
          <w:rFonts w:ascii="微軟正黑體" w:eastAsia="微軟正黑體" w:hAnsi="微軟正黑體" w:cs="微軟正黑體"/>
          <w:szCs w:val="24"/>
        </w:rPr>
        <w:t>",</w:t>
      </w:r>
    </w:p>
    <w:p w14:paraId="24C63201" w14:textId="1035A471" w:rsidR="00632924" w:rsidRDefault="00632924" w:rsidP="000B39C9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   "Message": "成功",</w:t>
      </w:r>
    </w:p>
    <w:p w14:paraId="62791346" w14:textId="77777777" w:rsidR="00632924" w:rsidRDefault="00632924" w:rsidP="0063292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}</w:t>
      </w:r>
    </w:p>
    <w:p w14:paraId="59E54623" w14:textId="77777777" w:rsidR="00632924" w:rsidRDefault="00632924" w:rsidP="00632924">
      <w:pPr>
        <w:rPr>
          <w:rFonts w:ascii="微軟正黑體" w:eastAsia="微軟正黑體" w:hAnsi="微軟正黑體" w:cs="微軟正黑體"/>
          <w:szCs w:val="24"/>
        </w:rPr>
      </w:pPr>
    </w:p>
    <w:p w14:paraId="4BC08129" w14:textId="77777777" w:rsidR="00632924" w:rsidRDefault="00632924" w:rsidP="00632924">
      <w:pPr>
        <w:rPr>
          <w:rFonts w:ascii="微軟正黑體" w:eastAsia="微軟正黑體" w:hAnsi="微軟正黑體" w:cs="微軟正黑體"/>
          <w:szCs w:val="24"/>
        </w:rPr>
      </w:pPr>
    </w:p>
    <w:p w14:paraId="3327D092" w14:textId="77777777" w:rsidR="00632924" w:rsidRDefault="00632924" w:rsidP="00632924">
      <w:pPr>
        <w:rPr>
          <w:rFonts w:ascii="微軟正黑體" w:eastAsia="微軟正黑體" w:hAnsi="微軟正黑體" w:cs="微軟正黑體"/>
          <w:szCs w:val="24"/>
        </w:rPr>
      </w:pPr>
    </w:p>
    <w:p w14:paraId="3B83BD1C" w14:textId="4FC92F05" w:rsidR="7C8DF35B" w:rsidRPr="00632924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633F15E0" w14:textId="3329FB61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6010A04F" w14:textId="67769D34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70F33BD8" w14:textId="25193793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01AC9A68" w14:textId="3A32CE31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095AEF7D" w14:textId="02F655C8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48786BA3" w14:textId="1B63066D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4DD468EE" w14:textId="1E35B066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7158458A" w14:textId="2B097514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717766C0" w14:textId="68CE0158" w:rsidR="008615AD" w:rsidRDefault="008615AD" w:rsidP="008615AD">
      <w:pPr>
        <w:rPr>
          <w:rFonts w:ascii="微軟正黑體" w:eastAsia="微軟正黑體" w:hAnsi="微軟正黑體" w:cs="微軟正黑體"/>
          <w:sz w:val="48"/>
          <w:szCs w:val="48"/>
        </w:rPr>
      </w:pPr>
      <w:r>
        <w:rPr>
          <w:rFonts w:ascii="微軟正黑體" w:eastAsia="微軟正黑體" w:hAnsi="微軟正黑體" w:cs="微軟正黑體" w:hint="eastAsia"/>
          <w:b/>
          <w:bCs/>
          <w:color w:val="0070C0"/>
          <w:sz w:val="48"/>
          <w:szCs w:val="48"/>
        </w:rPr>
        <w:t>發送Email</w:t>
      </w:r>
    </w:p>
    <w:p w14:paraId="0CADC63E" w14:textId="77777777" w:rsidR="008615AD" w:rsidRDefault="008615AD" w:rsidP="008615AD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正式機網址：</w:t>
      </w:r>
    </w:p>
    <w:p w14:paraId="019B00FC" w14:textId="7933E0B9" w:rsidR="008615AD" w:rsidRDefault="00B96680" w:rsidP="008615AD">
      <w:pPr>
        <w:rPr>
          <w:rFonts w:ascii="微軟正黑體" w:eastAsia="微軟正黑體" w:hAnsi="微軟正黑體" w:cs="微軟正黑體"/>
          <w:szCs w:val="24"/>
        </w:rPr>
      </w:pPr>
      <w:hyperlink r:id="rId40">
        <w:r w:rsidR="008615AD" w:rsidRPr="0C6C2FF4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https://gvcsdk.gnjoy.com.tw/</w:t>
        </w:r>
      </w:hyperlink>
      <w:r w:rsidR="008615AD" w:rsidRPr="0C6C2FF4">
        <w:rPr>
          <w:rFonts w:ascii="微軟正黑體" w:eastAsia="微軟正黑體" w:hAnsi="微軟正黑體" w:cs="微軟正黑體"/>
          <w:color w:val="0563C1"/>
          <w:szCs w:val="24"/>
          <w:u w:val="single"/>
        </w:rPr>
        <w:t>api/</w:t>
      </w:r>
      <w:r w:rsidR="008615AD">
        <w:rPr>
          <w:rFonts w:ascii="微軟正黑體" w:eastAsia="微軟正黑體" w:hAnsi="微軟正黑體" w:cs="微軟正黑體" w:hint="eastAsia"/>
          <w:color w:val="0563C1"/>
          <w:szCs w:val="24"/>
          <w:u w:val="single"/>
        </w:rPr>
        <w:t>Member</w:t>
      </w:r>
      <w:r w:rsidR="008615AD" w:rsidRPr="0C6C2FF4">
        <w:rPr>
          <w:rFonts w:ascii="微軟正黑體" w:eastAsia="微軟正黑體" w:hAnsi="微軟正黑體" w:cs="微軟正黑體"/>
          <w:color w:val="0563C1"/>
          <w:szCs w:val="24"/>
          <w:u w:val="single"/>
        </w:rPr>
        <w:t>/</w:t>
      </w:r>
      <w:r w:rsidR="008615AD" w:rsidRPr="008615AD">
        <w:rPr>
          <w:rFonts w:ascii="微軟正黑體" w:eastAsia="微軟正黑體" w:hAnsi="微軟正黑體" w:cs="微軟正黑體"/>
          <w:color w:val="0563C1"/>
          <w:szCs w:val="24"/>
          <w:u w:val="single"/>
        </w:rPr>
        <w:t>SendEmail</w:t>
      </w:r>
    </w:p>
    <w:p w14:paraId="32816976" w14:textId="77777777" w:rsidR="008615AD" w:rsidRDefault="008615AD" w:rsidP="008615AD">
      <w:pPr>
        <w:rPr>
          <w:rFonts w:ascii="微軟正黑體" w:eastAsia="微軟正黑體" w:hAnsi="微軟正黑體" w:cs="微軟正黑體"/>
          <w:szCs w:val="24"/>
        </w:rPr>
      </w:pPr>
    </w:p>
    <w:p w14:paraId="29B7AA43" w14:textId="77777777" w:rsidR="008615AD" w:rsidRDefault="008615AD" w:rsidP="008615AD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測試機網址：</w:t>
      </w:r>
    </w:p>
    <w:p w14:paraId="060B9BE1" w14:textId="27B8FD79" w:rsidR="008615AD" w:rsidRDefault="00B96680" w:rsidP="008615AD">
      <w:pPr>
        <w:rPr>
          <w:rFonts w:ascii="微軟正黑體" w:eastAsia="微軟正黑體" w:hAnsi="微軟正黑體" w:cs="微軟正黑體"/>
          <w:szCs w:val="24"/>
        </w:rPr>
      </w:pPr>
      <w:hyperlink r:id="rId41">
        <w:r w:rsidR="008615AD" w:rsidRPr="0C6C2FF4">
          <w:rPr>
            <w:rStyle w:val="a5"/>
            <w:rFonts w:ascii="微軟正黑體" w:eastAsia="微軟正黑體" w:hAnsi="微軟正黑體" w:cs="微軟正黑體"/>
            <w:color w:val="0563C1"/>
            <w:szCs w:val="24"/>
          </w:rPr>
          <w:t>https://testgvcsdk.gnjoy.com.tw/</w:t>
        </w:r>
      </w:hyperlink>
      <w:r w:rsidR="008615AD" w:rsidRPr="0C6C2FF4">
        <w:rPr>
          <w:rFonts w:ascii="微軟正黑體" w:eastAsia="微軟正黑體" w:hAnsi="微軟正黑體" w:cs="微軟正黑體"/>
          <w:color w:val="0563C1"/>
          <w:szCs w:val="24"/>
          <w:u w:val="single"/>
        </w:rPr>
        <w:t>api/</w:t>
      </w:r>
      <w:r w:rsidR="008615AD">
        <w:rPr>
          <w:rFonts w:ascii="微軟正黑體" w:eastAsia="微軟正黑體" w:hAnsi="微軟正黑體" w:cs="微軟正黑體" w:hint="eastAsia"/>
          <w:color w:val="0563C1"/>
          <w:szCs w:val="24"/>
          <w:u w:val="single"/>
        </w:rPr>
        <w:t>Member</w:t>
      </w:r>
      <w:r w:rsidR="008615AD" w:rsidRPr="0C6C2FF4">
        <w:rPr>
          <w:rFonts w:ascii="微軟正黑體" w:eastAsia="微軟正黑體" w:hAnsi="微軟正黑體" w:cs="微軟正黑體"/>
          <w:color w:val="0563C1"/>
          <w:szCs w:val="24"/>
          <w:u w:val="single"/>
        </w:rPr>
        <w:t>/</w:t>
      </w:r>
      <w:r w:rsidR="008615AD" w:rsidRPr="008615AD">
        <w:rPr>
          <w:rFonts w:ascii="微軟正黑體" w:eastAsia="微軟正黑體" w:hAnsi="微軟正黑體" w:cs="微軟正黑體"/>
          <w:color w:val="0563C1"/>
          <w:szCs w:val="24"/>
          <w:u w:val="single"/>
        </w:rPr>
        <w:t>SendEmail</w:t>
      </w:r>
    </w:p>
    <w:p w14:paraId="0667C62B" w14:textId="77777777" w:rsidR="008615AD" w:rsidRDefault="008615AD" w:rsidP="008615AD">
      <w:pPr>
        <w:rPr>
          <w:rFonts w:ascii="微軟正黑體" w:eastAsia="微軟正黑體" w:hAnsi="微軟正黑體" w:cs="微軟正黑體"/>
          <w:szCs w:val="24"/>
        </w:rPr>
      </w:pPr>
    </w:p>
    <w:p w14:paraId="562A1D06" w14:textId="77777777" w:rsidR="008615AD" w:rsidRDefault="008615AD" w:rsidP="008615AD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Parameters：</w:t>
      </w:r>
      <w:proofErr w:type="spellStart"/>
      <w:r w:rsidRPr="0C6C2FF4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C6C2FF4">
        <w:rPr>
          <w:rFonts w:ascii="微軟正黑體" w:eastAsia="微軟正黑體" w:hAnsi="微軟正黑體" w:cs="微軟正黑體"/>
          <w:b/>
          <w:bCs/>
          <w:szCs w:val="24"/>
        </w:rPr>
        <w:t>格式 (POST)</w:t>
      </w:r>
    </w:p>
    <w:tbl>
      <w:tblPr>
        <w:tblStyle w:val="4-5"/>
        <w:tblW w:w="10466" w:type="dxa"/>
        <w:tblLayout w:type="fixed"/>
        <w:tblLook w:val="04A0" w:firstRow="1" w:lastRow="0" w:firstColumn="1" w:lastColumn="0" w:noHBand="0" w:noVBand="1"/>
      </w:tblPr>
      <w:tblGrid>
        <w:gridCol w:w="2520"/>
        <w:gridCol w:w="7946"/>
      </w:tblGrid>
      <w:tr w:rsidR="008615AD" w14:paraId="428715E4" w14:textId="77777777" w:rsidTr="00003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8A8569F" w14:textId="77777777" w:rsidR="008615AD" w:rsidRDefault="008615AD" w:rsidP="000037ED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7946" w:type="dxa"/>
          </w:tcPr>
          <w:p w14:paraId="5D0FCF0D" w14:textId="77777777" w:rsidR="008615AD" w:rsidRDefault="008615AD" w:rsidP="00003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008615AD" w14:paraId="54FE15D6" w14:textId="77777777" w:rsidTr="00003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35FA272" w14:textId="77777777" w:rsidR="008615AD" w:rsidRDefault="008615AD" w:rsidP="000037ED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GameId</w:t>
            </w:r>
            <w:proofErr w:type="spellEnd"/>
          </w:p>
        </w:tc>
        <w:tc>
          <w:tcPr>
            <w:tcW w:w="7946" w:type="dxa"/>
          </w:tcPr>
          <w:p w14:paraId="16E7C85B" w14:textId="77777777" w:rsidR="008615AD" w:rsidRDefault="008615AD" w:rsidP="00003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遊戲別</w:t>
            </w:r>
          </w:p>
        </w:tc>
      </w:tr>
      <w:tr w:rsidR="008615AD" w14:paraId="269EAB57" w14:textId="77777777" w:rsidTr="00003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2989739" w14:textId="2B2EFBB3" w:rsidR="008615AD" w:rsidRDefault="008615AD" w:rsidP="000037ED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08615AD">
              <w:rPr>
                <w:rFonts w:ascii="微軟正黑體" w:eastAsia="微軟正黑體" w:hAnsi="微軟正黑體" w:cs="微軟正黑體"/>
                <w:szCs w:val="24"/>
              </w:rPr>
              <w:t>GNEmail</w:t>
            </w:r>
            <w:proofErr w:type="spellEnd"/>
          </w:p>
        </w:tc>
        <w:tc>
          <w:tcPr>
            <w:tcW w:w="7946" w:type="dxa"/>
          </w:tcPr>
          <w:p w14:paraId="22EE2F70" w14:textId="761C1A26" w:rsidR="008615AD" w:rsidRDefault="008615AD" w:rsidP="00003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平台Email</w:t>
            </w:r>
          </w:p>
        </w:tc>
      </w:tr>
      <w:tr w:rsidR="008615AD" w14:paraId="46D2A3A9" w14:textId="77777777" w:rsidTr="00003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01FDF4E" w14:textId="4F8BCF40" w:rsidR="008615AD" w:rsidRDefault="008615AD" w:rsidP="000037ED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08615AD">
              <w:rPr>
                <w:rFonts w:ascii="微軟正黑體" w:eastAsia="微軟正黑體" w:hAnsi="微軟正黑體" w:cs="微軟正黑體"/>
                <w:szCs w:val="24"/>
              </w:rPr>
              <w:t>GnId</w:t>
            </w:r>
            <w:proofErr w:type="spellEnd"/>
          </w:p>
        </w:tc>
        <w:tc>
          <w:tcPr>
            <w:tcW w:w="7946" w:type="dxa"/>
          </w:tcPr>
          <w:p w14:paraId="51C67DBD" w14:textId="1F457EE5" w:rsidR="008615AD" w:rsidRDefault="008615AD" w:rsidP="00003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平台帳號</w:t>
            </w:r>
          </w:p>
        </w:tc>
      </w:tr>
    </w:tbl>
    <w:p w14:paraId="73391E91" w14:textId="77777777" w:rsidR="008615AD" w:rsidRDefault="008615AD" w:rsidP="008615AD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color w:val="A31515"/>
          <w:szCs w:val="24"/>
        </w:rPr>
        <w:t xml:space="preserve"> </w:t>
      </w:r>
    </w:p>
    <w:p w14:paraId="71568334" w14:textId="77777777" w:rsidR="008615AD" w:rsidRDefault="008615AD" w:rsidP="008615AD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Return：</w:t>
      </w:r>
      <w:proofErr w:type="spellStart"/>
      <w:r w:rsidRPr="0C6C2FF4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C6C2FF4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tbl>
      <w:tblPr>
        <w:tblStyle w:val="4-5"/>
        <w:tblW w:w="10466" w:type="dxa"/>
        <w:tblLayout w:type="fixed"/>
        <w:tblLook w:val="04A0" w:firstRow="1" w:lastRow="0" w:firstColumn="1" w:lastColumn="0" w:noHBand="0" w:noVBand="1"/>
      </w:tblPr>
      <w:tblGrid>
        <w:gridCol w:w="2535"/>
        <w:gridCol w:w="7931"/>
      </w:tblGrid>
      <w:tr w:rsidR="008615AD" w14:paraId="343E6176" w14:textId="77777777" w:rsidTr="00003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1EF45CB3" w14:textId="77777777" w:rsidR="008615AD" w:rsidRDefault="008615AD" w:rsidP="000037ED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欄位名稱</w:t>
            </w:r>
          </w:p>
        </w:tc>
        <w:tc>
          <w:tcPr>
            <w:tcW w:w="7931" w:type="dxa"/>
          </w:tcPr>
          <w:p w14:paraId="1F950DC7" w14:textId="77777777" w:rsidR="008615AD" w:rsidRDefault="008615AD" w:rsidP="00003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b w:val="0"/>
                <w:bCs w:val="0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i/>
                <w:iCs/>
                <w:szCs w:val="24"/>
              </w:rPr>
              <w:t>說明備註</w:t>
            </w:r>
          </w:p>
        </w:tc>
      </w:tr>
      <w:tr w:rsidR="008615AD" w14:paraId="026C5474" w14:textId="77777777" w:rsidTr="00003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82DC15C" w14:textId="77777777" w:rsidR="008615AD" w:rsidRDefault="008615AD" w:rsidP="000037ED">
            <w:pPr>
              <w:rPr>
                <w:rFonts w:ascii="微軟正黑體" w:eastAsia="微軟正黑體" w:hAnsi="微軟正黑體" w:cs="微軟正黑體"/>
                <w:szCs w:val="24"/>
              </w:rPr>
            </w:pPr>
            <w:proofErr w:type="spellStart"/>
            <w:r w:rsidRPr="0C6C2FF4">
              <w:rPr>
                <w:rFonts w:ascii="微軟正黑體" w:eastAsia="微軟正黑體" w:hAnsi="微軟正黑體" w:cs="微軟正黑體"/>
                <w:szCs w:val="24"/>
              </w:rPr>
              <w:t>RetCode</w:t>
            </w:r>
            <w:proofErr w:type="spellEnd"/>
          </w:p>
        </w:tc>
        <w:tc>
          <w:tcPr>
            <w:tcW w:w="7931" w:type="dxa"/>
          </w:tcPr>
          <w:p w14:paraId="6E5FC9ED" w14:textId="1BD73E74" w:rsidR="008615AD" w:rsidRDefault="008615AD" w:rsidP="00003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1 成功</w:t>
            </w:r>
          </w:p>
          <w:p w14:paraId="6BD26B54" w14:textId="77777777" w:rsidR="008615AD" w:rsidRDefault="008615AD" w:rsidP="00003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>
              <w:rPr>
                <w:rFonts w:ascii="微軟正黑體" w:eastAsia="微軟正黑體" w:hAnsi="微軟正黑體" w:cs="微軟正黑體"/>
                <w:szCs w:val="24"/>
              </w:rPr>
              <w:t>100</w:t>
            </w:r>
            <w:r>
              <w:rPr>
                <w:rFonts w:ascii="微軟正黑體" w:eastAsia="微軟正黑體" w:hAnsi="微軟正黑體" w:cs="微軟正黑體" w:hint="eastAsia"/>
                <w:szCs w:val="24"/>
              </w:rPr>
              <w:t>9</w:t>
            </w:r>
            <w:r w:rsidRPr="0C6C2FF4">
              <w:rPr>
                <w:rFonts w:ascii="微軟正黑體" w:eastAsia="微軟正黑體" w:hAnsi="微軟正黑體" w:cs="微軟正黑體"/>
                <w:szCs w:val="24"/>
              </w:rPr>
              <w:t xml:space="preserve"> (</w:t>
            </w:r>
            <w:r w:rsidRPr="000B39C9">
              <w:rPr>
                <w:rFonts w:ascii="微軟正黑體" w:eastAsia="微軟正黑體" w:hAnsi="微軟正黑體" w:cs="微軟正黑體" w:hint="eastAsia"/>
                <w:szCs w:val="24"/>
              </w:rPr>
              <w:t>資料庫連線異常</w:t>
            </w:r>
            <w:r w:rsidRPr="0C6C2FF4">
              <w:rPr>
                <w:rFonts w:ascii="微軟正黑體" w:eastAsia="微軟正黑體" w:hAnsi="微軟正黑體" w:cs="微軟正黑體"/>
                <w:szCs w:val="24"/>
              </w:rPr>
              <w:t>)</w:t>
            </w:r>
          </w:p>
        </w:tc>
      </w:tr>
      <w:tr w:rsidR="008615AD" w14:paraId="7AD6AF0E" w14:textId="77777777" w:rsidTr="00003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10F09F04" w14:textId="77777777" w:rsidR="008615AD" w:rsidRDefault="008615AD" w:rsidP="000037ED">
            <w:pPr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lastRenderedPageBreak/>
              <w:t>Message</w:t>
            </w:r>
          </w:p>
        </w:tc>
        <w:tc>
          <w:tcPr>
            <w:tcW w:w="7931" w:type="dxa"/>
          </w:tcPr>
          <w:p w14:paraId="7A110AC2" w14:textId="77777777" w:rsidR="008615AD" w:rsidRDefault="008615AD" w:rsidP="00003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  <w:r w:rsidRPr="0C6C2FF4">
              <w:rPr>
                <w:rFonts w:ascii="微軟正黑體" w:eastAsia="微軟正黑體" w:hAnsi="微軟正黑體" w:cs="微軟正黑體"/>
                <w:szCs w:val="24"/>
              </w:rPr>
              <w:t>訊息</w:t>
            </w:r>
          </w:p>
        </w:tc>
      </w:tr>
      <w:tr w:rsidR="008615AD" w14:paraId="159813AA" w14:textId="77777777" w:rsidTr="00003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1906B296" w14:textId="77777777" w:rsidR="008615AD" w:rsidRDefault="008615AD" w:rsidP="000037ED">
            <w:pPr>
              <w:rPr>
                <w:rFonts w:ascii="微軟正黑體" w:eastAsia="微軟正黑體" w:hAnsi="微軟正黑體" w:cs="微軟正黑體"/>
                <w:szCs w:val="24"/>
              </w:rPr>
            </w:pPr>
          </w:p>
        </w:tc>
        <w:tc>
          <w:tcPr>
            <w:tcW w:w="7931" w:type="dxa"/>
          </w:tcPr>
          <w:p w14:paraId="30FDD9C4" w14:textId="77777777" w:rsidR="008615AD" w:rsidRDefault="008615AD" w:rsidP="00003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szCs w:val="24"/>
              </w:rPr>
            </w:pPr>
          </w:p>
        </w:tc>
      </w:tr>
    </w:tbl>
    <w:p w14:paraId="063723F9" w14:textId="77777777" w:rsidR="008615AD" w:rsidRDefault="008615AD" w:rsidP="008615AD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</w:t>
      </w:r>
    </w:p>
    <w:p w14:paraId="0C6BB850" w14:textId="77777777" w:rsidR="008615AD" w:rsidRDefault="008615AD" w:rsidP="008615AD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b/>
          <w:bCs/>
          <w:szCs w:val="24"/>
        </w:rPr>
        <w:t>Example：</w:t>
      </w:r>
    </w:p>
    <w:p w14:paraId="1B8A9906" w14:textId="77777777" w:rsidR="008615AD" w:rsidRDefault="008615AD" w:rsidP="008615AD">
      <w:pPr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/>
          <w:b/>
          <w:bCs/>
          <w:szCs w:val="24"/>
        </w:rPr>
        <w:t>(</w:t>
      </w:r>
      <w:r>
        <w:rPr>
          <w:rFonts w:ascii="微軟正黑體" w:eastAsia="微軟正黑體" w:hAnsi="微軟正黑體" w:cs="微軟正黑體" w:hint="eastAsia"/>
          <w:b/>
          <w:bCs/>
          <w:szCs w:val="24"/>
        </w:rPr>
        <w:t>1</w:t>
      </w:r>
      <w:r w:rsidRPr="0C6C2FF4">
        <w:rPr>
          <w:rFonts w:ascii="微軟正黑體" w:eastAsia="微軟正黑體" w:hAnsi="微軟正黑體" w:cs="微軟正黑體"/>
          <w:b/>
          <w:bCs/>
          <w:szCs w:val="24"/>
        </w:rPr>
        <w:t xml:space="preserve">)Return </w:t>
      </w:r>
      <w:proofErr w:type="spellStart"/>
      <w:r w:rsidRPr="0C6C2FF4">
        <w:rPr>
          <w:rFonts w:ascii="微軟正黑體" w:eastAsia="微軟正黑體" w:hAnsi="微軟正黑體" w:cs="微軟正黑體"/>
          <w:b/>
          <w:bCs/>
          <w:szCs w:val="24"/>
        </w:rPr>
        <w:t>Json</w:t>
      </w:r>
      <w:proofErr w:type="spellEnd"/>
      <w:r w:rsidRPr="0C6C2FF4">
        <w:rPr>
          <w:rFonts w:ascii="微軟正黑體" w:eastAsia="微軟正黑體" w:hAnsi="微軟正黑體" w:cs="微軟正黑體"/>
          <w:b/>
          <w:bCs/>
          <w:szCs w:val="24"/>
        </w:rPr>
        <w:t>格式</w:t>
      </w:r>
    </w:p>
    <w:p w14:paraId="2F1D4B5B" w14:textId="77777777" w:rsidR="008615AD" w:rsidRDefault="008615AD" w:rsidP="008615AD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{</w:t>
      </w:r>
    </w:p>
    <w:p w14:paraId="11E0A32D" w14:textId="77777777" w:rsidR="008615AD" w:rsidRDefault="008615AD" w:rsidP="008615AD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   "</w:t>
      </w:r>
      <w:proofErr w:type="spellStart"/>
      <w:r w:rsidRPr="0C6C2FF4">
        <w:rPr>
          <w:rFonts w:ascii="微軟正黑體" w:eastAsia="微軟正黑體" w:hAnsi="微軟正黑體" w:cs="微軟正黑體"/>
          <w:szCs w:val="24"/>
        </w:rPr>
        <w:t>RetCode</w:t>
      </w:r>
      <w:proofErr w:type="spellEnd"/>
      <w:r w:rsidRPr="0C6C2FF4">
        <w:rPr>
          <w:rFonts w:ascii="微軟正黑體" w:eastAsia="微軟正黑體" w:hAnsi="微軟正黑體" w:cs="微軟正黑體"/>
          <w:szCs w:val="24"/>
        </w:rPr>
        <w:t>": 1,</w:t>
      </w:r>
    </w:p>
    <w:p w14:paraId="71E0A2E7" w14:textId="16A4C600" w:rsidR="008615AD" w:rsidRDefault="008615AD" w:rsidP="008615AD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 xml:space="preserve">    "Message": "</w:t>
      </w:r>
      <w:r w:rsidR="00575CD2" w:rsidRPr="00575CD2">
        <w:rPr>
          <w:rFonts w:ascii="微軟正黑體" w:eastAsia="微軟正黑體" w:hAnsi="微軟正黑體" w:cs="微軟正黑體" w:hint="eastAsia"/>
          <w:szCs w:val="24"/>
        </w:rPr>
        <w:t>已經將您的平台帳號寄到您的電子信箱嘍</w:t>
      </w:r>
      <w:r w:rsidRPr="0C6C2FF4">
        <w:rPr>
          <w:rFonts w:ascii="微軟正黑體" w:eastAsia="微軟正黑體" w:hAnsi="微軟正黑體" w:cs="微軟正黑體"/>
          <w:szCs w:val="24"/>
        </w:rPr>
        <w:t>",</w:t>
      </w:r>
    </w:p>
    <w:p w14:paraId="51D6628A" w14:textId="77777777" w:rsidR="008615AD" w:rsidRDefault="008615AD" w:rsidP="008615AD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}</w:t>
      </w:r>
    </w:p>
    <w:p w14:paraId="334E09B3" w14:textId="4FD72AF2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2DEA2D49" w14:textId="03256295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1FD0EA79" w14:textId="0107619E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4450BE72" w14:textId="278774BE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7857CF88" w14:textId="213B5DF5" w:rsidR="7C8DF35B" w:rsidRDefault="7C8DF35B" w:rsidP="7C8DF35B">
      <w:pPr>
        <w:jc w:val="center"/>
        <w:rPr>
          <w:rFonts w:ascii="微軟正黑體" w:eastAsia="微軟正黑體" w:hAnsi="微軟正黑體" w:cs="微軟正黑體"/>
          <w:sz w:val="52"/>
          <w:szCs w:val="52"/>
        </w:rPr>
      </w:pPr>
      <w:r w:rsidRPr="7C8DF35B">
        <w:rPr>
          <w:rFonts w:ascii="微軟正黑體" w:eastAsia="微軟正黑體" w:hAnsi="微軟正黑體" w:cs="微軟正黑體"/>
          <w:sz w:val="52"/>
          <w:szCs w:val="52"/>
        </w:rPr>
        <w:t>附件</w:t>
      </w:r>
    </w:p>
    <w:p w14:paraId="020B5811" w14:textId="76263068" w:rsidR="7C8DF35B" w:rsidRDefault="7C8DF35B" w:rsidP="7C8DF35B">
      <w:pPr>
        <w:rPr>
          <w:rFonts w:ascii="微軟正黑體" w:eastAsia="微軟正黑體" w:hAnsi="微軟正黑體" w:cs="微軟正黑體"/>
          <w:sz w:val="32"/>
          <w:szCs w:val="32"/>
        </w:rPr>
      </w:pPr>
      <w:r w:rsidRPr="7C8DF35B">
        <w:rPr>
          <w:rFonts w:ascii="微軟正黑體" w:eastAsia="微軟正黑體" w:hAnsi="微軟正黑體" w:cs="微軟正黑體"/>
          <w:b/>
          <w:bCs/>
          <w:sz w:val="32"/>
          <w:szCs w:val="32"/>
        </w:rPr>
        <w:t>回覆訊息代碼</w:t>
      </w:r>
    </w:p>
    <w:p w14:paraId="60DE3C8D" w14:textId="311E9848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1, 成功</w:t>
      </w:r>
    </w:p>
    <w:p w14:paraId="70F47A8D" w14:textId="4812DD27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1001, 參數錯誤</w:t>
      </w:r>
    </w:p>
    <w:p w14:paraId="0B1B6593" w14:textId="736C808D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1002, 登入失敗</w:t>
      </w:r>
    </w:p>
    <w:p w14:paraId="63864255" w14:textId="097BFC80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1003, 帳號或密碼錯誤</w:t>
      </w:r>
    </w:p>
    <w:p w14:paraId="79FA6E76" w14:textId="4C4965F1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1004, 不能含有特殊符號</w:t>
      </w:r>
    </w:p>
    <w:p w14:paraId="7EAF4E02" w14:textId="29160D08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1005, 驗證錯誤</w:t>
      </w:r>
    </w:p>
    <w:p w14:paraId="46FDBD38" w14:textId="3F66BC62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lastRenderedPageBreak/>
        <w:t xml:space="preserve">1006, </w:t>
      </w:r>
      <w:proofErr w:type="spellStart"/>
      <w:r w:rsidRPr="7C8DF35B">
        <w:rPr>
          <w:rFonts w:ascii="微軟正黑體" w:eastAsia="微軟正黑體" w:hAnsi="微軟正黑體" w:cs="微軟正黑體"/>
          <w:szCs w:val="24"/>
        </w:rPr>
        <w:t>Gnjoy</w:t>
      </w:r>
      <w:proofErr w:type="spellEnd"/>
      <w:r w:rsidRPr="7C8DF35B">
        <w:rPr>
          <w:rFonts w:ascii="微軟正黑體" w:eastAsia="微軟正黑體" w:hAnsi="微軟正黑體" w:cs="微軟正黑體"/>
          <w:szCs w:val="24"/>
        </w:rPr>
        <w:t>平台維護中</w:t>
      </w:r>
    </w:p>
    <w:p w14:paraId="0C9154B8" w14:textId="18075EB8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1007, 遊戲維護中</w:t>
      </w:r>
    </w:p>
    <w:p w14:paraId="2A79C3DC" w14:textId="60A46997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1008, 時間參數過期</w:t>
      </w:r>
    </w:p>
    <w:p w14:paraId="683B82CA" w14:textId="3A4DD73B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1009, 資料庫連線異常</w:t>
      </w:r>
    </w:p>
    <w:p w14:paraId="5F211CFA" w14:textId="4CF20574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  <w:r w:rsidRPr="7C8DF35B">
        <w:rPr>
          <w:rFonts w:ascii="微軟正黑體" w:eastAsia="微軟正黑體" w:hAnsi="微軟正黑體" w:cs="微軟正黑體"/>
          <w:szCs w:val="24"/>
        </w:rPr>
        <w:t>1010, Email格式錯誤</w:t>
      </w:r>
    </w:p>
    <w:p w14:paraId="2E90F8D0" w14:textId="08C4EA53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1011, 查無相關資訊</w:t>
      </w:r>
    </w:p>
    <w:p w14:paraId="40B44399" w14:textId="04C53A07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1012, 舊密碼與新密碼不可相同</w:t>
      </w:r>
    </w:p>
    <w:p w14:paraId="24B1A8A6" w14:textId="4A7CAE62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1013, 帳號長度必需為6至16碼</w:t>
      </w:r>
    </w:p>
    <w:p w14:paraId="30503FBB" w14:textId="70783BD9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1014, 密碼長度必需為6至16碼</w:t>
      </w:r>
    </w:p>
    <w:p w14:paraId="4985B54C" w14:textId="2537EA0D" w:rsidR="0C6C2FF4" w:rsidRDefault="0C6C2FF4" w:rsidP="0C6C2FF4">
      <w:pPr>
        <w:rPr>
          <w:rFonts w:ascii="微軟正黑體" w:eastAsia="微軟正黑體" w:hAnsi="微軟正黑體" w:cs="微軟正黑體"/>
          <w:szCs w:val="24"/>
        </w:rPr>
      </w:pPr>
      <w:r w:rsidRPr="0C6C2FF4">
        <w:rPr>
          <w:rFonts w:ascii="微軟正黑體" w:eastAsia="微軟正黑體" w:hAnsi="微軟正黑體" w:cs="微軟正黑體"/>
          <w:szCs w:val="24"/>
        </w:rPr>
        <w:t>1015, 帳號不符合命名規範</w:t>
      </w:r>
    </w:p>
    <w:p w14:paraId="738AC46D" w14:textId="07110F9D" w:rsidR="3DF8AA96" w:rsidRDefault="3DF8AA96" w:rsidP="3DF8AA96">
      <w:pPr>
        <w:rPr>
          <w:rFonts w:ascii="微軟正黑體" w:eastAsia="微軟正黑體" w:hAnsi="微軟正黑體" w:cs="微軟正黑體"/>
          <w:szCs w:val="24"/>
        </w:rPr>
      </w:pPr>
      <w:r w:rsidRPr="3DF8AA96">
        <w:rPr>
          <w:rFonts w:ascii="微軟正黑體" w:eastAsia="微軟正黑體" w:hAnsi="微軟正黑體" w:cs="微軟正黑體"/>
          <w:szCs w:val="24"/>
        </w:rPr>
        <w:t>1016, 遊戲代碼錯誤</w:t>
      </w:r>
    </w:p>
    <w:p w14:paraId="411DA10A" w14:textId="030C6934" w:rsidR="3DF8AA96" w:rsidRDefault="3DF8AA96" w:rsidP="3DF8AA96">
      <w:pPr>
        <w:rPr>
          <w:rFonts w:ascii="微軟正黑體" w:eastAsia="微軟正黑體" w:hAnsi="微軟正黑體" w:cs="微軟正黑體"/>
          <w:szCs w:val="24"/>
        </w:rPr>
      </w:pPr>
      <w:r w:rsidRPr="3DF8AA96">
        <w:rPr>
          <w:rFonts w:ascii="微軟正黑體" w:eastAsia="微軟正黑體" w:hAnsi="微軟正黑體" w:cs="微軟正黑體"/>
          <w:szCs w:val="24"/>
        </w:rPr>
        <w:t>1017, 帳號與密碼不可相同</w:t>
      </w:r>
    </w:p>
    <w:p w14:paraId="73E85096" w14:textId="16D65DF0" w:rsidR="75237640" w:rsidRDefault="2BB37B39" w:rsidP="75237640">
      <w:pPr>
        <w:rPr>
          <w:rFonts w:ascii="微軟正黑體" w:eastAsia="微軟正黑體" w:hAnsi="微軟正黑體" w:cs="微軟正黑體"/>
          <w:szCs w:val="24"/>
        </w:rPr>
      </w:pPr>
      <w:r w:rsidRPr="2BB37B39">
        <w:rPr>
          <w:rFonts w:ascii="微軟正黑體" w:eastAsia="微軟正黑體" w:hAnsi="微軟正黑體" w:cs="微軟正黑體"/>
          <w:szCs w:val="24"/>
        </w:rPr>
        <w:t>1018, 付費管道錯誤</w:t>
      </w:r>
    </w:p>
    <w:p w14:paraId="27F6C7C7" w14:textId="60338D9B" w:rsidR="2BB37B39" w:rsidRDefault="2BB37B39" w:rsidP="2BB37B39">
      <w:pPr>
        <w:rPr>
          <w:rFonts w:ascii="微軟正黑體" w:eastAsia="微軟正黑體" w:hAnsi="微軟正黑體" w:cs="微軟正黑體"/>
          <w:szCs w:val="24"/>
        </w:rPr>
      </w:pPr>
      <w:r w:rsidRPr="2BB37B39">
        <w:rPr>
          <w:rFonts w:ascii="微軟正黑體" w:eastAsia="微軟正黑體" w:hAnsi="微軟正黑體" w:cs="微軟正黑體"/>
          <w:szCs w:val="24"/>
        </w:rPr>
        <w:t>1019, 註冊失敗</w:t>
      </w:r>
    </w:p>
    <w:p w14:paraId="22B1A58F" w14:textId="26DA9021" w:rsidR="2BB37B39" w:rsidRDefault="2BB37B39" w:rsidP="2BB37B39">
      <w:pPr>
        <w:rPr>
          <w:rFonts w:ascii="微軟正黑體" w:eastAsia="微軟正黑體" w:hAnsi="微軟正黑體" w:cs="微軟正黑體"/>
          <w:szCs w:val="24"/>
        </w:rPr>
      </w:pPr>
      <w:r w:rsidRPr="2BB37B39">
        <w:rPr>
          <w:rFonts w:ascii="微軟正黑體" w:eastAsia="微軟正黑體" w:hAnsi="微軟正黑體" w:cs="微軟正黑體"/>
          <w:szCs w:val="24"/>
        </w:rPr>
        <w:t>1020, 綁定失敗</w:t>
      </w:r>
    </w:p>
    <w:p w14:paraId="026F6583" w14:textId="744C654A" w:rsidR="3DFA8188" w:rsidRDefault="3DFA8188" w:rsidP="3DFA8188">
      <w:pPr>
        <w:rPr>
          <w:rFonts w:ascii="微軟正黑體" w:eastAsia="微軟正黑體" w:hAnsi="微軟正黑體" w:cs="微軟正黑體"/>
          <w:szCs w:val="24"/>
        </w:rPr>
      </w:pPr>
      <w:r w:rsidRPr="3DFA8188">
        <w:rPr>
          <w:rFonts w:ascii="微軟正黑體" w:eastAsia="微軟正黑體" w:hAnsi="微軟正黑體" w:cs="微軟正黑體"/>
          <w:szCs w:val="24"/>
        </w:rPr>
        <w:t>1021, 遊戲伺服器回傳錯誤</w:t>
      </w:r>
    </w:p>
    <w:p w14:paraId="63641005" w14:textId="632691B4" w:rsidR="7C8DF35B" w:rsidRDefault="00575CD2" w:rsidP="7C8DF35B">
      <w:pPr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 xml:space="preserve">1022, </w:t>
      </w:r>
      <w:r w:rsidRPr="00575CD2">
        <w:rPr>
          <w:rFonts w:ascii="微軟正黑體" w:eastAsia="微軟正黑體" w:hAnsi="微軟正黑體" w:cs="微軟正黑體" w:hint="eastAsia"/>
          <w:szCs w:val="24"/>
        </w:rPr>
        <w:t>您輸入的資料格式不符</w:t>
      </w:r>
    </w:p>
    <w:p w14:paraId="59B08C4B" w14:textId="19F8042E" w:rsidR="00575CD2" w:rsidRDefault="00575CD2" w:rsidP="7C8DF35B">
      <w:pPr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 xml:space="preserve">1023, </w:t>
      </w:r>
      <w:proofErr w:type="gramStart"/>
      <w:r w:rsidRPr="00575CD2">
        <w:rPr>
          <w:rFonts w:ascii="微軟正黑體" w:eastAsia="微軟正黑體" w:hAnsi="微軟正黑體" w:cs="微軟正黑體" w:hint="eastAsia"/>
          <w:szCs w:val="24"/>
        </w:rPr>
        <w:t>回傳儲值</w:t>
      </w:r>
      <w:proofErr w:type="gramEnd"/>
      <w:r w:rsidRPr="00575CD2">
        <w:rPr>
          <w:rFonts w:ascii="微軟正黑體" w:eastAsia="微軟正黑體" w:hAnsi="微軟正黑體" w:cs="微軟正黑體" w:hint="eastAsia"/>
          <w:szCs w:val="24"/>
        </w:rPr>
        <w:t>紀錄失敗</w:t>
      </w:r>
    </w:p>
    <w:p w14:paraId="5AC51720" w14:textId="09544684" w:rsidR="00575CD2" w:rsidRDefault="00575CD2" w:rsidP="7C8DF35B">
      <w:pPr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 xml:space="preserve">1024, </w:t>
      </w:r>
      <w:r w:rsidRPr="00575CD2">
        <w:rPr>
          <w:rFonts w:ascii="微軟正黑體" w:eastAsia="微軟正黑體" w:hAnsi="微軟正黑體" w:cs="微軟正黑體" w:hint="eastAsia"/>
          <w:szCs w:val="24"/>
        </w:rPr>
        <w:t>帳號凍結</w:t>
      </w:r>
    </w:p>
    <w:p w14:paraId="0F8A2E73" w14:textId="0121E2B1" w:rsidR="00575CD2" w:rsidRDefault="00575CD2" w:rsidP="7C8DF35B">
      <w:pPr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 xml:space="preserve">1025, </w:t>
      </w:r>
      <w:r w:rsidRPr="00575CD2">
        <w:rPr>
          <w:rFonts w:ascii="微軟正黑體" w:eastAsia="微軟正黑體" w:hAnsi="微軟正黑體" w:cs="微軟正黑體" w:hint="eastAsia"/>
          <w:szCs w:val="24"/>
        </w:rPr>
        <w:t>第三方登入ID錯誤</w:t>
      </w:r>
    </w:p>
    <w:p w14:paraId="0C023E47" w14:textId="7F307050" w:rsidR="00575CD2" w:rsidRDefault="00575CD2" w:rsidP="7C8DF35B">
      <w:pPr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 xml:space="preserve">1026, </w:t>
      </w:r>
      <w:r w:rsidRPr="00575CD2">
        <w:rPr>
          <w:rFonts w:ascii="微軟正黑體" w:eastAsia="微軟正黑體" w:hAnsi="微軟正黑體" w:cs="微軟正黑體" w:hint="eastAsia"/>
          <w:szCs w:val="24"/>
        </w:rPr>
        <w:t>取得平台帳號失敗</w:t>
      </w:r>
    </w:p>
    <w:p w14:paraId="394E2AB8" w14:textId="55612F61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3D5EA869" w14:textId="0CB74DE4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370E7327" w14:textId="4B4F8929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62389836" w14:textId="60462266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19211744" w14:textId="523F4544" w:rsidR="7C8DF35B" w:rsidRDefault="7C8DF35B" w:rsidP="7C8DF35B">
      <w:pPr>
        <w:rPr>
          <w:rFonts w:ascii="微軟正黑體" w:eastAsia="微軟正黑體" w:hAnsi="微軟正黑體" w:cs="微軟正黑體"/>
          <w:szCs w:val="24"/>
        </w:rPr>
      </w:pPr>
    </w:p>
    <w:p w14:paraId="4AC474C2" w14:textId="500E3985" w:rsidR="7C8DF35B" w:rsidRDefault="7C8DF35B" w:rsidP="7C8DF35B"/>
    <w:sectPr w:rsidR="7C8DF35B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302E9"/>
    <w:multiLevelType w:val="hybridMultilevel"/>
    <w:tmpl w:val="AAD2C9B8"/>
    <w:lvl w:ilvl="0" w:tplc="4E1614AC">
      <w:start w:val="1"/>
      <w:numFmt w:val="decimal"/>
      <w:lvlText w:val="%1."/>
      <w:lvlJc w:val="left"/>
      <w:pPr>
        <w:ind w:left="720" w:hanging="360"/>
      </w:pPr>
    </w:lvl>
    <w:lvl w:ilvl="1" w:tplc="78328EF0">
      <w:start w:val="1"/>
      <w:numFmt w:val="lowerLetter"/>
      <w:lvlText w:val="%2."/>
      <w:lvlJc w:val="left"/>
      <w:pPr>
        <w:ind w:left="1440" w:hanging="360"/>
      </w:pPr>
    </w:lvl>
    <w:lvl w:ilvl="2" w:tplc="34B216C0">
      <w:start w:val="1"/>
      <w:numFmt w:val="lowerRoman"/>
      <w:lvlText w:val="%3."/>
      <w:lvlJc w:val="left"/>
      <w:pPr>
        <w:ind w:left="2160" w:hanging="180"/>
      </w:pPr>
    </w:lvl>
    <w:lvl w:ilvl="3" w:tplc="47C23992">
      <w:start w:val="1"/>
      <w:numFmt w:val="decimal"/>
      <w:lvlText w:val="%4."/>
      <w:lvlJc w:val="left"/>
      <w:pPr>
        <w:ind w:left="2880" w:hanging="360"/>
      </w:pPr>
    </w:lvl>
    <w:lvl w:ilvl="4" w:tplc="FCB078C4">
      <w:start w:val="1"/>
      <w:numFmt w:val="lowerLetter"/>
      <w:lvlText w:val="%5."/>
      <w:lvlJc w:val="left"/>
      <w:pPr>
        <w:ind w:left="3600" w:hanging="360"/>
      </w:pPr>
    </w:lvl>
    <w:lvl w:ilvl="5" w:tplc="59907CDE">
      <w:start w:val="1"/>
      <w:numFmt w:val="lowerRoman"/>
      <w:lvlText w:val="%6."/>
      <w:lvlJc w:val="right"/>
      <w:pPr>
        <w:ind w:left="4320" w:hanging="180"/>
      </w:pPr>
    </w:lvl>
    <w:lvl w:ilvl="6" w:tplc="C00E895E">
      <w:start w:val="1"/>
      <w:numFmt w:val="decimal"/>
      <w:lvlText w:val="%7."/>
      <w:lvlJc w:val="left"/>
      <w:pPr>
        <w:ind w:left="5040" w:hanging="360"/>
      </w:pPr>
    </w:lvl>
    <w:lvl w:ilvl="7" w:tplc="7F9E3976">
      <w:start w:val="1"/>
      <w:numFmt w:val="lowerLetter"/>
      <w:lvlText w:val="%8."/>
      <w:lvlJc w:val="left"/>
      <w:pPr>
        <w:ind w:left="5760" w:hanging="360"/>
      </w:pPr>
    </w:lvl>
    <w:lvl w:ilvl="8" w:tplc="D9AE9B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CF289"/>
    <w:rsid w:val="0002458F"/>
    <w:rsid w:val="000B39C9"/>
    <w:rsid w:val="00227979"/>
    <w:rsid w:val="002D31C8"/>
    <w:rsid w:val="003FBB02"/>
    <w:rsid w:val="004238E7"/>
    <w:rsid w:val="0050330F"/>
    <w:rsid w:val="00575CD2"/>
    <w:rsid w:val="00632924"/>
    <w:rsid w:val="00795BA1"/>
    <w:rsid w:val="008615AD"/>
    <w:rsid w:val="008B3B5E"/>
    <w:rsid w:val="009F5B41"/>
    <w:rsid w:val="00B96680"/>
    <w:rsid w:val="00C17217"/>
    <w:rsid w:val="00D577DF"/>
    <w:rsid w:val="00DE5D4F"/>
    <w:rsid w:val="00F6276D"/>
    <w:rsid w:val="01C3C576"/>
    <w:rsid w:val="0242420D"/>
    <w:rsid w:val="026B9F64"/>
    <w:rsid w:val="0392B050"/>
    <w:rsid w:val="03D6CCCD"/>
    <w:rsid w:val="0604B8FF"/>
    <w:rsid w:val="06841342"/>
    <w:rsid w:val="06B43281"/>
    <w:rsid w:val="085D42FE"/>
    <w:rsid w:val="08CE21CD"/>
    <w:rsid w:val="09011111"/>
    <w:rsid w:val="09C77A22"/>
    <w:rsid w:val="0C6C2FF4"/>
    <w:rsid w:val="0C86CFE1"/>
    <w:rsid w:val="0E712FC3"/>
    <w:rsid w:val="0ED4E622"/>
    <w:rsid w:val="0EE4D88E"/>
    <w:rsid w:val="0F0A28C3"/>
    <w:rsid w:val="0F574990"/>
    <w:rsid w:val="0FA8DE5A"/>
    <w:rsid w:val="10EF082C"/>
    <w:rsid w:val="117B146D"/>
    <w:rsid w:val="11FA4479"/>
    <w:rsid w:val="129A5671"/>
    <w:rsid w:val="132BE170"/>
    <w:rsid w:val="135DCA71"/>
    <w:rsid w:val="166A2EF7"/>
    <w:rsid w:val="1675F31F"/>
    <w:rsid w:val="18985544"/>
    <w:rsid w:val="1A46E97B"/>
    <w:rsid w:val="1B590101"/>
    <w:rsid w:val="1C5A550F"/>
    <w:rsid w:val="1C9117C1"/>
    <w:rsid w:val="1DCCF3BC"/>
    <w:rsid w:val="1E60BBCC"/>
    <w:rsid w:val="20944F3B"/>
    <w:rsid w:val="224E6815"/>
    <w:rsid w:val="2387FFD4"/>
    <w:rsid w:val="23940035"/>
    <w:rsid w:val="24D67385"/>
    <w:rsid w:val="24EB36DE"/>
    <w:rsid w:val="25FDA35F"/>
    <w:rsid w:val="262F6085"/>
    <w:rsid w:val="26373B46"/>
    <w:rsid w:val="2639DB08"/>
    <w:rsid w:val="26C00ED6"/>
    <w:rsid w:val="270845B9"/>
    <w:rsid w:val="27C986A9"/>
    <w:rsid w:val="29C70C36"/>
    <w:rsid w:val="2A6F0D0A"/>
    <w:rsid w:val="2A92B60B"/>
    <w:rsid w:val="2AC8358E"/>
    <w:rsid w:val="2B559F83"/>
    <w:rsid w:val="2BB37B39"/>
    <w:rsid w:val="2CE31FC2"/>
    <w:rsid w:val="2D73BBFD"/>
    <w:rsid w:val="2E1EC7D9"/>
    <w:rsid w:val="30011D0F"/>
    <w:rsid w:val="343C5128"/>
    <w:rsid w:val="34E9FE80"/>
    <w:rsid w:val="35A0566C"/>
    <w:rsid w:val="37168A34"/>
    <w:rsid w:val="3821BCDE"/>
    <w:rsid w:val="38EB5093"/>
    <w:rsid w:val="39E401C0"/>
    <w:rsid w:val="3AE6D9DA"/>
    <w:rsid w:val="3C3E3FFD"/>
    <w:rsid w:val="3DF8AA96"/>
    <w:rsid w:val="3DFA8188"/>
    <w:rsid w:val="3E2531BC"/>
    <w:rsid w:val="3F75AFDB"/>
    <w:rsid w:val="401FC5D7"/>
    <w:rsid w:val="41726D44"/>
    <w:rsid w:val="41FDE88B"/>
    <w:rsid w:val="424C2551"/>
    <w:rsid w:val="436CEA64"/>
    <w:rsid w:val="442325E1"/>
    <w:rsid w:val="44E121E7"/>
    <w:rsid w:val="454C55F1"/>
    <w:rsid w:val="4847BF83"/>
    <w:rsid w:val="4A3F2BED"/>
    <w:rsid w:val="4AE30A24"/>
    <w:rsid w:val="4B220106"/>
    <w:rsid w:val="4B3283A5"/>
    <w:rsid w:val="4E399F47"/>
    <w:rsid w:val="4E9E8F6C"/>
    <w:rsid w:val="4F4B51D9"/>
    <w:rsid w:val="4FFCF289"/>
    <w:rsid w:val="505A2359"/>
    <w:rsid w:val="50BF03BE"/>
    <w:rsid w:val="523C5E9D"/>
    <w:rsid w:val="52E7A0CE"/>
    <w:rsid w:val="533917CF"/>
    <w:rsid w:val="537D89F1"/>
    <w:rsid w:val="55E3FBBF"/>
    <w:rsid w:val="5640E358"/>
    <w:rsid w:val="586A85A6"/>
    <w:rsid w:val="58C7D7F9"/>
    <w:rsid w:val="5929013A"/>
    <w:rsid w:val="5959C3B6"/>
    <w:rsid w:val="5AFB0B5B"/>
    <w:rsid w:val="5C78C2ED"/>
    <w:rsid w:val="5D3A3569"/>
    <w:rsid w:val="5D656F10"/>
    <w:rsid w:val="5D8674E7"/>
    <w:rsid w:val="5D94ADF9"/>
    <w:rsid w:val="5E138F73"/>
    <w:rsid w:val="5E1CB78D"/>
    <w:rsid w:val="60BE6602"/>
    <w:rsid w:val="613C533E"/>
    <w:rsid w:val="62794A16"/>
    <w:rsid w:val="647A7BF4"/>
    <w:rsid w:val="64831954"/>
    <w:rsid w:val="65866DFB"/>
    <w:rsid w:val="663C2A6B"/>
    <w:rsid w:val="67986531"/>
    <w:rsid w:val="67FD8398"/>
    <w:rsid w:val="6BC063ED"/>
    <w:rsid w:val="6D11B225"/>
    <w:rsid w:val="6D68071C"/>
    <w:rsid w:val="6DC05421"/>
    <w:rsid w:val="6E585EAD"/>
    <w:rsid w:val="6FB3D271"/>
    <w:rsid w:val="7005C9B3"/>
    <w:rsid w:val="70326436"/>
    <w:rsid w:val="70D8AB98"/>
    <w:rsid w:val="71393003"/>
    <w:rsid w:val="71E4B618"/>
    <w:rsid w:val="73193007"/>
    <w:rsid w:val="73375A8E"/>
    <w:rsid w:val="7388333A"/>
    <w:rsid w:val="73B24A29"/>
    <w:rsid w:val="73E59A4E"/>
    <w:rsid w:val="74CF6B10"/>
    <w:rsid w:val="751924FF"/>
    <w:rsid w:val="75237640"/>
    <w:rsid w:val="7529848F"/>
    <w:rsid w:val="76783EA5"/>
    <w:rsid w:val="769A634A"/>
    <w:rsid w:val="773A4951"/>
    <w:rsid w:val="774EDB2A"/>
    <w:rsid w:val="77A86900"/>
    <w:rsid w:val="7837E8D7"/>
    <w:rsid w:val="789ED1C5"/>
    <w:rsid w:val="79F61FCA"/>
    <w:rsid w:val="7AAA1C11"/>
    <w:rsid w:val="7C8DF35B"/>
    <w:rsid w:val="7C9623CC"/>
    <w:rsid w:val="7CE2ECA2"/>
    <w:rsid w:val="7D5FF3F2"/>
    <w:rsid w:val="7DE96246"/>
    <w:rsid w:val="7E4A97AA"/>
    <w:rsid w:val="7EAC9A5D"/>
    <w:rsid w:val="7FA6F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7016"/>
  <w15:chartTrackingRefBased/>
  <w15:docId w15:val="{C5F98E83-5624-4712-83A3-6DE8D2E8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4-1">
    <w:name w:val="Grid Table 4 Accent 1"/>
    <w:basedOn w:val="a1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table" w:styleId="4-5">
    <w:name w:val="Grid Table 4 Accent 5"/>
    <w:basedOn w:val="a1"/>
    <w:uiPriority w:val="4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mber.gnjoy.com.tw/ChkGN.ashx" TargetMode="External"/><Relationship Id="rId18" Type="http://schemas.openxmlformats.org/officeDocument/2006/relationships/hyperlink" Target="https://member.gnjoy.com.tw/ChkGN.ashx" TargetMode="External"/><Relationship Id="rId26" Type="http://schemas.openxmlformats.org/officeDocument/2006/relationships/hyperlink" Target="https://roweb2.gnjoy.com.tw/News/news_list" TargetMode="External"/><Relationship Id="rId39" Type="http://schemas.openxmlformats.org/officeDocument/2006/relationships/hyperlink" Target="https://member.gnjoy.com.tw/ChkGN.ashx" TargetMode="External"/><Relationship Id="rId21" Type="http://schemas.openxmlformats.org/officeDocument/2006/relationships/hyperlink" Target="https://member.gnjoy.com.tw/ChkGN.ashx" TargetMode="External"/><Relationship Id="rId34" Type="http://schemas.openxmlformats.org/officeDocument/2006/relationships/hyperlink" Target="https://member.gnjoy.com.tw/ChkGN.ash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member.gnjoy.com.tw/ChkGN.ash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mber.gnjoy.com.tw/ChkGN.ashx" TargetMode="External"/><Relationship Id="rId20" Type="http://schemas.openxmlformats.org/officeDocument/2006/relationships/hyperlink" Target="https://member.gnjoy.com.tw/ChkGN.ashx" TargetMode="External"/><Relationship Id="rId29" Type="http://schemas.openxmlformats.org/officeDocument/2006/relationships/hyperlink" Target="https://member.gnjoy.com.tw/ChkGN.ashx" TargetMode="External"/><Relationship Id="rId41" Type="http://schemas.openxmlformats.org/officeDocument/2006/relationships/hyperlink" Target="https://member.gnjoy.com.tw/ChkGN.ash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mber.gnjoy.com.tw/ChkGN.ashx" TargetMode="External"/><Relationship Id="rId11" Type="http://schemas.openxmlformats.org/officeDocument/2006/relationships/hyperlink" Target="https://member.gnjoy.com.tw/ChkGN.ashx" TargetMode="External"/><Relationship Id="rId24" Type="http://schemas.openxmlformats.org/officeDocument/2006/relationships/hyperlink" Target="https://member.gnjoy.com.tw/ChkGN.ashx" TargetMode="External"/><Relationship Id="rId32" Type="http://schemas.openxmlformats.org/officeDocument/2006/relationships/hyperlink" Target="https://member.gnjoy.com.tw/ChkGN.ashx" TargetMode="External"/><Relationship Id="rId37" Type="http://schemas.openxmlformats.org/officeDocument/2006/relationships/hyperlink" Target="https://member.gnjoy.com.tw/ChkGN.ashx" TargetMode="External"/><Relationship Id="rId40" Type="http://schemas.openxmlformats.org/officeDocument/2006/relationships/hyperlink" Target="https://member.gnjoy.com.tw/ChkGN.ashx" TargetMode="External"/><Relationship Id="rId5" Type="http://schemas.openxmlformats.org/officeDocument/2006/relationships/hyperlink" Target="https://member.gnjoy.com.tw/ChkGN.ashx" TargetMode="External"/><Relationship Id="rId15" Type="http://schemas.openxmlformats.org/officeDocument/2006/relationships/hyperlink" Target="https://member.gnjoy.com.tw/ChkGN.ashx" TargetMode="External"/><Relationship Id="rId23" Type="http://schemas.openxmlformats.org/officeDocument/2006/relationships/hyperlink" Target="https://member.gnjoy.com.tw/ChkGN.ashx" TargetMode="External"/><Relationship Id="rId28" Type="http://schemas.openxmlformats.org/officeDocument/2006/relationships/hyperlink" Target="https://member.gnjoy.com.tw/ChkGN.ashx" TargetMode="External"/><Relationship Id="rId36" Type="http://schemas.openxmlformats.org/officeDocument/2006/relationships/hyperlink" Target="https://member.gnjoy.com.tw/ChkGN.ashx" TargetMode="External"/><Relationship Id="rId10" Type="http://schemas.openxmlformats.org/officeDocument/2006/relationships/hyperlink" Target="https://member.gnjoy.com.tw/ChkGN.ashx" TargetMode="External"/><Relationship Id="rId19" Type="http://schemas.openxmlformats.org/officeDocument/2006/relationships/hyperlink" Target="https://testga.gnjoy.com.tw/api/OTP?acc=GNID&amp;code=123456&amp;gameid=ROM" TargetMode="External"/><Relationship Id="rId31" Type="http://schemas.openxmlformats.org/officeDocument/2006/relationships/hyperlink" Target="https://member.gnjoy.com.tw/ChkGN.ash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mber.gnjoy.com.tw/ChkGN.ashx" TargetMode="External"/><Relationship Id="rId14" Type="http://schemas.openxmlformats.org/officeDocument/2006/relationships/hyperlink" Target="https://member.gnjoy.com.tw/ChkGN.ashx" TargetMode="External"/><Relationship Id="rId22" Type="http://schemas.openxmlformats.org/officeDocument/2006/relationships/hyperlink" Target="https://member.gnjoy.com.tw/ChkGN.ashx" TargetMode="External"/><Relationship Id="rId27" Type="http://schemas.openxmlformats.org/officeDocument/2006/relationships/hyperlink" Target="https://www.gnjoy.com.tw/?pg=faq_form" TargetMode="External"/><Relationship Id="rId30" Type="http://schemas.openxmlformats.org/officeDocument/2006/relationships/hyperlink" Target="https://member.gnjoy.com.tw/ChkGN.ashx" TargetMode="External"/><Relationship Id="rId35" Type="http://schemas.openxmlformats.org/officeDocument/2006/relationships/hyperlink" Target="https://member.gnjoy.com.tw/ChkGN.ashx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member.gnjoy.com.tw/ChkGN.ash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mber.gnjoy.com.tw/ChkGN.ashx" TargetMode="External"/><Relationship Id="rId17" Type="http://schemas.openxmlformats.org/officeDocument/2006/relationships/hyperlink" Target="https://member.gnjoy.com.tw/ChkGN.ashx" TargetMode="External"/><Relationship Id="rId25" Type="http://schemas.openxmlformats.org/officeDocument/2006/relationships/hyperlink" Target="https://roweb2.gnjoy.com.tw/" TargetMode="External"/><Relationship Id="rId33" Type="http://schemas.openxmlformats.org/officeDocument/2006/relationships/hyperlink" Target="https://member.gnjoy.com.tw/ChkGN.ashx" TargetMode="External"/><Relationship Id="rId38" Type="http://schemas.openxmlformats.org/officeDocument/2006/relationships/hyperlink" Target="https://member.gnjoy.com.tw/ChkGN.as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44</Pages>
  <Words>2452</Words>
  <Characters>13979</Characters>
  <Application>Microsoft Office Word</Application>
  <DocSecurity>0</DocSecurity>
  <Lines>116</Lines>
  <Paragraphs>32</Paragraphs>
  <ScaleCrop>false</ScaleCrop>
  <Company/>
  <LinksUpToDate>false</LinksUpToDate>
  <CharactersWithSpaces>16399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Kevin(楊紘銘)</dc:creator>
  <cp:keywords/>
  <dc:description/>
  <cp:lastModifiedBy>Seamas</cp:lastModifiedBy>
  <cp:revision>15</cp:revision>
  <dcterms:created xsi:type="dcterms:W3CDTF">2019-05-23T11:04:00Z</dcterms:created>
  <dcterms:modified xsi:type="dcterms:W3CDTF">2020-10-20T07:39:00Z</dcterms:modified>
</cp:coreProperties>
</file>