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28DD" w14:textId="55B652A3" w:rsidR="00CD6A36" w:rsidRDefault="00B316A2">
      <w:pPr>
        <w:rPr>
          <w:lang w:val="en-US"/>
        </w:rPr>
      </w:pPr>
      <w:r>
        <w:rPr>
          <w:lang w:val="en-US"/>
        </w:rPr>
        <w:t>Polarimetry tools code function documentation</w:t>
      </w:r>
    </w:p>
    <w:p w14:paraId="5D468963" w14:textId="0B5D56B0" w:rsidR="00442191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funcs_apt_phot</w:t>
      </w:r>
    </w:p>
    <w:p w14:paraId="16D34940" w14:textId="1B9D9FA9" w:rsidR="00442191" w:rsidRDefault="000637EE" w:rsidP="00442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apt_phot_global_bkg_sub</w:t>
      </w:r>
    </w:p>
    <w:p w14:paraId="0902CE4B" w14:textId="402EE38B" w:rsidR="000637EE" w:rsidRDefault="000637EE" w:rsidP="00442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apt_phoy_local_bkg_sub</w:t>
      </w:r>
    </w:p>
    <w:p w14:paraId="61DC1B85" w14:textId="147FFD64" w:rsidR="000637EE" w:rsidRDefault="000637EE" w:rsidP="00442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solve_apt</w:t>
      </w:r>
    </w:p>
    <w:p w14:paraId="0209D87D" w14:textId="3378C6F2" w:rsidR="00442191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funcs_calib_and_plot</w:t>
      </w:r>
    </w:p>
    <w:p w14:paraId="3B750A08" w14:textId="34360759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make_calib_files</w:t>
      </w:r>
    </w:p>
    <w:p w14:paraId="17C4BD0C" w14:textId="0683F2B1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file_splits</w:t>
      </w:r>
    </w:p>
    <w:p w14:paraId="0F021C49" w14:textId="3B9317D8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reduction</w:t>
      </w:r>
    </w:p>
    <w:p w14:paraId="15069077" w14:textId="1D020E93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reduction_ccd_proc</w:t>
      </w:r>
    </w:p>
    <w:p w14:paraId="72F5CE7A" w14:textId="16190982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plot_raw_double_compare</w:t>
      </w:r>
    </w:p>
    <w:p w14:paraId="598E7427" w14:textId="185BFC7D" w:rsid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plot_double_raw_v_reduced</w:t>
      </w:r>
    </w:p>
    <w:p w14:paraId="2C586CE8" w14:textId="2E791E96" w:rsidR="002600CC" w:rsidRPr="002600CC" w:rsidRDefault="002600CC" w:rsidP="00260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calib_pipe</w:t>
      </w:r>
    </w:p>
    <w:p w14:paraId="653FC48B" w14:textId="3CEB7E60" w:rsidR="00442191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funcs_light_curve</w:t>
      </w:r>
    </w:p>
    <w:p w14:paraId="315C026A" w14:textId="0E4A5AEF" w:rsid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EECep_stacked_based</w:t>
      </w:r>
    </w:p>
    <w:p w14:paraId="558F4B0E" w14:textId="2F13DBFA" w:rsid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destroy_outliers</w:t>
      </w:r>
    </w:p>
    <w:p w14:paraId="27EAD878" w14:textId="2B9D1738" w:rsid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plot_things</w:t>
      </w:r>
    </w:p>
    <w:p w14:paraId="44909895" w14:textId="063465EA" w:rsid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EECep_light_curve_loader_n_cleaner</w:t>
      </w:r>
    </w:p>
    <w:p w14:paraId="2336872B" w14:textId="7F3478E0" w:rsid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EECep_light_curve_split_A</w:t>
      </w:r>
    </w:p>
    <w:p w14:paraId="1B0E34AB" w14:textId="2EABA7A7" w:rsidR="003211BA" w:rsidRPr="003211BA" w:rsidRDefault="003211BA" w:rsidP="00321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EECep_light_curve_split_B</w:t>
      </w:r>
    </w:p>
    <w:p w14:paraId="68450C51" w14:textId="2DCB315B" w:rsidR="00442191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fucs_pipe</w:t>
      </w:r>
    </w:p>
    <w:p w14:paraId="67313E22" w14:textId="26A87337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make_dir</w:t>
      </w:r>
    </w:p>
    <w:p w14:paraId="2758C01A" w14:textId="1918C1A0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print_list</w:t>
      </w:r>
    </w:p>
    <w:p w14:paraId="65C8D5B0" w14:textId="3F6E06E9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home_light</w:t>
      </w:r>
    </w:p>
    <w:p w14:paraId="3AA5F2B8" w14:textId="7B0BEC90" w:rsidR="00442191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funcs_pol_2</w:t>
      </w:r>
    </w:p>
    <w:p w14:paraId="5980D9E6" w14:textId="4AACE435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B1582A">
        <w:rPr>
          <w:lang w:val="en-US"/>
        </w:rPr>
        <w:t>source_peak_finder_pol_std</w:t>
      </w:r>
    </w:p>
    <w:p w14:paraId="65BBA11E" w14:textId="685BCDEC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check_pol_std</w:t>
      </w:r>
    </w:p>
    <w:p w14:paraId="24F7C45B" w14:textId="2A288A89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load_pol_data</w:t>
      </w:r>
    </w:p>
    <w:p w14:paraId="70576FAD" w14:textId="43962B47" w:rsidR="00B1582A" w:rsidRDefault="00B1582A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calc_pd2</w:t>
      </w:r>
    </w:p>
    <w:p w14:paraId="73072E63" w14:textId="6898A567" w:rsidR="00B1582A" w:rsidRDefault="00522315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calc_pa2</w:t>
      </w:r>
    </w:p>
    <w:p w14:paraId="430E5D66" w14:textId="2CB60591" w:rsidR="00522315" w:rsidRDefault="00522315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q_u_stats </w:t>
      </w:r>
      <w:r w:rsidRPr="00B316A2">
        <w:rPr>
          <w:color w:val="FF0000"/>
          <w:lang w:val="en-US"/>
        </w:rPr>
        <w:t>#deprecated</w:t>
      </w:r>
    </w:p>
    <w:p w14:paraId="5E00504F" w14:textId="29B90B0D" w:rsidR="00522315" w:rsidRPr="00B316A2" w:rsidRDefault="00522315" w:rsidP="00B1582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correct_q_u </w:t>
      </w:r>
      <w:r w:rsidRPr="00B316A2">
        <w:rPr>
          <w:color w:val="FF0000"/>
          <w:lang w:val="en-US"/>
        </w:rPr>
        <w:t>#deprecated</w:t>
      </w:r>
    </w:p>
    <w:p w14:paraId="3AE9B456" w14:textId="4ED8ECD6" w:rsidR="00522315" w:rsidRDefault="00522315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calc_pd </w:t>
      </w:r>
      <w:r w:rsidRPr="00B316A2">
        <w:rPr>
          <w:color w:val="FF0000"/>
          <w:lang w:val="en-US"/>
        </w:rPr>
        <w:t>#deprecated</w:t>
      </w:r>
    </w:p>
    <w:p w14:paraId="7302B3F1" w14:textId="79CEAB1A" w:rsidR="00522315" w:rsidRDefault="00522315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calc_pa </w:t>
      </w:r>
      <w:r w:rsidRPr="00B316A2">
        <w:rPr>
          <w:color w:val="FF0000"/>
          <w:lang w:val="en-US"/>
        </w:rPr>
        <w:t>#deprecated</w:t>
      </w:r>
    </w:p>
    <w:p w14:paraId="0886EC99" w14:textId="3CCB356B" w:rsidR="00522315" w:rsidRDefault="00522315" w:rsidP="00B158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EECep_stacked_base</w:t>
      </w:r>
    </w:p>
    <w:p w14:paraId="5ACD2DD3" w14:textId="18A1FE46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EECep_light_curve_based</w:t>
      </w:r>
    </w:p>
    <w:p w14:paraId="19A47363" w14:textId="14E92FC4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calc_PA_stability</w:t>
      </w:r>
    </w:p>
    <w:p w14:paraId="50DA212F" w14:textId="36A3999D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calc_PD_stability</w:t>
      </w:r>
    </w:p>
    <w:p w14:paraId="3D48F0B4" w14:textId="66781E2F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plot_pol_stab</w:t>
      </w:r>
    </w:p>
    <w:p w14:paraId="292AECB5" w14:textId="6383893A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plot_pol_stab_doobly</w:t>
      </w:r>
    </w:p>
    <w:p w14:paraId="48346650" w14:textId="26ABD641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plot_q_u_stability</w:t>
      </w:r>
    </w:p>
    <w:p w14:paraId="294730BD" w14:textId="1F968398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q_n_u_single_plot_v1</w:t>
      </w:r>
    </w:p>
    <w:p w14:paraId="6C433150" w14:textId="2B9764BC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q_n_u_stack_plot_v2</w:t>
      </w:r>
    </w:p>
    <w:p w14:paraId="6A00594F" w14:textId="23D8B937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q_n_u_stack_plot</w:t>
      </w:r>
    </w:p>
    <w:p w14:paraId="4C463B70" w14:textId="601E5689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calib_data</w:t>
      </w:r>
    </w:p>
    <w:p w14:paraId="06EAA934" w14:textId="5882CCA3" w:rsidR="00346728" w:rsidRDefault="00346728" w:rsidP="00B1582A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mean_q_u_check</w:t>
      </w:r>
    </w:p>
    <w:p w14:paraId="2CF17663" w14:textId="77777777" w:rsidR="00B316A2" w:rsidRDefault="00B316A2" w:rsidP="00B316A2">
      <w:pPr>
        <w:pStyle w:val="ListParagraph"/>
        <w:ind w:left="1440"/>
        <w:rPr>
          <w:lang w:val="en-US"/>
        </w:rPr>
      </w:pPr>
    </w:p>
    <w:p w14:paraId="6E45D921" w14:textId="2AE7B6BB" w:rsidR="00CD6A36" w:rsidRDefault="00CD6A36" w:rsidP="00442191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lastRenderedPageBreak/>
        <w:t>funcs_polarimetry</w:t>
      </w:r>
    </w:p>
    <w:p w14:paraId="1321E0DC" w14:textId="77777777" w:rsidR="00346728" w:rsidRDefault="00346728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B1582A">
        <w:rPr>
          <w:lang w:val="en-US"/>
        </w:rPr>
        <w:t>source_peak_finder_pol_std</w:t>
      </w:r>
    </w:p>
    <w:p w14:paraId="15BC0388" w14:textId="68E0474E" w:rsidR="00346728" w:rsidRDefault="00346728" w:rsidP="00346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check_pol_std</w:t>
      </w:r>
    </w:p>
    <w:p w14:paraId="7F1C5F70" w14:textId="0836D935" w:rsidR="00346728" w:rsidRDefault="00346728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load_pol_data</w:t>
      </w:r>
    </w:p>
    <w:p w14:paraId="3B377ED3" w14:textId="2C9C5DF4" w:rsidR="00346728" w:rsidRDefault="00346728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calc_pd2</w:t>
      </w:r>
    </w:p>
    <w:p w14:paraId="05CD35F5" w14:textId="7C2D964A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calc_pa2</w:t>
      </w:r>
    </w:p>
    <w:p w14:paraId="7BEB91C9" w14:textId="017CEF7E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q_u_stats</w:t>
      </w:r>
      <w:r>
        <w:rPr>
          <w:lang w:val="en-US"/>
        </w:rPr>
        <w:t xml:space="preserve"> </w:t>
      </w:r>
      <w:r w:rsidRPr="00C90FC1">
        <w:rPr>
          <w:color w:val="FF0000"/>
          <w:lang w:val="en-US"/>
        </w:rPr>
        <w:t>#</w:t>
      </w:r>
      <w:r w:rsidRPr="00C90FC1">
        <w:rPr>
          <w:color w:val="FF0000"/>
          <w:lang w:val="en-US"/>
        </w:rPr>
        <w:t>deprecated</w:t>
      </w:r>
    </w:p>
    <w:p w14:paraId="30FC6E78" w14:textId="3435F76A" w:rsidR="00533926" w:rsidRPr="00C90FC1" w:rsidRDefault="00533926" w:rsidP="0034672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correct_q_u </w:t>
      </w:r>
      <w:r w:rsidRPr="00C90FC1">
        <w:rPr>
          <w:color w:val="FF0000"/>
          <w:lang w:val="en-US"/>
        </w:rPr>
        <w:t>#deprecated</w:t>
      </w:r>
    </w:p>
    <w:p w14:paraId="43A524CC" w14:textId="562F6E62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calc_pd </w:t>
      </w:r>
      <w:r w:rsidRPr="00C90FC1">
        <w:rPr>
          <w:color w:val="FF0000"/>
          <w:lang w:val="en-US"/>
        </w:rPr>
        <w:t>#deprecated</w:t>
      </w:r>
    </w:p>
    <w:p w14:paraId="4E066269" w14:textId="1093CEA3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calc_pa </w:t>
      </w:r>
      <w:r w:rsidRPr="00C90FC1">
        <w:rPr>
          <w:color w:val="FF0000"/>
          <w:lang w:val="en-US"/>
        </w:rPr>
        <w:t>#deprecated</w:t>
      </w:r>
    </w:p>
    <w:p w14:paraId="116AF27F" w14:textId="252FC9B4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EECep_stacked_based</w:t>
      </w:r>
    </w:p>
    <w:p w14:paraId="3559CF8A" w14:textId="00ABFD11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EECep_light_curve_based</w:t>
      </w:r>
    </w:p>
    <w:p w14:paraId="6118267A" w14:textId="55A8737B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calc_PA_stability</w:t>
      </w:r>
    </w:p>
    <w:p w14:paraId="3A630BBD" w14:textId="5D1E9110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calc_PD_stability</w:t>
      </w:r>
    </w:p>
    <w:p w14:paraId="78AFF4F7" w14:textId="4E8F7FE3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plot_pol_stab</w:t>
      </w:r>
    </w:p>
    <w:p w14:paraId="722A0280" w14:textId="22800B11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plot_pol_stab_doobly</w:t>
      </w:r>
    </w:p>
    <w:p w14:paraId="25354120" w14:textId="181D6938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plot_q_u_stability</w:t>
      </w:r>
    </w:p>
    <w:p w14:paraId="3B5A3986" w14:textId="677FF56F" w:rsidR="00533926" w:rsidRDefault="00533926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q_n_u_single_plot_v1</w:t>
      </w:r>
    </w:p>
    <w:p w14:paraId="32F79F8E" w14:textId="5C5F8A6E" w:rsidR="00B316A2" w:rsidRDefault="00B316A2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q_n_u_stack_plot_v2</w:t>
      </w:r>
    </w:p>
    <w:p w14:paraId="584E82D0" w14:textId="3113434E" w:rsidR="00B316A2" w:rsidRDefault="00B316A2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q_n_u_stack_plot</w:t>
      </w:r>
    </w:p>
    <w:p w14:paraId="4B09D509" w14:textId="1F55F5A9" w:rsidR="00B316A2" w:rsidRDefault="00B316A2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calib_data</w:t>
      </w:r>
    </w:p>
    <w:p w14:paraId="3FBE20D2" w14:textId="461AEEA0" w:rsidR="00B316A2" w:rsidRDefault="00B316A2" w:rsidP="00346728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mean_q_u_check</w:t>
      </w:r>
    </w:p>
    <w:p w14:paraId="1659EE91" w14:textId="19A4F335" w:rsidR="00346728" w:rsidRDefault="00C90FC1" w:rsidP="00442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funcs_star_finder</w:t>
      </w:r>
    </w:p>
    <w:p w14:paraId="6812EE93" w14:textId="0D5EF764" w:rsidR="00C90FC1" w:rsidRDefault="00C90FC1" w:rsidP="00C90FC1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source_peak_finder</w:t>
      </w:r>
    </w:p>
    <w:p w14:paraId="0F457393" w14:textId="1E4190CB" w:rsidR="00C90FC1" w:rsidRDefault="00C90FC1" w:rsidP="00C90FC1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plot_spotted</w:t>
      </w:r>
    </w:p>
    <w:p w14:paraId="545C858D" w14:textId="6B87F90D" w:rsidR="00C90FC1" w:rsidRDefault="00C90FC1" w:rsidP="00C90FC1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peak_to_DAO</w:t>
      </w:r>
    </w:p>
    <w:p w14:paraId="5A6A5318" w14:textId="3DC5F1CF" w:rsidR="005F5D6D" w:rsidRDefault="005F5D6D" w:rsidP="00C90FC1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dao_star_finder</w:t>
      </w:r>
    </w:p>
    <w:p w14:paraId="6DDA66CA" w14:textId="576684FA" w:rsidR="005F5D6D" w:rsidRDefault="005F5D6D" w:rsidP="00C90FC1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dao_star_finder_HD104860</w:t>
      </w:r>
    </w:p>
    <w:p w14:paraId="13085093" w14:textId="3A7332F0" w:rsidR="005F5D6D" w:rsidRDefault="005F5D6D" w:rsidP="005F5D6D">
      <w:pPr>
        <w:pStyle w:val="ListParagraph"/>
        <w:numPr>
          <w:ilvl w:val="0"/>
          <w:numId w:val="1"/>
        </w:numPr>
        <w:rPr>
          <w:lang w:val="en-US"/>
        </w:rPr>
      </w:pPr>
      <w:r w:rsidRPr="005F5D6D">
        <w:rPr>
          <w:lang w:val="en-US"/>
        </w:rPr>
        <w:t>funcs_utils</w:t>
      </w:r>
    </w:p>
    <w:p w14:paraId="7075E6DE" w14:textId="78303423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F_SCOTT_FITS_CHECKER</w:t>
      </w:r>
    </w:p>
    <w:p w14:paraId="19D12F97" w14:textId="6C4D0BE9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make_set_list</w:t>
      </w:r>
    </w:p>
    <w:p w14:paraId="62CEEABF" w14:textId="5DCDF07D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date_split</w:t>
      </w:r>
    </w:p>
    <w:p w14:paraId="408FC925" w14:textId="4EBCD723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correct_time</w:t>
      </w:r>
    </w:p>
    <w:p w14:paraId="3D962864" w14:textId="03D52DA7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combine_excels</w:t>
      </w:r>
    </w:p>
    <w:p w14:paraId="24450668" w14:textId="0FBDCE2E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autoloader</w:t>
      </w:r>
    </w:p>
    <w:p w14:paraId="7F9B6C29" w14:textId="70DE46CF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sample_data_loader</w:t>
      </w:r>
    </w:p>
    <w:p w14:paraId="1A4F7940" w14:textId="634DE5C5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data_loader</w:t>
      </w:r>
    </w:p>
    <w:p w14:paraId="3E74A96F" w14:textId="2A7108DA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filter_data</w:t>
      </w:r>
    </w:p>
    <w:p w14:paraId="4D6D5009" w14:textId="56091DFC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make_dir</w:t>
      </w:r>
    </w:p>
    <w:p w14:paraId="36D03154" w14:textId="2D532E45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outlier_removal</w:t>
      </w:r>
    </w:p>
    <w:p w14:paraId="6B22DBE3" w14:textId="53A4E8C0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combine_latest_flates</w:t>
      </w:r>
    </w:p>
    <w:p w14:paraId="7881FED0" w14:textId="33B4EE5D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my_quadrature_compute</w:t>
      </w:r>
    </w:p>
    <w:p w14:paraId="3F2944CB" w14:textId="56F4ACC8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ringo_error_prop</w:t>
      </w:r>
    </w:p>
    <w:p w14:paraId="039564AE" w14:textId="4127829B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print_list</w:t>
      </w:r>
    </w:p>
    <w:p w14:paraId="23CA40E3" w14:textId="6D7BBB95" w:rsidR="005F5D6D" w:rsidRDefault="005F5D6D" w:rsidP="005F5D6D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data_to_excel</w:t>
      </w:r>
    </w:p>
    <w:p w14:paraId="3ED821EA" w14:textId="170F29A5" w:rsidR="00C976B7" w:rsidRDefault="00C976B7" w:rsidP="00C976B7">
      <w:pPr>
        <w:rPr>
          <w:lang w:val="en-US"/>
        </w:rPr>
      </w:pPr>
    </w:p>
    <w:p w14:paraId="7236FE0B" w14:textId="42BCEAB3" w:rsidR="00C976B7" w:rsidRDefault="00C976B7" w:rsidP="00C976B7">
      <w:pPr>
        <w:rPr>
          <w:lang w:val="en-US"/>
        </w:rPr>
      </w:pPr>
    </w:p>
    <w:p w14:paraId="7ABED66E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lastRenderedPageBreak/>
        <w:t>funcs_apt_phot</w:t>
      </w:r>
    </w:p>
    <w:p w14:paraId="06352629" w14:textId="31A40E5B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apt_phot_global_bkg_sub</w:t>
      </w:r>
    </w:p>
    <w:p w14:paraId="7DC78927" w14:textId="3BB4557F" w:rsidR="003A6282" w:rsidRDefault="003A6282" w:rsidP="003A62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Description: </w:t>
      </w:r>
      <w:r w:rsidRPr="003A6282">
        <w:rPr>
          <w:lang w:val="en-US"/>
        </w:rPr>
        <w:t>Function that does aperture photometry with global background subtraction</w:t>
      </w:r>
      <w:r>
        <w:rPr>
          <w:lang w:val="en-US"/>
        </w:rPr>
        <w:t>.</w:t>
      </w:r>
    </w:p>
    <w:p w14:paraId="6A4BDD47" w14:textId="77777777" w:rsidR="00C976B7" w:rsidRDefault="00C976B7" w:rsidP="00C976B7">
      <w:pPr>
        <w:pStyle w:val="ListParagraph"/>
        <w:ind w:left="1440"/>
        <w:rPr>
          <w:lang w:val="en-US"/>
        </w:rPr>
      </w:pPr>
      <w:r>
        <w:rPr>
          <w:lang w:val="en-US"/>
        </w:rPr>
        <w:t>Inputs: {</w:t>
      </w:r>
      <w:r w:rsidRPr="00C976B7">
        <w:rPr>
          <w:lang w:val="en-US"/>
        </w:rPr>
        <w:t>fits_data_1</w:t>
      </w:r>
      <w:r>
        <w:rPr>
          <w:lang w:val="en-US"/>
        </w:rPr>
        <w:t>: a fits file</w:t>
      </w:r>
      <w:r w:rsidRPr="00C976B7">
        <w:rPr>
          <w:lang w:val="en-US"/>
        </w:rPr>
        <w:t xml:space="preserve">, </w:t>
      </w:r>
    </w:p>
    <w:p w14:paraId="4DDA79A6" w14:textId="077B2274" w:rsidR="00C976B7" w:rsidRDefault="00C976B7" w:rsidP="00C976B7">
      <w:pPr>
        <w:pStyle w:val="ListParagraph"/>
        <w:ind w:left="1440" w:firstLine="720"/>
        <w:rPr>
          <w:lang w:val="en-US"/>
        </w:rPr>
      </w:pPr>
      <w:r w:rsidRPr="00C976B7">
        <w:rPr>
          <w:lang w:val="en-US"/>
        </w:rPr>
        <w:t>search_offset</w:t>
      </w:r>
      <w:r>
        <w:rPr>
          <w:lang w:val="en-US"/>
        </w:rPr>
        <w:t>:</w:t>
      </w:r>
      <w:r w:rsidR="003A6282">
        <w:rPr>
          <w:lang w:val="en-US"/>
        </w:rPr>
        <w:t xml:space="preserve">  an integer</w:t>
      </w:r>
      <w:r w:rsidRPr="00C976B7">
        <w:rPr>
          <w:lang w:val="en-US"/>
        </w:rPr>
        <w:t xml:space="preserve">, </w:t>
      </w:r>
    </w:p>
    <w:p w14:paraId="389E72BA" w14:textId="71D778F1" w:rsidR="003A6282" w:rsidRDefault="00C976B7" w:rsidP="00C976B7">
      <w:pPr>
        <w:pStyle w:val="ListParagraph"/>
        <w:ind w:left="1440" w:firstLine="720"/>
        <w:rPr>
          <w:lang w:val="en-US"/>
        </w:rPr>
      </w:pPr>
      <w:r w:rsidRPr="00C976B7">
        <w:rPr>
          <w:lang w:val="en-US"/>
        </w:rPr>
        <w:t>positions</w:t>
      </w:r>
      <w:r>
        <w:rPr>
          <w:lang w:val="en-US"/>
        </w:rPr>
        <w:t>:</w:t>
      </w:r>
      <w:r w:rsidR="003A6282">
        <w:rPr>
          <w:lang w:val="en-US"/>
        </w:rPr>
        <w:t xml:space="preserve"> an array of integers</w:t>
      </w:r>
      <w:r w:rsidRPr="00C976B7">
        <w:rPr>
          <w:lang w:val="en-US"/>
        </w:rPr>
        <w:t xml:space="preserve">, </w:t>
      </w:r>
    </w:p>
    <w:p w14:paraId="429D42FF" w14:textId="10039C1A" w:rsidR="00C976B7" w:rsidRDefault="00C976B7" w:rsidP="00C976B7">
      <w:pPr>
        <w:pStyle w:val="ListParagraph"/>
        <w:ind w:left="1440" w:firstLine="720"/>
        <w:rPr>
          <w:lang w:val="en-US"/>
        </w:rPr>
      </w:pPr>
      <w:r w:rsidRPr="00C976B7">
        <w:rPr>
          <w:lang w:val="en-US"/>
        </w:rPr>
        <w:t>apt_rad</w:t>
      </w:r>
      <w:r>
        <w:rPr>
          <w:lang w:val="en-US"/>
        </w:rPr>
        <w:t>:</w:t>
      </w:r>
      <w:r w:rsidR="003A6282">
        <w:rPr>
          <w:lang w:val="en-US"/>
        </w:rPr>
        <w:t xml:space="preserve">  an integer</w:t>
      </w:r>
      <w:r w:rsidRPr="00C976B7">
        <w:rPr>
          <w:lang w:val="en-US"/>
        </w:rPr>
        <w:t xml:space="preserve">, </w:t>
      </w:r>
    </w:p>
    <w:p w14:paraId="345BD1B8" w14:textId="1D49EE8B" w:rsidR="00C976B7" w:rsidRDefault="00C976B7" w:rsidP="00C976B7">
      <w:pPr>
        <w:pStyle w:val="ListParagraph"/>
        <w:ind w:left="1440" w:firstLine="720"/>
        <w:rPr>
          <w:lang w:val="en-US"/>
        </w:rPr>
      </w:pPr>
      <w:r w:rsidRPr="00C976B7">
        <w:rPr>
          <w:lang w:val="en-US"/>
        </w:rPr>
        <w:t>plot_phot_tab</w:t>
      </w:r>
      <w:r>
        <w:rPr>
          <w:lang w:val="en-US"/>
        </w:rPr>
        <w:t>:</w:t>
      </w:r>
      <w:r w:rsidR="003A6282">
        <w:rPr>
          <w:lang w:val="en-US"/>
        </w:rPr>
        <w:t xml:space="preserve"> </w:t>
      </w:r>
      <w:r w:rsidR="00FC3AAE">
        <w:rPr>
          <w:lang w:val="en-US"/>
        </w:rPr>
        <w:t xml:space="preserve"> </w:t>
      </w:r>
      <w:r w:rsidR="009042B1">
        <w:rPr>
          <w:lang w:val="en-US"/>
        </w:rPr>
        <w:t>a boolean</w:t>
      </w:r>
      <w:r w:rsidRPr="00C976B7">
        <w:rPr>
          <w:lang w:val="en-US"/>
        </w:rPr>
        <w:t xml:space="preserve">, </w:t>
      </w:r>
    </w:p>
    <w:p w14:paraId="44AEE266" w14:textId="4091AAEA" w:rsidR="00C976B7" w:rsidRDefault="00C976B7" w:rsidP="00C976B7">
      <w:pPr>
        <w:pStyle w:val="ListParagraph"/>
        <w:ind w:left="1440" w:firstLine="720"/>
        <w:rPr>
          <w:lang w:val="en-US"/>
        </w:rPr>
      </w:pPr>
      <w:r w:rsidRPr="00C976B7">
        <w:rPr>
          <w:lang w:val="en-US"/>
        </w:rPr>
        <w:t>plot_sky_med</w:t>
      </w:r>
      <w:r>
        <w:rPr>
          <w:lang w:val="en-US"/>
        </w:rPr>
        <w:t xml:space="preserve">: </w:t>
      </w:r>
      <w:r w:rsidR="009042B1">
        <w:rPr>
          <w:lang w:val="en-US"/>
        </w:rPr>
        <w:t>a boolean</w:t>
      </w:r>
      <w:r>
        <w:rPr>
          <w:lang w:val="en-US"/>
        </w:rPr>
        <w:t>}</w:t>
      </w:r>
    </w:p>
    <w:p w14:paraId="4005B176" w14:textId="27598AEE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apt_phoy_local_bkg_sub</w:t>
      </w:r>
    </w:p>
    <w:p w14:paraId="218BD72B" w14:textId="21598E01" w:rsidR="003A6282" w:rsidRDefault="003A6282" w:rsidP="003A62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Description: </w:t>
      </w:r>
      <w:r w:rsidRPr="003A6282">
        <w:rPr>
          <w:lang w:val="en-US"/>
        </w:rPr>
        <w:t xml:space="preserve">Function that does aperture photometry with </w:t>
      </w:r>
      <w:r w:rsidR="008A4D66">
        <w:rPr>
          <w:lang w:val="en-US"/>
        </w:rPr>
        <w:t xml:space="preserve">local </w:t>
      </w:r>
      <w:r w:rsidRPr="003A6282">
        <w:rPr>
          <w:lang w:val="en-US"/>
        </w:rPr>
        <w:t>background subtraction</w:t>
      </w:r>
      <w:r>
        <w:rPr>
          <w:lang w:val="en-US"/>
        </w:rPr>
        <w:t>.</w:t>
      </w:r>
    </w:p>
    <w:p w14:paraId="3623411B" w14:textId="126D3773" w:rsidR="008379B2" w:rsidRDefault="003A6282" w:rsidP="008379B2">
      <w:pPr>
        <w:pStyle w:val="ListParagraph"/>
        <w:ind w:firstLine="720"/>
        <w:rPr>
          <w:lang w:val="en-US"/>
        </w:rPr>
      </w:pPr>
      <w:r>
        <w:rPr>
          <w:lang w:val="en-US"/>
        </w:rPr>
        <w:t>Inputs: {</w:t>
      </w:r>
      <w:r w:rsidR="008379B2" w:rsidRPr="008379B2">
        <w:rPr>
          <w:lang w:val="en-US"/>
        </w:rPr>
        <w:t>fits_data_1</w:t>
      </w:r>
      <w:r w:rsidR="008379B2">
        <w:rPr>
          <w:lang w:val="en-US"/>
        </w:rPr>
        <w:t>:</w:t>
      </w:r>
      <w:r w:rsidR="0071433E">
        <w:rPr>
          <w:lang w:val="en-US"/>
        </w:rPr>
        <w:t xml:space="preserve"> </w:t>
      </w:r>
      <w:r w:rsidR="0071433E">
        <w:rPr>
          <w:lang w:val="en-US"/>
        </w:rPr>
        <w:t>a fits file</w:t>
      </w:r>
      <w:r w:rsidR="008379B2" w:rsidRPr="008379B2">
        <w:rPr>
          <w:lang w:val="en-US"/>
        </w:rPr>
        <w:t xml:space="preserve">, </w:t>
      </w:r>
    </w:p>
    <w:p w14:paraId="775FA997" w14:textId="2E74822E" w:rsidR="008379B2" w:rsidRDefault="008379B2" w:rsidP="008379B2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s</w:t>
      </w:r>
      <w:r w:rsidRPr="008379B2">
        <w:rPr>
          <w:lang w:val="en-US"/>
        </w:rPr>
        <w:t>earch_offset</w:t>
      </w:r>
      <w:r>
        <w:rPr>
          <w:lang w:val="en-US"/>
        </w:rPr>
        <w:t>:</w:t>
      </w:r>
      <w:r w:rsidR="0071433E">
        <w:rPr>
          <w:lang w:val="en-US"/>
        </w:rPr>
        <w:t xml:space="preserve"> </w:t>
      </w:r>
      <w:r w:rsidR="0071433E">
        <w:rPr>
          <w:lang w:val="en-US"/>
        </w:rPr>
        <w:t>an integer</w:t>
      </w:r>
      <w:r w:rsidRPr="008379B2">
        <w:rPr>
          <w:lang w:val="en-US"/>
        </w:rPr>
        <w:t xml:space="preserve">, </w:t>
      </w:r>
    </w:p>
    <w:p w14:paraId="2F68C5F3" w14:textId="14CAAC47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search_array</w:t>
      </w:r>
      <w:r>
        <w:rPr>
          <w:lang w:val="en-US"/>
        </w:rPr>
        <w:t>:</w:t>
      </w:r>
      <w:r w:rsidR="007354E7">
        <w:rPr>
          <w:lang w:val="en-US"/>
        </w:rPr>
        <w:t xml:space="preserve"> </w:t>
      </w:r>
      <w:r w:rsidR="009042B1">
        <w:rPr>
          <w:lang w:val="en-US"/>
        </w:rPr>
        <w:t>a list of integers</w:t>
      </w:r>
      <w:r w:rsidRPr="008379B2">
        <w:rPr>
          <w:lang w:val="en-US"/>
        </w:rPr>
        <w:t xml:space="preserve">, </w:t>
      </w:r>
    </w:p>
    <w:p w14:paraId="579DAA45" w14:textId="60FD1AF3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positions</w:t>
      </w:r>
      <w:r>
        <w:rPr>
          <w:lang w:val="en-US"/>
        </w:rPr>
        <w:t>:</w:t>
      </w:r>
      <w:r w:rsidR="007354E7">
        <w:rPr>
          <w:lang w:val="en-US"/>
        </w:rPr>
        <w:t xml:space="preserve"> </w:t>
      </w:r>
      <w:r w:rsidR="00D105BB">
        <w:rPr>
          <w:lang w:val="en-US"/>
        </w:rPr>
        <w:t>a list of floats</w:t>
      </w:r>
      <w:r w:rsidRPr="008379B2">
        <w:rPr>
          <w:lang w:val="en-US"/>
        </w:rPr>
        <w:t xml:space="preserve">, </w:t>
      </w:r>
    </w:p>
    <w:p w14:paraId="6DF0FE75" w14:textId="58C24B81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apt_rad</w:t>
      </w:r>
      <w:r>
        <w:rPr>
          <w:lang w:val="en-US"/>
        </w:rPr>
        <w:t>:</w:t>
      </w:r>
      <w:r w:rsidR="00D105BB">
        <w:rPr>
          <w:lang w:val="en-US"/>
        </w:rPr>
        <w:t xml:space="preserve"> a float</w:t>
      </w:r>
      <w:r w:rsidRPr="008379B2">
        <w:rPr>
          <w:lang w:val="en-US"/>
        </w:rPr>
        <w:t xml:space="preserve">, </w:t>
      </w:r>
    </w:p>
    <w:p w14:paraId="38615EA6" w14:textId="06B5EB2E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ann_in_rad</w:t>
      </w:r>
      <w:r>
        <w:rPr>
          <w:lang w:val="en-US"/>
        </w:rPr>
        <w:t>:</w:t>
      </w:r>
      <w:r w:rsidR="00D105BB">
        <w:rPr>
          <w:lang w:val="en-US"/>
        </w:rPr>
        <w:t xml:space="preserve"> a float</w:t>
      </w:r>
      <w:r w:rsidRPr="008379B2">
        <w:rPr>
          <w:lang w:val="en-US"/>
        </w:rPr>
        <w:t xml:space="preserve">, </w:t>
      </w:r>
    </w:p>
    <w:p w14:paraId="5969E68E" w14:textId="07BA68BD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ann_out_rad</w:t>
      </w:r>
      <w:r>
        <w:rPr>
          <w:lang w:val="en-US"/>
        </w:rPr>
        <w:t>:</w:t>
      </w:r>
      <w:r w:rsidR="00D105BB">
        <w:rPr>
          <w:lang w:val="en-US"/>
        </w:rPr>
        <w:t xml:space="preserve"> a float</w:t>
      </w:r>
      <w:r w:rsidRPr="008379B2">
        <w:rPr>
          <w:lang w:val="en-US"/>
        </w:rPr>
        <w:t xml:space="preserve">, </w:t>
      </w:r>
    </w:p>
    <w:p w14:paraId="0362A586" w14:textId="30617FD1" w:rsidR="008379B2" w:rsidRDefault="008379B2" w:rsidP="008379B2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plot</w:t>
      </w:r>
      <w:r>
        <w:rPr>
          <w:lang w:val="en-US"/>
        </w:rPr>
        <w:t>:</w:t>
      </w:r>
      <w:r w:rsidR="00D105BB">
        <w:rPr>
          <w:lang w:val="en-US"/>
        </w:rPr>
        <w:t xml:space="preserve"> a boolean</w:t>
      </w:r>
      <w:r w:rsidRPr="008379B2">
        <w:rPr>
          <w:lang w:val="en-US"/>
        </w:rPr>
        <w:t xml:space="preserve">, </w:t>
      </w:r>
    </w:p>
    <w:p w14:paraId="31338BED" w14:textId="3BF425FF" w:rsidR="003A6282" w:rsidRPr="008A4D66" w:rsidRDefault="008379B2" w:rsidP="008A4D66">
      <w:pPr>
        <w:pStyle w:val="ListParagraph"/>
        <w:ind w:left="1440" w:firstLine="720"/>
        <w:rPr>
          <w:lang w:val="en-US"/>
        </w:rPr>
      </w:pPr>
      <w:r w:rsidRPr="008379B2">
        <w:rPr>
          <w:lang w:val="en-US"/>
        </w:rPr>
        <w:t>im_val</w:t>
      </w:r>
      <w:r>
        <w:rPr>
          <w:lang w:val="en-US"/>
        </w:rPr>
        <w:t>:</w:t>
      </w:r>
      <w:r w:rsidR="00D105BB">
        <w:rPr>
          <w:lang w:val="en-US"/>
        </w:rPr>
        <w:t xml:space="preserve"> a boolean</w:t>
      </w:r>
      <w:r w:rsidR="003A6282">
        <w:rPr>
          <w:lang w:val="en-US"/>
        </w:rPr>
        <w:t>}</w:t>
      </w:r>
    </w:p>
    <w:p w14:paraId="56658E54" w14:textId="77777777" w:rsidR="00B05A5F" w:rsidRDefault="00C976B7" w:rsidP="00B05A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solve_apt</w:t>
      </w:r>
    </w:p>
    <w:p w14:paraId="391564CD" w14:textId="2C51672E" w:rsidR="00B05A5F" w:rsidRDefault="00B05A5F" w:rsidP="00B05A5F">
      <w:pPr>
        <w:pStyle w:val="ListParagraph"/>
        <w:ind w:left="1440"/>
        <w:rPr>
          <w:lang w:val="en-US"/>
        </w:rPr>
      </w:pPr>
      <w:r w:rsidRPr="00B05A5F">
        <w:rPr>
          <w:lang w:val="en-US"/>
        </w:rPr>
        <w:t xml:space="preserve">Description: Function that </w:t>
      </w:r>
      <w:r>
        <w:rPr>
          <w:lang w:val="en-US"/>
        </w:rPr>
        <w:t xml:space="preserve">tries different aperture radius </w:t>
      </w:r>
      <w:r w:rsidRPr="00B05A5F">
        <w:rPr>
          <w:lang w:val="en-US"/>
        </w:rPr>
        <w:t>aperture photometry with local background subtraction.</w:t>
      </w:r>
    </w:p>
    <w:p w14:paraId="75703BA1" w14:textId="7BA4DA84" w:rsidR="00D105BB" w:rsidRDefault="00B05A5F" w:rsidP="00B05A5F">
      <w:pPr>
        <w:pStyle w:val="ListParagraph"/>
        <w:ind w:left="1440"/>
        <w:rPr>
          <w:lang w:val="en-US"/>
        </w:rPr>
      </w:pPr>
      <w:r w:rsidRPr="00B05A5F">
        <w:rPr>
          <w:lang w:val="en-US"/>
        </w:rPr>
        <w:t>Inputs: {combine_target</w:t>
      </w:r>
      <w:r w:rsidR="00D105BB">
        <w:rPr>
          <w:lang w:val="en-US"/>
        </w:rPr>
        <w:t>: a list of floats</w:t>
      </w:r>
      <w:r w:rsidRPr="00B05A5F">
        <w:rPr>
          <w:lang w:val="en-US"/>
        </w:rPr>
        <w:t>,</w:t>
      </w:r>
    </w:p>
    <w:p w14:paraId="453704A7" w14:textId="5CC0000C" w:rsidR="00D105BB" w:rsidRDefault="00B05A5F" w:rsidP="00D105BB">
      <w:pPr>
        <w:pStyle w:val="ListParagraph"/>
        <w:ind w:left="1440" w:firstLine="720"/>
        <w:rPr>
          <w:lang w:val="en-US"/>
        </w:rPr>
      </w:pPr>
      <w:r w:rsidRPr="00B05A5F">
        <w:rPr>
          <w:lang w:val="en-US"/>
        </w:rPr>
        <w:t>trial_radii</w:t>
      </w:r>
      <w:r w:rsidR="00D105BB">
        <w:rPr>
          <w:lang w:val="en-US"/>
        </w:rPr>
        <w:t>: a list of floats</w:t>
      </w:r>
      <w:r w:rsidRPr="00B05A5F">
        <w:rPr>
          <w:lang w:val="en-US"/>
        </w:rPr>
        <w:t>,</w:t>
      </w:r>
      <w:r w:rsidR="00FC3AAE">
        <w:rPr>
          <w:lang w:val="en-US"/>
        </w:rPr>
        <w:t xml:space="preserve"> </w:t>
      </w:r>
    </w:p>
    <w:p w14:paraId="685D0E2C" w14:textId="5C430D04" w:rsidR="00B05A5F" w:rsidRPr="00B05A5F" w:rsidRDefault="00B05A5F" w:rsidP="00D105BB">
      <w:pPr>
        <w:pStyle w:val="ListParagraph"/>
        <w:ind w:left="1440" w:firstLine="720"/>
        <w:rPr>
          <w:lang w:val="en-US"/>
        </w:rPr>
      </w:pPr>
      <w:r w:rsidRPr="00B05A5F">
        <w:rPr>
          <w:lang w:val="en-US"/>
        </w:rPr>
        <w:t>verbose</w:t>
      </w:r>
      <w:r>
        <w:rPr>
          <w:lang w:val="en-US"/>
        </w:rPr>
        <w:t>:</w:t>
      </w:r>
      <w:r w:rsidR="00D105BB">
        <w:rPr>
          <w:lang w:val="en-US"/>
        </w:rPr>
        <w:t xml:space="preserve"> a boolean</w:t>
      </w:r>
      <w:r>
        <w:rPr>
          <w:lang w:val="en-US"/>
        </w:rPr>
        <w:t>}</w:t>
      </w:r>
    </w:p>
    <w:p w14:paraId="02AE8849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funcs_calib_and_plot</w:t>
      </w:r>
    </w:p>
    <w:p w14:paraId="7CAF1176" w14:textId="357AF0F3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make_calib_files</w:t>
      </w:r>
    </w:p>
    <w:p w14:paraId="7812DDC8" w14:textId="77777777" w:rsidR="007354E7" w:rsidRDefault="007354E7" w:rsidP="007354E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A function that t</w:t>
      </w:r>
      <w:r w:rsidRPr="007354E7">
        <w:rPr>
          <w:lang w:val="en-US"/>
        </w:rPr>
        <w:t>akes in bias, dark, and flat. Returns master bias, master dark, and master flat</w:t>
      </w:r>
      <w:r>
        <w:rPr>
          <w:lang w:val="en-US"/>
        </w:rPr>
        <w:br/>
      </w:r>
      <w:r>
        <w:rPr>
          <w:lang w:val="en-US"/>
        </w:rPr>
        <w:t xml:space="preserve">Inputs: </w:t>
      </w:r>
      <w:r>
        <w:rPr>
          <w:lang w:val="en-US"/>
        </w:rPr>
        <w:t>{</w:t>
      </w:r>
      <w:r w:rsidRPr="007354E7">
        <w:rPr>
          <w:lang w:val="en-US"/>
        </w:rPr>
        <w:t>bias</w:t>
      </w:r>
      <w:r>
        <w:rPr>
          <w:lang w:val="en-US"/>
        </w:rPr>
        <w:t>: list of strings</w:t>
      </w:r>
      <w:r w:rsidRPr="007354E7">
        <w:rPr>
          <w:lang w:val="en-US"/>
        </w:rPr>
        <w:t xml:space="preserve">, </w:t>
      </w:r>
    </w:p>
    <w:p w14:paraId="41075A92" w14:textId="77777777" w:rsidR="006E0C61" w:rsidRDefault="007354E7" w:rsidP="007354E7">
      <w:pPr>
        <w:pStyle w:val="ListParagraph"/>
        <w:ind w:left="1440" w:firstLine="720"/>
        <w:rPr>
          <w:lang w:val="en-US"/>
        </w:rPr>
      </w:pPr>
      <w:r w:rsidRPr="007354E7">
        <w:rPr>
          <w:lang w:val="en-US"/>
        </w:rPr>
        <w:t>dark</w:t>
      </w:r>
      <w:r>
        <w:rPr>
          <w:lang w:val="en-US"/>
        </w:rPr>
        <w:t>: list of strings</w:t>
      </w:r>
      <w:r w:rsidRPr="007354E7">
        <w:rPr>
          <w:lang w:val="en-US"/>
        </w:rPr>
        <w:t>,</w:t>
      </w:r>
    </w:p>
    <w:p w14:paraId="75EA5643" w14:textId="77777777" w:rsidR="006E0C61" w:rsidRDefault="007354E7" w:rsidP="007354E7">
      <w:pPr>
        <w:pStyle w:val="ListParagraph"/>
        <w:ind w:left="1440" w:firstLine="720"/>
        <w:rPr>
          <w:lang w:val="en-US"/>
        </w:rPr>
      </w:pPr>
      <w:r w:rsidRPr="007354E7">
        <w:rPr>
          <w:lang w:val="en-US"/>
        </w:rPr>
        <w:t>flat_p1</w:t>
      </w:r>
      <w:r>
        <w:rPr>
          <w:lang w:val="en-US"/>
        </w:rPr>
        <w:t>: list of strings</w:t>
      </w:r>
      <w:r w:rsidRPr="007354E7">
        <w:rPr>
          <w:lang w:val="en-US"/>
        </w:rPr>
        <w:t>,</w:t>
      </w:r>
    </w:p>
    <w:p w14:paraId="487A6EDF" w14:textId="3F9FF0EC" w:rsidR="007354E7" w:rsidRDefault="007354E7" w:rsidP="007354E7">
      <w:pPr>
        <w:pStyle w:val="ListParagraph"/>
        <w:ind w:left="1440" w:firstLine="720"/>
        <w:rPr>
          <w:lang w:val="en-US"/>
        </w:rPr>
      </w:pPr>
      <w:r w:rsidRPr="007354E7">
        <w:rPr>
          <w:lang w:val="en-US"/>
        </w:rPr>
        <w:t xml:space="preserve"> flat_p</w:t>
      </w:r>
      <w:proofErr w:type="gramStart"/>
      <w:r w:rsidRPr="007354E7">
        <w:rPr>
          <w:lang w:val="en-US"/>
        </w:rPr>
        <w:t>3</w:t>
      </w:r>
      <w:r>
        <w:rPr>
          <w:lang w:val="en-US"/>
        </w:rPr>
        <w:t>:list</w:t>
      </w:r>
      <w:proofErr w:type="gramEnd"/>
      <w:r>
        <w:rPr>
          <w:lang w:val="en-US"/>
        </w:rPr>
        <w:t xml:space="preserve"> of strings}</w:t>
      </w:r>
    </w:p>
    <w:p w14:paraId="633DDDDE" w14:textId="53E85395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file_splits</w:t>
      </w:r>
      <w:r w:rsidR="006E0C61">
        <w:rPr>
          <w:lang w:val="en-US"/>
        </w:rPr>
        <w:t>:</w:t>
      </w:r>
    </w:p>
    <w:p w14:paraId="515CBEF1" w14:textId="4249F8C8" w:rsidR="006E0C61" w:rsidRPr="006E0C61" w:rsidRDefault="006E0C61" w:rsidP="006E0C6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Description: A function that </w:t>
      </w:r>
      <w:r>
        <w:rPr>
          <w:lang w:val="en-US"/>
        </w:rPr>
        <w:t xml:space="preserve">prints the entire list of data </w:t>
      </w:r>
      <w:r>
        <w:rPr>
          <w:lang w:val="en-US"/>
        </w:rPr>
        <w:br/>
        <w:t xml:space="preserve">Inputs: </w:t>
      </w:r>
      <w:proofErr w:type="gramStart"/>
      <w:r>
        <w:rPr>
          <w:lang w:val="en-US"/>
        </w:rPr>
        <w:t>{</w:t>
      </w:r>
      <w:r w:rsidRPr="006E0C61">
        <w:t xml:space="preserve"> </w:t>
      </w:r>
      <w:r w:rsidRPr="006E0C61">
        <w:rPr>
          <w:lang w:val="en-US"/>
        </w:rPr>
        <w:t>list</w:t>
      </w:r>
      <w:proofErr w:type="gramEnd"/>
      <w:r w:rsidRPr="006E0C61">
        <w:rPr>
          <w:lang w:val="en-US"/>
        </w:rPr>
        <w:t>_data</w:t>
      </w:r>
      <w:r>
        <w:rPr>
          <w:lang w:val="en-US"/>
        </w:rPr>
        <w:t>:list of strings</w:t>
      </w:r>
      <w:r w:rsidRPr="006E0C61">
        <w:rPr>
          <w:lang w:val="en-US"/>
        </w:rPr>
        <w:t>}</w:t>
      </w:r>
    </w:p>
    <w:p w14:paraId="12DB611C" w14:textId="77777777" w:rsidR="006E0C61" w:rsidRDefault="006E0C61" w:rsidP="006E0C61">
      <w:pPr>
        <w:pStyle w:val="ListParagraph"/>
        <w:ind w:left="1440"/>
        <w:rPr>
          <w:lang w:val="en-US"/>
        </w:rPr>
      </w:pPr>
    </w:p>
    <w:p w14:paraId="5775841C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reduction</w:t>
      </w:r>
    </w:p>
    <w:p w14:paraId="525A06AE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reduction_ccd_proc</w:t>
      </w:r>
    </w:p>
    <w:p w14:paraId="62BF194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plot_raw_double_compare</w:t>
      </w:r>
    </w:p>
    <w:p w14:paraId="5838967F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plot_double_raw_v_reduced</w:t>
      </w:r>
    </w:p>
    <w:p w14:paraId="0DF275B5" w14:textId="77777777" w:rsidR="00C976B7" w:rsidRPr="002600CC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calib_pipe</w:t>
      </w:r>
    </w:p>
    <w:p w14:paraId="299A65FD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funcs_light_curve</w:t>
      </w:r>
    </w:p>
    <w:p w14:paraId="23476E7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EECep_stacked_based</w:t>
      </w:r>
    </w:p>
    <w:p w14:paraId="0665464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destroy_outliers</w:t>
      </w:r>
    </w:p>
    <w:p w14:paraId="764638CE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plot_things</w:t>
      </w:r>
    </w:p>
    <w:p w14:paraId="7EFE325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EECep_light_curve_loader_n_cleaner</w:t>
      </w:r>
    </w:p>
    <w:p w14:paraId="78DD347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EECep_light_curve_split_A</w:t>
      </w:r>
    </w:p>
    <w:p w14:paraId="593216B0" w14:textId="77777777" w:rsidR="00C976B7" w:rsidRPr="003211BA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EECep_light_curve_split_B</w:t>
      </w:r>
    </w:p>
    <w:p w14:paraId="719D41F7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fucs_pipe</w:t>
      </w:r>
    </w:p>
    <w:p w14:paraId="38F88D61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make_dir</w:t>
      </w:r>
    </w:p>
    <w:p w14:paraId="3254846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print_list</w:t>
      </w:r>
    </w:p>
    <w:p w14:paraId="6F6825C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home_light</w:t>
      </w:r>
    </w:p>
    <w:p w14:paraId="097F2722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funcs_pol_2</w:t>
      </w:r>
    </w:p>
    <w:p w14:paraId="6E0CE7F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1582A">
        <w:rPr>
          <w:lang w:val="en-US"/>
        </w:rPr>
        <w:t>source_peak_finder_pol_std</w:t>
      </w:r>
    </w:p>
    <w:p w14:paraId="002CCE4C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check_pol_std</w:t>
      </w:r>
    </w:p>
    <w:p w14:paraId="51F2F6F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load_pol_data</w:t>
      </w:r>
    </w:p>
    <w:p w14:paraId="70F9A59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calc_pd2</w:t>
      </w:r>
    </w:p>
    <w:p w14:paraId="3452991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calc_pa2</w:t>
      </w:r>
    </w:p>
    <w:p w14:paraId="5FC84F0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q_u_stats </w:t>
      </w:r>
      <w:r w:rsidRPr="00B316A2">
        <w:rPr>
          <w:color w:val="FF0000"/>
          <w:lang w:val="en-US"/>
        </w:rPr>
        <w:t>#deprecated</w:t>
      </w:r>
    </w:p>
    <w:p w14:paraId="228D0F3F" w14:textId="77777777" w:rsidR="00C976B7" w:rsidRPr="00B316A2" w:rsidRDefault="00C976B7" w:rsidP="00C976B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correct_q_u </w:t>
      </w:r>
      <w:r w:rsidRPr="00B316A2">
        <w:rPr>
          <w:color w:val="FF0000"/>
          <w:lang w:val="en-US"/>
        </w:rPr>
        <w:t>#deprecated</w:t>
      </w:r>
    </w:p>
    <w:p w14:paraId="188EAAD9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calc_pd </w:t>
      </w:r>
      <w:r w:rsidRPr="00B316A2">
        <w:rPr>
          <w:color w:val="FF0000"/>
          <w:lang w:val="en-US"/>
        </w:rPr>
        <w:t>#deprecated</w:t>
      </w:r>
    </w:p>
    <w:p w14:paraId="343CFAD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calc_pa </w:t>
      </w:r>
      <w:r w:rsidRPr="00B316A2">
        <w:rPr>
          <w:color w:val="FF0000"/>
          <w:lang w:val="en-US"/>
        </w:rPr>
        <w:t>#deprecated</w:t>
      </w:r>
    </w:p>
    <w:p w14:paraId="226F997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EECep_stacked_base</w:t>
      </w:r>
    </w:p>
    <w:p w14:paraId="2E5F4D2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EECep_light_curve_based</w:t>
      </w:r>
    </w:p>
    <w:p w14:paraId="191F0891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calc_PA_stability</w:t>
      </w:r>
    </w:p>
    <w:p w14:paraId="569855C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calc_PD_stability</w:t>
      </w:r>
    </w:p>
    <w:p w14:paraId="2D1F887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plot_pol_stab</w:t>
      </w:r>
    </w:p>
    <w:p w14:paraId="2DC3EB0B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plot_pol_stab_doobly</w:t>
      </w:r>
    </w:p>
    <w:p w14:paraId="501CD159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plot_q_u_stability</w:t>
      </w:r>
    </w:p>
    <w:p w14:paraId="7C9820B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q_n_u_single_plot_v1</w:t>
      </w:r>
    </w:p>
    <w:p w14:paraId="732B0C9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q_n_u_stack_plot_v2</w:t>
      </w:r>
    </w:p>
    <w:p w14:paraId="558E615B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q_n_u_stack_plot</w:t>
      </w:r>
    </w:p>
    <w:p w14:paraId="5239C6EF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calib_data</w:t>
      </w:r>
    </w:p>
    <w:p w14:paraId="0D91A7B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mean_q_u_check</w:t>
      </w:r>
    </w:p>
    <w:p w14:paraId="27DC4970" w14:textId="77777777" w:rsidR="00C976B7" w:rsidRDefault="00C976B7" w:rsidP="00C976B7">
      <w:pPr>
        <w:pStyle w:val="ListParagraph"/>
        <w:ind w:left="1440"/>
        <w:rPr>
          <w:lang w:val="en-US"/>
        </w:rPr>
      </w:pPr>
    </w:p>
    <w:p w14:paraId="48FA1060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442191">
        <w:rPr>
          <w:lang w:val="en-US"/>
        </w:rPr>
        <w:t>funcs_polarimetry</w:t>
      </w:r>
    </w:p>
    <w:p w14:paraId="3C52FFA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1582A">
        <w:rPr>
          <w:lang w:val="en-US"/>
        </w:rPr>
        <w:t>source_peak_finder_pol_std</w:t>
      </w:r>
    </w:p>
    <w:p w14:paraId="572770A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check_pol_std</w:t>
      </w:r>
    </w:p>
    <w:p w14:paraId="1F19AA96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load_pol_data</w:t>
      </w:r>
    </w:p>
    <w:p w14:paraId="36B1EFE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346728">
        <w:rPr>
          <w:lang w:val="en-US"/>
        </w:rPr>
        <w:t>calc_pd2</w:t>
      </w:r>
    </w:p>
    <w:p w14:paraId="634CEEE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calc_pa2</w:t>
      </w:r>
    </w:p>
    <w:p w14:paraId="1975A4B4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q_u_stats</w:t>
      </w:r>
      <w:r>
        <w:rPr>
          <w:lang w:val="en-US"/>
        </w:rPr>
        <w:t xml:space="preserve"> </w:t>
      </w:r>
      <w:r w:rsidRPr="00C90FC1">
        <w:rPr>
          <w:color w:val="FF0000"/>
          <w:lang w:val="en-US"/>
        </w:rPr>
        <w:t>#deprecated</w:t>
      </w:r>
    </w:p>
    <w:p w14:paraId="513C5B3E" w14:textId="77777777" w:rsidR="00C976B7" w:rsidRPr="00C90FC1" w:rsidRDefault="00C976B7" w:rsidP="00C976B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correct_q_u </w:t>
      </w:r>
      <w:r w:rsidRPr="00C90FC1">
        <w:rPr>
          <w:color w:val="FF0000"/>
          <w:lang w:val="en-US"/>
        </w:rPr>
        <w:t>#deprecated</w:t>
      </w:r>
    </w:p>
    <w:p w14:paraId="138528C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calc_pd </w:t>
      </w:r>
      <w:r w:rsidRPr="00C90FC1">
        <w:rPr>
          <w:color w:val="FF0000"/>
          <w:lang w:val="en-US"/>
        </w:rPr>
        <w:t>#deprecated</w:t>
      </w:r>
    </w:p>
    <w:p w14:paraId="767AFAB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calc_pa </w:t>
      </w:r>
      <w:r w:rsidRPr="00C90FC1">
        <w:rPr>
          <w:color w:val="FF0000"/>
          <w:lang w:val="en-US"/>
        </w:rPr>
        <w:t>#deprecated</w:t>
      </w:r>
    </w:p>
    <w:p w14:paraId="66F0374F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EECep_stacked_based</w:t>
      </w:r>
    </w:p>
    <w:p w14:paraId="2886B7D4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EECep_light_curve_based</w:t>
      </w:r>
    </w:p>
    <w:p w14:paraId="5347099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calc_PA_stability</w:t>
      </w:r>
    </w:p>
    <w:p w14:paraId="6747F44B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calc_PD_stability</w:t>
      </w:r>
    </w:p>
    <w:p w14:paraId="4E73C68C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plot_pol_stab</w:t>
      </w:r>
    </w:p>
    <w:p w14:paraId="4A94D8E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plot_pol_stab_doobly</w:t>
      </w:r>
    </w:p>
    <w:p w14:paraId="4B50F86B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t>plot_q_u_stability</w:t>
      </w:r>
    </w:p>
    <w:p w14:paraId="7C57020D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33926">
        <w:rPr>
          <w:lang w:val="en-US"/>
        </w:rPr>
        <w:lastRenderedPageBreak/>
        <w:t>q_n_u_single_plot_v1</w:t>
      </w:r>
    </w:p>
    <w:p w14:paraId="30F69D1E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q_n_u_stack_plot_v2</w:t>
      </w:r>
    </w:p>
    <w:p w14:paraId="7FF64D0E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q_n_u_stack_plot</w:t>
      </w:r>
    </w:p>
    <w:p w14:paraId="26F7050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calib_data</w:t>
      </w:r>
    </w:p>
    <w:p w14:paraId="6D88A99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B316A2">
        <w:rPr>
          <w:lang w:val="en-US"/>
        </w:rPr>
        <w:t>mean_q_u_check</w:t>
      </w:r>
    </w:p>
    <w:p w14:paraId="2EDF1412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funcs_star_finder</w:t>
      </w:r>
    </w:p>
    <w:p w14:paraId="3F11C716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source_peak_finder</w:t>
      </w:r>
    </w:p>
    <w:p w14:paraId="280F7AF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plot_spotted</w:t>
      </w:r>
    </w:p>
    <w:p w14:paraId="74EC7B9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C90FC1">
        <w:rPr>
          <w:lang w:val="en-US"/>
        </w:rPr>
        <w:t>peak_to_DAO</w:t>
      </w:r>
    </w:p>
    <w:p w14:paraId="2F4E3C5A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dao_star_finder</w:t>
      </w:r>
    </w:p>
    <w:p w14:paraId="676E2322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dao_star_finder_HD104860</w:t>
      </w:r>
    </w:p>
    <w:p w14:paraId="0746B269" w14:textId="77777777" w:rsidR="00C976B7" w:rsidRDefault="00C976B7" w:rsidP="00C976B7">
      <w:pPr>
        <w:pStyle w:val="ListParagraph"/>
        <w:numPr>
          <w:ilvl w:val="0"/>
          <w:numId w:val="1"/>
        </w:numPr>
        <w:rPr>
          <w:lang w:val="en-US"/>
        </w:rPr>
      </w:pPr>
      <w:r w:rsidRPr="005F5D6D">
        <w:rPr>
          <w:lang w:val="en-US"/>
        </w:rPr>
        <w:t>funcs_utils</w:t>
      </w:r>
    </w:p>
    <w:p w14:paraId="3E371E91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F_SCOTT_FITS_CHECKER</w:t>
      </w:r>
    </w:p>
    <w:p w14:paraId="639C71E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make_set_list</w:t>
      </w:r>
    </w:p>
    <w:p w14:paraId="03CA5A8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date_split</w:t>
      </w:r>
    </w:p>
    <w:p w14:paraId="04FEA11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correct_time</w:t>
      </w:r>
    </w:p>
    <w:p w14:paraId="3776B8DC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combine_excels</w:t>
      </w:r>
    </w:p>
    <w:p w14:paraId="609EB107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autoloader</w:t>
      </w:r>
    </w:p>
    <w:p w14:paraId="42FA42F8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sample_data_loader</w:t>
      </w:r>
    </w:p>
    <w:p w14:paraId="15E7ED60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data_loader</w:t>
      </w:r>
    </w:p>
    <w:p w14:paraId="7D8A481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filter_data</w:t>
      </w:r>
    </w:p>
    <w:p w14:paraId="3CFBF6B1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make_dir</w:t>
      </w:r>
    </w:p>
    <w:p w14:paraId="2933AC7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outlier_removal</w:t>
      </w:r>
    </w:p>
    <w:p w14:paraId="3E6BDB45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combine_latest_flates</w:t>
      </w:r>
    </w:p>
    <w:p w14:paraId="4AC7CCF1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my_quadrature_compute</w:t>
      </w:r>
    </w:p>
    <w:p w14:paraId="6E0E2273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ringo_error_prop</w:t>
      </w:r>
    </w:p>
    <w:p w14:paraId="2F4C7B02" w14:textId="77777777" w:rsidR="00C976B7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print_list</w:t>
      </w:r>
    </w:p>
    <w:p w14:paraId="2417BE7D" w14:textId="77777777" w:rsidR="00C976B7" w:rsidRPr="00442191" w:rsidRDefault="00C976B7" w:rsidP="00C976B7">
      <w:pPr>
        <w:pStyle w:val="ListParagraph"/>
        <w:numPr>
          <w:ilvl w:val="1"/>
          <w:numId w:val="1"/>
        </w:numPr>
        <w:rPr>
          <w:lang w:val="en-US"/>
        </w:rPr>
      </w:pPr>
      <w:r w:rsidRPr="005F5D6D">
        <w:rPr>
          <w:lang w:val="en-US"/>
        </w:rPr>
        <w:t>data_to_excel</w:t>
      </w:r>
    </w:p>
    <w:p w14:paraId="6484B4DC" w14:textId="77777777" w:rsidR="00C976B7" w:rsidRPr="00C976B7" w:rsidRDefault="00C976B7" w:rsidP="00C976B7">
      <w:pPr>
        <w:rPr>
          <w:lang w:val="en-US"/>
        </w:rPr>
      </w:pPr>
    </w:p>
    <w:sectPr w:rsidR="00C976B7" w:rsidRPr="00C9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8F6"/>
    <w:multiLevelType w:val="hybridMultilevel"/>
    <w:tmpl w:val="F2FA0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C3"/>
    <w:rsid w:val="000476BC"/>
    <w:rsid w:val="000637EE"/>
    <w:rsid w:val="00106055"/>
    <w:rsid w:val="002600CC"/>
    <w:rsid w:val="003211BA"/>
    <w:rsid w:val="00346728"/>
    <w:rsid w:val="003A6282"/>
    <w:rsid w:val="00442191"/>
    <w:rsid w:val="00495AC3"/>
    <w:rsid w:val="004C608B"/>
    <w:rsid w:val="00522315"/>
    <w:rsid w:val="00533926"/>
    <w:rsid w:val="005F5D6D"/>
    <w:rsid w:val="006E0C61"/>
    <w:rsid w:val="0071433E"/>
    <w:rsid w:val="007354E7"/>
    <w:rsid w:val="008379B2"/>
    <w:rsid w:val="008A4D66"/>
    <w:rsid w:val="009042B1"/>
    <w:rsid w:val="00B05A5F"/>
    <w:rsid w:val="00B1582A"/>
    <w:rsid w:val="00B316A2"/>
    <w:rsid w:val="00C90FC1"/>
    <w:rsid w:val="00C976B7"/>
    <w:rsid w:val="00CD6A36"/>
    <w:rsid w:val="00D105BB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BA1"/>
  <w15:chartTrackingRefBased/>
  <w15:docId w15:val="{A44DF5FC-8443-4E7C-8AAF-9595D181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38</cp:revision>
  <dcterms:created xsi:type="dcterms:W3CDTF">2022-09-24T12:27:00Z</dcterms:created>
  <dcterms:modified xsi:type="dcterms:W3CDTF">2022-09-28T00:15:00Z</dcterms:modified>
</cp:coreProperties>
</file>