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B3874" w14:textId="463C648F" w:rsidR="00D51427" w:rsidRDefault="00850E35" w:rsidP="0099669A">
      <w:pPr>
        <w:pStyle w:val="Title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9D67C9E" wp14:editId="66F3E8B2">
            <wp:simplePos x="0" y="0"/>
            <wp:positionH relativeFrom="margin">
              <wp:align>right</wp:align>
            </wp:positionH>
            <wp:positionV relativeFrom="paragraph">
              <wp:posOffset>13855</wp:posOffset>
            </wp:positionV>
            <wp:extent cx="2702849" cy="2702849"/>
            <wp:effectExtent l="0" t="0" r="254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0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849" cy="2702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009B">
        <w:rPr>
          <w:noProof/>
        </w:rPr>
        <w:drawing>
          <wp:anchor distT="0" distB="0" distL="114300" distR="114300" simplePos="0" relativeHeight="251658240" behindDoc="0" locked="0" layoutInCell="1" allowOverlap="1" wp14:anchorId="22058886" wp14:editId="4024CBE8">
            <wp:simplePos x="0" y="0"/>
            <wp:positionH relativeFrom="margin">
              <wp:align>left</wp:align>
            </wp:positionH>
            <wp:positionV relativeFrom="paragraph">
              <wp:posOffset>6713</wp:posOffset>
            </wp:positionV>
            <wp:extent cx="2960914" cy="3116646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3" t="739" r="7737" b="7005"/>
                    <a:stretch/>
                  </pic:blipFill>
                  <pic:spPr bwMode="auto">
                    <a:xfrm>
                      <a:off x="0" y="0"/>
                      <a:ext cx="2964212" cy="312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0FC6">
        <w:t>Encyclopaedia Galactica</w:t>
      </w:r>
    </w:p>
    <w:p w14:paraId="2BE84C38" w14:textId="16E67E51" w:rsidR="00F659FE" w:rsidRDefault="00F659FE" w:rsidP="00F659FE"/>
    <w:p w14:paraId="7A6811AF" w14:textId="51C2FE85" w:rsidR="00AA66F2" w:rsidRDefault="00AA66F2" w:rsidP="00AA66F2">
      <w:pPr>
        <w:ind w:left="4320" w:firstLine="720"/>
      </w:pPr>
      <w:r>
        <w:t xml:space="preserve">For the last 30 years extrasolar planets or ‘exoplanets’ have been </w:t>
      </w:r>
    </w:p>
    <w:p w14:paraId="65CFBDF8" w14:textId="63A2F2A5" w:rsidR="00AA66F2" w:rsidRDefault="00AA66F2" w:rsidP="00AA66F2">
      <w:pPr>
        <w:ind w:left="4320" w:firstLine="720"/>
      </w:pPr>
      <w:r>
        <w:t>discovered orbiting stars across the Milky Way Galaxy. Exoplanets</w:t>
      </w:r>
    </w:p>
    <w:p w14:paraId="15771750" w14:textId="10A421B5" w:rsidR="00F659FE" w:rsidRDefault="00AA66F2" w:rsidP="00AA66F2">
      <w:pPr>
        <w:ind w:left="4320" w:firstLine="720"/>
      </w:pPr>
      <w:r>
        <w:t xml:space="preserve">exist in various sizes </w:t>
      </w:r>
      <w:r w:rsidR="008C009B">
        <w:t>are found in</w:t>
      </w:r>
      <w:r>
        <w:t xml:space="preserve"> foreign solar systems of </w:t>
      </w:r>
    </w:p>
    <w:p w14:paraId="4D1D0C25" w14:textId="22C2DE13" w:rsidR="00AA66F2" w:rsidRDefault="00AA66F2" w:rsidP="00AA66F2">
      <w:pPr>
        <w:ind w:left="4320" w:firstLine="720"/>
      </w:pPr>
      <w:r>
        <w:t>many different types of host stars.</w:t>
      </w:r>
      <w:r w:rsidR="008C009B">
        <w:t xml:space="preserve"> The study of exoplanets</w:t>
      </w:r>
    </w:p>
    <w:p w14:paraId="3BE4BEC8" w14:textId="734D2B16" w:rsidR="008C009B" w:rsidRDefault="008C009B" w:rsidP="00AA66F2">
      <w:pPr>
        <w:ind w:left="4320" w:firstLine="720"/>
      </w:pPr>
      <w:r>
        <w:t xml:space="preserve">may provide humanity with clues regarding the potential </w:t>
      </w:r>
    </w:p>
    <w:p w14:paraId="5FBA5B5D" w14:textId="2453C977" w:rsidR="008C009B" w:rsidRDefault="008C009B" w:rsidP="00AA66F2">
      <w:pPr>
        <w:ind w:left="4320" w:firstLine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A04A71" wp14:editId="5601C5E6">
            <wp:simplePos x="0" y="0"/>
            <wp:positionH relativeFrom="margin">
              <wp:align>center</wp:align>
            </wp:positionH>
            <wp:positionV relativeFrom="paragraph">
              <wp:posOffset>445408</wp:posOffset>
            </wp:positionV>
            <wp:extent cx="3379058" cy="22323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nets_everywhere_(artist’s_impression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058" cy="223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existence of life elsewhere in the Universe.</w:t>
      </w:r>
    </w:p>
    <w:p w14:paraId="78EE201A" w14:textId="3B603AB0" w:rsidR="00DB764F" w:rsidRDefault="00DB764F" w:rsidP="00AA66F2">
      <w:pPr>
        <w:ind w:left="4320" w:firstLine="720"/>
      </w:pPr>
    </w:p>
    <w:p w14:paraId="13E67728" w14:textId="2C2E1092" w:rsidR="00DB764F" w:rsidRDefault="00DB764F" w:rsidP="00AA66F2">
      <w:pPr>
        <w:ind w:left="4320" w:firstLine="720"/>
      </w:pPr>
    </w:p>
    <w:p w14:paraId="47B8C463" w14:textId="00020FA0" w:rsidR="00DB764F" w:rsidRDefault="00DB764F" w:rsidP="00AA66F2">
      <w:pPr>
        <w:ind w:left="4320" w:firstLine="720"/>
      </w:pPr>
    </w:p>
    <w:p w14:paraId="061C7A73" w14:textId="70165708" w:rsidR="00DB764F" w:rsidRDefault="00DB764F" w:rsidP="00AA66F2">
      <w:pPr>
        <w:ind w:left="4320" w:firstLine="720"/>
      </w:pPr>
    </w:p>
    <w:p w14:paraId="3FAA431A" w14:textId="3191C179" w:rsidR="00DB764F" w:rsidRDefault="00DB764F" w:rsidP="00AA66F2">
      <w:pPr>
        <w:ind w:left="4320" w:firstLine="72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5577F029" wp14:editId="13E42410">
            <wp:simplePos x="0" y="0"/>
            <wp:positionH relativeFrom="margin">
              <wp:align>left</wp:align>
            </wp:positionH>
            <wp:positionV relativeFrom="paragraph">
              <wp:posOffset>46677</wp:posOffset>
            </wp:positionV>
            <wp:extent cx="3015606" cy="301560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02rangeOfMassOfExoPlanet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606" cy="3015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C08845" w14:textId="182E2CF5" w:rsidR="00DB764F" w:rsidRDefault="00DB764F" w:rsidP="00AA66F2">
      <w:pPr>
        <w:ind w:left="4320" w:firstLine="720"/>
      </w:pPr>
    </w:p>
    <w:p w14:paraId="4538BF8A" w14:textId="333143AC" w:rsidR="00DB764F" w:rsidRDefault="00DB764F" w:rsidP="00AA66F2">
      <w:pPr>
        <w:ind w:left="4320" w:firstLine="720"/>
      </w:pPr>
    </w:p>
    <w:p w14:paraId="325C88B7" w14:textId="1F020739" w:rsidR="00DB764F" w:rsidRDefault="00DB764F" w:rsidP="00AA66F2">
      <w:pPr>
        <w:ind w:left="4320" w:firstLine="720"/>
      </w:pPr>
    </w:p>
    <w:p w14:paraId="41A9C573" w14:textId="53AC46EF" w:rsidR="00DB764F" w:rsidRDefault="00DB764F" w:rsidP="00AA66F2">
      <w:pPr>
        <w:ind w:left="4320" w:firstLine="720"/>
      </w:pPr>
    </w:p>
    <w:p w14:paraId="4CE9C1B0" w14:textId="3E7F7252" w:rsidR="00DB764F" w:rsidRPr="00F659FE" w:rsidRDefault="007A33B1" w:rsidP="00AA66F2">
      <w:pPr>
        <w:ind w:left="4320" w:firstLine="72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8CC9BA9" wp14:editId="00D8C048">
            <wp:simplePos x="0" y="0"/>
            <wp:positionH relativeFrom="margin">
              <wp:posOffset>6183086</wp:posOffset>
            </wp:positionH>
            <wp:positionV relativeFrom="paragraph">
              <wp:posOffset>127726</wp:posOffset>
            </wp:positionV>
            <wp:extent cx="1491343" cy="149134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04rangeOfDensitiesOfExoplanet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028" cy="1494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1F0EB09" wp14:editId="28A3D159">
            <wp:simplePos x="0" y="0"/>
            <wp:positionH relativeFrom="margin">
              <wp:posOffset>4659086</wp:posOffset>
            </wp:positionH>
            <wp:positionV relativeFrom="paragraph">
              <wp:posOffset>155393</wp:posOffset>
            </wp:positionV>
            <wp:extent cx="1474651" cy="1474651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04rangeOfKNownTemperaturesOfExoplanet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593" cy="1478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32CCF1F" wp14:editId="4CA64BA6">
            <wp:simplePos x="0" y="0"/>
            <wp:positionH relativeFrom="margin">
              <wp:posOffset>3178175</wp:posOffset>
            </wp:positionH>
            <wp:positionV relativeFrom="paragraph">
              <wp:posOffset>187960</wp:posOffset>
            </wp:positionV>
            <wp:extent cx="1436279" cy="1436279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04rangeOfSizesOfExoplanet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279" cy="1436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B764F" w:rsidRPr="00F659FE" w:rsidSect="00BE0FC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23"/>
    <w:rsid w:val="00215ACB"/>
    <w:rsid w:val="002D765F"/>
    <w:rsid w:val="00704423"/>
    <w:rsid w:val="00737865"/>
    <w:rsid w:val="007A33B1"/>
    <w:rsid w:val="00850E35"/>
    <w:rsid w:val="0085774D"/>
    <w:rsid w:val="008C009B"/>
    <w:rsid w:val="0099669A"/>
    <w:rsid w:val="00AA66F2"/>
    <w:rsid w:val="00BE0ABF"/>
    <w:rsid w:val="00BE0FC6"/>
    <w:rsid w:val="00D51427"/>
    <w:rsid w:val="00DB764F"/>
    <w:rsid w:val="00F6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57DC"/>
  <w15:chartTrackingRefBased/>
  <w15:docId w15:val="{2FC0DFF0-2E0D-4050-8ADF-4ADC1416D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0F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3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3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Afiq Abdul Hamid</dc:creator>
  <cp:keywords/>
  <dc:description/>
  <cp:lastModifiedBy>Afiq Abdul Hamid</cp:lastModifiedBy>
  <cp:revision>48</cp:revision>
  <dcterms:created xsi:type="dcterms:W3CDTF">2019-07-15T04:01:00Z</dcterms:created>
  <dcterms:modified xsi:type="dcterms:W3CDTF">2019-08-01T04:56:00Z</dcterms:modified>
</cp:coreProperties>
</file>