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8972E" w14:textId="68D098AB" w:rsidR="0009774E" w:rsidRPr="001432F0" w:rsidRDefault="0009774E" w:rsidP="001432F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432F0">
        <w:rPr>
          <w:rFonts w:ascii="Times New Roman" w:hAnsi="Times New Roman" w:cs="Times New Roman"/>
          <w:sz w:val="24"/>
          <w:szCs w:val="24"/>
        </w:rPr>
        <w:t>Data Transformation and Cleaning Steps</w:t>
      </w:r>
    </w:p>
    <w:p w14:paraId="06BC8C24" w14:textId="77777777" w:rsidR="0009774E" w:rsidRPr="001432F0" w:rsidRDefault="0009774E" w:rsidP="001432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58FF0C" w14:textId="15056DD5" w:rsidR="0009774E" w:rsidRPr="001432F0" w:rsidRDefault="0009774E" w:rsidP="001432F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32F0">
        <w:rPr>
          <w:rFonts w:ascii="Times New Roman" w:hAnsi="Times New Roman" w:cs="Times New Roman"/>
          <w:sz w:val="24"/>
          <w:szCs w:val="24"/>
        </w:rPr>
        <w:t>Import Libraries and Load Data:</w:t>
      </w:r>
    </w:p>
    <w:p w14:paraId="3F97607F" w14:textId="2E4371B9" w:rsidR="0009774E" w:rsidRDefault="0009774E" w:rsidP="001432F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32F0">
        <w:rPr>
          <w:rFonts w:ascii="Times New Roman" w:hAnsi="Times New Roman" w:cs="Times New Roman"/>
          <w:sz w:val="24"/>
          <w:szCs w:val="24"/>
        </w:rPr>
        <w:t>Libraries such as `pandas`, `seaborn`, `</w:t>
      </w:r>
      <w:proofErr w:type="spellStart"/>
      <w:proofErr w:type="gramStart"/>
      <w:r w:rsidRPr="001432F0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1432F0">
        <w:rPr>
          <w:rFonts w:ascii="Times New Roman" w:hAnsi="Times New Roman" w:cs="Times New Roman"/>
          <w:sz w:val="24"/>
          <w:szCs w:val="24"/>
        </w:rPr>
        <w:t>`, and `</w:t>
      </w:r>
      <w:proofErr w:type="spellStart"/>
      <w:r w:rsidRPr="001432F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1432F0">
        <w:rPr>
          <w:rFonts w:ascii="Times New Roman" w:hAnsi="Times New Roman" w:cs="Times New Roman"/>
          <w:sz w:val="24"/>
          <w:szCs w:val="24"/>
        </w:rPr>
        <w:t>` are imported.</w:t>
      </w:r>
    </w:p>
    <w:p w14:paraId="6B4F3A68" w14:textId="77777777" w:rsidR="001432F0" w:rsidRPr="001432F0" w:rsidRDefault="001432F0" w:rsidP="001432F0">
      <w:pPr>
        <w:pStyle w:val="ListParagraph"/>
        <w:spacing w:after="0" w:line="360" w:lineRule="auto"/>
        <w:ind w:left="840"/>
        <w:jc w:val="both"/>
        <w:rPr>
          <w:rFonts w:ascii="Times New Roman" w:hAnsi="Times New Roman" w:cs="Times New Roman"/>
          <w:sz w:val="24"/>
          <w:szCs w:val="24"/>
        </w:rPr>
      </w:pPr>
    </w:p>
    <w:p w14:paraId="2D5DCC78" w14:textId="29D6DDFB" w:rsidR="0009774E" w:rsidRPr="001432F0" w:rsidRDefault="0009774E" w:rsidP="001432F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32F0">
        <w:rPr>
          <w:rFonts w:ascii="Times New Roman" w:hAnsi="Times New Roman" w:cs="Times New Roman"/>
          <w:sz w:val="24"/>
          <w:szCs w:val="24"/>
        </w:rPr>
        <w:t xml:space="preserve">Remove Rows with </w:t>
      </w:r>
      <w:proofErr w:type="spellStart"/>
      <w:r w:rsidRPr="001432F0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1432F0">
        <w:rPr>
          <w:rFonts w:ascii="Times New Roman" w:hAnsi="Times New Roman" w:cs="Times New Roman"/>
          <w:sz w:val="24"/>
          <w:szCs w:val="24"/>
        </w:rPr>
        <w:t>/None/Blank Votes:</w:t>
      </w:r>
    </w:p>
    <w:p w14:paraId="0279D364" w14:textId="5510D6F6" w:rsidR="0009774E" w:rsidRPr="001432F0" w:rsidRDefault="0009774E" w:rsidP="001432F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32F0">
        <w:rPr>
          <w:rFonts w:ascii="Times New Roman" w:hAnsi="Times New Roman" w:cs="Times New Roman"/>
          <w:sz w:val="24"/>
          <w:szCs w:val="24"/>
        </w:rPr>
        <w:t>Missing values in the `VOTES` column are dropped using `</w:t>
      </w:r>
      <w:proofErr w:type="spellStart"/>
      <w:r w:rsidRPr="001432F0">
        <w:rPr>
          <w:rFonts w:ascii="Times New Roman" w:hAnsi="Times New Roman" w:cs="Times New Roman"/>
          <w:sz w:val="24"/>
          <w:szCs w:val="24"/>
        </w:rPr>
        <w:t>dropna</w:t>
      </w:r>
      <w:proofErr w:type="spellEnd"/>
      <w:r w:rsidRPr="001432F0">
        <w:rPr>
          <w:rFonts w:ascii="Times New Roman" w:hAnsi="Times New Roman" w:cs="Times New Roman"/>
          <w:sz w:val="24"/>
          <w:szCs w:val="24"/>
        </w:rPr>
        <w:t>()`.</w:t>
      </w:r>
    </w:p>
    <w:p w14:paraId="0D46A4A2" w14:textId="70EC0F60" w:rsidR="0009774E" w:rsidRDefault="0009774E" w:rsidP="001432F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32F0">
        <w:rPr>
          <w:rFonts w:ascii="Times New Roman" w:hAnsi="Times New Roman" w:cs="Times New Roman"/>
          <w:sz w:val="24"/>
          <w:szCs w:val="24"/>
        </w:rPr>
        <w:t xml:space="preserve">Duplicate rows are also removed </w:t>
      </w:r>
    </w:p>
    <w:p w14:paraId="61EC11D8" w14:textId="77777777" w:rsidR="001432F0" w:rsidRPr="001432F0" w:rsidRDefault="001432F0" w:rsidP="001432F0">
      <w:pPr>
        <w:pStyle w:val="ListParagraph"/>
        <w:spacing w:after="0" w:line="360" w:lineRule="auto"/>
        <w:ind w:left="840"/>
        <w:jc w:val="both"/>
        <w:rPr>
          <w:rFonts w:ascii="Times New Roman" w:hAnsi="Times New Roman" w:cs="Times New Roman"/>
          <w:sz w:val="24"/>
          <w:szCs w:val="24"/>
        </w:rPr>
      </w:pPr>
    </w:p>
    <w:p w14:paraId="6A268A94" w14:textId="423446E7" w:rsidR="0009774E" w:rsidRPr="001432F0" w:rsidRDefault="0009774E" w:rsidP="001432F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32F0">
        <w:rPr>
          <w:rFonts w:ascii="Times New Roman" w:hAnsi="Times New Roman" w:cs="Times New Roman"/>
          <w:sz w:val="24"/>
          <w:szCs w:val="24"/>
        </w:rPr>
        <w:t>Identify and Mark Outliers:</w:t>
      </w:r>
    </w:p>
    <w:p w14:paraId="639F44A7" w14:textId="523D9675" w:rsidR="0009774E" w:rsidRPr="001432F0" w:rsidRDefault="0009774E" w:rsidP="001432F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32F0">
        <w:rPr>
          <w:rFonts w:ascii="Times New Roman" w:hAnsi="Times New Roman" w:cs="Times New Roman"/>
          <w:sz w:val="24"/>
          <w:szCs w:val="24"/>
        </w:rPr>
        <w:t>Outliers in the `VOTES` column for each unique `YEAR` are identified using the Interquartile Range (IQR) method.</w:t>
      </w:r>
    </w:p>
    <w:p w14:paraId="0EBC9A13" w14:textId="7CD6B902" w:rsidR="0009774E" w:rsidRDefault="0009774E" w:rsidP="001432F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32F0">
        <w:rPr>
          <w:rFonts w:ascii="Times New Roman" w:hAnsi="Times New Roman" w:cs="Times New Roman"/>
          <w:sz w:val="24"/>
          <w:szCs w:val="24"/>
        </w:rPr>
        <w:t>A new column `Outlier` is created and initialized to `False`.</w:t>
      </w:r>
    </w:p>
    <w:p w14:paraId="10035C97" w14:textId="77777777" w:rsidR="001432F0" w:rsidRPr="001432F0" w:rsidRDefault="001432F0" w:rsidP="001432F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6F95AE" w14:textId="3AC99455" w:rsidR="0009774E" w:rsidRPr="001432F0" w:rsidRDefault="0009774E" w:rsidP="001432F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32F0">
        <w:rPr>
          <w:rFonts w:ascii="Times New Roman" w:hAnsi="Times New Roman" w:cs="Times New Roman"/>
          <w:sz w:val="24"/>
          <w:szCs w:val="24"/>
        </w:rPr>
        <w:t>Plotting the Box-Whisker Plot:</w:t>
      </w:r>
    </w:p>
    <w:p w14:paraId="77CE18B0" w14:textId="222A068A" w:rsidR="0009774E" w:rsidRPr="001432F0" w:rsidRDefault="0009774E" w:rsidP="001432F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32F0">
        <w:rPr>
          <w:rFonts w:ascii="Times New Roman" w:hAnsi="Times New Roman" w:cs="Times New Roman"/>
          <w:sz w:val="24"/>
          <w:szCs w:val="24"/>
        </w:rPr>
        <w:t>Use `</w:t>
      </w:r>
      <w:proofErr w:type="spellStart"/>
      <w:r w:rsidRPr="001432F0">
        <w:rPr>
          <w:rFonts w:ascii="Times New Roman" w:hAnsi="Times New Roman" w:cs="Times New Roman"/>
          <w:sz w:val="24"/>
          <w:szCs w:val="24"/>
        </w:rPr>
        <w:t>sns.boxplot</w:t>
      </w:r>
      <w:proofErr w:type="spellEnd"/>
      <w:r w:rsidRPr="001432F0">
        <w:rPr>
          <w:rFonts w:ascii="Times New Roman" w:hAnsi="Times New Roman" w:cs="Times New Roman"/>
          <w:sz w:val="24"/>
          <w:szCs w:val="24"/>
        </w:rPr>
        <w:t>()` to create the Box-Whisker plot.</w:t>
      </w:r>
    </w:p>
    <w:p w14:paraId="3896081B" w14:textId="5A5BD1B8" w:rsidR="0009774E" w:rsidRPr="001432F0" w:rsidRDefault="0009774E" w:rsidP="001432F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32F0">
        <w:rPr>
          <w:rFonts w:ascii="Times New Roman" w:hAnsi="Times New Roman" w:cs="Times New Roman"/>
          <w:sz w:val="24"/>
          <w:szCs w:val="24"/>
        </w:rPr>
        <w:t>Set `</w:t>
      </w:r>
      <w:proofErr w:type="spellStart"/>
      <w:r w:rsidRPr="001432F0">
        <w:rPr>
          <w:rFonts w:ascii="Times New Roman" w:hAnsi="Times New Roman" w:cs="Times New Roman"/>
          <w:sz w:val="24"/>
          <w:szCs w:val="24"/>
        </w:rPr>
        <w:t>showfliers</w:t>
      </w:r>
      <w:proofErr w:type="spellEnd"/>
      <w:r w:rsidRPr="001432F0">
        <w:rPr>
          <w:rFonts w:ascii="Times New Roman" w:hAnsi="Times New Roman" w:cs="Times New Roman"/>
          <w:sz w:val="24"/>
          <w:szCs w:val="24"/>
        </w:rPr>
        <w:t>=False` to exclude default outliers from the plot.</w:t>
      </w:r>
    </w:p>
    <w:p w14:paraId="6EC1CA80" w14:textId="63E33DE3" w:rsidR="0009774E" w:rsidRPr="001432F0" w:rsidRDefault="0009774E" w:rsidP="001432F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32F0">
        <w:rPr>
          <w:rFonts w:ascii="Times New Roman" w:hAnsi="Times New Roman" w:cs="Times New Roman"/>
          <w:sz w:val="24"/>
          <w:szCs w:val="24"/>
        </w:rPr>
        <w:t>Overlay outliers using `</w:t>
      </w:r>
      <w:proofErr w:type="spellStart"/>
      <w:r w:rsidRPr="001432F0">
        <w:rPr>
          <w:rFonts w:ascii="Times New Roman" w:hAnsi="Times New Roman" w:cs="Times New Roman"/>
          <w:sz w:val="24"/>
          <w:szCs w:val="24"/>
        </w:rPr>
        <w:t>sns.stripplot</w:t>
      </w:r>
      <w:proofErr w:type="spellEnd"/>
      <w:r w:rsidRPr="001432F0">
        <w:rPr>
          <w:rFonts w:ascii="Times New Roman" w:hAnsi="Times New Roman" w:cs="Times New Roman"/>
          <w:sz w:val="24"/>
          <w:szCs w:val="24"/>
        </w:rPr>
        <w:t>()` based on the `Outlier` column.</w:t>
      </w:r>
    </w:p>
    <w:p w14:paraId="1B827069" w14:textId="77777777" w:rsidR="0009774E" w:rsidRPr="001432F0" w:rsidRDefault="0009774E" w:rsidP="001432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3A8E19" w14:textId="6327490B" w:rsidR="0009774E" w:rsidRPr="001432F0" w:rsidRDefault="0009774E" w:rsidP="001432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32F0">
        <w:rPr>
          <w:rFonts w:ascii="Times New Roman" w:hAnsi="Times New Roman" w:cs="Times New Roman"/>
          <w:sz w:val="24"/>
          <w:szCs w:val="24"/>
        </w:rPr>
        <w:t>Script link:</w:t>
      </w:r>
    </w:p>
    <w:p w14:paraId="2DE5FD39" w14:textId="3152E976" w:rsidR="0009774E" w:rsidRPr="001432F0" w:rsidRDefault="00254B98" w:rsidP="001432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8F5F7F">
          <w:rPr>
            <w:rStyle w:val="Hyperlink"/>
          </w:rPr>
          <w:t>https://drive.google.com/file/d/1Qq1PMRw9MhzYMvKxf4SrsQVqtWeZTEpo/view?usp=drive_link</w:t>
        </w:r>
      </w:hyperlink>
      <w:r>
        <w:t xml:space="preserve"> </w:t>
      </w:r>
    </w:p>
    <w:p w14:paraId="0B6302BA" w14:textId="77777777" w:rsidR="00C877E9" w:rsidRPr="001432F0" w:rsidRDefault="00C877E9" w:rsidP="001432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877E9" w:rsidRPr="00143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17438"/>
    <w:multiLevelType w:val="hybridMultilevel"/>
    <w:tmpl w:val="AAC61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C6104"/>
    <w:multiLevelType w:val="hybridMultilevel"/>
    <w:tmpl w:val="9F0C14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A689E"/>
    <w:multiLevelType w:val="hybridMultilevel"/>
    <w:tmpl w:val="8230F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46966"/>
    <w:multiLevelType w:val="hybridMultilevel"/>
    <w:tmpl w:val="F49A4D08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555627659">
    <w:abstractNumId w:val="3"/>
  </w:num>
  <w:num w:numId="2" w16cid:durableId="1311397805">
    <w:abstractNumId w:val="1"/>
  </w:num>
  <w:num w:numId="3" w16cid:durableId="322010768">
    <w:abstractNumId w:val="0"/>
  </w:num>
  <w:num w:numId="4" w16cid:durableId="1079060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74E"/>
    <w:rsid w:val="0009774E"/>
    <w:rsid w:val="000E2B2B"/>
    <w:rsid w:val="001432F0"/>
    <w:rsid w:val="00254B98"/>
    <w:rsid w:val="002F5532"/>
    <w:rsid w:val="00B1495C"/>
    <w:rsid w:val="00C877E9"/>
    <w:rsid w:val="00D1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39F31"/>
  <w15:chartTrackingRefBased/>
  <w15:docId w15:val="{7277D668-B30D-4546-8A51-C714CE493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7F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F1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Qq1PMRw9MhzYMvKxf4SrsQVqtWeZTEpo/view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Bhagotra</dc:creator>
  <cp:keywords/>
  <dc:description/>
  <cp:lastModifiedBy>Akshat Bhagotra</cp:lastModifiedBy>
  <cp:revision>3</cp:revision>
  <dcterms:created xsi:type="dcterms:W3CDTF">2024-07-13T06:47:00Z</dcterms:created>
  <dcterms:modified xsi:type="dcterms:W3CDTF">2024-07-13T07:20:00Z</dcterms:modified>
</cp:coreProperties>
</file>