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DA242" w14:textId="0228A360" w:rsidR="006F7FE6" w:rsidRPr="00160958" w:rsidRDefault="006F7FE6" w:rsidP="001609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Data Transformation and Cleaning Steps</w:t>
      </w:r>
    </w:p>
    <w:p w14:paraId="4326903F" w14:textId="77777777" w:rsidR="006F7FE6" w:rsidRPr="00160958" w:rsidRDefault="006F7FE6" w:rsidP="001609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8ABA9" w14:textId="4580EC5B" w:rsidR="006F7FE6" w:rsidRPr="00160958" w:rsidRDefault="006F7FE6" w:rsidP="001609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Import Libraries and Load Data:</w:t>
      </w:r>
    </w:p>
    <w:p w14:paraId="655E4603" w14:textId="3D0F8230" w:rsidR="006F7FE6" w:rsidRPr="00160958" w:rsidRDefault="006F7FE6" w:rsidP="001609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`pandas`, `seaborn`, and `</w:t>
      </w:r>
      <w:proofErr w:type="spellStart"/>
      <w:proofErr w:type="gramStart"/>
      <w:r w:rsidRPr="0016095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60958">
        <w:rPr>
          <w:rFonts w:ascii="Times New Roman" w:hAnsi="Times New Roman" w:cs="Times New Roman"/>
          <w:sz w:val="24"/>
          <w:szCs w:val="24"/>
        </w:rPr>
        <w:t>` libraries are imported.</w:t>
      </w:r>
    </w:p>
    <w:p w14:paraId="0167D928" w14:textId="64BAD7D3" w:rsidR="006F7FE6" w:rsidRDefault="006F7FE6" w:rsidP="001609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 xml:space="preserve">Data is loaded </w:t>
      </w:r>
    </w:p>
    <w:p w14:paraId="2EE03A81" w14:textId="77777777" w:rsidR="00160958" w:rsidRPr="00160958" w:rsidRDefault="00160958" w:rsidP="001609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27D32" w14:textId="0D616BB7" w:rsidR="006F7FE6" w:rsidRPr="00160958" w:rsidRDefault="006F7FE6" w:rsidP="001609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 xml:space="preserve">Remove Rows with </w:t>
      </w:r>
      <w:proofErr w:type="spellStart"/>
      <w:r w:rsidRPr="0016095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60958">
        <w:rPr>
          <w:rFonts w:ascii="Times New Roman" w:hAnsi="Times New Roman" w:cs="Times New Roman"/>
          <w:sz w:val="24"/>
          <w:szCs w:val="24"/>
        </w:rPr>
        <w:t>/Null Votes:</w:t>
      </w:r>
    </w:p>
    <w:p w14:paraId="79FA7E65" w14:textId="06652CCD" w:rsidR="006F7FE6" w:rsidRDefault="006F7FE6" w:rsidP="001609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Rows where the `VOTES` column has missing values (`</w:t>
      </w:r>
      <w:proofErr w:type="spellStart"/>
      <w:r w:rsidRPr="0016095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60958">
        <w:rPr>
          <w:rFonts w:ascii="Times New Roman" w:hAnsi="Times New Roman" w:cs="Times New Roman"/>
          <w:sz w:val="24"/>
          <w:szCs w:val="24"/>
        </w:rPr>
        <w:t>`) are dropped using `</w:t>
      </w:r>
      <w:proofErr w:type="spellStart"/>
      <w:proofErr w:type="gramStart"/>
      <w:r w:rsidRPr="00160958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160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958">
        <w:rPr>
          <w:rFonts w:ascii="Times New Roman" w:hAnsi="Times New Roman" w:cs="Times New Roman"/>
          <w:sz w:val="24"/>
          <w:szCs w:val="24"/>
        </w:rPr>
        <w:t>)` to ensure only valid data points are used for analysis.</w:t>
      </w:r>
    </w:p>
    <w:p w14:paraId="5C3B632C" w14:textId="77777777" w:rsidR="00160958" w:rsidRPr="00160958" w:rsidRDefault="00160958" w:rsidP="00160958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19CFD3D7" w14:textId="08ED0BF6" w:rsidR="006F7FE6" w:rsidRPr="00160958" w:rsidRDefault="006F7FE6" w:rsidP="001609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Transform Candidate Names:</w:t>
      </w:r>
    </w:p>
    <w:p w14:paraId="10597106" w14:textId="670C9688" w:rsidR="006F7FE6" w:rsidRDefault="006F7FE6" w:rsidP="001609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The `CANDIDATE_NAME` column is created by removing the leading numeric index from the `CANDIDATE` column using a lambda function and `</w:t>
      </w:r>
      <w:proofErr w:type="gramStart"/>
      <w:r w:rsidRPr="00160958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160958">
        <w:rPr>
          <w:rFonts w:ascii="Times New Roman" w:hAnsi="Times New Roman" w:cs="Times New Roman"/>
          <w:sz w:val="24"/>
          <w:szCs w:val="24"/>
        </w:rPr>
        <w:t>)` method.</w:t>
      </w:r>
    </w:p>
    <w:p w14:paraId="763E1B5A" w14:textId="77777777" w:rsidR="00160958" w:rsidRPr="00160958" w:rsidRDefault="00160958" w:rsidP="00160958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5251A442" w14:textId="73523A90" w:rsidR="006F7FE6" w:rsidRPr="00160958" w:rsidRDefault="006F7FE6" w:rsidP="001609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Calculate Candidate Name Length:</w:t>
      </w:r>
    </w:p>
    <w:p w14:paraId="1FE4C9B6" w14:textId="1105FE2F" w:rsidR="006F7FE6" w:rsidRDefault="006F7FE6" w:rsidP="001609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The `NAME_LENGTH` column is derived from the length of each candidate's name in the `CANDIDATE_NAME` column.</w:t>
      </w:r>
    </w:p>
    <w:p w14:paraId="37810CF5" w14:textId="77777777" w:rsidR="00160958" w:rsidRPr="00160958" w:rsidRDefault="00160958" w:rsidP="00160958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271B13A6" w14:textId="12011D07" w:rsidR="006F7FE6" w:rsidRPr="00160958" w:rsidRDefault="006F7FE6" w:rsidP="001609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Plotting the Scatter Plot:</w:t>
      </w:r>
    </w:p>
    <w:p w14:paraId="54CD9A8D" w14:textId="68FF0463" w:rsidR="006F7FE6" w:rsidRPr="00160958" w:rsidRDefault="006F7FE6" w:rsidP="001609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proofErr w:type="gramStart"/>
      <w:r w:rsidRPr="00160958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160958">
        <w:rPr>
          <w:rFonts w:ascii="Times New Roman" w:hAnsi="Times New Roman" w:cs="Times New Roman"/>
          <w:sz w:val="24"/>
          <w:szCs w:val="24"/>
        </w:rPr>
        <w:t>()` to create the scatter plot.</w:t>
      </w:r>
    </w:p>
    <w:p w14:paraId="6EAEE57E" w14:textId="5700C324" w:rsidR="006F7FE6" w:rsidRPr="00160958" w:rsidRDefault="006F7FE6" w:rsidP="001609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Set `x='NAME_LENGTH'` and `y='VOTES'` to represent candidate name length and votes, respectively.</w:t>
      </w:r>
    </w:p>
    <w:p w14:paraId="46A6FD8C" w14:textId="5AD4CD50" w:rsidR="006F7FE6" w:rsidRPr="00160958" w:rsidRDefault="006F7FE6" w:rsidP="001609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Use `hue='YEAR'` to differentiate data points by election year.</w:t>
      </w:r>
    </w:p>
    <w:p w14:paraId="0F59B78F" w14:textId="08119A8B" w:rsidR="006F7FE6" w:rsidRPr="00160958" w:rsidRDefault="006F7FE6" w:rsidP="001609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Adjust plot aesthetics, including title, axis labels, and legend placement.</w:t>
      </w:r>
    </w:p>
    <w:p w14:paraId="7FE3984D" w14:textId="77777777" w:rsidR="006F7FE6" w:rsidRPr="00160958" w:rsidRDefault="006F7FE6" w:rsidP="001609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5D07E0D" w14:textId="103172D1" w:rsidR="00C877E9" w:rsidRPr="00160958" w:rsidRDefault="006F7FE6" w:rsidP="001609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58">
        <w:rPr>
          <w:rFonts w:ascii="Times New Roman" w:hAnsi="Times New Roman" w:cs="Times New Roman"/>
          <w:sz w:val="24"/>
          <w:szCs w:val="24"/>
        </w:rPr>
        <w:t>Script Link:</w:t>
      </w:r>
    </w:p>
    <w:p w14:paraId="48B215A4" w14:textId="404FA0E7" w:rsidR="006F7FE6" w:rsidRPr="00160958" w:rsidRDefault="00C66B7D" w:rsidP="00C66B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0272E">
          <w:rPr>
            <w:rStyle w:val="Hyperlink"/>
          </w:rPr>
          <w:t>https://drive.google.com/file/d/1-oitKBhJbDuHCBtz93TZiO9xicPbsjfi/view?usp=sharing</w:t>
        </w:r>
      </w:hyperlink>
      <w:r>
        <w:t xml:space="preserve"> </w:t>
      </w:r>
    </w:p>
    <w:sectPr w:rsidR="006F7FE6" w:rsidRPr="0016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1A33"/>
    <w:multiLevelType w:val="hybridMultilevel"/>
    <w:tmpl w:val="07B4F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C6197"/>
    <w:multiLevelType w:val="hybridMultilevel"/>
    <w:tmpl w:val="36C0C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D576D"/>
    <w:multiLevelType w:val="hybridMultilevel"/>
    <w:tmpl w:val="E2348E9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88893657">
    <w:abstractNumId w:val="0"/>
  </w:num>
  <w:num w:numId="2" w16cid:durableId="1579711267">
    <w:abstractNumId w:val="1"/>
  </w:num>
  <w:num w:numId="3" w16cid:durableId="104001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E6"/>
    <w:rsid w:val="000E2B2B"/>
    <w:rsid w:val="00160958"/>
    <w:rsid w:val="002B7ADF"/>
    <w:rsid w:val="006F7FE6"/>
    <w:rsid w:val="00782284"/>
    <w:rsid w:val="00C66B7D"/>
    <w:rsid w:val="00C8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8A8"/>
  <w15:chartTrackingRefBased/>
  <w15:docId w15:val="{B56C10AB-2C37-4ABA-AC29-54B28F47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F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0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oitKBhJbDuHCBtz93TZiO9xicPbsjf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Bhagotra</dc:creator>
  <cp:keywords/>
  <dc:description/>
  <cp:lastModifiedBy>Akshat Bhagotra</cp:lastModifiedBy>
  <cp:revision>4</cp:revision>
  <dcterms:created xsi:type="dcterms:W3CDTF">2024-07-13T06:57:00Z</dcterms:created>
  <dcterms:modified xsi:type="dcterms:W3CDTF">2024-07-13T07:21:00Z</dcterms:modified>
</cp:coreProperties>
</file>