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</w:t>
      </w:r>
    </w:p>
    <w:p>
      <w:pPr>
        <w:rPr>
          <w:lang w:val="en-US"/>
        </w:rPr>
      </w:pPr>
      <w:r>
        <w:rPr>
          <w:lang w:val="en-US"/>
        </w:rPr>
        <w:br w:type="page"/>
      </w:r>
      <w:r>
        <w:t>h</w:t>
      </w:r>
      <w:bookmarkStart w:id="4" w:name="_GoBack"/>
      <w:bookmarkEnd w:id="4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7058025</wp:posOffset>
                </wp:positionH>
                <wp:positionV relativeFrom="paragraph">
                  <wp:posOffset>18415</wp:posOffset>
                </wp:positionV>
                <wp:extent cx="3419475" cy="6543675"/>
                <wp:effectExtent l="0" t="0" r="28575" b="28575"/>
                <wp:wrapSquare wrapText="bothSides"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PERMANENT ON SCREEN AND POP UPS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&gt;Students’ success stories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&gt;Write a review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&gt;Rate us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&gt;Chatbot/WhatsApp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&gt;Join telegram group link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&gt;Pop up form for email/newsletter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&gt;Pop up rate us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&gt;Pop up schedule a demo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5.75pt;margin-top:1.45pt;height:515.25pt;width:269.25pt;mso-wrap-distance-bottom:3.6pt;mso-wrap-distance-left:9pt;mso-wrap-distance-right:9pt;mso-wrap-distance-top:3.6pt;z-index:251720704;mso-width-relative:page;mso-height-relative:page;" fillcolor="#FFFFFF" filled="t" stroked="t" coordsize="21600,21600" o:gfxdata="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BDxyXjZAAAADAEAAA8AAAAAAAAAAQAgAAAAOAAAAGRycy9kb3ducmV2LnhtbFBLAQIUABQAAAAI&#10;AIdO4kC6Am0pDwIAAC4EAAAOAAAAAAAAAAEAIAAAAD4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PERMANENT ON SCREEN AND POP UPS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&gt;Students’ success stories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&gt;Write a review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&gt;Rate us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&gt;Chatbot/WhatsApp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&gt;Join telegram group link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&gt;Pop up form for email/newsletter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&gt;Pop up rate us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&gt;Pop up schedule a demo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9525</wp:posOffset>
                </wp:positionV>
                <wp:extent cx="3076575" cy="6610350"/>
                <wp:effectExtent l="0" t="0" r="28575" b="19050"/>
                <wp:wrapSquare wrapText="bothSides"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661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5) 11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(package for 11)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6) 12th (package for 12)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7) Drop year (package for dropyear)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8)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Career library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9) Book a session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10) call/Query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11) 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Log in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 log in as students &lt;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my feed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 log in as parent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7.75pt;margin-top:0.75pt;height:520.5pt;width:242.25pt;mso-wrap-distance-bottom:3.6pt;mso-wrap-distance-left:9pt;mso-wrap-distance-right:9pt;mso-wrap-distance-top:3.6pt;z-index:251712512;mso-width-relative:page;mso-height-relative:page;" fillcolor="#FFFFFF" filled="t" stroked="t" coordsize="21600,21600" o:gfxdata="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YKHe99gAAAALAQAADwAAAAAAAAABACAAAAA4AAAAZHJzL2Rvd25yZXYueG1sUEsBAhQAFAAAAAgA&#10;h07iQPA3TiIPAgAALgQAAA4AAAAAAAAAAQAgAAAAPQ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5) 11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(package for 11)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6) 12th (package for 12)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7) Drop year (package for dropyear)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8)</w:t>
                      </w:r>
                      <w:r>
                        <w:rPr>
                          <w:highlight w:val="cyan"/>
                          <w:lang w:val="en-US"/>
                        </w:rPr>
                        <w:t>Career library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9) Book a session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10) call/Query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11) </w:t>
                      </w:r>
                      <w:r>
                        <w:rPr>
                          <w:highlight w:val="cyan"/>
                          <w:lang w:val="en-US"/>
                        </w:rPr>
                        <w:t>Log in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 log in as students &lt;</w:t>
                      </w:r>
                      <w:r>
                        <w:rPr>
                          <w:highlight w:val="cyan"/>
                          <w:lang w:val="en-US"/>
                        </w:rPr>
                        <w:t>my feed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&lt; log in as parent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9525</wp:posOffset>
                </wp:positionV>
                <wp:extent cx="2809875" cy="6619875"/>
                <wp:effectExtent l="0" t="0" r="28575" b="28575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NAVBAR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1)Menu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Schedule a demo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Book a session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Payment status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Cancellation/Refund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Earn with us/Refer and earn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 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Student Help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2)Home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&lt;Page/Form of registration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&lt;About company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&lt;About founder(s)/counsellors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&lt;Book a session form/page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&lt;Our counsellors/their profile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&lt;Our core services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&lt;Success stories(students)/testimonial (parent/teachers)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&lt;Latest blog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3) 9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th </w:t>
                            </w:r>
                            <w:r>
                              <w:rPr>
                                <w:lang w:val="en-US"/>
                              </w:rPr>
                              <w:t xml:space="preserve">(package for 9) </w:t>
                            </w:r>
                          </w:p>
                          <w:p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4)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(package for 10)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5) 11th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.25pt;margin-top:0.75pt;height:521.25pt;width:221.25pt;mso-wrap-distance-bottom:3.6pt;mso-wrap-distance-left:9pt;mso-wrap-distance-right:9pt;mso-wrap-distance-top:3.6pt;z-index:251709440;mso-width-relative:page;mso-height-relative:page;" fillcolor="#FFFFFF" filled="t" stroked="t" coordsize="21600,21600" o:gfxdata="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Oaa7fW&#10;AAAACQEAAA8AAAAAAAAAAQAgAAAAOAAAAGRycy9kb3ducmV2LnhtbFBLAQIUABQAAAAIAIdO4kC0&#10;ruyzDAIAAC0EAAAOAAAAAAAAAAEAIAAAADs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NAVBAR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1)Menu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highlight w:val="cyan"/>
                          <w:lang w:val="en-US"/>
                        </w:rPr>
                        <w:t>Schedule a demo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highlight w:val="cyan"/>
                          <w:lang w:val="en-US"/>
                        </w:rPr>
                        <w:t>Book a session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highlight w:val="cyan"/>
                          <w:lang w:val="en-US"/>
                        </w:rPr>
                        <w:t>Payment status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highlight w:val="cyan"/>
                          <w:lang w:val="en-US"/>
                        </w:rPr>
                        <w:t>Cancellation/Refund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highlight w:val="cyan"/>
                          <w:lang w:val="en-US"/>
                        </w:rPr>
                        <w:t>Earn with us/Refer and earn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&lt; </w:t>
                      </w:r>
                      <w:r>
                        <w:rPr>
                          <w:highlight w:val="cyan"/>
                          <w:lang w:val="en-US"/>
                        </w:rPr>
                        <w:t>Student Help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2)Home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&lt;Page/Form of registration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&lt;About company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&lt;About founder(s)/counsellors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&lt;Book a session form/page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&lt;Our counsellors/their profile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&lt;Our core services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&lt;Success stories(students)/testimonial (parent/teachers)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&lt;Latest blog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3) 9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th </w:t>
                      </w:r>
                      <w:r>
                        <w:rPr>
                          <w:lang w:val="en-US"/>
                        </w:rPr>
                        <w:t xml:space="preserve">(package for 9) </w:t>
                      </w:r>
                    </w:p>
                    <w:p>
                      <w:pPr>
                        <w:rPr>
                          <w:vertAlign w:val="superscript"/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4) 10</w:t>
                      </w:r>
                      <w:r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(package for 10)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5) 11th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                   </w:t>
      </w: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419100</wp:posOffset>
                </wp:positionV>
                <wp:extent cx="3086100" cy="6657975"/>
                <wp:effectExtent l="0" t="0" r="19050" b="28575"/>
                <wp:wrapSquare wrapText="bothSides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65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3) Quick Links/Site map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4)</w:t>
                            </w:r>
                            <w:r>
                              <w:rPr>
                                <w:highlight w:val="cyan"/>
                                <w:lang w:val="en-US"/>
                              </w:rPr>
                              <w:t>Blogs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5) Terms and conditions/Disclaimer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6) privacy policy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7) FAQ’s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highlight w:val="red"/>
                                <w:lang w:val="en-US"/>
                              </w:rPr>
                              <w:t>Under editing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8) What do we do/service we offer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&gt;Psychometric tests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&gt;Psychometric report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&gt;Career counselling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 xml:space="preserve">&gt;Career planning 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 xml:space="preserve">&gt;Career library 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&gt;Entrance examination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&gt;Competitive exam calendar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&gt;University/</w:t>
                            </w:r>
                            <w:r>
                              <w:rPr>
                                <w:color w:val="BF9000" w:themeColor="accent4" w:themeShade="BF"/>
                                <w:u w:val="single"/>
                                <w:lang w:val="en-US"/>
                              </w:rPr>
                              <w:t>collage</w:t>
                            </w: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 xml:space="preserve"> application schedule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 xml:space="preserve">&gt;Abroad standardize exam’s calendar 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&gt;Career coach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&gt;Mentorship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&gt;Career options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6pt;margin-top:33pt;height:524.25pt;width:243pt;mso-wrap-distance-bottom:3.6pt;mso-wrap-distance-left:9pt;mso-wrap-distance-right:9pt;mso-wrap-distance-top:3.6pt;z-index:251714560;mso-width-relative:page;mso-height-relative:page;" fillcolor="#FFFFFF" filled="t" stroked="t" coordsize="21600,21600" o:gfxdata="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OQ2x72gAAAAwBAAAPAAAAAAAAAAEAIAAAADgAAABkcnMvZG93bnJldi54bWxQSwECFAAUAAAA&#10;CACHTuJAXmigvw8CAAAuBAAADgAAAAAAAAABACAAAAA/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3) Quick Links/Site map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4)</w:t>
                      </w:r>
                      <w:r>
                        <w:rPr>
                          <w:highlight w:val="cyan"/>
                          <w:lang w:val="en-US"/>
                        </w:rPr>
                        <w:t>Blogs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5) Terms and conditions/Disclaimer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6) privacy policy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7) FAQ’s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highlight w:val="red"/>
                          <w:lang w:val="en-US"/>
                        </w:rPr>
                        <w:t>Under editing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8) What do we do/service we offer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&gt;Psychometric tests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&gt;Psychometric report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&gt;Career counselling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 xml:space="preserve">&gt;Career planning 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 xml:space="preserve">&gt;Career library 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&gt;Entrance examination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&gt;Competitive exam calendar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&gt;University/</w:t>
                      </w:r>
                      <w:r>
                        <w:rPr>
                          <w:color w:val="BF9000" w:themeColor="accent4" w:themeShade="BF"/>
                          <w:u w:val="single"/>
                          <w:lang w:val="en-US"/>
                        </w:rPr>
                        <w:t>collage</w:t>
                      </w:r>
                      <w:r>
                        <w:rPr>
                          <w:color w:val="BF9000" w:themeColor="accent4" w:themeShade="BF"/>
                          <w:lang w:val="en-US"/>
                        </w:rPr>
                        <w:t xml:space="preserve"> application schedule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 xml:space="preserve">&gt;Abroad standardize exam’s calendar 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&gt;Career coach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&gt;Mentorship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&gt;Career options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447675</wp:posOffset>
                </wp:positionV>
                <wp:extent cx="3019425" cy="6610350"/>
                <wp:effectExtent l="0" t="0" r="28575" b="19050"/>
                <wp:wrapSquare wrapText="bothSides"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61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9) who are we? (mission and  vision statement)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10) </w:t>
                            </w:r>
                            <w:bookmarkStart w:id="0" w:name="_Hlk104047195"/>
                            <w:r>
                              <w:rPr>
                                <w:lang w:val="en-US"/>
                              </w:rPr>
                              <w:t>Subscribe/Newsletters</w:t>
                            </w:r>
                            <w:bookmarkEnd w:id="0"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12)Names of test and their working/intro</w:t>
                            </w:r>
                          </w:p>
                          <w:p>
                            <w:r>
                              <w:t>&gt; first assessment</w:t>
                            </w:r>
                          </w:p>
                          <w:p>
                            <w:r>
                              <w:t xml:space="preserve">&gt;Second </w:t>
                            </w:r>
                            <w:bookmarkStart w:id="1" w:name="_Hlk104046782"/>
                            <w:r>
                              <w:t xml:space="preserve">assessment </w:t>
                            </w:r>
                            <w:bookmarkEnd w:id="1"/>
                          </w:p>
                          <w:p>
                            <w:r>
                              <w:t>&gt;third assessment</w:t>
                            </w:r>
                          </w:p>
                          <w:p/>
                          <w:p>
                            <w:pPr>
                              <w:rPr>
                                <w:highlight w:val="darkGray"/>
                                <w:lang w:val="en-US"/>
                              </w:rPr>
                            </w:pPr>
                            <w:r>
                              <w:rPr>
                                <w:highlight w:val="darkGray"/>
                                <w:lang w:val="en-US"/>
                              </w:rPr>
                              <w:t>*Counsellio for Schools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highlight w:val="darkGray"/>
                                <w:lang w:val="en-US"/>
                              </w:rPr>
                              <w:t>Work with counsellio* (hide)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Write a review with success stories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Location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Accolades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9000" w:themeColor="accent4" w:themeShade="BF"/>
                                <w:lang w:val="en-US"/>
                              </w:rPr>
                              <w:t>Company’s profile</w:t>
                            </w: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color w:val="BF9000" w:themeColor="accent4" w:themeShade="BF"/>
                                <w:lang w:val="en-US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19pt;margin-top:35.25pt;height:520.5pt;width:237.75pt;mso-wrap-distance-bottom:3.6pt;mso-wrap-distance-left:9pt;mso-wrap-distance-right:9pt;mso-wrap-distance-top:3.6pt;z-index:251716608;mso-width-relative:page;mso-height-relative:page;" fillcolor="#FFFFFF" filled="t" stroked="t" coordsize="21600,21600" o:gfxdata="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PE8CcNkAAAANAQAADwAAAAAAAAABACAAAAA4AAAAZHJzL2Rvd25yZXYueG1sUEsBAhQAFAAAAAgA&#10;h07iQO0GTcAOAgAALgQAAA4AAAAAAAAAAQAgAAAAPg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9) who are we? (mission and  vision statement)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10) </w:t>
                      </w:r>
                      <w:bookmarkStart w:id="0" w:name="_Hlk104047195"/>
                      <w:r>
                        <w:rPr>
                          <w:lang w:val="en-US"/>
                        </w:rPr>
                        <w:t>Subscribe/Newsletters</w:t>
                      </w:r>
                      <w:bookmarkEnd w:id="0"/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12)Names of test and their working/intro</w:t>
                      </w:r>
                    </w:p>
                    <w:p>
                      <w:r>
                        <w:t>&gt; first assessment</w:t>
                      </w:r>
                    </w:p>
                    <w:p>
                      <w:r>
                        <w:t xml:space="preserve">&gt;Second </w:t>
                      </w:r>
                      <w:bookmarkStart w:id="1" w:name="_Hlk104046782"/>
                      <w:r>
                        <w:t xml:space="preserve">assessment </w:t>
                      </w:r>
                      <w:bookmarkEnd w:id="1"/>
                    </w:p>
                    <w:p>
                      <w:r>
                        <w:t>&gt;third assessment</w:t>
                      </w:r>
                    </w:p>
                    <w:p/>
                    <w:p>
                      <w:pPr>
                        <w:rPr>
                          <w:highlight w:val="darkGray"/>
                          <w:lang w:val="en-US"/>
                        </w:rPr>
                      </w:pPr>
                      <w:r>
                        <w:rPr>
                          <w:highlight w:val="darkGray"/>
                          <w:lang w:val="en-US"/>
                        </w:rPr>
                        <w:t>*Counsellio for Schools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highlight w:val="darkGray"/>
                          <w:lang w:val="en-US"/>
                        </w:rPr>
                        <w:t>Work with counsellio* (hide)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Write a review with success stories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Location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Accolades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  <w:r>
                        <w:rPr>
                          <w:color w:val="BF9000" w:themeColor="accent4" w:themeShade="BF"/>
                          <w:lang w:val="en-US"/>
                        </w:rPr>
                        <w:t>Company’s profile</w:t>
                      </w: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</w:p>
                    <w:p>
                      <w:pPr>
                        <w:rPr>
                          <w:color w:val="BF9000" w:themeColor="accent4" w:themeShade="BF"/>
                          <w:lang w:val="en-US"/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447675</wp:posOffset>
                </wp:positionV>
                <wp:extent cx="3019425" cy="66294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BOTTOM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1) Contact us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 Number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&gt;Email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&gt;social media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2) About us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_About counsellio!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_What is career counselling?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_What are career assessments?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_What is career guidance?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_Why career counselling important?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_How to identify best career counselling in India?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_How counsellio provide best career counselling in India?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_Why online career counseling?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_How career counselling can help?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&gt;Instant outcome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&gt;Post Counselling Help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&gt;steps of counselling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&gt;About founder/counsellors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pt;margin-top:35.25pt;height:522pt;width:237.75pt;z-index:251710464;mso-width-relative:page;mso-height-relative:page;" fillcolor="#FFFFFF [3201]" filled="t" stroked="t" coordsize="21600,21600" o:gfxdata="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252EnWAAAACgEAAA8AAAAAAAAAAQAgAAAA&#10;OAAAAGRycy9kb3ducmV2LnhtbFBLAQIUABQAAAAIAIdO4kAcsl65MAIAAGsEAAAOAAAAAAAAAAEA&#10;IAAAADs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BOTTOM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1) Contact us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 Number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&gt;Email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&gt;social media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2) About us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_About counsellio!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_What is career counselling?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_What are career assessments?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_What is career guidance?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_Why career counselling important?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_How to identify best career counselling in India?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_How counsellio provide best career counselling in India?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_Why online career counseling?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_How career counselling can help?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&gt;Instant outcome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&gt;Post Counselling Help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&gt;steps of counselling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&gt;About founder/counsellors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10663555" cy="617220"/>
                <wp:effectExtent l="0" t="0" r="2349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3555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0pt;height:48.6pt;width:839.65pt;mso-position-horizontal-relative:page;z-index:251659264;v-text-anchor:middle;mso-width-relative:page;mso-height-relative:page;" fillcolor="#4472C4 [3204]" filled="t" stroked="t" coordsize="21600,21600" o:gfxdata="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DCwwrdcAAAAFAQAADwAAAAAAAAABACAAAAA4AAAAZHJzL2Rv&#10;d25yZXYueG1sUEsBAhQAFAAAAAgAh07iQKlJsuBeAgAAywQAAA4AAAAAAAAAAQAgAAAAPAEAAGRy&#10;cy9lMm9Eb2MueG1sUEsFBgAAAAAGAAYAWQEAAAw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276225</wp:posOffset>
                </wp:positionV>
                <wp:extent cx="6275070" cy="1404620"/>
                <wp:effectExtent l="0" t="0" r="11430" b="20955"/>
                <wp:wrapSquare wrapText="bothSides"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Home          9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 xml:space="preserve">th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10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11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12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drop year        career library         book a session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00.25pt;margin-top:21.75pt;height:110.6pt;width:494.1pt;mso-wrap-distance-bottom:3.6pt;mso-wrap-distance-left:9pt;mso-wrap-distance-right:9pt;mso-wrap-distance-top:3.6pt;z-index:251688960;mso-width-relative:page;mso-height-relative:margin;mso-height-percent:200;" fillcolor="#4472C4 [3204]" filled="t" stroked="t" coordsize="21600,21600" o:gfxdata="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H1uh9XaAAAACwEAAA8AAAAAAAAAAQAgAAAAOAAAAGRycy9kb3ducmV2LnhtbFBLAQIUABQAAAAI&#10;AIdO4kDjFR6eDgIAAC4EAAAOAAAAAAAAAAEAIAAAAD8BAABkcnMvZTJvRG9jLnhtbFBLBQYAAAAA&#10;BgAGAFkBAAC/BQAAAAA=&#10;">
                <v:fill on="t" focussize="0,0"/>
                <v:stroke color="#4472C4 [3204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Home          9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 xml:space="preserve">th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10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11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12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drop year        career library         book a session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225425</wp:posOffset>
                </wp:positionV>
                <wp:extent cx="415925" cy="297180"/>
                <wp:effectExtent l="0" t="0" r="0" b="0"/>
                <wp:wrapNone/>
                <wp:docPr id="29" name="Equal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9688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s 29" o:spid="_x0000_s1026" style="position:absolute;left:0pt;margin-left:12.15pt;margin-top:17.75pt;height:23.4pt;width:32.75pt;z-index:251699200;v-text-anchor:middle;mso-width-relative:page;mso-height-relative:page;" fillcolor="#000000 [3200]" filled="t" stroked="t" coordsize="415637,296883" o:gfxdata="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IpBQ+/YAAAABwEAAA8AAAAAAAAAAQAgAAAAOAAAAGRycy9kb3ducmV2Lnht&#10;bFBLAQIUABQAAAAIAIdO4kCZ6b1pVQIAAM0EAAAOAAAAAAAAAAEAIAAAAD0BAABkcnMvZTJvRG9j&#10;LnhtbFBLBQYAAAAABgAGAFkBAAAEBgAAAAA=&#10;" path="m55092,61157l360544,61157,360544,130984,55092,130984xm55092,165898l360544,165898,360544,235725,55092,235725xe">
                <v:path o:connectlocs="360544,96071;360544,200811;207818,235725;55092,96071;55092,200811;207818,61157" o:connectangles="0,0,82,164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8857615</wp:posOffset>
                </wp:positionH>
                <wp:positionV relativeFrom="paragraph">
                  <wp:posOffset>270510</wp:posOffset>
                </wp:positionV>
                <wp:extent cx="308610" cy="296545"/>
                <wp:effectExtent l="0" t="0" r="1524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965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697.45pt;margin-top:21.3pt;height:23.35pt;width:24.3pt;mso-position-horizontal-relative:margin;z-index:251691008;v-text-anchor:middle;mso-width-relative:page;mso-height-relative:page;" fillcolor="#000000" filled="t" stroked="t" coordsize="21600,21600" o:gfxdata="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HBT1EjbAAAACwEAAA8AAAAAAAAAAQAg&#10;AAAAOAAAAGRycy9kb3ducmV2LnhtbFBLAQIUABQAAAAIAIdO4kDFmJk1ZwIAAAAFAAAOAAAAAAAA&#10;AAEAIAAAAEABAABkcnMvZTJvRG9jLnhtbFBLBQYAAAAABgAGAFkBAAAZBgAAAAA=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177800</wp:posOffset>
                </wp:positionV>
                <wp:extent cx="1389380" cy="439420"/>
                <wp:effectExtent l="0" t="0" r="20320" b="18415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413" cy="4392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COUNSELLIO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6.95pt;margin-top:14pt;height:34.6pt;width:109.4pt;mso-wrap-distance-bottom:3.6pt;mso-wrap-distance-left:9pt;mso-wrap-distance-right:9pt;mso-wrap-distance-top:3.6pt;z-index:251679744;mso-width-relative:page;mso-height-relative:page;" fillcolor="#4472C4 [3204]" filled="t" stroked="t" coordsize="21600,21600" o:gfxdata="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GWTwktkAAAAJAQAADwAAAAAAAAABACAAAAA4AAAAZHJzL2Rvd25yZXYueG1sUEsBAhQAFAAAAAgA&#10;h07iQKw6fhMOAgAALQQAAA4AAAAAAAAAAQAgAAAAPgEAAGRycy9lMm9Eb2MueG1sUEsFBgAAAAAG&#10;AAYAWQEAAL4FAAAAAA==&#10;">
                <v:fill on="t" focussize="0,0"/>
                <v:stroke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COUNSELLIO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9404350</wp:posOffset>
                </wp:positionH>
                <wp:positionV relativeFrom="paragraph">
                  <wp:posOffset>237490</wp:posOffset>
                </wp:positionV>
                <wp:extent cx="783590" cy="332105"/>
                <wp:effectExtent l="0" t="0" r="16510" b="10795"/>
                <wp:wrapSquare wrapText="bothSides"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2" cy="33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40.5pt;margin-top:18.7pt;height:26.15pt;width:61.7pt;mso-wrap-distance-bottom:3.6pt;mso-wrap-distance-left:9pt;mso-wrap-distance-right:9pt;mso-wrap-distance-top:3.6pt;z-index:251686912;mso-width-relative:page;mso-height-relative:page;" fillcolor="#8FAADC [1940]" filled="t" stroked="t" coordsize="21600,21600" o:gfxdata="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Fv8aZLaAAAACwEAAA8AAAAAAAAAAQAgAAAAOAAA&#10;AGRycy9kb3ducmV2LnhtbFBLAQIUABQAAAAIAIdO4kD50hjAKQIAAJ4EAAAOAAAAAAAAAAEAIAAA&#10;AD8BAABkcnMvZTJvRG9jLnhtbFBLBQYAAAAABgAGAFkBAADaBQAAAAA=&#10;">
                <v:fill on="t" focussize="0,0"/>
                <v:stroke color="#8FAADC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9284970</wp:posOffset>
                </wp:positionH>
                <wp:positionV relativeFrom="paragraph">
                  <wp:posOffset>189230</wp:posOffset>
                </wp:positionV>
                <wp:extent cx="1151890" cy="427355"/>
                <wp:effectExtent l="0" t="0" r="1016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42751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7" o:spid="_x0000_s1026" o:spt="2" style="position:absolute;left:0pt;margin-left:731.1pt;margin-top:14.9pt;height:33.65pt;width:90.7pt;z-index:251684864;v-text-anchor:middle;mso-width-relative:page;mso-height-relative:page;" fillcolor="#8FAADC [1940]" filled="t" stroked="t" coordsize="21600,21600" arcsize="0.166666666666667" o:gfxdata="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V408&#10;6NYAAAALAQAADwAAAAAAAAABACAAAAA4AAAAZHJzL2Rvd25yZXYueG1sUEsBAhQAFAAAAAgAh07i&#10;QNUOSO2AAgAAGwUAAA4AAAAAAAAAAQAgAAAAOwEAAGRycy9lMm9Eb2MueG1sUEsFBgAAAAAGAAYA&#10;WQEAAC0GAAAAAA==&#10;">
                <v:fill on="t" focussize="0,0"/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675620" cy="81915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917" cy="819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top:0pt;height:64.5pt;width:840.6pt;mso-position-horizontal:right;mso-position-horizontal-relative:margin;z-index:-251653120;v-text-anchor:middle;mso-width-relative:page;mso-height-relative:page;" fillcolor="#4472C4 [3204]" filled="t" stroked="t" coordsize="21600,21600" o:gfxdata="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eO2s11gAAAAYBAAAPAAAAAAAAAAEAIAAAADgAAABkcnMvZG93&#10;bnJldi54bWxQSwECFAAUAAAACACHTuJAwdMXT14CAADLBAAADgAAAAAAAAABACAAAAA7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9342120</wp:posOffset>
                </wp:positionH>
                <wp:positionV relativeFrom="paragraph">
                  <wp:posOffset>6753860</wp:posOffset>
                </wp:positionV>
                <wp:extent cx="308610" cy="297180"/>
                <wp:effectExtent l="0" t="0" r="1524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735.6pt;margin-top:531.8pt;height:23.4pt;width:24.3pt;mso-position-horizontal-relative:margin;z-index:251671552;v-text-anchor:middle;mso-width-relative:page;mso-height-relative:page;" fillcolor="#000000" filled="t" stroked="t" coordsize="21600,21600" o:gfxdata="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M+8oZ/cAAAADwEAAA8A&#10;AAAAAAAAAQAgAAAAOAAAAGRycy9kb3ducmV2LnhtbFBLAQIUABQAAAAIAIdO4kD+76++bwIAAAkF&#10;AAAOAAAAAAAAAAEAIAAAAEEBAABkcnMvZTJvRG9jLnhtbFBLBQYAAAAABgAGAFkBAAAi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8973185</wp:posOffset>
                </wp:positionH>
                <wp:positionV relativeFrom="paragraph">
                  <wp:posOffset>6754495</wp:posOffset>
                </wp:positionV>
                <wp:extent cx="308610" cy="297180"/>
                <wp:effectExtent l="0" t="0" r="1524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706.55pt;margin-top:531.85pt;height:23.4pt;width:24.3pt;mso-position-horizontal-relative:margin;z-index:251669504;v-text-anchor:middle;mso-width-relative:page;mso-height-relative:page;" fillcolor="#000000" filled="t" stroked="t" coordsize="21600,21600" o:gfxdata="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wxv089sAAAAPAQAADwAA&#10;AAAAAAABACAAAAA4AAAAZHJzL2Rvd25yZXYueG1sUEsBAhQAFAAAAAgAh07iQIAjxupvAgAACQUA&#10;AA4AAAAAAAAAAQAgAAAAQAEAAGRycy9lMm9Eb2MueG1sUEsFBgAAAAAGAAYAWQEAACE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7882890</wp:posOffset>
                </wp:positionH>
                <wp:positionV relativeFrom="paragraph">
                  <wp:posOffset>6754495</wp:posOffset>
                </wp:positionV>
                <wp:extent cx="308610" cy="297180"/>
                <wp:effectExtent l="0" t="0" r="1524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620.7pt;margin-top:531.85pt;height:23.4pt;width:24.3pt;mso-position-horizontal-relative:margin;z-index:251667456;v-text-anchor:middle;mso-width-relative:page;mso-height-relative:page;" fillcolor="#000000" filled="t" stroked="t" coordsize="21600,21600" o:gfxdata="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PupcdzcAAAADwEAAA8A&#10;AAAAAAAAAQAgAAAAOAAAAGRycy9kb3ducmV2LnhtbFBLAQIUABQAAAAIAIdO4kDuyr53bwIAAAkF&#10;AAAOAAAAAAAAAAEAIAAAAEEBAABkcnMvZTJvRG9jLnhtbFBLBQYAAAAABgAGAFkBAAAiBg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8258810</wp:posOffset>
                </wp:positionH>
                <wp:positionV relativeFrom="paragraph">
                  <wp:posOffset>6755130</wp:posOffset>
                </wp:positionV>
                <wp:extent cx="308610" cy="297180"/>
                <wp:effectExtent l="0" t="0" r="1524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650.3pt;margin-top:531.9pt;height:23.4pt;width:24.3pt;mso-position-horizontal-relative:margin;z-index:251673600;v-text-anchor:middle;mso-width-relative:page;mso-height-relative:page;" fillcolor="#000000" filled="t" stroked="t" coordsize="21600,21600" o:gfxdata="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ZHSTk9kAAAAPAQAADwAAAAAA&#10;AAABACAAAAA4AAAAZHJzL2Rvd25yZXYueG1sUEsBAhQAFAAAAAgAh07iQJAG1yNuAgAACQUAAA4A&#10;AAAAAAAAAQAgAAAAPgEAAGRycy9lMm9Eb2MueG1sUEsFBgAAAAAGAAYAWQEAAB4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8614410</wp:posOffset>
                </wp:positionH>
                <wp:positionV relativeFrom="paragraph">
                  <wp:posOffset>6753860</wp:posOffset>
                </wp:positionV>
                <wp:extent cx="308610" cy="297180"/>
                <wp:effectExtent l="0" t="0" r="1524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678.3pt;margin-top:531.8pt;height:23.4pt;width:24.3pt;mso-position-horizontal-relative:margin;z-index:251665408;v-text-anchor:middle;mso-width-relative:page;mso-height-relative:page;" fillcolor="#000000 [3200]" filled="t" stroked="t" coordsize="21600,21600" o:gfxdata="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gUCcy3AAAAA8BAAAPAAAAAAAAAAEAIAAAADgAAABkcnMv&#10;ZG93bnJldi54bWxQSwECFAAUAAAACACHTuJAmlpuHVsCAADUBAAADgAAAAAAAAABACAAAABB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5010785</wp:posOffset>
                </wp:positionV>
                <wp:extent cx="10772140" cy="2517140"/>
                <wp:effectExtent l="0" t="0" r="10160" b="16510"/>
                <wp:wrapNone/>
                <wp:docPr id="2" name="Rectangle 2" descr="m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140" cy="2517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alt="ms" style="position:absolute;left:0pt;margin-top:394.55pt;height:198.2pt;width:848.2pt;mso-position-horizontal:right;mso-position-horizontal-relative:margin;z-index:251660288;v-text-anchor:middle;mso-width-relative:page;mso-height-relative:page;" fillcolor="#4472C4 [3204]" filled="t" stroked="t" coordsize="21600,21600" o:gfxdata="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JJ397NoAAAAKAQAADwAAAAAAAAABACAAAAA4&#10;AAAAZHJzL2Rvd25yZXYueG1sUEsBAhQAFAAAAAgAh07iQDPg4HFkAgAA1wQAAA4AAAAAAAAAAQAg&#10;AAAAPwEAAGRycy9lMm9Eb2MueG1sUEsFBgAAAAAGAAYAWQEAABU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117475</wp:posOffset>
                </wp:positionV>
                <wp:extent cx="427355" cy="246380"/>
                <wp:effectExtent l="0" t="0" r="0" b="0"/>
                <wp:wrapNone/>
                <wp:docPr id="32" name="Minus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65" cy="24624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Sign 32" o:spid="_x0000_s1026" style="position:absolute;left:0pt;margin-left:11.2pt;margin-top:9.25pt;height:19.4pt;width:33.65pt;z-index:251700224;v-text-anchor:middle;mso-width-relative:page;mso-height-relative:page;" fillcolor="#000000 [3213]" filled="t" stroked="t" coordsize="427165,246240" o:gfxdata="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ElL&#10;BqLVAAAABwEAAA8AAAAAAAAAAQAgAAAAOAAAAGRycy9kb3ducmV2LnhtbFBLAQIUABQAAAAIAIdO&#10;4kCBdaF2SQIAALAEAAAOAAAAAAAAAAEAIAAAADoBAABkcnMvZTJvRG9jLnhtbFBLBQYAAAAABgAG&#10;AFkBAAD1BQAAAAA=&#10;" path="m56620,94162l370544,94162,370544,152077,56620,152077xe">
                <v:path o:connectlocs="370544,123120;213582,152077;56620,123120;213582,94162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8870315</wp:posOffset>
                </wp:positionH>
                <wp:positionV relativeFrom="paragraph">
                  <wp:posOffset>10795</wp:posOffset>
                </wp:positionV>
                <wp:extent cx="297180" cy="284480"/>
                <wp:effectExtent l="0" t="0" r="26670" b="20320"/>
                <wp:wrapSquare wrapText="bothSides"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180" cy="284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flip:x;margin-left:698.45pt;margin-top:0.85pt;height:22.4pt;width:23.4pt;mso-wrap-distance-bottom:3.6pt;mso-wrap-distance-left:9pt;mso-wrap-distance-right:9pt;mso-wrap-distance-top:3.6pt;z-index:251693056;mso-width-relative:page;mso-height-relative:page;" fillcolor="#000000 [3213]" filled="t" stroked="t" coordsize="21600,21600" o:gfxdata="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Gn8&#10;scDZAAAACgEAAA8AAAAAAAAAAQAgAAAAOAAAAGRycy9kb3ducmV2LnhtbFBLAQIUABQAAAAIAIdO&#10;4kByjqwEDAIAADYEAAAOAAAAAAAAAAEAIAAAAD4BAABkcnMvZTJvRG9jLnhtbFBLBQYAAAAABgAG&#10;AFkBAAC8BQAAAAA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tabs>
          <w:tab w:val="left" w:pos="14045"/>
        </w:tabs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4343400</wp:posOffset>
                </wp:positionV>
                <wp:extent cx="1638300" cy="1990725"/>
                <wp:effectExtent l="0" t="0" r="19050" b="2857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990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COUNSELLIO</w:t>
                            </w:r>
                          </w:p>
                          <w:p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Subscribe/Newsletters</w:t>
                            </w:r>
                          </w:p>
                          <w:p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Site map                     Blogs                           Terms and condition                    Privacy policy            FAQ’s</w:t>
                            </w:r>
                          </w:p>
                          <w:p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.5pt;margin-top:342pt;height:156.75pt;width:129pt;mso-wrap-distance-bottom:3.6pt;mso-wrap-distance-left:9pt;mso-wrap-distance-right:9pt;mso-wrap-distance-top:3.6pt;z-index:251662336;mso-width-relative:page;mso-height-relative:page;" fillcolor="#4472C4 [3204]" filled="t" stroked="t" coordsize="21600,21600" o:gfxdata="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wsoPi2wAAAAoBAAAPAAAAAAAAAAEAIAAAADgAAABkcnMvZG93bnJldi54bWxQSwECFAAUAAAA&#10;CACHTuJA2wV+Kw4CAAAvBAAADgAAAAAAAAABACAAAABAAQAAZHJzL2Uyb0RvYy54bWxQSwUGAAAA&#10;AAYABgBZAQAAwAUAAAAA&#10;">
                <v:fill on="t" focussize="0,0"/>
                <v:stroke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COUNSELLIO</w:t>
                      </w:r>
                    </w:p>
                    <w:p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Subscribe/Newsletters</w:t>
                      </w:r>
                    </w:p>
                    <w:p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Site map                     Blogs                           Terms and condition                    Privacy policy            FAQ’s</w:t>
                      </w:r>
                    </w:p>
                    <w:p>
                      <w:pPr>
                        <w:spacing w:after="0"/>
                        <w:rPr>
                          <w:lang w:val="en-US"/>
                        </w:rPr>
                      </w:pPr>
                    </w:p>
                    <w:p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7810500</wp:posOffset>
                </wp:positionH>
                <wp:positionV relativeFrom="paragraph">
                  <wp:posOffset>4239260</wp:posOffset>
                </wp:positionV>
                <wp:extent cx="1996440" cy="1485900"/>
                <wp:effectExtent l="0" t="0" r="22860" b="19050"/>
                <wp:wrapSquare wrapText="bothSides"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85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Psychometric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First Assessment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Second assessment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Third assessment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Fourth assessment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15pt;margin-top:333.8pt;height:117pt;width:157.2pt;mso-wrap-distance-bottom:3.6pt;mso-wrap-distance-left:9pt;mso-wrap-distance-right:9pt;mso-wrap-distance-top:3.6pt;z-index:251718656;mso-width-relative:page;mso-height-relative:page;" fillcolor="#4472C4 [3204]" filled="t" stroked="t" coordsize="21600,21600" o:gfxdata="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7qll1NwAAAANAQAADwAAAAAAAAABACAAAAA4AAAAZHJzL2Rvd25yZXYueG1sUEsBAhQAFAAA&#10;AAgAh07iQA6vpWgOAgAALgQAAA4AAAAAAAAAAQAgAAAAQQEAAGRycy9lMm9Eb2MueG1sUEsFBgAA&#10;AAAGAAYAWQEAAMEFAAAAAA==&#10;">
                <v:fill on="t" focussize="0,0"/>
                <v:stroke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Psychometric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First Assessment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Second assessment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Third assessment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Fourth assessment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5732780</wp:posOffset>
                </wp:positionH>
                <wp:positionV relativeFrom="paragraph">
                  <wp:posOffset>4183380</wp:posOffset>
                </wp:positionV>
                <wp:extent cx="1151890" cy="344170"/>
                <wp:effectExtent l="0" t="0" r="10160" b="17780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907" cy="34438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Who are we?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51.4pt;margin-top:329.4pt;height:27.1pt;width:90.7pt;mso-wrap-distance-bottom:3.6pt;mso-wrap-distance-left:9pt;mso-wrap-distance-right:9pt;mso-wrap-distance-top:3.6pt;z-index:251675648;mso-width-relative:page;mso-height-relative:page;" fillcolor="#4472C4 [3204]" filled="t" stroked="t" coordsize="21600,21600" o:gfxdata="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wit1T3AAAAAwBAAAPAAAAAAAAAAEAIAAAADgAAABkcnMvZG93bnJldi54bWxQSwECFAAUAAAA&#10;CACHTuJAGg7ASQ0CAAAtBAAADgAAAAAAAAABACAAAABBAQAAZHJzL2Uyb0RvYy54bWxQSwUGAAAA&#10;AAYABgBZAQAAwAUAAAAA&#10;">
                <v:fill on="t" focussize="0,0"/>
                <v:stroke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Who are we?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4699635</wp:posOffset>
                </wp:positionV>
                <wp:extent cx="2433320" cy="1756410"/>
                <wp:effectExtent l="0" t="0" r="24130" b="15240"/>
                <wp:wrapSquare wrapText="bothSides"/>
                <wp:docPr id="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17564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bookmarkStart w:id="2" w:name="_Hlk104046347"/>
                            <w:r>
                              <w:rPr>
                                <w:lang w:val="en-US"/>
                              </w:rPr>
                              <w:t>Competitive exam calendar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University/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collage</w:t>
                            </w:r>
                            <w:r>
                              <w:rPr>
                                <w:lang w:val="en-US"/>
                              </w:rPr>
                              <w:t xml:space="preserve"> application schedule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Abroad standardize exam’s calendar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Career coach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Mentorship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Career options</w:t>
                            </w:r>
                            <w:bookmarkEnd w:id="2"/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counsellor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52.35pt;margin-top:370.05pt;height:138.3pt;width:191.6pt;mso-wrap-distance-bottom:3.6pt;mso-wrap-distance-left:9pt;mso-wrap-distance-right:9pt;mso-wrap-distance-top:3.6pt;z-index:251703296;mso-width-relative:page;mso-height-relative:page;" fillcolor="#4472C4 [3204]" filled="t" stroked="t" coordsize="21600,21600" o:gfxdata="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J2z3jtsAAAAMAQAADwAAAAAAAAABACAAAAA4AAAAZHJzL2Rvd25yZXYueG1sUEsBAhQAFAAA&#10;AAgAh07iQHyLIzkPAgAALgQAAA4AAAAAAAAAAQAgAAAAQAEAAGRycy9lMm9Eb2MueG1sUEsFBgAA&#10;AAAGAAYAWQEAAMEFAAAAAA==&#10;">
                <v:fill on="t" focussize="0,0"/>
                <v:stroke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bookmarkStart w:id="2" w:name="_Hlk104046347"/>
                      <w:r>
                        <w:rPr>
                          <w:lang w:val="en-US"/>
                        </w:rPr>
                        <w:t>Competitive exam calendar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University/</w:t>
                      </w:r>
                      <w:r>
                        <w:rPr>
                          <w:u w:val="single"/>
                          <w:lang w:val="en-US"/>
                        </w:rPr>
                        <w:t>collage</w:t>
                      </w:r>
                      <w:r>
                        <w:rPr>
                          <w:lang w:val="en-US"/>
                        </w:rPr>
                        <w:t xml:space="preserve"> application schedule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Abroad standardize exam’s calendar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Career coach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Mentorship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Career options</w:t>
                      </w:r>
                      <w:bookmarkEnd w:id="2"/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counsellor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4380230</wp:posOffset>
                </wp:positionV>
                <wp:extent cx="2719070" cy="2220595"/>
                <wp:effectExtent l="0" t="0" r="24130" b="27305"/>
                <wp:wrapSquare wrapText="bothSides"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205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3" w:name="_Hlk104046137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What do we do/service we offer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Psychometric tests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Psychometric report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Career counselling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Career planning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Career library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Entrance examination </w:t>
                            </w:r>
                            <w:bookmarkEnd w:id="3"/>
                          </w:p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44.9pt;margin-top:344.9pt;height:174.85pt;width:214.1pt;mso-wrap-distance-bottom:3.6pt;mso-wrap-distance-left:9pt;mso-wrap-distance-right:9pt;mso-wrap-distance-top:3.6pt;z-index:251677696;mso-width-relative:page;mso-height-relative:page;" fillcolor="#4472C4 [3204]" filled="t" stroked="t" coordsize="21600,21600" o:gfxdata="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sQ75h2wAAAAwBAAAPAAAAAAAAAAEAIAAAADgAAABkcnMvZG93bnJldi54bWxQSwECFAAUAAAA&#10;CACHTuJAhKTTFA4CAAAuBAAADgAAAAAAAAABACAAAABAAQAAZHJzL2Uyb0RvYy54bWxQSwUGAAAA&#10;AAYABgBZAQAAwAUAAAAA&#10;">
                <v:fill on="t" focussize="0,0"/>
                <v:stroke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bookmarkStart w:id="3" w:name="_Hlk104046137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What do we do/service we offer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Psychometric tests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Psychometric report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Career counselling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Career planning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Career library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Entrance examination </w:t>
                      </w:r>
                      <w:bookmarkEnd w:id="3"/>
                    </w:p>
                    <w:p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3204210</wp:posOffset>
                </wp:positionV>
                <wp:extent cx="8419465" cy="818515"/>
                <wp:effectExtent l="0" t="0" r="20320" b="2032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333" cy="8182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55" name="Graphic 55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Graphic 55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56" name="Graphic 56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Graphic 56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57" name="Graphic 57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Graphic 57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58" name="Graphic 58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Graphic 58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59" name="Graphic 59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Graphic 59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60" name="Graphic 60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Graphic 60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61" name="Graphic 61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Graphic 61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62" name="Graphic 62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Graphic 62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63" name="Graphic 63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Graphic 63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723900" cy="723900"/>
                                  <wp:effectExtent l="0" t="0" r="0" b="0"/>
                                  <wp:docPr id="192" name="Graphic 192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" name="Graphic 192" descr="User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3" o:spid="_x0000_s1026" o:spt="2" style="position:absolute;left:0pt;margin-left:89.75pt;margin-top:252.3pt;height:64.45pt;width:662.95pt;z-index:251701248;v-text-anchor:middle;mso-width-relative:page;mso-height-relative:page;" fillcolor="#4472C4 [3204]" filled="t" stroked="t" coordsize="21600,21600" arcsize="0.166666666666667" o:gfxdata="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zqfZttwAAAAM&#10;AQAADwAAAAAAAAABACAAAAA4AAAAZHJzL2Rvd25yZXYueG1sUEsBAhQAFAAAAAgAh07iQKa99ah0&#10;AgAA7QQAAA4AAAAAAAAAAQAgAAAAQQ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55" name="Graphic 55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Graphic 55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56" name="Graphic 56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Graphic 56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57" name="Graphic 57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Graphic 57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58" name="Graphic 58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Graphic 58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59" name="Graphic 59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Graphic 59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60" name="Graphic 60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Graphic 60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61" name="Graphic 61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Graphic 61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62" name="Graphic 62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Graphic 62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63" name="Graphic 63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Graphic 63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723900" cy="723900"/>
                            <wp:effectExtent l="0" t="0" r="0" b="0"/>
                            <wp:docPr id="192" name="Graphic 192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" name="Graphic 192" descr="User with solid fil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9902825</wp:posOffset>
                </wp:positionH>
                <wp:positionV relativeFrom="paragraph">
                  <wp:posOffset>3512820</wp:posOffset>
                </wp:positionV>
                <wp:extent cx="570230" cy="487045"/>
                <wp:effectExtent l="0" t="0" r="20955" b="279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0015" cy="486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7" o:spid="_x0000_s1026" o:spt="2" style="position:absolute;left:0pt;flip:x;margin-left:779.75pt;margin-top:276.6pt;height:38.35pt;width:44.9pt;z-index:251697152;v-text-anchor:middle;mso-width-relative:page;mso-height-relative:page;" fillcolor="#000000 [3200]" filled="t" stroked="t" coordsize="21600,21600" arcsize="0.166666666666667" o:gfxdata="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JqETuPYAAAADQEAAA8AAAAA&#10;AAAAAQAgAAAAOAAAAGRycy9kb3ducmV2LnhtbFBLAQIUABQAAAAIAIdO4kCng9P2cAIAAPYEAAAO&#10;AAAAAAAAAAEAIAAAAD0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 bot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3453765</wp:posOffset>
                </wp:positionV>
                <wp:extent cx="795655" cy="522605"/>
                <wp:effectExtent l="0" t="0" r="2413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7" cy="522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8" o:spid="_x0000_s1026" o:spt="2" style="position:absolute;left:0pt;margin-left:14.9pt;margin-top:271.95pt;height:41.15pt;width:62.65pt;z-index:251698176;v-text-anchor:middle;mso-width-relative:page;mso-height-relative:page;" fillcolor="#000000 [3200]" filled="t" stroked="t" coordsize="21600,21600" arcsize="0.166666666666667" o:gfxdata="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AKWzoXYAAAACgEAAA8AAAAAAAAAAQAg&#10;AAAAOAAAAGRycy9kb3ducmV2LnhtbFBLAQIUABQAAAAIAIdO4kBVSij/agIAAOwEAAAOAAAAAAAA&#10;AAEAIAAAAD0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collector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ab/>
      </w:r>
    </w:p>
    <w:sectPr>
      <w:pgSz w:w="16838" w:h="11906" w:orient="landscape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69"/>
    <w:rsid w:val="000E4C38"/>
    <w:rsid w:val="00110673"/>
    <w:rsid w:val="001B49B4"/>
    <w:rsid w:val="001F49B8"/>
    <w:rsid w:val="002C6086"/>
    <w:rsid w:val="002F3107"/>
    <w:rsid w:val="002F3169"/>
    <w:rsid w:val="003248D4"/>
    <w:rsid w:val="00431052"/>
    <w:rsid w:val="004471C2"/>
    <w:rsid w:val="004810C5"/>
    <w:rsid w:val="004A1DDB"/>
    <w:rsid w:val="004B52B6"/>
    <w:rsid w:val="005420A5"/>
    <w:rsid w:val="00571E52"/>
    <w:rsid w:val="005B67DE"/>
    <w:rsid w:val="005E1560"/>
    <w:rsid w:val="006C5981"/>
    <w:rsid w:val="007277FC"/>
    <w:rsid w:val="00727D13"/>
    <w:rsid w:val="007B60D7"/>
    <w:rsid w:val="0080083F"/>
    <w:rsid w:val="00861373"/>
    <w:rsid w:val="008A573B"/>
    <w:rsid w:val="008A5EC6"/>
    <w:rsid w:val="008B036A"/>
    <w:rsid w:val="009C0F17"/>
    <w:rsid w:val="009C599F"/>
    <w:rsid w:val="009E4607"/>
    <w:rsid w:val="00A0165B"/>
    <w:rsid w:val="00A11515"/>
    <w:rsid w:val="00A1596C"/>
    <w:rsid w:val="00A50B9A"/>
    <w:rsid w:val="00A54003"/>
    <w:rsid w:val="00A657C7"/>
    <w:rsid w:val="00A9086F"/>
    <w:rsid w:val="00AA25C6"/>
    <w:rsid w:val="00AE7D31"/>
    <w:rsid w:val="00B160C5"/>
    <w:rsid w:val="00B379CA"/>
    <w:rsid w:val="00B37B0D"/>
    <w:rsid w:val="00B7206B"/>
    <w:rsid w:val="00B86A44"/>
    <w:rsid w:val="00C416D0"/>
    <w:rsid w:val="00C525CC"/>
    <w:rsid w:val="00C62761"/>
    <w:rsid w:val="00CA6E0B"/>
    <w:rsid w:val="00CB282B"/>
    <w:rsid w:val="00CC6279"/>
    <w:rsid w:val="00CE7378"/>
    <w:rsid w:val="00D02D39"/>
    <w:rsid w:val="00DD7388"/>
    <w:rsid w:val="00DF7B4E"/>
    <w:rsid w:val="00EC7B72"/>
    <w:rsid w:val="00F025FF"/>
    <w:rsid w:val="00F817B3"/>
    <w:rsid w:val="00F83601"/>
    <w:rsid w:val="DAF78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</Words>
  <Characters>54</Characters>
  <Lines>1</Lines>
  <Paragraphs>1</Paragraphs>
  <TotalTime>0</TotalTime>
  <ScaleCrop>false</ScaleCrop>
  <LinksUpToDate>false</LinksUpToDate>
  <CharactersWithSpaces>62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2022-04-25T18:40:00Z</dcterms:created>
  <dc:creator>SANA</dc:creator>
  <cp:lastModifiedBy>faizalrahman</cp:lastModifiedBy>
  <dcterms:modified xsi:type="dcterms:W3CDTF">2022-06-21T04:31:39Z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