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3023D" w14:textId="523E80E6" w:rsidR="002F74E9" w:rsidRDefault="001522A6">
      <w:r>
        <w:rPr>
          <w:noProof/>
        </w:rPr>
        <w:drawing>
          <wp:inline distT="0" distB="0" distL="0" distR="0" wp14:anchorId="42E3C7BA" wp14:editId="509E67EC">
            <wp:extent cx="5731510" cy="790575"/>
            <wp:effectExtent l="0" t="0" r="2540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51AD3B" w14:textId="77777777" w:rsidR="001522A6" w:rsidRPr="00814D8F" w:rsidRDefault="001522A6" w:rsidP="001522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r w:rsidRPr="00814D8F">
        <w:rPr>
          <w:rFonts w:ascii="Times New Roman" w:hAnsi="Times New Roman" w:cs="Times New Roman"/>
          <w:b/>
          <w:bCs/>
          <w:sz w:val="32"/>
          <w:szCs w:val="32"/>
          <w:lang w:val="en"/>
        </w:rPr>
        <w:t>Department of Computer Science &amp; Engineering</w:t>
      </w:r>
    </w:p>
    <w:p w14:paraId="5D6F9270" w14:textId="372BF925" w:rsidR="001522A6" w:rsidRPr="00814D8F" w:rsidRDefault="001522A6" w:rsidP="001522A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</w:pPr>
      <w:r w:rsidRPr="00814D8F"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CA2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>GEN-AI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"/>
        </w:rPr>
        <w:t xml:space="preserve"> </w:t>
      </w:r>
    </w:p>
    <w:p w14:paraId="1C51C302" w14:textId="77777777" w:rsidR="001522A6" w:rsidRPr="00814D8F" w:rsidRDefault="001522A6" w:rsidP="001522A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"/>
        </w:rPr>
      </w:pPr>
      <w:proofErr w:type="gramStart"/>
      <w:r w:rsidRPr="00814D8F">
        <w:rPr>
          <w:rFonts w:ascii="Times New Roman" w:hAnsi="Times New Roman" w:cs="Times New Roman"/>
          <w:b/>
          <w:bCs/>
          <w:sz w:val="32"/>
          <w:szCs w:val="32"/>
          <w:lang w:val="en"/>
        </w:rPr>
        <w:t>B.TECH</w:t>
      </w:r>
      <w:proofErr w:type="gramEnd"/>
      <w:r w:rsidRPr="00814D8F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 -7</w:t>
      </w:r>
      <w:r w:rsidRPr="00814D8F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n"/>
        </w:rPr>
        <w:t>th</w:t>
      </w:r>
      <w:r w:rsidRPr="00814D8F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 Semester (Session 2021-25)</w:t>
      </w:r>
    </w:p>
    <w:p w14:paraId="07B2E1EC" w14:textId="77777777" w:rsidR="001522A6" w:rsidRPr="00814D8F" w:rsidRDefault="001522A6" w:rsidP="001522A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491C511" w14:textId="7311FA5F" w:rsidR="001522A6" w:rsidRDefault="001522A6" w:rsidP="001522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4D8F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b/>
          <w:bCs/>
          <w:sz w:val="24"/>
          <w:szCs w:val="24"/>
        </w:rPr>
        <w:t>Anisha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Jaiswal</w:t>
      </w:r>
      <w:r w:rsidRPr="00814D8F">
        <w:rPr>
          <w:rFonts w:ascii="Times New Roman" w:hAnsi="Times New Roman" w:cs="Times New Roman"/>
          <w:b/>
          <w:bCs/>
          <w:sz w:val="24"/>
          <w:szCs w:val="24"/>
        </w:rPr>
        <w:t xml:space="preserve"> (PRN: 210705210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814D8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0E6F3C9" w14:textId="77777777" w:rsidR="001522A6" w:rsidRDefault="001522A6" w:rsidP="00152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C67596" w14:textId="142EEEF8" w:rsidR="001522A6" w:rsidRDefault="001522A6" w:rsidP="001522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Q1. </w:t>
      </w:r>
      <w:r w:rsidRPr="001522A6">
        <w:rPr>
          <w:rFonts w:ascii="Times New Roman" w:hAnsi="Times New Roman" w:cs="Times New Roman"/>
          <w:b/>
          <w:bCs/>
          <w:sz w:val="24"/>
          <w:szCs w:val="24"/>
        </w:rPr>
        <w:t>Generate a model in Python for representation of a bank account of type savings and balance along with transactions of deposit and withdrawals and currently create a program to generate 100 accounts with Random balance and transactions for no. of months and no. of transactions with a seed value of amount. Print all 100 accounts with the last balance and organize them by lowest to highest balance.</w:t>
      </w:r>
    </w:p>
    <w:p w14:paraId="372C6394" w14:textId="0A0D757D" w:rsidR="001522A6" w:rsidRDefault="001522A6" w:rsidP="001522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A37DBC1" w14:textId="2749DB08" w:rsidR="001522A6" w:rsidRDefault="001522A6" w:rsidP="00152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FAB6A2" w14:textId="77777777" w:rsidR="001522A6" w:rsidRDefault="001522A6" w:rsidP="00152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37ACB8" w14:textId="77777777" w:rsidR="001522A6" w:rsidRDefault="001522A6" w:rsidP="00152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FE10DC" w14:textId="77777777" w:rsidR="001522A6" w:rsidRDefault="001522A6" w:rsidP="00152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80C096" w14:textId="77777777" w:rsidR="001522A6" w:rsidRDefault="001522A6" w:rsidP="00152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412072" w14:textId="77777777" w:rsidR="001522A6" w:rsidRDefault="001522A6" w:rsidP="00152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4EF1AE" w14:textId="333E47C6" w:rsidR="001522A6" w:rsidRDefault="001522A6" w:rsidP="001522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22A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7544B4C" wp14:editId="3565957C">
            <wp:extent cx="6103620" cy="6401435"/>
            <wp:effectExtent l="0" t="0" r="0" b="0"/>
            <wp:docPr id="144829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97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3867" cy="64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AAB9" w14:textId="77777777" w:rsidR="001522A6" w:rsidRDefault="001522A6" w:rsidP="00152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2CCDD5" w14:textId="453FD424" w:rsidR="001522A6" w:rsidRDefault="001522A6" w:rsidP="001522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22A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CBA4697" wp14:editId="76FD946A">
            <wp:extent cx="2781300" cy="6084570"/>
            <wp:effectExtent l="0" t="0" r="0" b="0"/>
            <wp:docPr id="190940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01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90" cy="608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0BA0" w14:textId="77777777" w:rsidR="001522A6" w:rsidRDefault="001522A6" w:rsidP="00152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BFA1EC" w14:textId="2621F73F" w:rsidR="001522A6" w:rsidRDefault="001522A6" w:rsidP="001522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22A6">
        <w:rPr>
          <w:rFonts w:ascii="Times New Roman" w:hAnsi="Times New Roman" w:cs="Times New Roman"/>
          <w:b/>
          <w:bCs/>
          <w:sz w:val="24"/>
          <w:szCs w:val="24"/>
        </w:rPr>
        <w:t>Q6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1522A6">
        <w:rPr>
          <w:rFonts w:ascii="Times New Roman" w:hAnsi="Times New Roman" w:cs="Times New Roman"/>
          <w:b/>
          <w:bCs/>
          <w:sz w:val="24"/>
          <w:szCs w:val="24"/>
        </w:rPr>
        <w:t xml:space="preserve"> Generate a model to represent a mathematical equation, write a program to parse the equation, and ask for input for each parameter.</w:t>
      </w:r>
    </w:p>
    <w:p w14:paraId="63BB3811" w14:textId="79D0062D" w:rsidR="001522A6" w:rsidRDefault="001522A6" w:rsidP="001522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12924B8E" w14:textId="70319D9B" w:rsidR="001522A6" w:rsidRDefault="001522A6" w:rsidP="001522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22A6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A782E15" wp14:editId="2F8CAF53">
            <wp:extent cx="5058481" cy="7192379"/>
            <wp:effectExtent l="0" t="0" r="8890" b="8890"/>
            <wp:docPr id="74229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90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1165" w14:textId="77777777" w:rsidR="001522A6" w:rsidRDefault="001522A6"/>
    <w:sectPr w:rsidR="00152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A6"/>
    <w:rsid w:val="001522A6"/>
    <w:rsid w:val="002F74E9"/>
    <w:rsid w:val="004C7AEB"/>
    <w:rsid w:val="00D3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7F1B"/>
  <w15:chartTrackingRefBased/>
  <w15:docId w15:val="{9C4E3195-EB89-4DB3-8CFD-9E7376B8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34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Jaiswal</dc:creator>
  <cp:keywords/>
  <dc:description/>
  <cp:lastModifiedBy>Anisha Jaiswal</cp:lastModifiedBy>
  <cp:revision>1</cp:revision>
  <dcterms:created xsi:type="dcterms:W3CDTF">2024-09-14T17:11:00Z</dcterms:created>
  <dcterms:modified xsi:type="dcterms:W3CDTF">2024-09-14T17:18:00Z</dcterms:modified>
</cp:coreProperties>
</file>