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100" w:type="dxa"/>
        <w:tblLook w:val="04A0" w:firstRow="1" w:lastRow="0" w:firstColumn="1" w:lastColumn="0" w:noHBand="0" w:noVBand="1"/>
      </w:tblPr>
      <w:tblGrid>
        <w:gridCol w:w="1604"/>
        <w:gridCol w:w="2610"/>
        <w:gridCol w:w="1019"/>
        <w:gridCol w:w="1460"/>
        <w:gridCol w:w="673"/>
      </w:tblGrid>
      <w:tr w:rsidR="000A07C2" w:rsidRPr="000A07C2" w14:paraId="4DA9AE24" w14:textId="77777777" w:rsidTr="000A07C2">
        <w:trPr>
          <w:trHeight w:val="54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bottom"/>
            <w:hideMark/>
          </w:tcPr>
          <w:p w14:paraId="1D698B89" w14:textId="77777777" w:rsidR="000A07C2" w:rsidRPr="000A07C2" w:rsidRDefault="000A07C2" w:rsidP="000A07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  <w:t>XML Tag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bottom"/>
            <w:hideMark/>
          </w:tcPr>
          <w:p w14:paraId="751ACFF9" w14:textId="77777777" w:rsidR="000A07C2" w:rsidRPr="000A07C2" w:rsidRDefault="000A07C2" w:rsidP="000A07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  <w:t>XML Tag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bottom"/>
            <w:hideMark/>
          </w:tcPr>
          <w:p w14:paraId="20A96F0E" w14:textId="77777777" w:rsidR="000A07C2" w:rsidRPr="000A07C2" w:rsidRDefault="000A07C2" w:rsidP="000A07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  <w:t>XML Tag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bottom"/>
            <w:hideMark/>
          </w:tcPr>
          <w:p w14:paraId="1F163FA2" w14:textId="77777777" w:rsidR="000A07C2" w:rsidRPr="000A07C2" w:rsidRDefault="000A07C2" w:rsidP="000A07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  <w:t>XML Tag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bottom"/>
            <w:hideMark/>
          </w:tcPr>
          <w:p w14:paraId="3393F1A2" w14:textId="77777777" w:rsidR="000A07C2" w:rsidRPr="000A07C2" w:rsidRDefault="000A07C2" w:rsidP="000A07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  <w:t>XML Tag</w:t>
            </w:r>
          </w:p>
        </w:tc>
      </w:tr>
      <w:tr w:rsidR="000A07C2" w:rsidRPr="000A07C2" w14:paraId="32115879" w14:textId="77777777" w:rsidTr="000A07C2">
        <w:trPr>
          <w:trHeight w:val="54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018A7033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Document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36FF1531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Root element representing the entire XML document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72DCC946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1B226AE2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-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126B1BAC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-</w:t>
            </w:r>
          </w:p>
        </w:tc>
      </w:tr>
      <w:tr w:rsidR="000A07C2" w:rsidRPr="000A07C2" w14:paraId="10606852" w14:textId="77777777" w:rsidTr="000A07C2">
        <w:trPr>
          <w:trHeight w:val="54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5E7BDC44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CstmrCdtTrfInitn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50BE1364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Customer credit transfer initiation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26FAB261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7A99FEEA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-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00D54262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-</w:t>
            </w:r>
          </w:p>
        </w:tc>
      </w:tr>
      <w:tr w:rsidR="000A07C2" w:rsidRPr="000A07C2" w14:paraId="3580419C" w14:textId="77777777" w:rsidTr="000A07C2">
        <w:trPr>
          <w:trHeight w:val="54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5D8EC68A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GrpHdr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49637CAD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Group header containing general information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08B2E798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526B7787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-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7FD5508E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-</w:t>
            </w:r>
          </w:p>
        </w:tc>
      </w:tr>
      <w:tr w:rsidR="000A07C2" w:rsidRPr="000A07C2" w14:paraId="3909D029" w14:textId="77777777" w:rsidTr="000A07C2">
        <w:trPr>
          <w:trHeight w:val="54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1461D86A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MsgId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08B80CB7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Unique identifier for the message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17CC706C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Text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19018B98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Mandatory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6B550E13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1 to 35</w:t>
            </w:r>
          </w:p>
        </w:tc>
      </w:tr>
      <w:tr w:rsidR="000A07C2" w:rsidRPr="000A07C2" w14:paraId="7BB141CB" w14:textId="77777777" w:rsidTr="000A07C2">
        <w:trPr>
          <w:trHeight w:val="54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4883860B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CreDtTm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78BA22F8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Date and time of the payment initiation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17DC6F2B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DateTime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7EA18DD3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Mandatory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16CAC341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-</w:t>
            </w:r>
          </w:p>
        </w:tc>
      </w:tr>
      <w:tr w:rsidR="000A07C2" w:rsidRPr="000A07C2" w14:paraId="3D1B6441" w14:textId="77777777" w:rsidTr="000A07C2">
        <w:trPr>
          <w:trHeight w:val="54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5A35F6E4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NbOfTxs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634D6344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Total number of transactions in the payment initiation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2AE60AC3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Numeric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56379343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Mandatory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2D194290" w14:textId="0998203F" w:rsidR="000A07C2" w:rsidRPr="000A07C2" w:rsidRDefault="000A07C2" w:rsidP="000A07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15-</w:t>
            </w:r>
            <w:r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1</w:t>
            </w:r>
          </w:p>
        </w:tc>
      </w:tr>
      <w:tr w:rsidR="000A07C2" w:rsidRPr="000A07C2" w14:paraId="182EBBF9" w14:textId="77777777" w:rsidTr="000A07C2">
        <w:trPr>
          <w:trHeight w:val="54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5EE1F890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CtrlSum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1E099C2F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Control sum of the payment initiation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71B971D1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Decimal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72504859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Mandatory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0CF46E0E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-</w:t>
            </w:r>
          </w:p>
        </w:tc>
      </w:tr>
      <w:tr w:rsidR="000A07C2" w:rsidRPr="000A07C2" w14:paraId="0C26FAB8" w14:textId="77777777" w:rsidTr="000A07C2">
        <w:trPr>
          <w:trHeight w:val="29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53EDEB5D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InitgPty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696B398E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Initiating party details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518BF692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017F0DCB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-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0240D48E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-</w:t>
            </w:r>
          </w:p>
        </w:tc>
      </w:tr>
      <w:tr w:rsidR="000A07C2" w:rsidRPr="000A07C2" w14:paraId="7254D099" w14:textId="77777777" w:rsidTr="000A07C2">
        <w:trPr>
          <w:trHeight w:val="29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4E6D2D7C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PmtInf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4D76C7EF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Payment information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60E0ED0B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2FF2BB4E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-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0E085FED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-</w:t>
            </w:r>
          </w:p>
        </w:tc>
      </w:tr>
      <w:tr w:rsidR="000A07C2" w:rsidRPr="000A07C2" w14:paraId="19E45E04" w14:textId="77777777" w:rsidTr="000A07C2">
        <w:trPr>
          <w:trHeight w:val="54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3AD3850E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PmtInfId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5FA42D25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Unique identifier for the payment information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3864D416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Text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0F291C33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Mandatory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372B7997" w14:textId="02C55113" w:rsidR="000A07C2" w:rsidRPr="000A07C2" w:rsidRDefault="000A07C2" w:rsidP="000A07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1</w:t>
            </w: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-35</w:t>
            </w:r>
          </w:p>
        </w:tc>
      </w:tr>
      <w:tr w:rsidR="000A07C2" w:rsidRPr="000A07C2" w14:paraId="363B6C2D" w14:textId="77777777" w:rsidTr="000A07C2">
        <w:trPr>
          <w:trHeight w:val="29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68F76FDB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PmtMtd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778B0B6F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Payment method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2C428A3A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Text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0FBD91F0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Mandatory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769466DF" w14:textId="691E2139" w:rsidR="000A07C2" w:rsidRPr="000A07C2" w:rsidRDefault="000A07C2" w:rsidP="000A07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4-</w:t>
            </w:r>
            <w:r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1</w:t>
            </w:r>
          </w:p>
        </w:tc>
      </w:tr>
      <w:tr w:rsidR="000A07C2" w:rsidRPr="000A07C2" w14:paraId="37FD36A6" w14:textId="77777777" w:rsidTr="000A07C2">
        <w:trPr>
          <w:trHeight w:val="54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20B1DB3B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BtchBookg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62343AF3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Batch booking indicator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08C6784A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Boolean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41015399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Optional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6AF0EE92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-</w:t>
            </w:r>
          </w:p>
        </w:tc>
      </w:tr>
      <w:tr w:rsidR="000A07C2" w:rsidRPr="000A07C2" w14:paraId="11666A1D" w14:textId="77777777" w:rsidTr="000A07C2">
        <w:trPr>
          <w:trHeight w:val="54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08264F75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ReqdExctnDt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40C2E41E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Requested execution date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0FB6179C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Date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57B484CD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Optional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4357911A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-</w:t>
            </w:r>
          </w:p>
        </w:tc>
      </w:tr>
      <w:tr w:rsidR="000A07C2" w:rsidRPr="000A07C2" w14:paraId="1367E6A4" w14:textId="77777777" w:rsidTr="000A07C2">
        <w:trPr>
          <w:trHeight w:val="29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2101A1F2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Dbtr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56AE785C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Debtor details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7E4C4B24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4FEBAF98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-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1FBC3C74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-</w:t>
            </w:r>
          </w:p>
        </w:tc>
      </w:tr>
      <w:tr w:rsidR="000A07C2" w:rsidRPr="000A07C2" w14:paraId="4DCCBB06" w14:textId="77777777" w:rsidTr="000A07C2">
        <w:trPr>
          <w:trHeight w:val="29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1407D369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DbtrAcct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0B460E9B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Debtor account details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19AB1146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52C27069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-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085F5F03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-</w:t>
            </w:r>
          </w:p>
        </w:tc>
      </w:tr>
      <w:tr w:rsidR="000A07C2" w:rsidRPr="000A07C2" w14:paraId="38CD4B65" w14:textId="77777777" w:rsidTr="000A07C2">
        <w:trPr>
          <w:trHeight w:val="29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422FB337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DbtrAgt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3AFB1D3F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Debtor agent details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4E9DD2AD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17A81A0E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-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26FC5172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-</w:t>
            </w:r>
          </w:p>
        </w:tc>
      </w:tr>
      <w:tr w:rsidR="000A07C2" w:rsidRPr="000A07C2" w14:paraId="1F5DF7D8" w14:textId="77777777" w:rsidTr="000A07C2">
        <w:trPr>
          <w:trHeight w:val="54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36D23862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CdtTrfTxInf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39C9E783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Credit transfer transaction information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11C35340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0D5D7CBE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-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56874B3B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-</w:t>
            </w:r>
          </w:p>
        </w:tc>
      </w:tr>
      <w:tr w:rsidR="000A07C2" w:rsidRPr="000A07C2" w14:paraId="2FA818DA" w14:textId="77777777" w:rsidTr="000A07C2">
        <w:trPr>
          <w:trHeight w:val="29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72F9D209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PmtId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74FBA8CA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Payment identification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75874198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60EC59EE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-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6642E716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-</w:t>
            </w:r>
          </w:p>
        </w:tc>
      </w:tr>
      <w:tr w:rsidR="000A07C2" w:rsidRPr="000A07C2" w14:paraId="4D3F0D93" w14:textId="77777777" w:rsidTr="000A07C2">
        <w:trPr>
          <w:trHeight w:val="54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5ECE1F36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EndToEndId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2490476A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End-to-end identification of the payment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4E107D75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Text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69A9C413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Mandatory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30D3ED30" w14:textId="328D5468" w:rsidR="000A07C2" w:rsidRPr="000A07C2" w:rsidRDefault="000A07C2" w:rsidP="000A07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1</w:t>
            </w: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-35</w:t>
            </w:r>
          </w:p>
        </w:tc>
      </w:tr>
      <w:tr w:rsidR="000A07C2" w:rsidRPr="000A07C2" w14:paraId="43CAD461" w14:textId="77777777" w:rsidTr="000A07C2">
        <w:trPr>
          <w:trHeight w:val="29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06F890A8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Amt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08D21EC1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Transaction amount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7FF27B8C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Decimal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147A94DC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Mandatory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3DAD7E16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-</w:t>
            </w:r>
          </w:p>
        </w:tc>
      </w:tr>
      <w:tr w:rsidR="000A07C2" w:rsidRPr="000A07C2" w14:paraId="6F8B2FB3" w14:textId="77777777" w:rsidTr="000A07C2">
        <w:trPr>
          <w:trHeight w:val="29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57426487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Cdtr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29178056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Creditor details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05A32F4C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605A3818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-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0026E77C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-</w:t>
            </w:r>
          </w:p>
        </w:tc>
      </w:tr>
      <w:tr w:rsidR="000A07C2" w:rsidRPr="000A07C2" w14:paraId="310606AC" w14:textId="77777777" w:rsidTr="000A07C2">
        <w:trPr>
          <w:trHeight w:val="29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49B1D3F3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CdtrAcct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461CE51F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Creditor account details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5D8EB9EA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477F362D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-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764E32F6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-</w:t>
            </w:r>
          </w:p>
        </w:tc>
      </w:tr>
      <w:tr w:rsidR="000A07C2" w:rsidRPr="000A07C2" w14:paraId="25D7A68F" w14:textId="77777777" w:rsidTr="000A07C2">
        <w:trPr>
          <w:trHeight w:val="29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4F3ABF56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CdtrAgt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1BCB31B1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Creditor agent details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5D3E18E8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324E72AB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-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0691E3AA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-</w:t>
            </w:r>
          </w:p>
        </w:tc>
      </w:tr>
      <w:tr w:rsidR="000A07C2" w:rsidRPr="000A07C2" w14:paraId="1E0216E5" w14:textId="77777777" w:rsidTr="000A07C2">
        <w:trPr>
          <w:trHeight w:val="29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5D1D7F75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Purp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4FAF9E98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Purpose of the payment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1F64070F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Text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5B6F9C1F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Optional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63C52AA6" w14:textId="5454D948" w:rsidR="000A07C2" w:rsidRPr="000A07C2" w:rsidRDefault="000A07C2" w:rsidP="000A07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4-</w:t>
            </w:r>
            <w:r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1</w:t>
            </w:r>
          </w:p>
        </w:tc>
      </w:tr>
      <w:tr w:rsidR="000A07C2" w:rsidRPr="000A07C2" w14:paraId="445218E4" w14:textId="77777777" w:rsidTr="000A07C2">
        <w:trPr>
          <w:trHeight w:val="29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51351AF1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RmtInf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7D5781E3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Remittance information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211EE8B6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39D262B6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-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5721BCBA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0A07C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-</w:t>
            </w:r>
          </w:p>
        </w:tc>
      </w:tr>
      <w:tr w:rsidR="000A07C2" w:rsidRPr="000A07C2" w14:paraId="78DDE787" w14:textId="77777777" w:rsidTr="000A07C2">
        <w:trPr>
          <w:trHeight w:val="29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1BD32" w14:textId="77777777" w:rsidR="000A07C2" w:rsidRPr="000A07C2" w:rsidRDefault="000A07C2" w:rsidP="000A07C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3DCE4" w14:textId="77777777" w:rsidR="000A07C2" w:rsidRPr="000A07C2" w:rsidRDefault="000A07C2" w:rsidP="000A0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DD35E" w14:textId="77777777" w:rsidR="000A07C2" w:rsidRPr="000A07C2" w:rsidRDefault="000A07C2" w:rsidP="000A0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2B45C" w14:textId="77777777" w:rsidR="000A07C2" w:rsidRPr="000A07C2" w:rsidRDefault="000A07C2" w:rsidP="000A0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E06F6" w14:textId="77777777" w:rsidR="000A07C2" w:rsidRPr="000A07C2" w:rsidRDefault="000A07C2" w:rsidP="000A0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CFE0594" w14:textId="77777777" w:rsidR="00F77FF1" w:rsidRPr="000A07C2" w:rsidRDefault="00F77FF1" w:rsidP="000A07C2"/>
    <w:sectPr w:rsidR="00F77FF1" w:rsidRPr="000A0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EB31E" w14:textId="77777777" w:rsidR="000A07C2" w:rsidRDefault="000A07C2" w:rsidP="000A07C2">
      <w:pPr>
        <w:spacing w:after="0" w:line="240" w:lineRule="auto"/>
      </w:pPr>
      <w:r>
        <w:separator/>
      </w:r>
    </w:p>
  </w:endnote>
  <w:endnote w:type="continuationSeparator" w:id="0">
    <w:p w14:paraId="18073B41" w14:textId="77777777" w:rsidR="000A07C2" w:rsidRDefault="000A07C2" w:rsidP="000A0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0A3AA" w14:textId="77777777" w:rsidR="000A07C2" w:rsidRDefault="000A07C2" w:rsidP="000A07C2">
      <w:pPr>
        <w:spacing w:after="0" w:line="240" w:lineRule="auto"/>
      </w:pPr>
      <w:r>
        <w:separator/>
      </w:r>
    </w:p>
  </w:footnote>
  <w:footnote w:type="continuationSeparator" w:id="0">
    <w:p w14:paraId="6153F236" w14:textId="77777777" w:rsidR="000A07C2" w:rsidRDefault="000A07C2" w:rsidP="000A07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7C2"/>
    <w:rsid w:val="000A07C2"/>
    <w:rsid w:val="00A6757C"/>
    <w:rsid w:val="00F7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4882C"/>
  <w15:chartTrackingRefBased/>
  <w15:docId w15:val="{C7B5C219-50D4-46CA-BE9F-62716B06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6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Bala</dc:creator>
  <cp:keywords/>
  <dc:description/>
  <cp:lastModifiedBy>Shashi Bala</cp:lastModifiedBy>
  <cp:revision>1</cp:revision>
  <dcterms:created xsi:type="dcterms:W3CDTF">2023-05-22T11:45:00Z</dcterms:created>
  <dcterms:modified xsi:type="dcterms:W3CDTF">2023-05-22T11:46:00Z</dcterms:modified>
</cp:coreProperties>
</file>