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40579" w14:textId="446A9F87" w:rsidR="00000000" w:rsidRPr="002A3C42" w:rsidRDefault="002A3C42">
      <w:pPr>
        <w:rPr>
          <w:lang w:val="es-AR"/>
        </w:rPr>
      </w:pPr>
      <w:r>
        <w:rPr>
          <w:lang w:val="es-AR"/>
        </w:rPr>
        <w:t>Hola chicos trabajamos con el word</w:t>
      </w:r>
    </w:p>
    <w:sectPr w:rsidR="00F33D25" w:rsidRPr="002A3C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C42"/>
    <w:rsid w:val="002A3C42"/>
    <w:rsid w:val="0054045B"/>
    <w:rsid w:val="005E144A"/>
    <w:rsid w:val="007B0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C9DC9"/>
  <w15:chartTrackingRefBased/>
  <w15:docId w15:val="{F0290DAB-61AB-40B1-A411-9E679C95F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cabral</dc:creator>
  <cp:keywords/>
  <dc:description/>
  <cp:lastModifiedBy>emanuel cabral</cp:lastModifiedBy>
  <cp:revision>1</cp:revision>
  <dcterms:created xsi:type="dcterms:W3CDTF">2023-10-26T14:12:00Z</dcterms:created>
  <dcterms:modified xsi:type="dcterms:W3CDTF">2023-10-26T14:13:00Z</dcterms:modified>
</cp:coreProperties>
</file>