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DA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0" w:name="OLE_LINK1"/>
      <w:r>
        <w:rPr>
          <w:rFonts w:hint="eastAsia" w:asciiTheme="minorEastAsia" w:hAnsiTheme="minorEastAsia" w:eastAsiaTheme="minorEastAsia" w:cstheme="minorEastAsia"/>
        </w:rPr>
        <w:t>/**</w:t>
      </w:r>
    </w:p>
    <w:p w14:paraId="3F4BD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统一API响应结果封装</w:t>
      </w:r>
    </w:p>
    <w:p w14:paraId="37FE9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bookmarkEnd w:id="0"/>
    <w:p w14:paraId="55730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class Result&lt;T&gt; {</w:t>
      </w:r>
    </w:p>
    <w:p w14:paraId="3389B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int code;</w:t>
      </w:r>
    </w:p>
    <w:p w14:paraId="1D898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String message;</w:t>
      </w:r>
    </w:p>
    <w:p w14:paraId="0EEA0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T data;</w:t>
      </w:r>
    </w:p>
    <w:p w14:paraId="4F5D0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setCode(ResultCode resultCode) {</w:t>
      </w:r>
    </w:p>
    <w:p w14:paraId="1AC85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resultCode.code();</w:t>
      </w:r>
    </w:p>
    <w:p w14:paraId="7B591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01F17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06611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FE2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setCode(int code) {</w:t>
      </w:r>
    </w:p>
    <w:p w14:paraId="5F2FA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code;</w:t>
      </w:r>
    </w:p>
    <w:p w14:paraId="3EEEB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6A337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539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FCD4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getCode() {</w:t>
      </w:r>
    </w:p>
    <w:p w14:paraId="507D0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code;</w:t>
      </w:r>
    </w:p>
    <w:p w14:paraId="1463C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58908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DB0E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getMessage() {</w:t>
      </w:r>
    </w:p>
    <w:p w14:paraId="79643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message;</w:t>
      </w:r>
    </w:p>
    <w:p w14:paraId="2BA62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FDF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A1EF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setMessage(String message) {</w:t>
      </w:r>
    </w:p>
    <w:p w14:paraId="46B8B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this.message = message;</w:t>
      </w:r>
    </w:p>
    <w:p w14:paraId="061C4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06581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389AA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F3E5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T getData() {</w:t>
      </w:r>
    </w:p>
    <w:p w14:paraId="70310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data;</w:t>
      </w:r>
    </w:p>
    <w:p w14:paraId="11638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90FD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708D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Result setData(T data) {</w:t>
      </w:r>
    </w:p>
    <w:p w14:paraId="059A9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this.data = data;</w:t>
      </w:r>
    </w:p>
    <w:p w14:paraId="612B7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this;</w:t>
      </w:r>
    </w:p>
    <w:p w14:paraId="51954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60B77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5AB0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@Override</w:t>
      </w:r>
    </w:p>
    <w:p w14:paraId="123F3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String toString() {</w:t>
      </w:r>
    </w:p>
    <w:p w14:paraId="5AF1B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JSON.toJSONString(this);</w:t>
      </w:r>
    </w:p>
    <w:p w14:paraId="14F06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1E935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256FF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1" w:name="OLE_LINK2"/>
      <w:r>
        <w:rPr>
          <w:rFonts w:hint="eastAsia" w:asciiTheme="minorEastAsia" w:hAnsiTheme="minorEastAsia" w:eastAsiaTheme="minorEastAsia" w:cstheme="minorEastAsia"/>
        </w:rPr>
        <w:t>/**</w:t>
      </w:r>
    </w:p>
    <w:p w14:paraId="32240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 响应码枚举，参考HTTP状态码的语义</w:t>
      </w:r>
    </w:p>
    <w:p w14:paraId="1523B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*/</w:t>
      </w:r>
    </w:p>
    <w:bookmarkEnd w:id="1"/>
    <w:p w14:paraId="2C583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public enum ResultCode {</w:t>
      </w:r>
    </w:p>
    <w:p w14:paraId="64C86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SUCCESS(200),//成功</w:t>
      </w:r>
    </w:p>
    <w:p w14:paraId="6FEB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FAIL(400),//失败</w:t>
      </w:r>
    </w:p>
    <w:p w14:paraId="74B47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UNAUTHORIZED(401),//未认证（签名错误）</w:t>
      </w:r>
    </w:p>
    <w:p w14:paraId="11DD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NOT_FOUND(404),//接口不存在</w:t>
      </w:r>
    </w:p>
    <w:p w14:paraId="10CE7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INTERNAL_SERVER_ERROR(500);//服务器内部错误</w:t>
      </w:r>
    </w:p>
    <w:p w14:paraId="5D85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87A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8881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private final int code;</w:t>
      </w:r>
    </w:p>
    <w:p w14:paraId="61048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7202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ResultCode(int code) {</w:t>
      </w:r>
    </w:p>
    <w:p w14:paraId="1A0F7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this.code = code;</w:t>
      </w:r>
    </w:p>
    <w:p w14:paraId="3808A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0C3D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764C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public int code() {</w:t>
      </w:r>
    </w:p>
    <w:p w14:paraId="717FF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return code;</w:t>
      </w:r>
    </w:p>
    <w:p w14:paraId="4A24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45461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33249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* Created by Anshare on 2021/02/19.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@RestController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@RequestMapping("/conf/form")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@Api(value = "ConfForm管理", description = "ConfForm管理")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ConfFormController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@Resource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ConfFormService confFormService;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RedisUtil redisUtil;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static String dbname;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@Value("${form.dbname}")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void setDbname(String dbname)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ConfFormController.dbname = dbname;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"addConfForm")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@PostMapping(value = "/add",produces = "application/json;charset=UTF-8")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@MyLog(value = "新增表单设计")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add(@RequestBody ConfForm confForm)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confForm.setOptime(DateUtil.getDate("yyyy-MM-dd HH:mm:ss"));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confFormService.save(confForm,true);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if(redisUtil.hasKey("confform"+confForm.getTableName(),2)){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redisUtil.del(2,"confform"+confForm.getTableName());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redisUtil.set("confform"+confForm.getTableName(),confForm,2);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}else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redisUtil.set("confform"+confForm.getTableName(),confForm,2);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ResultGenerator.genSuccessResult("保存成功");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"deleteConfForm")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@PostMapping("/delete")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@MyLog(value = "删除表单设计")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delete(@RequestParam String id)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confFormService.deleteById(id);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 confForm = confFormService.findById(id);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if(redisUtil.hasKey("confform"+confForm.getTableName(),2)){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redisUtil.del(2,"confform"+confForm.getTableName());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"deleteFormByIds")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@PostMapping("/deleteByIds")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deleteByIds(@RequestBody List&lt;String&gt; list)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confFormService.deleteByIds(list);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for(String id : list){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ConfForm confForm = confFormService.findById(id);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if(redisUtil.hasKey("confform"+confForm.getTableName(),2)){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redisUtil.del(2,"confform"+confForm.getTableName());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ResultGenerator.genSuccessResult("删除成功");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"updateConfForm")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@PostMapping(value = "/update",produces = "application/json;charset=UTF-8")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@MyLog(value = "修改表单设计")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update(@RequestBody ConfForm confForm)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confForm.setOptime(DateUtil.getDate("yyyy-MM-dd HH:mm:ss"));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confFormService.update(confForm);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ResultGenerator.genSuccessResult("更新成功");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"获取所有的表名")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@PostMapping("/getTables")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getTables()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List&lt;Map&lt;String,Object&gt;&gt; list =  confFormService.getTables(dbname);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"获取某表所有字段以及对应的类型，注释")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@PostMapping("/getKey")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getkey(@RequestParam String tablename)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List&lt;Map&lt;String,Object&gt;&gt; obj = confFormService.getObj(tablename,dbname);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for(Map&lt;String,Object&gt; map : obj){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map.put("COLUMN_NAME",slashToFirstLetterUpper((String) map.get("COLUMN_NAME")));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ResultGenerator.genSuccessResult(obj);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"获取某表所有字段以及对应的类型，注释,不格式化")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@PostMapping("/getkeyNotFormat")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getkeyNotFormat(@RequestParam String tablename)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List&lt;Map&lt;String,Object&gt;&gt; obj = confFormService.getObj(tablename,dbname);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ResultGenerator.genSuccessResult(obj);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//型如XXX_YYY_ZZZ的子串改为xxxYyyZxx的子串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static String slashToFirstLetterUpper(String input)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String spliter = "_";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StringBuffer output = new StringBuffer();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String[] words = input.toLowerCase().split(spliter);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 (int i = 0; i &lt; words.length; i++)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 (i != 0)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output.append(fistLetterToUpper(words[i]));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else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output.append(words[i]);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output.toString();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static String fistLetterToUpper(String input)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(input == null)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"";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 (input.length() &lt;= 0)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return "";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input.substring(0, 1).toUpperCase() + input.substring(1);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"detailConfForm")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@PostMapping("/detail")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detail(@RequestParam String tablename)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if(tablename.equals("auth")){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tablename="Auth";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Condition condition = new Condition(ConfForm.class);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condition.createCriteria()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.andEqualTo("tableName", tablename).andEqualTo("isdeleted", 0);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ConfForm confForm = new ConfForm();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if(redisUtil.hasKey("confform"+tablename,2)){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confForm = (ConfForm)redisUtil.get("confform"+tablename,2);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}else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List&lt;ConfForm&gt; list = confFormService.findByCondition(condition);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if(list.size()==0){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return ResultGenerator.genFailCodeResult(500,tablename);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confForm = list.get(0);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redisUtil.set("form"+tablename,list.get(0),2);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ResultGenerator.genSuccessResult(confForm);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"listConfForm")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@PostMapping("/list")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list(@RequestBody SearchConditionsModel searchConditionsModel){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SqlModel sqlModel =  ConditionUtils.getConditionsPlus(searchConditionsModel);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List&lt;ConfForm&gt; list = confFormService.listPlus(sqlModel);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PageInfo pageInfo = new PageInfo(list);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"getFormList")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@PostMapping("/getFormList")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getFormList(){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List&lt;ConfForm&gt; list = confFormService.getFormList();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"dataExport")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@PostMapping("/dataExport")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@MyLog(value = "导出记录")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void dataExport(@RequestBody @Validated ConditionsModel conditionsModel, HttpServletResponse response)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PageHelper.startPage(conditionsModel.getPageIndex(), conditionsModel.getPageSize());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Condition condition = new Condition(ConfForm.class);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List&lt;ConfForm&gt; list = confFormService.findByCondition(ConditionUtils.getConditions(condition,conditionsModel.getSearchCondition(),conditionsModel.getOrderCondition()));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 (int i = 0; i &lt; list.size(); i++){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ConfForm confForm = list.get(i);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String formJson = confForm.getFormJson();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 (formJson.length() &gt; 32767){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formJson = formJson.substring(0,32765);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confForm.setFormJson(formJson);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PageInfo pageInfo = new PageInfo(list);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ExportExcel.exportExcelPlus(conditionsModel.getExportCondition(),pageInfo.getList(),response);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"dataHeaderImport")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@PostMapping("/dataHeaderImport")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@MyLog(value = "导入表头记录")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dataHeaderImport(HttpServletRequest request, MultipartFile file)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ResultGenerator.genSuccessResult(ImportExcel.dataHeaderInport(request,file));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@ApiOperation(value = "dataImport")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@PostMapping("/dataImport")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@MyLog(value = "导入记录")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Result dataImport(HttpServletRequest request, MultipartFile file)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List&lt;Object&gt; list = ImportExcel.dataInport(request, file , ConfForm.class);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for (Object object : list)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if (object instanceof ConfForm)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ConfForm confForm = (ConfForm) object;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    confFormService.save(confForm, true);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ResultGenerator.genSuccessResult("成功导入" + list.size() + "条数据");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162B9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 Created by Anshare on 2021/02/19.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@Service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@Transactional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ConfFormServiceImpl extends AbstractService&lt;ConfForm&gt; implements ConfFormService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@Resource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ConfFormMapper confFormMapper;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List&lt;Map&lt;String,Object&gt;&gt; getTables(String tablename){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 confFormMapper.getTables(tablename);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List&lt;Map&lt;String, Object&gt;&gt; getObj(String tablename,String dbname)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confFormMapper.getObj(tablename,dbname);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List&lt;ConfForm&gt; getFormList()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return confFormMapper.getFormList();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@CacheEvict(value = "confForm", key = "#confForm.getId() + '*'")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public void update(ConfForm confForm){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   super.update(confForm);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}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0804C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@Data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@Table(name = "conf_form")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public class ConfForm {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@Id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@Column(name = "ID")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@GeneratedValue(strategy = GenerationType.IDENTITY)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@Column(name = "TableName")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String tableName;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@Column(name = "FormJson")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String formJson;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操作时间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@Column(name = "Optime")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String optime;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记录删除标志 [0]-未删除;[1]-逻辑删除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@Column(name = "IsDeleted")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Boolean isdeleted;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创建时间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@Column(name = "Timestamp")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Date timestamp;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使用位置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@Column(name = "Position")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String position;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/**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 备注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 */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@Column(name = "Remark")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private String remark;</w:t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19480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93F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0DED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配置--字典表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@since 2022-07-26 17:01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@RestController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@RequestMapping("confAdCodelist")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@Api(tags = "配置--字典表")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class ConfAdCodelistController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ConfAdCodelistService confAdCodelistService;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查询-高级查询条件支持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makejava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2022-07-26 17:01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searchConditionVo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@ApiOperation("查询-高级查询条件支持")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@PostMapping("/list")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listPlus(@RequestBody SearchConditionVo searchConditionVo) throws IOException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WrapperPage wrapperPage = ConditionUtil.readFrom(searchConditionVo);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PageData pageData = PageData.build(wrapperPage.getPage(),confAdCodelistService.listPlus(wrapperPage));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ResultGenerator.genSuccessResult(pageData);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查询-单个详情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makejava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2022-07-26 17:01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com.anshare.dictionary.entity.ConfAdCodelist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@ApiOperation("查询-单个详情")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@PostMapping("/detail")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detail(@RequestParam String id)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ResultGenerator.genSuccessResult(confAdCodelistService.selectById(id));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添加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makejava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2022-07-26 17:01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confAdCodelist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@ApiOperation("添加")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@PostMapping("/add")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add(@RequestBody ConfAdCodelist confAdCodelist)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confAdCodelistService.save(confAdCodelist);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ResultGenerator.genSuccessResult("添加成功");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ResultGenerator.genFailResult("添加失败");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修改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makejava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2022-07-26 17:01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confAdCodelist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@ApiOperation("修改")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@PostMapping("/update")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update(@RequestBody ConfAdCodelist confAdCodelist){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confAdCodelistService.updateById(confAdCodelist);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ResultGenerator.genSuccessResult("修改成功");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ResultGenerator.genFailResult("修改失败");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删除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makejava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2022-07-26 17:01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@ApiOperation("删除")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@PostMapping("/delete")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delete(@RequestParam String id)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ConfAdCodelist confAdCodelist = confAdCodelistService.selectById(id);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if(confAdCodelist == null){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ResultGenerator.genSuccessResult("删除失败，删除对象不存在");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confAdCodelistService.deleteById(confAdCodelist);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ResultGenerator.genSuccessResult("删除成功");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ResultGenerator.genFailResult("删除失败");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删除-批量删除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2022/8/18 11:42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ids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com.anshare.base.core.entity.Result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@ApiOperation("删除-批量删除")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@PostMapping("/deleteByIds")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deleteByIds(@RequestBody List&lt;String&gt; ids){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confAdCodelistService.deleteByIds(ids);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ResultGenerator.genSuccessResult("共删除" + ids.size() + "个，" + num + "个删除成功，" + (ids.size() - num) + "个删除失败");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查询-根据类型获取字典值批量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2022/7/27 15:52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codeType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com.anshare.base.core.entity.Result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@ApiOperation("查询-根据类型获取字典值批量")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@PostMapping(value = "/getCodeValue")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getCodeValue(@RequestBody List&lt;String&gt; codeType){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ResultGenerator.genSuccessResult(confAdCodelistService.getByCodeTypes(codeType));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查询-根据类型获取字典值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2022/7/27 15:52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codeType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com.anshare.base.core.entity.Result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@ApiOperation("查询-根据类型获取字典值")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@PostMapping(value = "/getByCodeType")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getByCodeType(@RequestParam String codeType){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ResultGenerator.genSuccessResult(confAdCodelistService.getByCodeType(codeType));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查询-根据类型获取字典值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2022/7/27 15:52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codeTypes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com.anshare.base.core.entity.Result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@ApiOperation("查询-根据类型获取字典值")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@PostMapping(value = "/getByCodeTypes")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getByCodeTypes(@RequestBody String[] codeTypes){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ResultGenerator.genSuccessResult(confAdCodelistService.getByCodeTypes(codeTypes));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查询-根据名称获取字典值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2022/7/27 15:52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codeName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com.anshare.base.core.entity.Result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@ApiOperation("查询-根据名称获取字典值")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@PostMapping(value = "/getByCodeName")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getByCodeName(@RequestParam String codeName){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ResultGenerator.genSuccessResult(confAdCodelistService.getByCodeName(codeName));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</w:p>
    <w:p w14:paraId="0187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配置--字典表(ConfAdCodelist)表服务实现类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@author makejava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@since 2022-07-26 17:01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@Service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class ConfAdCodelistServiceImpl extends BaseServiceImpl&lt;ConfAdCodelist&gt; implements ConfAdCodelistService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ConfAdCodelistMapper confAdCodelistMapper;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ConfAdCodelistService confAdCodelistService;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@Cacheable(value = "confAdCodelist",key = "#id")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ConfAdCodelist selectById(String id)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ConfAdCodelist confAdCodelist = confAdCodelistMapper.selectById(id);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confAdCodelist;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@Cacheable(value = "confAdCodelist",key = "#codeType")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List&lt;ConfAdCodelist&gt; getByCodeType(String codeType)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wrapper.eq("code_type",codeType);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wrapper.orderByAsc("code_order");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List&lt;ConfAdCodelist&gt; list = confAdCodelistMapper.selectList(wrapper);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list;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List&lt;ConfAdCodelist&gt; getByCodeTypes(String[] codeTypes)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List&lt;ConfAdCodelist&gt; list = new ArrayList&lt;&gt;();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for(String type:codeTypes){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list.addAll(confAdCodelistService.getByCodeType(type));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list;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@Cacheable(value = "confAdCodelist",key = "#codeName")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List&lt;ConfAdCodelist&gt; getByCodeName(String codeName)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QueryWrapper wrapper = new QueryWrapper();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wrapper.eq("code_name",codeName);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wrapper.orderByAsc("code_order");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List&lt;ConfAdCodelist&gt; list = confAdCodelistMapper.selectList(wrapper);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list;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@Cacheable(value = "confAdCodelistDto",key = "#codeType")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List&lt;DictDto&gt; getDictDtoByCodeType(String codeType)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List&lt;ConfAdCodelist&gt; list = confAdCodelistService.getByCodeType(codeType);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List&lt;DictDto&gt; dictDtos = list.stream().map(d-&gt;new DictDto(d)).collect(Collectors.toList());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dictDtos;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Map&lt;String,List&lt;DictDto&gt;&gt; getByCodeTypes(List&lt;String&gt; codeType)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Map&lt;String,List&lt;DictDto&gt;&gt; map = new HashMap&lt;&gt;();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//遍历查询便于清理缓存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for(String type : codeType){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List&lt;DictDto&gt; dictDtos = confAdCodelistService.getDictDtoByCodeType(type);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map.put(type,dictDtos);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map;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@Caching(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evict={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    @CacheEvict(value = "confAdCodelist", key = "#confAdCodelist.codeType"),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    @CacheEvict(value = "confAdCodelistDto", key = "#confAdCodelist.codeType")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Integer save(ConfAdCodelist confAdCodelist)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super.save(confAdCodelist);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@Caching(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evict={ @CacheEvict(value = "confAdCodelist", key = "#confAdCodelist.id"),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    @CacheEvict(value = "confAdCodelist", key = "#confAdCodelist.codeType"),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    @CacheEvict(value = "confAdCodelistDto", key = "#confAdCodelist.codeType")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int updateById(ConfAdCodelist confAdCodelist)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confAdCodelistMapper.updateById(confAdCodelist);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@Caching(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evict={ @CacheEvict(value = "confAdCodelist", key = "#confAdCodelist.id"),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    @CacheEvict(value = "confAdCodelist", key = "#confAdCodelist.codeType"),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    @CacheEvict(value = "confAdCodelistDto", key = "#confAdCodelist.codeType")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int deleteById(ConfAdCodelist confAdCodelist)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confAdCodelistMapper.deleteById(confAdCodelist.getId());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@Override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ConfAdCodelist getByCodeVal(String val, String type)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List&lt;ConfAdCodelist&gt; confAdCodelists = confAdCodelistService.getByCodeType(type);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if(!CollectionUtil.isEmpty(confAdCodelists)){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Optional&lt;ConfAdCodelist&gt; confAdCodelist = confAdCodelists.stream().filter(c-&gt;val.equals(c.getCodeValue())).findFirst();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if(confAdCodelist.isPresent()){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return confAdCodelist.get();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null;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</w:p>
    <w:p w14:paraId="22F03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Created by Anshare on 2021/02/19.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@RestController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@RequestMapping("/conf/dynamictables")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@Api(value = "ConfDynamictables管理", description = "ConfDynamictables管理")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class ConfDynamictablesController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@Resource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ConfDynamictablesService confDynamictablesService;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RedisUtil redisUtil;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"addConfDynamictables")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@PostMapping(value = "/add",produces = "application/json;charset=UTF-8")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@MyLog(value = "新增表格设计")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add(@RequestBody ConfDynamictables confDynamictables)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confDynamictables.setOptime(DateUtil.getDate("yyyy-MM-dd HH:mm:ss"));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confDynamictablesService.save(confDynamictables,StringUtils.isGenerator(confDynamictables.getId()));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if(redisUtil.hasKey("confdynamictables"+confDynamictables.getTableName(),3)){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redisUtil.del(3,"confdynamictables"+confDynamictables.getTableName());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redisUtil.set("confdynamictables"+confDynamictables.getTableName(),confDynamictables,3);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redisUtil.set("confdynamictables"+confDynamictables.getTableName(),confDynamictables,3);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ResultGenerator.genSuccessResult("保存成功");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"deleteConfDynamictables")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@PostMapping("/delete")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@MyLog(value = "删除表格设计")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delete(@RequestParam String id)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confDynamictablesService.deleteById(id);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ConfDynamictables confDynamictables = confDynamictablesService.findById(id);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if(redisUtil.hasKey("confdynamictables"+confDynamictables.getTableName(),3)){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redisUtil.del(3,"confdynamictables"+confDynamictables.getTableName());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ResultGenerator.genSuccessResult("删除成功");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"deleteDynamictablesByIds")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@PostMapping("/deleteByIds")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deleteByIds(@RequestBody List&lt;String&gt; list)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confDynamictablesService.deleteByIds(list);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for(String id : list){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ConfDynamictables confDynamictables = confDynamictablesService.findById(id);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if(redisUtil.hasKey("confdynamictables"+confDynamictables.getTableName(),3)){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redisUtil.del(3,"confdynamictables"+confDynamictables.getTableName());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ResultGenerator.genSuccessResult("删除成功");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"updateConfDynamictables")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@PostMapping(value = "/update",produces = "application/json;charset=UTF-8")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@MyLog(value = "修改表格设计")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update(@RequestBody ConfDynamictables confDynamictables)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confDynamictables.setOptime(DateUtil.getDate("yyyy-MM-dd HH:mm:ss"));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confDynamictablesService.update(confDynamictables);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if(redisUtil.hasKey("confdynamictables"+confDynamictables.getTableName(),3)){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redisUtil.del(3,"confdynamictables"+confDynamictables.getTableName());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redisUtil.set("confdynamictables"+confDynamictables.getTableName(),confDynamictables,3);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redisUtil.set("confdynamictables"+confDynamictables.getTableName(),confDynamictables,3);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ResultGenerator.genSuccessResult("更新成功");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"获取ConfDynamictables对象所有字段")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@PostMapping("/getkey")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getkey()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ConfDynamictables confDynamictables = new ConfDynamictables();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ResultGenerator.genSuccessResult(confDynamictables);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"detailConfDynamictables")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@PostMapping("/detail")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detail(@RequestParam String tablename)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 (StringUtils.isBlank(tablename)){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System.out.println("==========\t表名为空");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ResultGenerator.genSuccessResult("表名为空");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Condition condition = new Condition(ConfDynamictables.class);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condition.createCriteria()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.andEqualTo("tableName", tablename)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.andEqualTo("isdeleted", 0);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ConfDynamictables confDynamictable = new ConfDynamictables();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if(redisUtil.hasKey("confdynamictables"+tablename,3)){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confDynamictable = (ConfDynamictables)redisUtil.get("confdynamictables"+tablename,3);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List&lt;ConfDynamictables&gt; list = confDynamictablesService.findByCondition(condition);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if(list.size()==0){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return ResultGenerator.genFailCodeResult(500,tablename);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confDynamictable = list.get(0);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redisUtil.set("confdynamictables"+tablename,list.get(0),3);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ResultGenerator.genSuccessResult(confDynamictable);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"listConfDynamictables")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@PostMapping("/list")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list(@RequestBody SearchConditionsModel searchConditionsModel){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SqlModel sqlModel =  ConditionUtils.getConditionsPlus(searchConditionsModel);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List&lt;ConfDynamictables&gt; list = confDynamictablesService.listPlus(sqlModel);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PageInfo pageInfo = new PageInfo(list);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ResultGenerator.genSuccessResult(pageInfo);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"dataExport")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@PostMapping("/dataExport")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@MyLog(value = "导出记录")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void dataExport(@RequestBody @Validated ConditionsModel conditionsModel, HttpServletResponse response)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PageHelper.startPage(conditionsModel.getPageIndex(), conditionsModel.getPageSize());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SqlModel sqlModel = ConditionUtils.getConditionsPlus(ConditionUtils.searchToConditions(conditionsModel));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List&lt;ConfDynamictables&gt; list = confDynamictablesService.listPlus(sqlModel);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PageInfo pageInfo = new PageInfo(list);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ExportExcel.exportExcelPlus(conditionsModel.getExportCondition(), pageInfo.getList(), response);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"dataHeaderImport")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@PostMapping("/dataHeaderImport")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@MyLog(value = "导入表头记录")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dataHeaderImport(HttpServletRequest request, MultipartFile file)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ResultGenerator.genSuccessResult(ImportExcel.dataHeaderInport(request,file));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@ApiOperation(value = "dataImport")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@PostMapping("/dataImport")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@MyLog(value = "导入记录")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dataImport(HttpServletRequest request, MultipartFile file)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List&lt;Object&gt; list = ImportExcel.dataInport(request, file , ConfDynamictables.class);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for (Object object : list)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if (object instanceof ConfDynamictables)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ConfDynamictables confDynamictables = (ConfDynamictables) object;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confDynamictablesService.save(confDynamictables, true);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ResultGenerator.genSuccessResult("成功导入" + list.size() + "条数据");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</w:p>
    <w:p w14:paraId="117E6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@Table(name = "conf_dynamictables")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class ConfDynamictables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@Id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@Column(name = "ID")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@GeneratedValue(strategy = GenerationType.IDENTITY)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表名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@Column(name = "TableName")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tableName;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数据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@Column(name = "FormJson")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formJson;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操作时间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@Column(name = "Optime")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optime;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记录删除标志 [0]-未删除;[1]-逻辑删除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@Column(name = "IsDeleted")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Boolean isdeleted;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创建时间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@Column(name = "Timestamp")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Date timestamp;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使用位置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@Column(name = "Position")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position;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备注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@Column(name = "Remark")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remark;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@ClassName RedisUtil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@Description Redis工具类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@Author wukunfan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@Date 2018/11/12 17:31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@UpdateUser: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@UpdateDate:     2018/11/12 17:31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@UpdateRemark:   修改内容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 @Version 1.0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**/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@Component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@Slf4j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final class RedisUtil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@Resource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RedisConfig redisConfig;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清除指定前缀的缓存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void delKeyPre(String messageKeyPre){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Set&lt;String&gt; keys = redisConfig.getRedisTemplate().execute((RedisCallback&lt;Set&lt;String&gt;&gt;) connection -&gt;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Set&lt;String&gt; keysTmp = new HashSet&lt;&gt;();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Cursor&lt;byte[]&gt; cursor = connection.scan(new ScanOptions.ScanOptionsBuilder().match("*" + messageKeyPre + "*").count(1000).build());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while (cursor.hasNext())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keysTmp.add(new String(cursor.next()));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keysTmp;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Iterator&lt;String&gt; it = keys.iterator();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while(it.hasNext()){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String keyStr = it.next();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System.out.println(keyStr);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redisConfig.getRedisTemplate().delete(keyStr);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设置Str缓存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val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void setStr(String key, String val){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redisConfig.getRedisTemplate().opsForValue().set(ProjectConstant.REDISKEY+key,val);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设置Str缓存,带时间（单位毫秒）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val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void setStr(String key, String val, long timeout){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redisConfig.getRedisTemplate().opsForValue().set(ProjectConstant.REDISKEY+key,val, timeout, TimeUnit.SECONDS);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设置Str缓存过期时间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timeout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void expire(String key, long timeout){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redisConfig.getRedisTemplate().expire(key, timeout, TimeUnit.SECONDS);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判断key是否存在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 键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true 存在 false不存在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boolean hasKey(String key,Integer num)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redisConfig.getRedisTemplateByDb(num).hasKey(ProjectConstant.REDISKEY+key);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false;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删除缓存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 可以传一个值 或多个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@SuppressWarnings("unchecked")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void del(Integer num,String... key)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 (key != null &amp;&amp; key.length &gt; 0)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if (key.length == 1)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redisConfig.getRedisTemplateByDb(num).delete(ProjectConstant.REDISKEY+key[0]);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redisConfig.getRedisTemplateByDb(num).delete(CollectionUtils.arrayToList(ProjectConstant.REDISKEY+key));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* Created by Anshare on 2021/10/26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* @author: Julian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* @description: 删除指定key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@SuppressWarnings("unchecked")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void delWithKey(Integer num,String... key)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 (key != null &amp;&amp; key.length &gt; 0)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if (key.length == 1)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redisConfig.getRedisTemplateByDb(num).delete(key[0]);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redisConfig.getRedisTemplateByDb(num).delete(CollectionUtils.arrayToList(key));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* Created by Anshare on 2021/10/26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* @author: Julian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* @description: 删除指定开头的key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void delKeyWithPre(Integer num,String messageKeyPre){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Set&lt;String&gt; keys = redisConfig.getRedisTemplateByDb(num).execute((RedisCallback&lt;Set&lt;String&gt;&gt;) connection -&gt;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Set&lt;String&gt; keysTmp = new HashSet&lt;&gt;();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Cursor&lt;byte[]&gt; cursor = connection.scan(new ScanOptions.ScanOptionsBuilder().match("*" + messageKeyPre + "*").count(1000).build());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while (cursor.hasNext())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keysTmp.add(new String(cursor.next()));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keysTmp;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Iterator&lt;String&gt; it = keys.iterator();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while(it.hasNext()){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String keyStr = it.next();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System.out.println(keyStr);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redisConfig.getRedisTemplateByDb(num).delete(keyStr);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// ============================String=============================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普通缓存获取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 键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值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Object get(String key,Integer num)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key == null ? null : redisConfig.getRedisTemplateByDb(num).opsForValue().get(ProjectConstant.REDISKEY+key);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根据指定key获取String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String getStr(String key,Integer num){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Object obj = redisConfig.getRedisTemplateByDb(num).opsForValue().get(ProjectConstant.REDISKEY+key);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if(obj!=null){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"";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obj.toString();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普通缓存放入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 键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value 值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true成功 false失败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boolean set(String key, Object value,Integer num)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redisConfig.getRedisTemplateByDb(num).opsForValue().set(ProjectConstant.REDISKEY+key, value);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true;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false;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1E84C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普通缓存放入并设置时间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 键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value 值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time 时间(秒) time要大于0 如果time小于等于0 将设置无限期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true成功 false 失败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boolean set(String key, Object value, long time,Integer num)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if (time &gt; 0)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redisConfig.getRedisTemplateByDb(num).opsForValue().set(ProjectConstant.REDISKEY+key, value, time, TimeUnit.SECONDS);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 else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    set(ProjectConstant.REDISKEY+key, value,num);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true;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false;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普通缓存放入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key 键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value 值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true成功 false失败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boolean set(String key, Object value)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try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RedisTemplate redisTemplate  = redisConfig.getRedisTemplate();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redisTemplate.opsForValue().set(ProjectConstant.REDISKEY+key, value);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true;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 catch (Exception 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e.printStackTrace();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false;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Redis配置类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@author julian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@since 2024/3/20 15:53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@Slf4j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@Component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class RedisConfig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@Value("${spring.redis.cluster.nodes:}")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List&lt;String&gt; redisServerNodes;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@Value("${spring.redis.password}")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redisPassword;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@Value("${spring.redis.host}")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redisHost;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@Value("${spring.redis.port}")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Integer redisPort;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static final int REDIS_DEFAULT_DB = 0;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static final int  CLUSTER_MAX_REDIRECTS = 12;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static RedisTemplate&lt;Serializable, Object&gt; redisTemplate;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注入redis集群连接工厂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集群连接工厂类JedisConnectionFactory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@Bean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@ConditionalOnProperty(prefix = "spring.redis.cluster", name = "nodes")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RedisConnectionFactory redisClusterConnectionFactory()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log.info("---------redis缓存集群模式已生效----------");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RedisClusterConfiguration config = new RedisClusterConfiguration(redisServerNodes);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config.setPassword(RedisPassword.of(redisPassword));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config.setMaxRedirects(CLUSTER_MAX_REDIRECTS);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JedisConnectionFactory jedisConnectionFactory = new JedisConnectionFactory(config);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jedisConnectionFactory;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注入redis单机连接工厂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单机连接工厂类JedisConnectionFactory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@Bean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@ConditionalOnMissingBean(RedisConnectionFactory.class)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RedisConnectionFactory redisStandaloneConnectionFactory()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log.info("---------redis缓存单机模式已生效----------");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// 单机版jedis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RedisStandaloneConfiguration redisStandaloneConfiguration = new RedisStandaloneConfiguration();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// 设置redis服务器的host或者ip地址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redisStandaloneConfiguration.setHostName(redisHost);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// 设置默认使用的数据库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redisStandaloneConfiguration.setDatabase(REDIS_DEFAULT_DB);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// 设置密码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redisStandaloneConfiguration.setPassword(RedisPassword.of(redisPassword));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// 设置redis的服务的端口号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redisStandaloneConfiguration.setPort(redisPort);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JedisConnectionFactory jedisConnectionFactory = new JedisConnectionFactory(redisStandaloneConfiguration);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jedisConnectionFactory;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注入redis模版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springboot2.0后默认使用Lettuce，但lettuce6.3以下版本存在Redis异常宕机导致没有回复RST，详见https://github.com/lettuce-io/lettuce-core/issues/2082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基于当前的springboot2.2.6版本，推荐使用jedis进行连接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redisConnectionFactory redis连接工厂，可以是集群连接工厂，或单节点连接工厂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redis模版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@Bean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RedisTemplate&lt;Serializable, Object&gt; redisTemplate(RedisConnectionFactory redisConnectionFactory)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RedisTemplate&lt;Serializable, Object&gt; template = new RedisTemplate&lt;&gt;();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template.setConnectionFactory(redisConnectionFactory);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setSerializer(template);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this.redisTemplate = template;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template;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设置序列化策略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template 缓存执行模版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void setSerializer(RedisTemplate&lt;Serializable, Object&gt; template)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template.setKeySerializer(new StringRedisSerializer());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template.setValueSerializer(getRedisSerializer());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template.setHashValueSerializer(getRedisSerializer());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template.setHashKeySerializer(getRedisSerializer());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获取通用的换成序列化策略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序列化策略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RedisSerializer&lt;Object&gt; getRedisSerializer()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ObjectMapper objectMapper = new ObjectMapper();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objectMapper.disable(SerializationFeature.WRITE_DATES_AS_TIMESTAMPS);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objectMapper.registerModule(new JavaTimeModule());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objectMapper.registerModule(new SimpleModule());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objectMapper.enableDefaultTyping(ObjectMapper.DefaultTyping.NON_FINAL, JsonTypeInfo.As.PROPERTY);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GenericJackson2JsonRedisSerializer serializer = new GenericJackson2JsonRedisSerializer(objectMapper);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serializer;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</w:p>
    <w:p w14:paraId="57317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RedisTemplate&lt;Serializable, Object&gt; getRedisTemplateByDb(int db){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if(db != 0){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throw new IllegalArgumentException("为保证redis集群和单机两种模式同时兼容，禁止使用0以外的缓存库，请合并所有db至db0中并检查修复可能存在的key覆盖问题！");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redisTemplate;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RedisTemplate&lt;Serializable, Object&gt; getRedisTemplate(){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redisTemplate;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</w:p>
    <w:p w14:paraId="36AF8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(ConfFormRule)表控制层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@since 2023-05-04 10:15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@RestController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@RequestMapping("confFormRule")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@Api(tags = "配置-表单字段联动校验")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@ApiSupport(author = "littlemoneygod")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class ConfFormRuleController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@Autowired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ConfFormRuleService confFormRuleService;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查询-高级查询条件支持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2023-05-04 10:15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searchConditionVo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@PostMapping("/list")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@ApiOperation("查询-高级查询条件支持")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Result&lt;PageData&lt;ConfFormRule&gt;&gt; listPlus(@RequestBody SearchConditionVo searchConditionVo)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WrapperPage wrapperPage = ConditionUtil.readFrom(searchConditionVo);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PageData&lt;ConfFormRule&gt; pageData = PageData.build(wrapperPage.getPage(),confFormRuleService.listPlus(wrapperPage));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ResultGenerator.genSuccessResult(pageData);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查询-单个详情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2023-05-04 10:15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com.anshare.designer.entity.ConfFormRule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@PostMapping("/detail")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@ApiOperation("查询-单个详情")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Result&lt;ConfFormRule&gt; detail(@RequestParam String id)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return ResultGenerator.genSuccessResult(confFormRuleService.selectById(id));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添加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2023-05-04 10:15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confFormRule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@PostMapping("/add")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@ApiOperation("添加")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add(@RequestBody ConfFormRule confFormRule)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confFormRuleService.save(confFormRule);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ResultGenerator.genSuccessResult("添加成功");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ResultGenerator.genFailResult("添加失败");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修改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2023-05-04 10:15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confFormRule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@PostMapping("/update")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@ApiOperation("修改")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update(@RequestBody ConfFormRule confFormRule){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confFormRuleService.updateById(confFormRule);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ResultGenerator.genSuccessResult("更新成功");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ResultGenerator.genFailResult("更新失败");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删除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@date 2023-05-04 10:15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@param id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@return com.sjwflow.base.core.entity.PageData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@PostMapping("/delete")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@ApiOperation("删除")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public Result delete(@RequestParam String id)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int num = confFormRuleService.deleteById(id);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if(num == 1){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ResultGenerator.genSuccessResult("删除成功");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}else{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    return ResultGenerator.genFailResult("删除失败");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}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</w:p>
    <w:p w14:paraId="463B1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(ConfFormRule)实体类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@author littlemoneygod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 @since 2023-05-04 10:15:22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@Data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@ApiModel(description = "实体")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@TableName(value = "conf_form_rule")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public class ConfFormRule implements Serializable {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static final long serialVersionUID = 744254713269779409L;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@TableId(value = "ID")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id;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表达式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@ApiModelProperty("表达式")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@TableField(value = "CONDITION_EXPRESSION")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conditionExpression;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说明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@ApiModelProperty("说明")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@TableField(value = "COMMENT")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comment;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/**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 字段规则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*/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@ApiModelProperty("字段规则")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@TableField(value = "FIELD_REACT_BEHAVIOR_LIST")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String fieldReactBehaviorList;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@TableField(value = "IS_DELETED",fill = FieldFill.INSERT)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Boolean isDeleted;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@TableField(value = "TIMESTAMP",fill = FieldFill.INSERT_UPDATE)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LocalDateTime timestamp;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    @TableField(value = "CREATE_TIME",fill = FieldFill.INSERT)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private LocalDateTime createTime;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}</w:t>
      </w:r>
    </w:p>
    <w:p w14:paraId="06376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CED4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  <w:bookmarkStart w:id="2" w:name="_GoBack"/>
      <w:bookmarkEnd w:id="2"/>
    </w:p>
    <w:p w14:paraId="2A0EF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E03D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7014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3A653">
    <w:pPr>
      <w:pStyle w:val="3"/>
      <w:ind w:right="360"/>
      <w:jc w:val="both"/>
      <w:rPr>
        <w:rFonts w:hint="eastAsia"/>
        <w:b/>
        <w:sz w:val="24"/>
        <w:szCs w:val="24"/>
        <w:u w:val="single"/>
      </w:rPr>
    </w:pPr>
  </w:p>
  <w:p w14:paraId="3DE8B22F">
    <w:pPr>
      <w:pStyle w:val="3"/>
      <w:ind w:right="360"/>
      <w:jc w:val="both"/>
      <w:rPr>
        <w:u w:val="single"/>
      </w:rPr>
    </w:pPr>
    <w:r>
      <w:rPr>
        <w:rFonts w:hint="eastAsia"/>
        <w:b/>
        <w:bCs/>
        <w:sz w:val="24"/>
        <w:u w:val="single"/>
      </w:rPr>
      <w:t>智能化基础支撑服务平台软件</w:t>
    </w: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408F0A"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408F0A"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24"/>
        <w:szCs w:val="24"/>
        <w:u w:val="single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3ZTI3OWU3NGI4MDk5NzU1OTlkNzQxOTljYjlkZmMifQ=="/>
  </w:docVars>
  <w:rsids>
    <w:rsidRoot w:val="715F6EB2"/>
    <w:rsid w:val="0DD31FA3"/>
    <w:rsid w:val="17AD07A6"/>
    <w:rsid w:val="1B535F5A"/>
    <w:rsid w:val="23FBA4E2"/>
    <w:rsid w:val="283A5521"/>
    <w:rsid w:val="2F7D685B"/>
    <w:rsid w:val="30FB5A3E"/>
    <w:rsid w:val="336959DA"/>
    <w:rsid w:val="3BFAC6AF"/>
    <w:rsid w:val="3EE1D197"/>
    <w:rsid w:val="3F7D49B5"/>
    <w:rsid w:val="3FBFCD40"/>
    <w:rsid w:val="3FCE6638"/>
    <w:rsid w:val="3FDFAC4D"/>
    <w:rsid w:val="40A76277"/>
    <w:rsid w:val="474541EF"/>
    <w:rsid w:val="4930350E"/>
    <w:rsid w:val="4EBFC600"/>
    <w:rsid w:val="525FF4E6"/>
    <w:rsid w:val="59397018"/>
    <w:rsid w:val="5AEB101E"/>
    <w:rsid w:val="5D6FDC8F"/>
    <w:rsid w:val="5EFA5104"/>
    <w:rsid w:val="5EFF5041"/>
    <w:rsid w:val="63C9F5FB"/>
    <w:rsid w:val="67FFD635"/>
    <w:rsid w:val="69850209"/>
    <w:rsid w:val="6C7F5A9D"/>
    <w:rsid w:val="6F5FDE40"/>
    <w:rsid w:val="6FFE86C5"/>
    <w:rsid w:val="715F6EB2"/>
    <w:rsid w:val="73EDC144"/>
    <w:rsid w:val="753B9D92"/>
    <w:rsid w:val="75416B58"/>
    <w:rsid w:val="75FF5068"/>
    <w:rsid w:val="769C31A4"/>
    <w:rsid w:val="77E77E2B"/>
    <w:rsid w:val="77FF43F3"/>
    <w:rsid w:val="797FD92A"/>
    <w:rsid w:val="79DB973A"/>
    <w:rsid w:val="7B6FC85C"/>
    <w:rsid w:val="7BF6674B"/>
    <w:rsid w:val="7BFDAEA6"/>
    <w:rsid w:val="7BFF0EB4"/>
    <w:rsid w:val="7D7F4469"/>
    <w:rsid w:val="7EA50B90"/>
    <w:rsid w:val="7EBF69C6"/>
    <w:rsid w:val="7EF045B3"/>
    <w:rsid w:val="7FBDBD9A"/>
    <w:rsid w:val="7FFA1388"/>
    <w:rsid w:val="7FFF68C9"/>
    <w:rsid w:val="8C7B1AC9"/>
    <w:rsid w:val="8FFFE1E9"/>
    <w:rsid w:val="95B70339"/>
    <w:rsid w:val="9FF686DB"/>
    <w:rsid w:val="A43AC7C2"/>
    <w:rsid w:val="BFCB077D"/>
    <w:rsid w:val="BFED80BC"/>
    <w:rsid w:val="BFFB6379"/>
    <w:rsid w:val="BFFFEC49"/>
    <w:rsid w:val="C5DB86F7"/>
    <w:rsid w:val="C7A6ED2A"/>
    <w:rsid w:val="C7CF883E"/>
    <w:rsid w:val="CFB34147"/>
    <w:rsid w:val="CFD7254C"/>
    <w:rsid w:val="D5FD5A2B"/>
    <w:rsid w:val="D69D1236"/>
    <w:rsid w:val="D7EA6FDC"/>
    <w:rsid w:val="DDED9B5C"/>
    <w:rsid w:val="DFFB4900"/>
    <w:rsid w:val="E96D0CB3"/>
    <w:rsid w:val="EABFF77F"/>
    <w:rsid w:val="EF7B9D2F"/>
    <w:rsid w:val="EFF7B292"/>
    <w:rsid w:val="EFFF4551"/>
    <w:rsid w:val="F6AE02F0"/>
    <w:rsid w:val="F6BB9FCA"/>
    <w:rsid w:val="F767078D"/>
    <w:rsid w:val="F7FD63BC"/>
    <w:rsid w:val="F7FEC10F"/>
    <w:rsid w:val="F97F2AC0"/>
    <w:rsid w:val="FA3C20D5"/>
    <w:rsid w:val="FBD5FB0F"/>
    <w:rsid w:val="FBF2ED1E"/>
    <w:rsid w:val="FC672F04"/>
    <w:rsid w:val="FD67375C"/>
    <w:rsid w:val="FE5B1CFC"/>
    <w:rsid w:val="FEAFBBC9"/>
    <w:rsid w:val="FEFB8144"/>
    <w:rsid w:val="FF4D827B"/>
    <w:rsid w:val="FF5EFC91"/>
    <w:rsid w:val="FFAFBE70"/>
    <w:rsid w:val="FFB5E289"/>
    <w:rsid w:val="FFBCC224"/>
    <w:rsid w:val="FFBCFD7F"/>
    <w:rsid w:val="FFBFABC8"/>
    <w:rsid w:val="FFD77B44"/>
    <w:rsid w:val="FFE62FC6"/>
    <w:rsid w:val="FFF55697"/>
    <w:rsid w:val="FFF720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77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2019-02-18T20:12:00Z</dcterms:created>
  <dc:creator>Hedy</dc:creator>
  <cp:lastModifiedBy>Save    Me</cp:lastModifiedBy>
  <dcterms:modified xsi:type="dcterms:W3CDTF">2025-03-06T16:54:02Z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FA2F1497DA63534B833DC967C21E915C_43</vt:lpwstr>
  </property>
</Properties>
</file>