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938E" w14:textId="77777777" w:rsidR="00A13660" w:rsidRDefault="00A13660" w:rsidP="00A13660">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rPr>
      </w:pPr>
      <w:r>
        <w:rPr>
          <w:rFonts w:ascii="Arial" w:eastAsia="Times New Roman" w:hAnsi="Arial" w:cs="Arial"/>
          <w:caps/>
          <w:color w:val="000000"/>
          <w:spacing w:val="2"/>
          <w:sz w:val="24"/>
          <w:szCs w:val="24"/>
          <w:lang/>
        </w:rPr>
        <w:t>EVER AFTER ROSE BOUQUET</w:t>
      </w:r>
    </w:p>
    <w:p w14:paraId="395CA652" w14:textId="77777777" w:rsidR="00A13660" w:rsidRDefault="00A13660" w:rsidP="00A13660">
      <w:pPr>
        <w:rPr>
          <w:lang w:val="en-US"/>
        </w:rPr>
      </w:pPr>
      <w:r>
        <w:rPr>
          <w:lang w:val="en-US"/>
        </w:rPr>
        <w:t>Indulge in the romantic charm of the Ever After Rose Bouquet. Whether it's for Valentine's Day, an anniversary, or just because, this gorgeous arrangement is sure to make your loved one feel extra special. Featuring the classic rose in three stunning hues - orange, hot pink, and red, this bouquet exudes passion, love, and joy.</w:t>
      </w:r>
    </w:p>
    <w:p w14:paraId="32657BAB" w14:textId="77777777" w:rsidR="00A13660" w:rsidRDefault="00A13660" w:rsidP="00A13660">
      <w:pPr>
        <w:rPr>
          <w:lang w:val="en-US"/>
        </w:rPr>
      </w:pPr>
    </w:p>
    <w:p w14:paraId="7A462DD4" w14:textId="77777777" w:rsidR="00A13660" w:rsidRDefault="00A13660" w:rsidP="00A13660">
      <w:pPr>
        <w:rPr>
          <w:lang w:val="en-US"/>
        </w:rPr>
      </w:pPr>
      <w:r>
        <w:rPr>
          <w:lang w:val="en-US"/>
        </w:rPr>
        <w:t>Our expert florists have designed this arrangement to capture the essence of everlasting love, making it a perfect gift for your significant other, spouse, or partner. Each stem is carefully selected for its premium quality and arranged with precision to create a stunning floral masterpiece that is ready to display.</w:t>
      </w:r>
    </w:p>
    <w:p w14:paraId="71590EA1" w14:textId="77777777" w:rsidR="00A13660" w:rsidRDefault="00A13660" w:rsidP="00A13660">
      <w:pPr>
        <w:rPr>
          <w:lang w:val="en-US"/>
        </w:rPr>
      </w:pPr>
    </w:p>
    <w:p w14:paraId="009336FF" w14:textId="77777777" w:rsidR="00A13660" w:rsidRDefault="00A13660" w:rsidP="00A13660">
      <w:pPr>
        <w:rPr>
          <w:lang w:val="en-US"/>
        </w:rPr>
      </w:pPr>
      <w:r>
        <w:rPr>
          <w:lang w:val="en-US"/>
        </w:rPr>
        <w:t>Please note that the bouquet pictured represents our original design, but we may need to substitute some stems to ensure the freshest and highest quality blooms are used. Additionally, the vase may be replaced if needed to match the color and style of the flowers.</w:t>
      </w:r>
    </w:p>
    <w:p w14:paraId="2AB17588" w14:textId="77777777" w:rsidR="00A13660" w:rsidRDefault="00A13660" w:rsidP="00A13660">
      <w:pPr>
        <w:rPr>
          <w:lang w:val="en-US"/>
        </w:rPr>
      </w:pPr>
    </w:p>
    <w:p w14:paraId="74F6B247" w14:textId="77777777" w:rsidR="00A13660" w:rsidRDefault="00A13660" w:rsidP="00A13660">
      <w:pPr>
        <w:rPr>
          <w:lang w:val="en-US"/>
        </w:rPr>
      </w:pPr>
      <w:r>
        <w:rPr>
          <w:lang w:val="en-US"/>
        </w:rPr>
        <w:t>To ensure that your bouquet stays fresh and beautiful, we recommend replacing the water daily and trimming the stems every few days. With proper care, this bouquet will bring happiness and joy for days to come.</w:t>
      </w:r>
    </w:p>
    <w:p w14:paraId="37224B43" w14:textId="77777777" w:rsidR="00A13660" w:rsidRDefault="00A13660" w:rsidP="00A13660">
      <w:pPr>
        <w:rPr>
          <w:lang w:val="en-US"/>
        </w:rPr>
      </w:pPr>
    </w:p>
    <w:p w14:paraId="39AE1624" w14:textId="77777777" w:rsidR="00A13660" w:rsidRDefault="00A13660" w:rsidP="00A13660">
      <w:pPr>
        <w:rPr>
          <w:lang w:val="en-US"/>
        </w:rPr>
      </w:pPr>
      <w:r>
        <w:rPr>
          <w:lang w:val="en-US"/>
        </w:rPr>
        <w:t>BLOOM DETAILS:</w:t>
      </w:r>
    </w:p>
    <w:p w14:paraId="669443E2" w14:textId="77777777" w:rsidR="00A13660" w:rsidRDefault="00A13660" w:rsidP="00A13660">
      <w:pPr>
        <w:rPr>
          <w:lang w:val="en-US"/>
        </w:rPr>
      </w:pPr>
      <w:r>
        <w:rPr>
          <w:lang w:val="en-US"/>
        </w:rPr>
        <w:t xml:space="preserve">• Rose: The classic symbol of love and romance, the rose is known for its delicate beauty and sweet fragrance. Each rose in this bouquet has been hand-selected for its vibrant color, fullness, and </w:t>
      </w:r>
      <w:proofErr w:type="spellStart"/>
      <w:proofErr w:type="gramStart"/>
      <w:r>
        <w:rPr>
          <w:lang w:val="en-US"/>
        </w:rPr>
        <w:t>fresheness</w:t>
      </w:r>
      <w:proofErr w:type="spellEnd"/>
      <w:proofErr w:type="gramEnd"/>
    </w:p>
    <w:p w14:paraId="0220EFF3" w14:textId="77777777" w:rsidR="00A115D1" w:rsidRDefault="00A115D1"/>
    <w:sectPr w:rsidR="00A11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D1"/>
    <w:rsid w:val="00A115D1"/>
    <w:rsid w:val="00A1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630BA-716A-4CC0-9C9C-F02D5D31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660"/>
    <w:pPr>
      <w:spacing w:line="256" w:lineRule="auto"/>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 elriles</dc:creator>
  <cp:keywords/>
  <dc:description/>
  <cp:lastModifiedBy>dani_ elriles</cp:lastModifiedBy>
  <cp:revision>2</cp:revision>
  <dcterms:created xsi:type="dcterms:W3CDTF">2023-03-19T18:48:00Z</dcterms:created>
  <dcterms:modified xsi:type="dcterms:W3CDTF">2023-03-19T18:48:00Z</dcterms:modified>
</cp:coreProperties>
</file>