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1A41"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r>
        <w:rPr>
          <w:rFonts w:ascii="Lato" w:eastAsia="Times New Roman" w:hAnsi="Lato" w:cs="Times New Roman"/>
          <w:b/>
          <w:bCs/>
          <w:color w:val="777777"/>
          <w:sz w:val="24"/>
          <w:szCs w:val="24"/>
          <w:lang/>
        </w:rPr>
        <w:t>Product:</w:t>
      </w:r>
      <w:r>
        <w:rPr>
          <w:rFonts w:ascii="Lato" w:eastAsia="Times New Roman" w:hAnsi="Lato" w:cs="Times New Roman"/>
          <w:color w:val="777777"/>
          <w:sz w:val="24"/>
          <w:szCs w:val="24"/>
          <w:lang/>
        </w:rPr>
        <w:t> Sunflower Bouquet – Happy Vibes</w:t>
      </w:r>
      <w:r>
        <w:rPr>
          <w:rFonts w:ascii="Lato" w:eastAsia="Times New Roman" w:hAnsi="Lato" w:cs="Times New Roman"/>
          <w:color w:val="777777"/>
          <w:sz w:val="24"/>
          <w:szCs w:val="24"/>
          <w:lang/>
        </w:rPr>
        <w:br/>
      </w:r>
      <w:r>
        <w:rPr>
          <w:rFonts w:ascii="Lato" w:eastAsia="Times New Roman" w:hAnsi="Lato" w:cs="Times New Roman"/>
          <w:b/>
          <w:bCs/>
          <w:color w:val="777777"/>
          <w:sz w:val="24"/>
          <w:szCs w:val="24"/>
          <w:lang/>
        </w:rPr>
        <w:t>Introducing our stunning Sunflower Bouquet - Happy Vibes, a beautiful display of premium sunflowers, white eustoma, and wax flowers that are sure to brighten up anyone's day.</w:t>
      </w:r>
    </w:p>
    <w:p w14:paraId="0D38F992"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p>
    <w:p w14:paraId="5DCB143A"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r>
        <w:rPr>
          <w:rFonts w:ascii="Lato" w:eastAsia="Times New Roman" w:hAnsi="Lato" w:cs="Times New Roman"/>
          <w:b/>
          <w:bCs/>
          <w:color w:val="777777"/>
          <w:sz w:val="24"/>
          <w:szCs w:val="24"/>
          <w:lang/>
        </w:rPr>
        <w:t>Please note that flowers are very subjective to seasons and in any instances that the filler flowers are not available, we will be replacing them with similar items of equal value and look to match the bouquet. We want to ensure that you receive the freshest and most beautiful flowers possible.</w:t>
      </w:r>
    </w:p>
    <w:p w14:paraId="52D3EC21"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p>
    <w:p w14:paraId="27169FE2"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r>
        <w:rPr>
          <w:rFonts w:ascii="Lato" w:eastAsia="Times New Roman" w:hAnsi="Lato" w:cs="Times New Roman"/>
          <w:b/>
          <w:bCs/>
          <w:color w:val="777777"/>
          <w:sz w:val="24"/>
          <w:szCs w:val="24"/>
          <w:lang/>
        </w:rPr>
        <w:t>To ensure that your bouquet stays fresh and vibrant, please avoid exposing the flowers to high temperatures, direct sunlight, friction, or force, as these may cause damage to the flowers. Additionally, we recommend avoiding any sharp objects or edges when placing the flowers to prevent any accidental damage.</w:t>
      </w:r>
    </w:p>
    <w:p w14:paraId="2A00582D"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p>
    <w:p w14:paraId="6A437D3A"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r>
        <w:rPr>
          <w:rFonts w:ascii="Lato" w:eastAsia="Times New Roman" w:hAnsi="Lato" w:cs="Times New Roman"/>
          <w:b/>
          <w:bCs/>
          <w:color w:val="777777"/>
          <w:sz w:val="24"/>
          <w:szCs w:val="24"/>
          <w:lang/>
        </w:rPr>
        <w:t>Please note that product photos are for illustrative purposes only. Actual colors may vary from the product photos, and may also vary from the screen of your PC, mobile, or tablet due to monitor color restrictions.</w:t>
      </w:r>
    </w:p>
    <w:p w14:paraId="3A2813D4"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p>
    <w:p w14:paraId="2E8D8C3A"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r>
        <w:rPr>
          <w:rFonts w:ascii="Lato" w:eastAsia="Times New Roman" w:hAnsi="Lato" w:cs="Times New Roman"/>
          <w:b/>
          <w:bCs/>
          <w:color w:val="777777"/>
          <w:sz w:val="24"/>
          <w:szCs w:val="24"/>
          <w:lang/>
        </w:rPr>
        <w:t>The Sunflower Bouquet - Happy Vibes measures approximately 35cm in width and 45cm in height, making it the perfect size for any occasion. Our expert florists have designed this bouquet with care and attention to detail, ensuring that each stem is carefully chosen and arranged to create a stunning display.</w:t>
      </w:r>
    </w:p>
    <w:p w14:paraId="0749493E"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p>
    <w:p w14:paraId="218B7D88"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r>
        <w:rPr>
          <w:rFonts w:ascii="Lato" w:eastAsia="Times New Roman" w:hAnsi="Lato" w:cs="Times New Roman"/>
          <w:b/>
          <w:bCs/>
          <w:color w:val="777777"/>
          <w:sz w:val="24"/>
          <w:szCs w:val="24"/>
          <w:lang/>
        </w:rPr>
        <w:t>Sunflowers are known for their vibrant yellow petals and large size, making them a symbol of happiness, warmth, and positivity. White eustoma and wax flowers are also incorporated into the bouquet, adding a delicate touch of elegance and beauty.</w:t>
      </w:r>
    </w:p>
    <w:p w14:paraId="7F5B921C"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p>
    <w:p w14:paraId="770135DA" w14:textId="77777777" w:rsidR="00D262E3" w:rsidRDefault="00D262E3" w:rsidP="00D262E3">
      <w:pPr>
        <w:shd w:val="clear" w:color="auto" w:fill="FFFFFF"/>
        <w:spacing w:after="312" w:line="240" w:lineRule="auto"/>
        <w:rPr>
          <w:rFonts w:ascii="Lato" w:eastAsia="Times New Roman" w:hAnsi="Lato" w:cs="Times New Roman"/>
          <w:b/>
          <w:bCs/>
          <w:color w:val="777777"/>
          <w:sz w:val="24"/>
          <w:szCs w:val="24"/>
          <w:lang/>
        </w:rPr>
      </w:pPr>
      <w:r>
        <w:rPr>
          <w:rFonts w:ascii="Lato" w:eastAsia="Times New Roman" w:hAnsi="Lato" w:cs="Times New Roman"/>
          <w:b/>
          <w:bCs/>
          <w:color w:val="777777"/>
          <w:sz w:val="24"/>
          <w:szCs w:val="24"/>
          <w:lang/>
        </w:rPr>
        <w:t>Order now and surprise your loved ones with this beautiful and cheerful Sunflower Bouquet - Happy Vibes. Perfect for birthdays, anniversaries, or just to show someone that you care.</w:t>
      </w:r>
    </w:p>
    <w:p w14:paraId="714068DD" w14:textId="77777777" w:rsidR="0003621A" w:rsidRDefault="0003621A"/>
    <w:sectPr w:rsidR="0003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1A"/>
    <w:rsid w:val="0003621A"/>
    <w:rsid w:val="00D2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904AE-1A9D-4AA7-9E83-C3F35411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2E3"/>
    <w:pPr>
      <w:spacing w:line="256" w:lineRule="auto"/>
    </w:pPr>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dani_ elriles</dc:creator>
  <cp:keywords/>
  <dc:description/>
  <cp:lastModifiedBy>dani_ elriles</cp:lastModifiedBy>
  <cp:revision>2</cp:revision>
  <dcterms:created xsi:type="dcterms:W3CDTF">2023-03-19T18:50:00Z</dcterms:created>
  <dcterms:modified xsi:type="dcterms:W3CDTF">2023-03-19T18:50:00Z</dcterms:modified>
</cp:coreProperties>
</file>