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450E" w14:textId="77777777" w:rsidR="00436EC1" w:rsidRPr="00436EC1" w:rsidRDefault="00436EC1" w:rsidP="0043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436EC1">
        <w:rPr>
          <w:rFonts w:ascii="Segoe UI" w:eastAsia="Times New Roman" w:hAnsi="Segoe UI" w:cs="Segoe UI"/>
          <w:sz w:val="21"/>
          <w:szCs w:val="21"/>
          <w:lang w:eastAsia="tr-TR"/>
        </w:rPr>
        <w:t>Bugün hava çok güzel.</w:t>
      </w:r>
    </w:p>
    <w:p w14:paraId="26F144A5" w14:textId="77777777" w:rsidR="00436EC1" w:rsidRDefault="00436EC1" w:rsidP="00436EC1">
      <w:pP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tr-TR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tr-TR"/>
        </w:rPr>
        <w:t>Today, the weather is very good.</w:t>
      </w:r>
    </w:p>
    <w:p w14:paraId="7DB9E876" w14:textId="77777777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Bugün arkadaşlarımla sinemaya gideceğim.</w:t>
      </w:r>
    </w:p>
    <w:p w14:paraId="4178D9F9" w14:textId="77777777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Today, I am going to the cinema with my friends.</w:t>
      </w:r>
    </w:p>
    <w:p w14:paraId="1B7D86F8" w14:textId="77777777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Benim favori yemeğim pizza.</w:t>
      </w:r>
    </w:p>
    <w:p w14:paraId="08E57C3F" w14:textId="1A78FC68" w:rsidR="00436EC1" w:rsidRDefault="00436EC1" w:rsidP="00436EC1">
      <w:pPr>
        <w:rPr>
          <w:rFonts w:ascii="Tahoma" w:hAnsi="Tahoma" w:cs="Tahoma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My favourite food is pizza.</w:t>
      </w:r>
    </w:p>
    <w:p w14:paraId="67CB74C2" w14:textId="2E77DF86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Sabahları kahvaltı yapmayı seviyorum.</w:t>
      </w:r>
    </w:p>
    <w:p w14:paraId="47C6E4EE" w14:textId="71C4A1B2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like to have breakfast in the mornings.</w:t>
      </w:r>
    </w:p>
    <w:p w14:paraId="1F7C14E4" w14:textId="24E34476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İstanbul'da birçok tarihi yer var.</w:t>
      </w:r>
    </w:p>
    <w:p w14:paraId="3DC636F0" w14:textId="142AD753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There are many historical places in Istanbul.</w:t>
      </w:r>
    </w:p>
    <w:p w14:paraId="5C7AC29E" w14:textId="0AC78306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Bugün okula gitmek istemiyorum.</w:t>
      </w:r>
    </w:p>
    <w:p w14:paraId="22FA2BB6" w14:textId="5A20E12B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Today, i don’t like to go to school.</w:t>
      </w:r>
    </w:p>
    <w:p w14:paraId="3A6B1D24" w14:textId="79AC66D5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Yarın sabah erken kalkmam gerekiyor.</w:t>
      </w:r>
    </w:p>
    <w:p w14:paraId="65F1F981" w14:textId="787C3DF1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 </w:t>
      </w:r>
      <w:r w:rsidR="00CA375D">
        <w:rPr>
          <w:rFonts w:ascii="Segoe UI" w:hAnsi="Segoe UI" w:cs="Segoe UI"/>
          <w:color w:val="374151"/>
          <w:shd w:val="clear" w:color="auto" w:fill="F7F7F8"/>
        </w:rPr>
        <w:t>need to wake up early tomorrow morning.</w:t>
      </w:r>
    </w:p>
    <w:p w14:paraId="5161421B" w14:textId="01732B90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Hafta sonları genellikle evde dinlenirim.</w:t>
      </w:r>
    </w:p>
    <w:p w14:paraId="3A5AD841" w14:textId="41198884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usually relax at home on weekends.</w:t>
      </w:r>
    </w:p>
    <w:p w14:paraId="5CF2A24E" w14:textId="222A39F3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Kitap okumayı seviyorum.</w:t>
      </w:r>
    </w:p>
    <w:p w14:paraId="48FDD394" w14:textId="521490C3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love read books.</w:t>
      </w:r>
    </w:p>
    <w:p w14:paraId="7A026BBE" w14:textId="0C49018D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İngilizce öğrenmek zor olabilir ama imkansız değil.</w:t>
      </w:r>
    </w:p>
    <w:p w14:paraId="67CD2615" w14:textId="4E754BCF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Learning English can be diffucult but it is not impossible.</w:t>
      </w:r>
    </w:p>
    <w:p w14:paraId="04EA2A8E" w14:textId="1AB400F4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Yaz tatilinde nereye gitmek istersin?</w:t>
      </w:r>
    </w:p>
    <w:p w14:paraId="069552F5" w14:textId="16D720F3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Where would you like to go for summer vacation?</w:t>
      </w:r>
    </w:p>
    <w:p w14:paraId="5617D0EF" w14:textId="4F12BF0C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Geçen hafta sonu denize gittim.</w:t>
      </w:r>
    </w:p>
    <w:p w14:paraId="1D380D9F" w14:textId="2ED74060" w:rsidR="00CA375D" w:rsidRDefault="00CA375D" w:rsidP="00436EC1">
      <w:pPr>
        <w:pBdr>
          <w:bottom w:val="single" w:sz="6" w:space="1" w:color="auto"/>
        </w:pBd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went to the sea last weekend.</w:t>
      </w:r>
    </w:p>
    <w:p w14:paraId="4489E5D7" w14:textId="4962E506" w:rsidR="005D1A3A" w:rsidRDefault="005D1A3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Annem yarın doğum günü için pastayı kendisi yapacak.</w:t>
      </w:r>
    </w:p>
    <w:p w14:paraId="71F8F25D" w14:textId="0BA1FBEA" w:rsidR="005D1A3A" w:rsidRDefault="005D1A3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My mother will make the cake herself for her birthday.</w:t>
      </w:r>
    </w:p>
    <w:p w14:paraId="6049FCB3" w14:textId="2F02586F" w:rsidR="005D1A3A" w:rsidRDefault="005D1A3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Benim kardeşim lise öğrencisi ve çok başarılı bir öğrenci.</w:t>
      </w:r>
    </w:p>
    <w:p w14:paraId="080766E8" w14:textId="33109D09" w:rsidR="005D1A3A" w:rsidRDefault="005D1A3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My sibling is a high school student and a very successful one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F6543FA" w14:textId="5F49328C" w:rsidR="005D1A3A" w:rsidRDefault="005D1A3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Geçen yaz tatil için İspanya'ya gittim ve harika bir zaman geçirdim.</w:t>
      </w:r>
    </w:p>
    <w:p w14:paraId="16250033" w14:textId="32B2EEF5" w:rsidR="005D1A3A" w:rsidRDefault="005D1A3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I went to Spain for a holiday last summer and I had an amazing time.</w:t>
      </w:r>
    </w:p>
    <w:p w14:paraId="1585F3AA" w14:textId="451B6000" w:rsidR="005D1A3A" w:rsidRDefault="00BB7667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Benim arkadaşım İtalya'da yaşayan bir mühendis.</w:t>
      </w:r>
    </w:p>
    <w:p w14:paraId="463EBDE3" w14:textId="4F510C46" w:rsidR="00BB7667" w:rsidRDefault="00BB7667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My friend is an engineer who lives in Italy.</w:t>
      </w:r>
    </w:p>
    <w:p w14:paraId="7350C15B" w14:textId="418360FE" w:rsidR="00BB7667" w:rsidRDefault="00CF057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Benim en sevdiğim hobiler arasında kitap okumak ve resim yapmak var.</w:t>
      </w:r>
    </w:p>
    <w:p w14:paraId="682CD068" w14:textId="024EBFAF" w:rsidR="00CF057A" w:rsidRDefault="00CF057A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My favorite hobbies are reading books and drawing pictures.</w:t>
      </w:r>
    </w:p>
    <w:p w14:paraId="221C54C6" w14:textId="2F40E8B5" w:rsidR="00CF057A" w:rsidRDefault="00A82666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Bir sonraki tatilimi planlamaya başladım ve muhtemelen Fransa'ya gitmek istiyorum.</w:t>
      </w:r>
    </w:p>
    <w:p w14:paraId="682C3C6C" w14:textId="5136DFFD" w:rsidR="00A82666" w:rsidRDefault="00A82666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started to plan my next holiday and I probably want to go to France.</w:t>
      </w:r>
    </w:p>
    <w:p w14:paraId="413BCC72" w14:textId="78ABDBAD" w:rsidR="00A82666" w:rsidRDefault="00A82666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Geçen hafta sonu evde oturup sadece kitap okudum.</w:t>
      </w:r>
    </w:p>
    <w:p w14:paraId="74177E72" w14:textId="7172C0F4" w:rsidR="00A82666" w:rsidRDefault="00A82666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Last weekend, I stayed at home and only read books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A6155A3" w14:textId="77777777" w:rsidR="00A82666" w:rsidRDefault="00A82666" w:rsidP="00436EC1">
      <w:pPr>
        <w:rPr>
          <w:rFonts w:ascii="Segoe UI" w:hAnsi="Segoe UI" w:cs="Segoe UI"/>
          <w:color w:val="374151"/>
          <w:shd w:val="clear" w:color="auto" w:fill="F7F7F8"/>
        </w:rPr>
      </w:pPr>
    </w:p>
    <w:p w14:paraId="23302633" w14:textId="093628EE" w:rsidR="00CF057A" w:rsidRDefault="00CF057A" w:rsidP="00436EC1">
      <w:pPr>
        <w:rPr>
          <w:rFonts w:ascii="Segoe UI" w:hAnsi="Segoe UI" w:cs="Segoe UI"/>
          <w:color w:val="374151"/>
          <w:shd w:val="clear" w:color="auto" w:fill="F7F7F8"/>
        </w:rPr>
      </w:pPr>
    </w:p>
    <w:p w14:paraId="7DCCE0FD" w14:textId="37E04265" w:rsidR="00CF057A" w:rsidRDefault="00CF057A" w:rsidP="00436EC1">
      <w:pPr>
        <w:rPr>
          <w:rFonts w:ascii="Segoe UI" w:hAnsi="Segoe UI" w:cs="Segoe UI"/>
          <w:color w:val="374151"/>
          <w:shd w:val="clear" w:color="auto" w:fill="F7F7F8"/>
        </w:rPr>
      </w:pPr>
    </w:p>
    <w:p w14:paraId="315FF987" w14:textId="49F48BE8" w:rsidR="00CF057A" w:rsidRDefault="00CF057A" w:rsidP="00436EC1">
      <w:pPr>
        <w:rPr>
          <w:rFonts w:ascii="Segoe UI" w:hAnsi="Segoe UI" w:cs="Segoe UI"/>
          <w:color w:val="374151"/>
          <w:shd w:val="clear" w:color="auto" w:fill="F7F7F8"/>
        </w:rPr>
      </w:pPr>
    </w:p>
    <w:p w14:paraId="45A81148" w14:textId="77777777" w:rsidR="00CF057A" w:rsidRDefault="00CF057A" w:rsidP="00436EC1">
      <w:pPr>
        <w:rPr>
          <w:rFonts w:ascii="Segoe UI" w:hAnsi="Segoe UI" w:cs="Segoe UI"/>
          <w:color w:val="374151"/>
          <w:shd w:val="clear" w:color="auto" w:fill="F7F7F8"/>
        </w:rPr>
      </w:pPr>
    </w:p>
    <w:p w14:paraId="5BA69FBE" w14:textId="77777777" w:rsidR="00EE3848" w:rsidRPr="00436EC1" w:rsidRDefault="00EE3848" w:rsidP="00436EC1">
      <w:pPr>
        <w:rPr>
          <w:rFonts w:ascii="Tahoma" w:hAnsi="Tahoma" w:cs="Tahoma"/>
          <w:sz w:val="28"/>
          <w:szCs w:val="28"/>
        </w:rPr>
      </w:pPr>
    </w:p>
    <w:sectPr w:rsidR="00EE3848" w:rsidRPr="0043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D9"/>
    <w:rsid w:val="001B0C9A"/>
    <w:rsid w:val="003E77D9"/>
    <w:rsid w:val="00436EC1"/>
    <w:rsid w:val="005D1A3A"/>
    <w:rsid w:val="009E03D0"/>
    <w:rsid w:val="00A82666"/>
    <w:rsid w:val="00BB7667"/>
    <w:rsid w:val="00CA375D"/>
    <w:rsid w:val="00CF057A"/>
    <w:rsid w:val="00E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6616"/>
  <w15:chartTrackingRefBased/>
  <w15:docId w15:val="{E50D38B6-AD11-49D1-BE12-EB381E9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346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67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4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4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7</cp:revision>
  <dcterms:created xsi:type="dcterms:W3CDTF">2023-04-14T00:18:00Z</dcterms:created>
  <dcterms:modified xsi:type="dcterms:W3CDTF">2023-04-16T20:41:00Z</dcterms:modified>
</cp:coreProperties>
</file>