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A412" w14:textId="0119375D" w:rsidR="00623539" w:rsidRDefault="00956857">
      <w:pPr>
        <w:pBdr>
          <w:bottom w:val="single" w:sz="6" w:space="1" w:color="auto"/>
        </w:pBd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Unit -1</w:t>
      </w:r>
    </w:p>
    <w:p w14:paraId="4AE00D87" w14:textId="1073BFE0" w:rsidR="00956857" w:rsidRDefault="00956857">
      <w:pPr>
        <w:rPr>
          <w:rFonts w:ascii="Tahoma" w:hAnsi="Tahoma" w:cs="Tahoma"/>
          <w:sz w:val="28"/>
          <w:szCs w:val="28"/>
        </w:rPr>
      </w:pPr>
    </w:p>
    <w:p w14:paraId="4B48F49F" w14:textId="180DE9FA" w:rsidR="00956857" w:rsidRDefault="009568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am/is/are</w:t>
      </w:r>
    </w:p>
    <w:p w14:paraId="5141F640" w14:textId="173D62DF" w:rsidR="00956857" w:rsidRDefault="00956857" w:rsidP="00956857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To be fiili’nin geniş zaman(simple present) halidir.</w:t>
      </w:r>
    </w:p>
    <w:p w14:paraId="7F1FD0C6" w14:textId="77777777" w:rsidR="00956857" w:rsidRDefault="00956857" w:rsidP="00956857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Olmak anlamında kullanılır. </w:t>
      </w:r>
    </w:p>
    <w:p w14:paraId="2906C6E0" w14:textId="02993192" w:rsidR="00956857" w:rsidRDefault="00956857" w:rsidP="00956857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İsimlerle ve sıfatlarla kullanıyoruz.</w:t>
      </w:r>
    </w:p>
    <w:p w14:paraId="5E8F4A6F" w14:textId="3A277D56" w:rsidR="00956857" w:rsidRDefault="00956857" w:rsidP="00956857">
      <w:pPr>
        <w:rPr>
          <w:rFonts w:ascii="Tahoma" w:hAnsi="Tahoma" w:cs="Tahoma"/>
          <w:sz w:val="28"/>
          <w:szCs w:val="28"/>
        </w:rPr>
      </w:pPr>
    </w:p>
    <w:p w14:paraId="18000D22" w14:textId="704C47A2" w:rsidR="00956857" w:rsidRDefault="00956857" w:rsidP="009568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Örnek: </w:t>
      </w:r>
    </w:p>
    <w:p w14:paraId="3965119B" w14:textId="62E411FC" w:rsidR="00956857" w:rsidRDefault="00956857" w:rsidP="00956857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I’m not married.</w:t>
      </w:r>
    </w:p>
    <w:p w14:paraId="6292EBE1" w14:textId="3DDE5BE4" w:rsidR="00956857" w:rsidRDefault="00956857" w:rsidP="00956857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My favourite colour is blue.</w:t>
      </w:r>
    </w:p>
    <w:p w14:paraId="1678061C" w14:textId="70FA1768" w:rsidR="00956857" w:rsidRDefault="00956857" w:rsidP="00956857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I’m interested in art.</w:t>
      </w:r>
    </w:p>
    <w:p w14:paraId="4560EE10" w14:textId="5CBB6D9C" w:rsidR="00956857" w:rsidRDefault="00956857" w:rsidP="00956857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My father is a doctor and my mother is a journalist.</w:t>
      </w:r>
    </w:p>
    <w:p w14:paraId="1D68DF80" w14:textId="092E757F" w:rsidR="00956857" w:rsidRDefault="00956857" w:rsidP="00956857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I’m American. I’m from Chicago.</w:t>
      </w:r>
    </w:p>
    <w:p w14:paraId="5CE9696C" w14:textId="017E2D67" w:rsidR="00956857" w:rsidRDefault="00956857" w:rsidP="00956857">
      <w:pPr>
        <w:rPr>
          <w:rFonts w:ascii="Tahoma" w:hAnsi="Tahoma" w:cs="Tahoma"/>
          <w:sz w:val="28"/>
          <w:szCs w:val="28"/>
        </w:rPr>
      </w:pPr>
    </w:p>
    <w:p w14:paraId="09A0A9B1" w14:textId="0971C64E" w:rsidR="00956857" w:rsidRDefault="00956857" w:rsidP="009568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Kullanımı:</w:t>
      </w:r>
    </w:p>
    <w:p w14:paraId="6CD14333" w14:textId="1A4E48D8" w:rsidR="00956857" w:rsidRDefault="00956857" w:rsidP="00956857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Olumlu: I am , He/She/It is , We/You/They are</w:t>
      </w:r>
    </w:p>
    <w:p w14:paraId="37094E03" w14:textId="6D5480A4" w:rsidR="00956857" w:rsidRDefault="00956857" w:rsidP="00956857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Olumsuz: I’m not, He/She/It is’nt, </w:t>
      </w:r>
      <w:r>
        <w:rPr>
          <w:rFonts w:ascii="Tahoma" w:hAnsi="Tahoma" w:cs="Tahoma"/>
          <w:sz w:val="28"/>
          <w:szCs w:val="28"/>
        </w:rPr>
        <w:t>We/You/They ar</w:t>
      </w:r>
      <w:r>
        <w:rPr>
          <w:rFonts w:ascii="Tahoma" w:hAnsi="Tahoma" w:cs="Tahoma"/>
          <w:sz w:val="28"/>
          <w:szCs w:val="28"/>
        </w:rPr>
        <w:t>en’t</w:t>
      </w:r>
    </w:p>
    <w:p w14:paraId="5DD80D56" w14:textId="3BCB25E3" w:rsidR="00956857" w:rsidRDefault="00956857" w:rsidP="00956857">
      <w:pPr>
        <w:rPr>
          <w:rFonts w:ascii="Tahoma" w:hAnsi="Tahoma" w:cs="Tahoma"/>
          <w:sz w:val="28"/>
          <w:szCs w:val="28"/>
        </w:rPr>
      </w:pPr>
    </w:p>
    <w:p w14:paraId="7B794975" w14:textId="40DAFBE0" w:rsidR="0078773A" w:rsidRDefault="0078773A" w:rsidP="009568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Örnek:</w:t>
      </w:r>
    </w:p>
    <w:p w14:paraId="2BFD9F03" w14:textId="42C37F21" w:rsidR="0078773A" w:rsidRDefault="0078773A" w:rsidP="0078773A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I’m cold. Can you close the window, please?</w:t>
      </w:r>
    </w:p>
    <w:p w14:paraId="60F0F6FE" w14:textId="1787E892" w:rsidR="0078773A" w:rsidRDefault="0078773A" w:rsidP="0078773A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I’m 32 years old. My sister is 29.</w:t>
      </w:r>
    </w:p>
    <w:p w14:paraId="53F1DD7D" w14:textId="2F2E15F8" w:rsidR="0078773A" w:rsidRDefault="0078773A" w:rsidP="0078773A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Steve is ill. He’s in bed.</w:t>
      </w:r>
    </w:p>
    <w:p w14:paraId="160DA4A3" w14:textId="609C7607" w:rsidR="0078773A" w:rsidRDefault="0078773A" w:rsidP="0078773A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am afraid of dogs.</w:t>
      </w:r>
    </w:p>
    <w:p w14:paraId="6D68C714" w14:textId="29E706D6" w:rsidR="0078773A" w:rsidRDefault="0078773A" w:rsidP="0078773A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Tom isn’t interested in politics. He’s interested in music.</w:t>
      </w:r>
    </w:p>
    <w:p w14:paraId="1EFDFF6F" w14:textId="0D94F94A" w:rsidR="0078773A" w:rsidRDefault="0078773A" w:rsidP="0078773A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It’s sunny today, but it isn’t warm.</w:t>
      </w:r>
    </w:p>
    <w:p w14:paraId="2A4237C2" w14:textId="215E0ADF" w:rsidR="0078773A" w:rsidRDefault="0078773A" w:rsidP="0078773A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I’m tired, but I’m not hungry.</w:t>
      </w:r>
    </w:p>
    <w:p w14:paraId="2FD3CA61" w14:textId="1CEBDC9B" w:rsidR="00C47125" w:rsidRDefault="00C47125" w:rsidP="0078773A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Your keys are on the table.</w:t>
      </w:r>
    </w:p>
    <w:p w14:paraId="1F7AEA32" w14:textId="54FEACB2" w:rsidR="00C47125" w:rsidRDefault="00C47125" w:rsidP="0078773A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Those people aren’t English. They’re Australian</w:t>
      </w:r>
    </w:p>
    <w:p w14:paraId="1359F4F7" w14:textId="7EC2EBEC" w:rsidR="00B51ECC" w:rsidRDefault="00B51ECC" w:rsidP="00F45698">
      <w:pPr>
        <w:rPr>
          <w:rFonts w:ascii="Tahoma" w:hAnsi="Tahoma" w:cs="Tahoma"/>
          <w:sz w:val="28"/>
          <w:szCs w:val="28"/>
        </w:rPr>
      </w:pPr>
    </w:p>
    <w:p w14:paraId="2A472D56" w14:textId="77777777" w:rsidR="009B74FE" w:rsidRDefault="009B74FE" w:rsidP="00F45698">
      <w:pPr>
        <w:rPr>
          <w:rFonts w:ascii="Tahoma" w:hAnsi="Tahoma" w:cs="Tahoma"/>
          <w:sz w:val="28"/>
          <w:szCs w:val="28"/>
        </w:rPr>
      </w:pPr>
    </w:p>
    <w:p w14:paraId="14990C11" w14:textId="77777777" w:rsidR="009B74FE" w:rsidRDefault="009B74FE" w:rsidP="00F45698">
      <w:pPr>
        <w:rPr>
          <w:rFonts w:ascii="Tahoma" w:hAnsi="Tahoma" w:cs="Tahoma"/>
          <w:sz w:val="28"/>
          <w:szCs w:val="28"/>
        </w:rPr>
      </w:pPr>
    </w:p>
    <w:p w14:paraId="124631EA" w14:textId="07A308E6" w:rsidR="009B74FE" w:rsidRDefault="009B74FE" w:rsidP="00F4569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That’s / There’s / Here’s</w:t>
      </w:r>
    </w:p>
    <w:p w14:paraId="2F4A73D0" w14:textId="0DC00E29" w:rsidR="009B74FE" w:rsidRDefault="009B74FE" w:rsidP="009B74FE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Sırasıyla anlamları şu, var(orada), burada</w:t>
      </w:r>
    </w:p>
    <w:p w14:paraId="73E5E100" w14:textId="54F5A05B" w:rsidR="009B74FE" w:rsidRDefault="009B74FE" w:rsidP="009B74FE">
      <w:pPr>
        <w:rPr>
          <w:rFonts w:ascii="Tahoma" w:hAnsi="Tahoma" w:cs="Tahoma"/>
          <w:sz w:val="28"/>
          <w:szCs w:val="28"/>
        </w:rPr>
      </w:pPr>
    </w:p>
    <w:p w14:paraId="6E159780" w14:textId="68035FF0" w:rsidR="009B74FE" w:rsidRDefault="009B74FE" w:rsidP="009B74F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Örnek: </w:t>
      </w:r>
    </w:p>
    <w:p w14:paraId="64845898" w14:textId="58A4F5B0" w:rsidR="009B74FE" w:rsidRDefault="009B74FE" w:rsidP="009B74FE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Thank you. That’s very kind of you.</w:t>
      </w:r>
    </w:p>
    <w:p w14:paraId="4B72450B" w14:textId="3F462F96" w:rsidR="009B74FE" w:rsidRDefault="009B74FE" w:rsidP="009B74FE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Look! There’s Chris.</w:t>
      </w:r>
    </w:p>
    <w:p w14:paraId="029C6B3B" w14:textId="5006C43D" w:rsidR="009B74FE" w:rsidRDefault="009B74FE" w:rsidP="009B74FE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Here’s your key. Thank you.</w:t>
      </w:r>
    </w:p>
    <w:p w14:paraId="2EA341F6" w14:textId="22ED350A" w:rsidR="009B74FE" w:rsidRDefault="009B74FE" w:rsidP="009B74FE">
      <w:pPr>
        <w:rPr>
          <w:rFonts w:ascii="Tahoma" w:hAnsi="Tahoma" w:cs="Tahoma"/>
          <w:sz w:val="28"/>
          <w:szCs w:val="28"/>
        </w:rPr>
      </w:pPr>
    </w:p>
    <w:p w14:paraId="0118783C" w14:textId="758D7292" w:rsidR="009B74FE" w:rsidRDefault="009B74FE" w:rsidP="009B74F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Some Exercise:</w:t>
      </w:r>
    </w:p>
    <w:p w14:paraId="0633A82D" w14:textId="154867F3" w:rsidR="009B74FE" w:rsidRDefault="009B74FE" w:rsidP="009B74FE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am not rich.</w:t>
      </w:r>
    </w:p>
    <w:p w14:paraId="15C8A12F" w14:textId="20ECBDB2" w:rsidR="009B74FE" w:rsidRDefault="009B74FE" w:rsidP="009B74FE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This bag is heavy.</w:t>
      </w:r>
    </w:p>
    <w:p w14:paraId="35362397" w14:textId="4996460A" w:rsidR="009B74FE" w:rsidRDefault="009B74FE" w:rsidP="009B74FE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These bags are heavy.</w:t>
      </w:r>
    </w:p>
    <w:p w14:paraId="2509D4F6" w14:textId="23327D31" w:rsidR="009B74FE" w:rsidRDefault="009B74FE" w:rsidP="009B74FE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Look! There is Carol.</w:t>
      </w:r>
    </w:p>
    <w:p w14:paraId="62F99445" w14:textId="776B3D2D" w:rsidR="009B74FE" w:rsidRDefault="009B74FE" w:rsidP="009B74FE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My brother and I are good tennis players.</w:t>
      </w:r>
    </w:p>
    <w:p w14:paraId="6816D21E" w14:textId="2B86475A" w:rsidR="009B74FE" w:rsidRDefault="009B74FE" w:rsidP="009B74FE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Emily is at home. Her children are at school.</w:t>
      </w:r>
    </w:p>
    <w:p w14:paraId="596C0E0D" w14:textId="104661D7" w:rsidR="009B74FE" w:rsidRDefault="009B74FE" w:rsidP="009B74FE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am a taxi driver. My sister is a nurse.</w:t>
      </w:r>
    </w:p>
    <w:p w14:paraId="080DCBAB" w14:textId="6738EA6B" w:rsidR="009B74FE" w:rsidRDefault="009B74FE" w:rsidP="009B74FE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These chairs aren’t beautiful, but they are comfortable.</w:t>
      </w:r>
    </w:p>
    <w:p w14:paraId="0D85FDE4" w14:textId="393F29A7" w:rsidR="009B74FE" w:rsidRDefault="009B74FE" w:rsidP="009B74FE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Catherine isn</w:t>
      </w:r>
      <w:r w:rsidR="00E9268E">
        <w:rPr>
          <w:rFonts w:ascii="Tahoma" w:hAnsi="Tahoma" w:cs="Tahoma"/>
          <w:sz w:val="28"/>
          <w:szCs w:val="28"/>
        </w:rPr>
        <w:t>’t at home. She is at work.</w:t>
      </w:r>
    </w:p>
    <w:p w14:paraId="472DB09A" w14:textId="44DA8F70" w:rsidR="00E9268E" w:rsidRDefault="00E9268E" w:rsidP="009B74FE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Here’s your coat.</w:t>
      </w:r>
    </w:p>
    <w:p w14:paraId="27908295" w14:textId="6DEE6019" w:rsidR="00E9268E" w:rsidRDefault="00E9268E" w:rsidP="00E9268E">
      <w:pPr>
        <w:rPr>
          <w:rFonts w:ascii="Tahoma" w:hAnsi="Tahoma" w:cs="Tahoma"/>
          <w:sz w:val="28"/>
          <w:szCs w:val="28"/>
        </w:rPr>
      </w:pPr>
    </w:p>
    <w:p w14:paraId="0F27A919" w14:textId="15D9CE1D" w:rsidR="00E9268E" w:rsidRDefault="00E9268E" w:rsidP="00E9268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Kendini tanıt: </w:t>
      </w:r>
    </w:p>
    <w:p w14:paraId="5FC4F80A" w14:textId="57EF04B4" w:rsidR="00E9268E" w:rsidRDefault="00E9268E" w:rsidP="00E9268E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My name is Deniz</w:t>
      </w:r>
    </w:p>
    <w:p w14:paraId="5ED1D303" w14:textId="2F435803" w:rsidR="00E9268E" w:rsidRDefault="00E9268E" w:rsidP="00E9268E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am from &lt;cityName&gt;</w:t>
      </w:r>
    </w:p>
    <w:p w14:paraId="139AB884" w14:textId="6B2DEA21" w:rsidR="00E9268E" w:rsidRDefault="00E9268E" w:rsidP="00E9268E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am &lt;age&gt; years old.</w:t>
      </w:r>
    </w:p>
    <w:p w14:paraId="5B7BD505" w14:textId="3532CE31" w:rsidR="00E9268E" w:rsidRDefault="00E9268E" w:rsidP="00E9268E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am a computer engineering.</w:t>
      </w:r>
    </w:p>
    <w:p w14:paraId="791CF32E" w14:textId="11A27788" w:rsidR="00E9268E" w:rsidRDefault="00E9268E" w:rsidP="00E9268E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My favourite colour is blue. / My favourite colours are blue and red.</w:t>
      </w:r>
    </w:p>
    <w:p w14:paraId="1CB0E66B" w14:textId="50F30A1D" w:rsidR="00E9268E" w:rsidRPr="00E9268E" w:rsidRDefault="00E9268E" w:rsidP="00E9268E">
      <w:pPr>
        <w:pStyle w:val="ListeParagraf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I’m interested in sports.</w:t>
      </w:r>
    </w:p>
    <w:p w14:paraId="651E1332" w14:textId="77777777" w:rsidR="009B74FE" w:rsidRPr="009B74FE" w:rsidRDefault="009B74FE" w:rsidP="009B74FE">
      <w:pPr>
        <w:rPr>
          <w:rFonts w:ascii="Tahoma" w:hAnsi="Tahoma" w:cs="Tahoma"/>
          <w:sz w:val="28"/>
          <w:szCs w:val="28"/>
        </w:rPr>
      </w:pPr>
    </w:p>
    <w:p w14:paraId="3B2FB9F6" w14:textId="77777777" w:rsidR="00C47125" w:rsidRPr="00C47125" w:rsidRDefault="00C47125" w:rsidP="00C47125">
      <w:pPr>
        <w:rPr>
          <w:rFonts w:ascii="Tahoma" w:hAnsi="Tahoma" w:cs="Tahoma"/>
          <w:sz w:val="28"/>
          <w:szCs w:val="28"/>
        </w:rPr>
      </w:pPr>
    </w:p>
    <w:sectPr w:rsidR="00C47125" w:rsidRPr="00C47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33CB6"/>
    <w:multiLevelType w:val="hybridMultilevel"/>
    <w:tmpl w:val="856AD876"/>
    <w:lvl w:ilvl="0" w:tplc="4EE03E3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2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14"/>
    <w:rsid w:val="00623539"/>
    <w:rsid w:val="0078773A"/>
    <w:rsid w:val="00936E14"/>
    <w:rsid w:val="00956857"/>
    <w:rsid w:val="009B74FE"/>
    <w:rsid w:val="00B51ECC"/>
    <w:rsid w:val="00C47125"/>
    <w:rsid w:val="00C8374B"/>
    <w:rsid w:val="00E9268E"/>
    <w:rsid w:val="00F4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5698"/>
  <w15:chartTrackingRefBased/>
  <w15:docId w15:val="{F31399B6-3F95-4381-A09F-70C8129D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56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DUMAN</dc:creator>
  <cp:keywords/>
  <dc:description/>
  <cp:lastModifiedBy>Deniz DUMAN</cp:lastModifiedBy>
  <cp:revision>8</cp:revision>
  <dcterms:created xsi:type="dcterms:W3CDTF">2023-04-11T22:01:00Z</dcterms:created>
  <dcterms:modified xsi:type="dcterms:W3CDTF">2023-04-11T22:30:00Z</dcterms:modified>
</cp:coreProperties>
</file>