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21FF" w14:textId="2882A991" w:rsidR="00573349" w:rsidRDefault="00C0390C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-3</w:t>
      </w:r>
    </w:p>
    <w:p w14:paraId="371F64E0" w14:textId="4A6DBA1E" w:rsidR="00C0390C" w:rsidRDefault="00C0390C">
      <w:pPr>
        <w:rPr>
          <w:rFonts w:ascii="Tahoma" w:hAnsi="Tahoma" w:cs="Tahoma"/>
          <w:sz w:val="28"/>
          <w:szCs w:val="28"/>
        </w:rPr>
      </w:pPr>
    </w:p>
    <w:p w14:paraId="6E89FB72" w14:textId="1F995623" w:rsidR="00C0390C" w:rsidRDefault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doing (present continuous) şimdiki zaman</w:t>
      </w:r>
    </w:p>
    <w:p w14:paraId="588A4758" w14:textId="4BDFD183" w:rsidR="00C0390C" w:rsidRDefault="00C0390C">
      <w:pPr>
        <w:rPr>
          <w:rFonts w:ascii="Tahoma" w:hAnsi="Tahoma" w:cs="Tahoma"/>
          <w:sz w:val="28"/>
          <w:szCs w:val="28"/>
        </w:rPr>
      </w:pPr>
    </w:p>
    <w:tbl>
      <w:tblPr>
        <w:tblW w:w="6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63"/>
        <w:gridCol w:w="1886"/>
        <w:gridCol w:w="2447"/>
      </w:tblGrid>
      <w:tr w:rsidR="00C0390C" w:rsidRPr="00C0390C" w14:paraId="1F0C5866" w14:textId="77777777" w:rsidTr="00C039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744A67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Şahıs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5746D4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Olumlu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452521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Olumsuz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AE5554" w14:textId="77777777" w:rsidR="00C0390C" w:rsidRPr="00C0390C" w:rsidRDefault="00C0390C" w:rsidP="00C0390C">
            <w:pP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Soru</w:t>
            </w:r>
          </w:p>
        </w:tc>
      </w:tr>
      <w:tr w:rsidR="00C0390C" w:rsidRPr="00C0390C" w14:paraId="23E8AB75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A81593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507E0C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005D71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0D6BAD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Am I + fiil+ing?</w:t>
            </w:r>
          </w:p>
        </w:tc>
      </w:tr>
      <w:tr w:rsidR="00C0390C" w:rsidRPr="00C0390C" w14:paraId="09CCCFBF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0678A7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F6DA5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2E17A7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4E2ACE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you + fiil+ing?</w:t>
            </w:r>
          </w:p>
        </w:tc>
      </w:tr>
      <w:tr w:rsidR="00C0390C" w:rsidRPr="00C0390C" w14:paraId="39EC31A6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4A7AA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He/She/It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4F145A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CC4CC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A68294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Is he/she/it + fiil+ing?</w:t>
            </w:r>
          </w:p>
        </w:tc>
      </w:tr>
      <w:tr w:rsidR="00C0390C" w:rsidRPr="00C0390C" w14:paraId="256EE074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97B88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We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44DC28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BEDCDF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2C380B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we + fiil+ing?</w:t>
            </w:r>
          </w:p>
        </w:tc>
      </w:tr>
      <w:tr w:rsidR="00C0390C" w:rsidRPr="00C0390C" w14:paraId="0820AB1B" w14:textId="77777777" w:rsidTr="00C039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A58FB1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They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86531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2D7DE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not + fiil+ing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42FE40" w14:textId="77777777" w:rsidR="00C0390C" w:rsidRPr="00C0390C" w:rsidRDefault="00C0390C" w:rsidP="00C0390C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 w:rsidRPr="00C0390C">
              <w:rPr>
                <w:rFonts w:ascii="Segoe UI" w:hAnsi="Segoe UI" w:cs="Segoe UI"/>
                <w:color w:val="374151"/>
                <w:sz w:val="21"/>
                <w:szCs w:val="21"/>
              </w:rPr>
              <w:t>Are they + fiil+ing?</w:t>
            </w:r>
          </w:p>
        </w:tc>
      </w:tr>
    </w:tbl>
    <w:p w14:paraId="6475608F" w14:textId="066D3DE8" w:rsidR="00C0390C" w:rsidRDefault="00C0390C" w:rsidP="00C0390C">
      <w:pPr>
        <w:rPr>
          <w:rFonts w:ascii="Tahoma" w:hAnsi="Tahoma" w:cs="Tahoma"/>
          <w:sz w:val="28"/>
          <w:szCs w:val="28"/>
        </w:rPr>
      </w:pPr>
    </w:p>
    <w:p w14:paraId="27ECABB3" w14:textId="5DFFD988" w:rsidR="00C0390C" w:rsidRDefault="00C0390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Örnek cümleler: </w:t>
      </w:r>
    </w:p>
    <w:p w14:paraId="20DB808C" w14:textId="5EACCC75" w:rsidR="00C0390C" w:rsidRDefault="00C0390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She’s eating.</w:t>
      </w:r>
      <w:r w:rsidR="00AD3803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She isn’t reading.</w:t>
      </w:r>
      <w:r w:rsidR="00AD3803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It’s raining.</w:t>
      </w:r>
    </w:p>
    <w:p w14:paraId="3AFE6343" w14:textId="0D0ABCB0" w:rsidR="00C0390C" w:rsidRDefault="00C0390C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sun isn’t shining.</w:t>
      </w:r>
      <w:r w:rsidR="00B1165B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They’re running.</w:t>
      </w:r>
      <w:r w:rsidR="00B1165B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>They aren’t walking.</w:t>
      </w:r>
    </w:p>
    <w:p w14:paraId="6FF56960" w14:textId="64DB819C" w:rsidR="00B1165B" w:rsidRDefault="00A5125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We’re having dinner.</w:t>
      </w:r>
    </w:p>
    <w:p w14:paraId="54081CD4" w14:textId="217BEFB7" w:rsidR="00A51250" w:rsidRDefault="00D64CE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You’re not listening to me.</w:t>
      </w:r>
    </w:p>
    <w:p w14:paraId="2AA7F13C" w14:textId="1EEB1657" w:rsidR="00D64CE0" w:rsidRDefault="00D64CE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children are doing their homework.</w:t>
      </w:r>
    </w:p>
    <w:p w14:paraId="3BC4C439" w14:textId="29E6A98B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Look, there’s Sarah. She’s wearing a brown coat.</w:t>
      </w:r>
    </w:p>
    <w:p w14:paraId="1102FA63" w14:textId="3A68FBEF" w:rsidR="00132160" w:rsidRDefault="00132160" w:rsidP="00C0390C">
      <w:pPr>
        <w:rPr>
          <w:rFonts w:ascii="Tahoma" w:hAnsi="Tahoma" w:cs="Tahoma"/>
          <w:sz w:val="28"/>
          <w:szCs w:val="28"/>
        </w:rPr>
      </w:pPr>
    </w:p>
    <w:p w14:paraId="6895C881" w14:textId="2469A9C8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Exercise: </w:t>
      </w:r>
    </w:p>
    <w:p w14:paraId="04A31901" w14:textId="785CCF08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is waiting for a bus.</w:t>
      </w:r>
    </w:p>
    <w:p w14:paraId="1B7F68CF" w14:textId="0BB68C43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They are playing football.</w:t>
      </w:r>
    </w:p>
    <w:p w14:paraId="752FAECB" w14:textId="01026DB2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is lying on the floor.</w:t>
      </w:r>
    </w:p>
    <w:p w14:paraId="5536FA6A" w14:textId="5C76BB2C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They are having breakfast.</w:t>
      </w:r>
    </w:p>
    <w:p w14:paraId="51F7737B" w14:textId="779950B3" w:rsidR="00132160" w:rsidRDefault="00132160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sitting on the table.</w:t>
      </w:r>
    </w:p>
    <w:p w14:paraId="4FB9D4D8" w14:textId="7C0A45F3" w:rsidR="00AC0DAE" w:rsidRDefault="005A0817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are standing on my foot.  ‘Oh I’m sorry.’</w:t>
      </w:r>
    </w:p>
    <w:p w14:paraId="312A6F91" w14:textId="304BC5CA" w:rsidR="005A0817" w:rsidRDefault="005A0817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Somebody is swimming in the river.</w:t>
      </w:r>
    </w:p>
    <w:p w14:paraId="65EF9219" w14:textId="6B5D403D" w:rsidR="0087117A" w:rsidRDefault="00AC5BF7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having a shower.</w:t>
      </w:r>
    </w:p>
    <w:p w14:paraId="73764CFB" w14:textId="552CC7DD" w:rsidR="00AC5BF7" w:rsidRDefault="00AC5BF7" w:rsidP="00C0390C">
      <w:pPr>
        <w:rPr>
          <w:rFonts w:ascii="Tahoma" w:hAnsi="Tahoma" w:cs="Tahoma"/>
          <w:sz w:val="28"/>
          <w:szCs w:val="28"/>
        </w:rPr>
      </w:pPr>
    </w:p>
    <w:p w14:paraId="77C1702F" w14:textId="58A9106C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Exercise -2: </w:t>
      </w:r>
    </w:p>
    <w:p w14:paraId="68E7D40D" w14:textId="31BFDFC8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sitting on the floor.</w:t>
      </w:r>
    </w:p>
    <w:p w14:paraId="28F8BB6C" w14:textId="5BBA7D24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isn’t reading a book.</w:t>
      </w:r>
    </w:p>
    <w:p w14:paraId="1C5FC7EA" w14:textId="6E24298C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isn’t playing the piano.</w:t>
      </w:r>
    </w:p>
    <w:p w14:paraId="7C5AD485" w14:textId="55B94A2E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laughing.</w:t>
      </w:r>
    </w:p>
    <w:p w14:paraId="405FA1C0" w14:textId="3D6AB7CB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wearing a hat.</w:t>
      </w:r>
    </w:p>
    <w:p w14:paraId="4219C648" w14:textId="70898207" w:rsidR="00D45609" w:rsidRDefault="00D45609" w:rsidP="00C0390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She is not writing a letter.</w:t>
      </w:r>
    </w:p>
    <w:p w14:paraId="664E3044" w14:textId="77777777" w:rsidR="00D45609" w:rsidRDefault="00D45609" w:rsidP="00C0390C">
      <w:pPr>
        <w:rPr>
          <w:rFonts w:ascii="Tahoma" w:hAnsi="Tahoma" w:cs="Tahoma"/>
          <w:sz w:val="28"/>
          <w:szCs w:val="28"/>
        </w:rPr>
      </w:pPr>
    </w:p>
    <w:p w14:paraId="26C2FA10" w14:textId="77777777" w:rsidR="00AC0DAE" w:rsidRDefault="00AC0DAE" w:rsidP="00C0390C">
      <w:pPr>
        <w:rPr>
          <w:rFonts w:ascii="Tahoma" w:hAnsi="Tahoma" w:cs="Tahoma"/>
          <w:sz w:val="28"/>
          <w:szCs w:val="28"/>
        </w:rPr>
      </w:pPr>
    </w:p>
    <w:p w14:paraId="7198BCA1" w14:textId="77777777" w:rsidR="00B1165B" w:rsidRPr="00C0390C" w:rsidRDefault="00B1165B" w:rsidP="00C0390C">
      <w:pPr>
        <w:rPr>
          <w:rFonts w:ascii="Tahoma" w:hAnsi="Tahoma" w:cs="Tahoma"/>
          <w:sz w:val="28"/>
          <w:szCs w:val="28"/>
        </w:rPr>
      </w:pPr>
    </w:p>
    <w:sectPr w:rsidR="00B1165B" w:rsidRPr="00C03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4"/>
    <w:rsid w:val="00132160"/>
    <w:rsid w:val="00155756"/>
    <w:rsid w:val="00383A84"/>
    <w:rsid w:val="00573349"/>
    <w:rsid w:val="005A0817"/>
    <w:rsid w:val="0087117A"/>
    <w:rsid w:val="00A51250"/>
    <w:rsid w:val="00AC0DAE"/>
    <w:rsid w:val="00AC5BF7"/>
    <w:rsid w:val="00AD3803"/>
    <w:rsid w:val="00B1165B"/>
    <w:rsid w:val="00C0390C"/>
    <w:rsid w:val="00D45609"/>
    <w:rsid w:val="00D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16F"/>
  <w15:chartTrackingRefBased/>
  <w15:docId w15:val="{34B8AC3B-8556-4BF0-A116-0299B75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13</cp:revision>
  <dcterms:created xsi:type="dcterms:W3CDTF">2023-04-15T23:17:00Z</dcterms:created>
  <dcterms:modified xsi:type="dcterms:W3CDTF">2023-04-15T23:44:00Z</dcterms:modified>
</cp:coreProperties>
</file>