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421FF" w14:textId="6844C2B4" w:rsidR="00573349" w:rsidRDefault="00C0390C">
      <w:pPr>
        <w:pBdr>
          <w:bottom w:val="single" w:sz="6" w:space="1" w:color="auto"/>
        </w:pBd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Unit -</w:t>
      </w:r>
      <w:r w:rsidR="001B1EF3">
        <w:rPr>
          <w:rFonts w:ascii="Tahoma" w:hAnsi="Tahoma" w:cs="Tahoma"/>
          <w:sz w:val="28"/>
          <w:szCs w:val="28"/>
        </w:rPr>
        <w:t>4</w:t>
      </w:r>
    </w:p>
    <w:p w14:paraId="371F64E0" w14:textId="4A6DBA1E" w:rsidR="00C0390C" w:rsidRDefault="00C0390C">
      <w:pPr>
        <w:rPr>
          <w:rFonts w:ascii="Tahoma" w:hAnsi="Tahoma" w:cs="Tahoma"/>
          <w:sz w:val="28"/>
          <w:szCs w:val="28"/>
        </w:rPr>
      </w:pPr>
    </w:p>
    <w:p w14:paraId="6E89FB72" w14:textId="3413D7F4" w:rsidR="00C0390C" w:rsidRDefault="001B1EF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Are you doing? (present continuous question) – şimdiki zaman soruları</w:t>
      </w:r>
    </w:p>
    <w:p w14:paraId="588A4758" w14:textId="4BDFD183" w:rsidR="00C0390C" w:rsidRDefault="00C0390C">
      <w:pPr>
        <w:rPr>
          <w:rFonts w:ascii="Tahoma" w:hAnsi="Tahoma" w:cs="Tahoma"/>
          <w:sz w:val="28"/>
          <w:szCs w:val="28"/>
        </w:rPr>
      </w:pPr>
    </w:p>
    <w:tbl>
      <w:tblPr>
        <w:tblW w:w="691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1463"/>
        <w:gridCol w:w="1886"/>
        <w:gridCol w:w="2447"/>
      </w:tblGrid>
      <w:tr w:rsidR="00C0390C" w:rsidRPr="00C0390C" w14:paraId="1F0C5866" w14:textId="77777777" w:rsidTr="00C0390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A744A67" w14:textId="77777777" w:rsidR="00C0390C" w:rsidRPr="00C0390C" w:rsidRDefault="00C0390C" w:rsidP="00C0390C">
            <w:pP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 w:rsidRPr="00C0390C"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Şahıs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A5746D4" w14:textId="77777777" w:rsidR="00C0390C" w:rsidRPr="00C0390C" w:rsidRDefault="00C0390C" w:rsidP="00C0390C">
            <w:pP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 w:rsidRPr="00C0390C"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Olumlu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1452521" w14:textId="77777777" w:rsidR="00C0390C" w:rsidRPr="00C0390C" w:rsidRDefault="00C0390C" w:rsidP="00C0390C">
            <w:pP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 w:rsidRPr="00C0390C"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Olumsuz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4AE5554" w14:textId="77777777" w:rsidR="00C0390C" w:rsidRPr="00C0390C" w:rsidRDefault="00C0390C" w:rsidP="00C0390C">
            <w:pP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 w:rsidRPr="00C0390C"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Soru</w:t>
            </w:r>
          </w:p>
        </w:tc>
      </w:tr>
      <w:tr w:rsidR="00C0390C" w:rsidRPr="00C0390C" w14:paraId="23E8AB75" w14:textId="77777777" w:rsidTr="00C039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7A81593" w14:textId="77777777" w:rsidR="00C0390C" w:rsidRPr="00C0390C" w:rsidRDefault="00C0390C" w:rsidP="00C0390C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 w:rsidRPr="00C0390C">
              <w:rPr>
                <w:rFonts w:ascii="Segoe UI" w:hAnsi="Segoe UI" w:cs="Segoe UI"/>
                <w:color w:val="374151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6507E0C" w14:textId="77777777" w:rsidR="00C0390C" w:rsidRPr="00C0390C" w:rsidRDefault="00C0390C" w:rsidP="00C0390C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 w:rsidRPr="00C0390C">
              <w:rPr>
                <w:rFonts w:ascii="Segoe UI" w:hAnsi="Segoe UI" w:cs="Segoe UI"/>
                <w:color w:val="374151"/>
                <w:sz w:val="21"/>
                <w:szCs w:val="21"/>
              </w:rPr>
              <w:t>am + fiil+ing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9005D71" w14:textId="77777777" w:rsidR="00C0390C" w:rsidRPr="00C0390C" w:rsidRDefault="00C0390C" w:rsidP="00C0390C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 w:rsidRPr="00C0390C">
              <w:rPr>
                <w:rFonts w:ascii="Segoe UI" w:hAnsi="Segoe UI" w:cs="Segoe UI"/>
                <w:color w:val="374151"/>
                <w:sz w:val="21"/>
                <w:szCs w:val="21"/>
              </w:rPr>
              <w:t>am not + fiil+ing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E0D6BAD" w14:textId="77777777" w:rsidR="00C0390C" w:rsidRPr="00C0390C" w:rsidRDefault="00C0390C" w:rsidP="00C0390C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 w:rsidRPr="00C0390C">
              <w:rPr>
                <w:rFonts w:ascii="Segoe UI" w:hAnsi="Segoe UI" w:cs="Segoe UI"/>
                <w:color w:val="374151"/>
                <w:sz w:val="21"/>
                <w:szCs w:val="21"/>
              </w:rPr>
              <w:t>Am I + fiil+ing?</w:t>
            </w:r>
          </w:p>
        </w:tc>
      </w:tr>
      <w:tr w:rsidR="00C0390C" w:rsidRPr="00C0390C" w14:paraId="09CCCFBF" w14:textId="77777777" w:rsidTr="00C039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0678A7" w14:textId="77777777" w:rsidR="00C0390C" w:rsidRPr="00C0390C" w:rsidRDefault="00C0390C" w:rsidP="00C0390C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 w:rsidRPr="00C0390C">
              <w:rPr>
                <w:rFonts w:ascii="Segoe UI" w:hAnsi="Segoe UI" w:cs="Segoe UI"/>
                <w:color w:val="374151"/>
                <w:sz w:val="21"/>
                <w:szCs w:val="21"/>
              </w:rPr>
              <w:t>You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34F6DA5" w14:textId="77777777" w:rsidR="00C0390C" w:rsidRPr="00C0390C" w:rsidRDefault="00C0390C" w:rsidP="00C0390C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 w:rsidRPr="00C0390C">
              <w:rPr>
                <w:rFonts w:ascii="Segoe UI" w:hAnsi="Segoe UI" w:cs="Segoe UI"/>
                <w:color w:val="374151"/>
                <w:sz w:val="21"/>
                <w:szCs w:val="21"/>
              </w:rPr>
              <w:t>are + fiil+ing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92E17A7" w14:textId="77777777" w:rsidR="00C0390C" w:rsidRPr="00C0390C" w:rsidRDefault="00C0390C" w:rsidP="00C0390C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 w:rsidRPr="00C0390C">
              <w:rPr>
                <w:rFonts w:ascii="Segoe UI" w:hAnsi="Segoe UI" w:cs="Segoe UI"/>
                <w:color w:val="374151"/>
                <w:sz w:val="21"/>
                <w:szCs w:val="21"/>
              </w:rPr>
              <w:t>are not + fiil+ing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84E2ACE" w14:textId="77777777" w:rsidR="00C0390C" w:rsidRPr="00C0390C" w:rsidRDefault="00C0390C" w:rsidP="00C0390C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 w:rsidRPr="00C0390C">
              <w:rPr>
                <w:rFonts w:ascii="Segoe UI" w:hAnsi="Segoe UI" w:cs="Segoe UI"/>
                <w:color w:val="374151"/>
                <w:sz w:val="21"/>
                <w:szCs w:val="21"/>
              </w:rPr>
              <w:t>Are you + fiil+ing?</w:t>
            </w:r>
          </w:p>
        </w:tc>
      </w:tr>
      <w:tr w:rsidR="00C0390C" w:rsidRPr="00C0390C" w14:paraId="39EC31A6" w14:textId="77777777" w:rsidTr="00C039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14A7AA0" w14:textId="77777777" w:rsidR="00C0390C" w:rsidRPr="00C0390C" w:rsidRDefault="00C0390C" w:rsidP="00C0390C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 w:rsidRPr="00C0390C">
              <w:rPr>
                <w:rFonts w:ascii="Segoe UI" w:hAnsi="Segoe UI" w:cs="Segoe UI"/>
                <w:color w:val="374151"/>
                <w:sz w:val="21"/>
                <w:szCs w:val="21"/>
              </w:rPr>
              <w:t>He/She/It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14F145A" w14:textId="77777777" w:rsidR="00C0390C" w:rsidRPr="00C0390C" w:rsidRDefault="00C0390C" w:rsidP="00C0390C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 w:rsidRPr="00C0390C">
              <w:rPr>
                <w:rFonts w:ascii="Segoe UI" w:hAnsi="Segoe UI" w:cs="Segoe UI"/>
                <w:color w:val="374151"/>
                <w:sz w:val="21"/>
                <w:szCs w:val="21"/>
              </w:rPr>
              <w:t>is + fiil+ing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1CCC4CC" w14:textId="77777777" w:rsidR="00C0390C" w:rsidRPr="00C0390C" w:rsidRDefault="00C0390C" w:rsidP="00C0390C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 w:rsidRPr="00C0390C">
              <w:rPr>
                <w:rFonts w:ascii="Segoe UI" w:hAnsi="Segoe UI" w:cs="Segoe UI"/>
                <w:color w:val="374151"/>
                <w:sz w:val="21"/>
                <w:szCs w:val="21"/>
              </w:rPr>
              <w:t>is not + fiil+ing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7A68294" w14:textId="77777777" w:rsidR="00C0390C" w:rsidRPr="00C0390C" w:rsidRDefault="00C0390C" w:rsidP="00C0390C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 w:rsidRPr="00C0390C">
              <w:rPr>
                <w:rFonts w:ascii="Segoe UI" w:hAnsi="Segoe UI" w:cs="Segoe UI"/>
                <w:color w:val="374151"/>
                <w:sz w:val="21"/>
                <w:szCs w:val="21"/>
              </w:rPr>
              <w:t>Is he/she/it + fiil+ing?</w:t>
            </w:r>
          </w:p>
        </w:tc>
      </w:tr>
      <w:tr w:rsidR="00C0390C" w:rsidRPr="00C0390C" w14:paraId="256EE074" w14:textId="77777777" w:rsidTr="00C039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5397B88" w14:textId="77777777" w:rsidR="00C0390C" w:rsidRPr="00C0390C" w:rsidRDefault="00C0390C" w:rsidP="00C0390C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 w:rsidRPr="00C0390C">
              <w:rPr>
                <w:rFonts w:ascii="Segoe UI" w:hAnsi="Segoe UI" w:cs="Segoe UI"/>
                <w:color w:val="374151"/>
                <w:sz w:val="21"/>
                <w:szCs w:val="21"/>
              </w:rPr>
              <w:t>We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944DC28" w14:textId="77777777" w:rsidR="00C0390C" w:rsidRPr="00C0390C" w:rsidRDefault="00C0390C" w:rsidP="00C0390C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 w:rsidRPr="00C0390C">
              <w:rPr>
                <w:rFonts w:ascii="Segoe UI" w:hAnsi="Segoe UI" w:cs="Segoe UI"/>
                <w:color w:val="374151"/>
                <w:sz w:val="21"/>
                <w:szCs w:val="21"/>
              </w:rPr>
              <w:t>are + fiil+ing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1BEDCDF" w14:textId="77777777" w:rsidR="00C0390C" w:rsidRPr="00C0390C" w:rsidRDefault="00C0390C" w:rsidP="00C0390C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 w:rsidRPr="00C0390C">
              <w:rPr>
                <w:rFonts w:ascii="Segoe UI" w:hAnsi="Segoe UI" w:cs="Segoe UI"/>
                <w:color w:val="374151"/>
                <w:sz w:val="21"/>
                <w:szCs w:val="21"/>
              </w:rPr>
              <w:t>are not + fiil+ing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22C380B" w14:textId="77777777" w:rsidR="00C0390C" w:rsidRPr="00C0390C" w:rsidRDefault="00C0390C" w:rsidP="00C0390C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 w:rsidRPr="00C0390C">
              <w:rPr>
                <w:rFonts w:ascii="Segoe UI" w:hAnsi="Segoe UI" w:cs="Segoe UI"/>
                <w:color w:val="374151"/>
                <w:sz w:val="21"/>
                <w:szCs w:val="21"/>
              </w:rPr>
              <w:t>Are we + fiil+ing?</w:t>
            </w:r>
          </w:p>
        </w:tc>
      </w:tr>
      <w:tr w:rsidR="00C0390C" w:rsidRPr="00C0390C" w14:paraId="0820AB1B" w14:textId="77777777" w:rsidTr="00C039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9A58FB1" w14:textId="77777777" w:rsidR="00C0390C" w:rsidRPr="00C0390C" w:rsidRDefault="00C0390C" w:rsidP="00C0390C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 w:rsidRPr="00C0390C">
              <w:rPr>
                <w:rFonts w:ascii="Segoe UI" w:hAnsi="Segoe UI" w:cs="Segoe UI"/>
                <w:color w:val="374151"/>
                <w:sz w:val="21"/>
                <w:szCs w:val="21"/>
              </w:rPr>
              <w:t>They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F865310" w14:textId="77777777" w:rsidR="00C0390C" w:rsidRPr="00C0390C" w:rsidRDefault="00C0390C" w:rsidP="00C0390C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 w:rsidRPr="00C0390C">
              <w:rPr>
                <w:rFonts w:ascii="Segoe UI" w:hAnsi="Segoe UI" w:cs="Segoe UI"/>
                <w:color w:val="374151"/>
                <w:sz w:val="21"/>
                <w:szCs w:val="21"/>
              </w:rPr>
              <w:t>are + fiil+ing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F2D7DE0" w14:textId="77777777" w:rsidR="00C0390C" w:rsidRPr="00C0390C" w:rsidRDefault="00C0390C" w:rsidP="00C0390C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 w:rsidRPr="00C0390C">
              <w:rPr>
                <w:rFonts w:ascii="Segoe UI" w:hAnsi="Segoe UI" w:cs="Segoe UI"/>
                <w:color w:val="374151"/>
                <w:sz w:val="21"/>
                <w:szCs w:val="21"/>
              </w:rPr>
              <w:t>are not + fiil+ing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F42FE40" w14:textId="77777777" w:rsidR="00C0390C" w:rsidRPr="00C0390C" w:rsidRDefault="00C0390C" w:rsidP="00C0390C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 w:rsidRPr="00C0390C">
              <w:rPr>
                <w:rFonts w:ascii="Segoe UI" w:hAnsi="Segoe UI" w:cs="Segoe UI"/>
                <w:color w:val="374151"/>
                <w:sz w:val="21"/>
                <w:szCs w:val="21"/>
              </w:rPr>
              <w:t>Are they + fiil+ing?</w:t>
            </w:r>
          </w:p>
        </w:tc>
      </w:tr>
    </w:tbl>
    <w:p w14:paraId="6475608F" w14:textId="066D3DE8" w:rsidR="00C0390C" w:rsidRDefault="00C0390C" w:rsidP="00C0390C">
      <w:pPr>
        <w:rPr>
          <w:rFonts w:ascii="Tahoma" w:hAnsi="Tahoma" w:cs="Tahoma"/>
          <w:sz w:val="28"/>
          <w:szCs w:val="28"/>
        </w:rPr>
      </w:pPr>
    </w:p>
    <w:p w14:paraId="664E3044" w14:textId="77777777" w:rsidR="00D45609" w:rsidRDefault="00D45609" w:rsidP="00C0390C">
      <w:pPr>
        <w:rPr>
          <w:rFonts w:ascii="Tahoma" w:hAnsi="Tahoma" w:cs="Tahoma"/>
          <w:sz w:val="28"/>
          <w:szCs w:val="28"/>
        </w:rPr>
      </w:pPr>
    </w:p>
    <w:p w14:paraId="26C2FA10" w14:textId="05F0458D" w:rsidR="00AC0DAE" w:rsidRDefault="001B1EF3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Örnek: </w:t>
      </w:r>
    </w:p>
    <w:p w14:paraId="6DA8ECE4" w14:textId="5AD4FABD" w:rsidR="001B1EF3" w:rsidRDefault="001B1EF3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Are you feeling OK?   ‘Yes, I’m fine, thanks.’</w:t>
      </w:r>
    </w:p>
    <w:p w14:paraId="0D0970EB" w14:textId="06B5DF22" w:rsidR="001B1EF3" w:rsidRDefault="001B1EF3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What are you doing? </w:t>
      </w:r>
    </w:p>
    <w:p w14:paraId="0A3DBD5F" w14:textId="2F87D5D0" w:rsidR="001B1EF3" w:rsidRDefault="001B1EF3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Is it raining? Yes take an umbrella.</w:t>
      </w:r>
    </w:p>
    <w:p w14:paraId="09224B6E" w14:textId="198D1FD6" w:rsidR="001B1EF3" w:rsidRDefault="001B1EF3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What’s Paul doing? He’s reading the newspaper.</w:t>
      </w:r>
    </w:p>
    <w:p w14:paraId="560B1315" w14:textId="0CBB9730" w:rsidR="001B1EF3" w:rsidRDefault="001B1EF3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What are the children doing? ‘They’re watching television.’</w:t>
      </w:r>
    </w:p>
    <w:p w14:paraId="13A3BE6B" w14:textId="2149CBAC" w:rsidR="001B1EF3" w:rsidRDefault="001B1EF3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Look, there’s Emily!. Where’s she going?</w:t>
      </w:r>
    </w:p>
    <w:p w14:paraId="271737C3" w14:textId="66447167" w:rsidR="001B1EF3" w:rsidRDefault="001B1EF3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Who are you waiting for? Are you waiting for Sue?</w:t>
      </w:r>
    </w:p>
    <w:p w14:paraId="6ABF6BAF" w14:textId="4C930EA9" w:rsidR="001B1EF3" w:rsidRDefault="001B1EF3" w:rsidP="00C0390C">
      <w:pPr>
        <w:rPr>
          <w:rFonts w:ascii="Tahoma" w:hAnsi="Tahoma" w:cs="Tahoma"/>
          <w:sz w:val="28"/>
          <w:szCs w:val="28"/>
        </w:rPr>
      </w:pPr>
    </w:p>
    <w:p w14:paraId="40A64D6D" w14:textId="65391362" w:rsidR="001B1EF3" w:rsidRDefault="001B1EF3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 + am/is/are + subject + V-ing</w:t>
      </w:r>
    </w:p>
    <w:p w14:paraId="59A9827F" w14:textId="5700318E" w:rsidR="001B1EF3" w:rsidRDefault="001B1EF3" w:rsidP="00C0390C">
      <w:pPr>
        <w:rPr>
          <w:rFonts w:ascii="Tahoma" w:hAnsi="Tahoma" w:cs="Tahoma"/>
          <w:sz w:val="28"/>
          <w:szCs w:val="28"/>
        </w:rPr>
      </w:pPr>
    </w:p>
    <w:p w14:paraId="3D79F23F" w14:textId="0F4435F9" w:rsidR="001B1EF3" w:rsidRDefault="001B1EF3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Are your friends staying at a hotel?  No, they aren’t. They’re staying with me.</w:t>
      </w:r>
    </w:p>
    <w:p w14:paraId="1789642C" w14:textId="0CD4A635" w:rsidR="001B1EF3" w:rsidRDefault="001B1EF3" w:rsidP="00C0390C">
      <w:pPr>
        <w:rPr>
          <w:rFonts w:ascii="Tahoma" w:hAnsi="Tahoma" w:cs="Tahoma"/>
          <w:sz w:val="28"/>
          <w:szCs w:val="28"/>
        </w:rPr>
      </w:pPr>
    </w:p>
    <w:p w14:paraId="54F8F7E6" w14:textId="32C60FDE" w:rsidR="001B1EF3" w:rsidRDefault="001B1EF3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Exercise: </w:t>
      </w:r>
    </w:p>
    <w:p w14:paraId="0B9AEB61" w14:textId="5ED844EA" w:rsidR="001B1EF3" w:rsidRDefault="001B1EF3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Are you going now?  Is it raining?  Are you enjoying the film?</w:t>
      </w:r>
    </w:p>
    <w:p w14:paraId="45C2AC1E" w14:textId="242B8A16" w:rsidR="001B1EF3" w:rsidRDefault="001B1EF3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Is that clock working? Are you waiting for a bus?</w:t>
      </w:r>
    </w:p>
    <w:p w14:paraId="2C39542D" w14:textId="355D3360" w:rsidR="001B1EF3" w:rsidRDefault="001B1EF3" w:rsidP="00C0390C">
      <w:pPr>
        <w:rPr>
          <w:rFonts w:ascii="Tahoma" w:hAnsi="Tahoma" w:cs="Tahoma"/>
          <w:sz w:val="28"/>
          <w:szCs w:val="28"/>
        </w:rPr>
      </w:pPr>
    </w:p>
    <w:p w14:paraId="5388CB5B" w14:textId="75DD6D2E" w:rsidR="001B1EF3" w:rsidRDefault="001B1EF3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Exercise 2: </w:t>
      </w:r>
    </w:p>
    <w:p w14:paraId="4AB27320" w14:textId="64E20257" w:rsidR="001B1EF3" w:rsidRDefault="001B1EF3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Where is she going? What are you eating?  Why are you crying? </w:t>
      </w:r>
    </w:p>
    <w:p w14:paraId="4D80B7D2" w14:textId="2CED19C3" w:rsidR="001B1EF3" w:rsidRDefault="001B1EF3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What are those people(they) looking at?  Why is he laughing?</w:t>
      </w:r>
    </w:p>
    <w:p w14:paraId="7198BCA1" w14:textId="77777777" w:rsidR="00B1165B" w:rsidRPr="00C0390C" w:rsidRDefault="00B1165B" w:rsidP="00C0390C">
      <w:pPr>
        <w:rPr>
          <w:rFonts w:ascii="Tahoma" w:hAnsi="Tahoma" w:cs="Tahoma"/>
          <w:sz w:val="28"/>
          <w:szCs w:val="28"/>
        </w:rPr>
      </w:pPr>
    </w:p>
    <w:sectPr w:rsidR="00B1165B" w:rsidRPr="00C039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84"/>
    <w:rsid w:val="00132160"/>
    <w:rsid w:val="00155756"/>
    <w:rsid w:val="001B1EF3"/>
    <w:rsid w:val="00383A84"/>
    <w:rsid w:val="00573349"/>
    <w:rsid w:val="005A0817"/>
    <w:rsid w:val="0087117A"/>
    <w:rsid w:val="00A06902"/>
    <w:rsid w:val="00A51250"/>
    <w:rsid w:val="00AC0DAE"/>
    <w:rsid w:val="00AC5BF7"/>
    <w:rsid w:val="00AD3803"/>
    <w:rsid w:val="00B1165B"/>
    <w:rsid w:val="00C0390C"/>
    <w:rsid w:val="00D45609"/>
    <w:rsid w:val="00D6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8316F"/>
  <w15:chartTrackingRefBased/>
  <w15:docId w15:val="{34B8AC3B-8556-4BF0-A116-0299B750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DUMAN</dc:creator>
  <cp:keywords/>
  <dc:description/>
  <cp:lastModifiedBy>Deniz DUMAN</cp:lastModifiedBy>
  <cp:revision>15</cp:revision>
  <dcterms:created xsi:type="dcterms:W3CDTF">2023-04-15T23:17:00Z</dcterms:created>
  <dcterms:modified xsi:type="dcterms:W3CDTF">2023-04-16T19:53:00Z</dcterms:modified>
</cp:coreProperties>
</file>