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21FF" w14:textId="72C4C905" w:rsidR="00573349" w:rsidRDefault="00C0390C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</w:t>
      </w:r>
      <w:r w:rsidR="00C05CE4">
        <w:rPr>
          <w:rFonts w:ascii="Tahoma" w:hAnsi="Tahoma" w:cs="Tahoma"/>
          <w:sz w:val="28"/>
          <w:szCs w:val="28"/>
        </w:rPr>
        <w:t>7</w:t>
      </w:r>
    </w:p>
    <w:p w14:paraId="371F64E0" w14:textId="06FD06CC" w:rsidR="00C0390C" w:rsidRDefault="00C0390C">
      <w:pPr>
        <w:rPr>
          <w:rFonts w:ascii="Tahoma" w:hAnsi="Tahoma" w:cs="Tahoma"/>
          <w:sz w:val="28"/>
          <w:szCs w:val="28"/>
        </w:rPr>
      </w:pPr>
    </w:p>
    <w:p w14:paraId="33FA637A" w14:textId="5B116179" w:rsidR="000E32BF" w:rsidRDefault="000E32B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</w:t>
      </w:r>
      <w:r w:rsidR="003816AC">
        <w:rPr>
          <w:rFonts w:ascii="Tahoma" w:hAnsi="Tahoma" w:cs="Tahoma"/>
          <w:sz w:val="28"/>
          <w:szCs w:val="28"/>
        </w:rPr>
        <w:t>don’t …</w:t>
      </w:r>
      <w:r>
        <w:rPr>
          <w:rFonts w:ascii="Tahoma" w:hAnsi="Tahoma" w:cs="Tahoma"/>
          <w:sz w:val="28"/>
          <w:szCs w:val="28"/>
        </w:rPr>
        <w:t xml:space="preserve"> (present simple</w:t>
      </w:r>
      <w:r w:rsidR="003816AC">
        <w:rPr>
          <w:rFonts w:ascii="Tahoma" w:hAnsi="Tahoma" w:cs="Tahoma"/>
          <w:sz w:val="28"/>
          <w:szCs w:val="28"/>
        </w:rPr>
        <w:t xml:space="preserve"> </w:t>
      </w:r>
      <w:r w:rsidR="00661FC2">
        <w:rPr>
          <w:rFonts w:ascii="Tahoma" w:hAnsi="Tahoma" w:cs="Tahoma"/>
          <w:sz w:val="28"/>
          <w:szCs w:val="28"/>
        </w:rPr>
        <w:t>questions</w:t>
      </w:r>
      <w:r>
        <w:rPr>
          <w:rFonts w:ascii="Tahoma" w:hAnsi="Tahoma" w:cs="Tahoma"/>
          <w:sz w:val="28"/>
          <w:szCs w:val="28"/>
        </w:rPr>
        <w:t>) Geniş zaman</w:t>
      </w:r>
      <w:r w:rsidR="00661FC2">
        <w:rPr>
          <w:rFonts w:ascii="Tahoma" w:hAnsi="Tahoma" w:cs="Tahoma"/>
          <w:sz w:val="28"/>
          <w:szCs w:val="28"/>
        </w:rPr>
        <w:t xml:space="preserve"> soru</w:t>
      </w:r>
    </w:p>
    <w:tbl>
      <w:tblPr>
        <w:tblW w:w="87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2122"/>
        <w:gridCol w:w="2270"/>
        <w:gridCol w:w="3017"/>
      </w:tblGrid>
      <w:tr w:rsidR="00E66DD6" w:rsidRPr="00E66DD6" w14:paraId="299682CF" w14:textId="77777777" w:rsidTr="00E66D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D4F5F4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EC55FA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Positive Form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B2478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Negative Form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A308D4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Question Form</w:t>
            </w:r>
          </w:p>
        </w:tc>
      </w:tr>
      <w:tr w:rsidR="00E66DD6" w:rsidRPr="00E66DD6" w14:paraId="670784E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51838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1EC7B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E10AE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6D1691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I speak?</w:t>
            </w:r>
          </w:p>
        </w:tc>
      </w:tr>
      <w:tr w:rsidR="00E66DD6" w:rsidRPr="00E66DD6" w14:paraId="6FFBF83C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17B2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5EC26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553346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9CEB4F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you speak?</w:t>
            </w:r>
          </w:p>
        </w:tc>
      </w:tr>
      <w:tr w:rsidR="00E66DD6" w:rsidRPr="00E66DD6" w14:paraId="4DFCB81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EFB07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He/She/It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A0FE4E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48CA1B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does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7E4A7E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Does he/she/it speak?</w:t>
            </w:r>
          </w:p>
        </w:tc>
      </w:tr>
      <w:tr w:rsidR="00E66DD6" w:rsidRPr="00E66DD6" w14:paraId="433E411B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2E140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We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C4398C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E08F66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E9DFDF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we speak?</w:t>
            </w:r>
          </w:p>
        </w:tc>
      </w:tr>
      <w:tr w:rsidR="00E66DD6" w:rsidRPr="00E66DD6" w14:paraId="17010C4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549382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ABAEE1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60C09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C9F678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you speak?</w:t>
            </w:r>
          </w:p>
        </w:tc>
      </w:tr>
      <w:tr w:rsidR="00E66DD6" w:rsidRPr="00E66DD6" w14:paraId="46C566B3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F9EA3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They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58D37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F71AB9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8F755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they speak?</w:t>
            </w:r>
          </w:p>
        </w:tc>
      </w:tr>
    </w:tbl>
    <w:p w14:paraId="7DE3BD81" w14:textId="65622597" w:rsidR="00324A12" w:rsidRDefault="00324A12">
      <w:pPr>
        <w:rPr>
          <w:rFonts w:ascii="Tahoma" w:hAnsi="Tahoma" w:cs="Tahoma"/>
          <w:sz w:val="28"/>
          <w:szCs w:val="28"/>
        </w:rPr>
      </w:pPr>
    </w:p>
    <w:p w14:paraId="0149016E" w14:textId="7C48E3C2" w:rsidR="003816AC" w:rsidRDefault="003E40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Örnek cümleler:</w:t>
      </w:r>
    </w:p>
    <w:p w14:paraId="7198BCA1" w14:textId="2DF01919" w:rsidR="00B1165B" w:rsidRDefault="00B16AD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 play the guitar?</w:t>
      </w:r>
    </w:p>
    <w:p w14:paraId="49301870" w14:textId="6E08E40E" w:rsidR="005A5B20" w:rsidRDefault="005A5B2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 work on Sundays?</w:t>
      </w:r>
    </w:p>
    <w:p w14:paraId="6621EC50" w14:textId="3019C510" w:rsidR="005A5B20" w:rsidRDefault="005A5B2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your friends live near here?</w:t>
      </w:r>
    </w:p>
    <w:p w14:paraId="67A9BB98" w14:textId="5EFE93E7" w:rsidR="005A5B20" w:rsidRDefault="005A5B2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Does Chris play tennis?</w:t>
      </w:r>
    </w:p>
    <w:p w14:paraId="677CDED4" w14:textId="3AAE0073" w:rsidR="005A5B20" w:rsidRDefault="005A5B20" w:rsidP="00C0390C">
      <w:pPr>
        <w:rPr>
          <w:rFonts w:ascii="Tahoma" w:hAnsi="Tahoma" w:cs="Tahoma"/>
          <w:sz w:val="28"/>
          <w:szCs w:val="28"/>
        </w:rPr>
      </w:pPr>
    </w:p>
    <w:p w14:paraId="40540B6D" w14:textId="332AF541" w:rsidR="00DD6AE9" w:rsidRDefault="00DD6AE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Wh/How + do/does + subject</w:t>
      </w:r>
      <w:r w:rsidR="00C03689">
        <w:rPr>
          <w:rFonts w:ascii="Tahoma" w:hAnsi="Tahoma" w:cs="Tahoma"/>
          <w:sz w:val="28"/>
          <w:szCs w:val="28"/>
        </w:rPr>
        <w:t xml:space="preserve"> + always-often-usually (sıklık zarfları)</w:t>
      </w:r>
      <w:r>
        <w:rPr>
          <w:rFonts w:ascii="Tahoma" w:hAnsi="Tahoma" w:cs="Tahoma"/>
          <w:sz w:val="28"/>
          <w:szCs w:val="28"/>
        </w:rPr>
        <w:t xml:space="preserve"> + infinitive</w:t>
      </w:r>
      <w:r w:rsidR="00E8346C">
        <w:rPr>
          <w:rFonts w:ascii="Tahoma" w:hAnsi="Tahoma" w:cs="Tahoma"/>
          <w:sz w:val="28"/>
          <w:szCs w:val="28"/>
        </w:rPr>
        <w:t>(mastar)</w:t>
      </w:r>
    </w:p>
    <w:p w14:paraId="2A88D617" w14:textId="2D18CA3E" w:rsidR="00E8346C" w:rsidRDefault="008D5AFC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often do you wash your hair?</w:t>
      </w:r>
    </w:p>
    <w:p w14:paraId="2B137881" w14:textId="688BC88D" w:rsidR="008D5AFC" w:rsidRDefault="00453181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Where do your parents live?</w:t>
      </w:r>
    </w:p>
    <w:p w14:paraId="5599BAAA" w14:textId="19FC1E32" w:rsidR="00453181" w:rsidRDefault="002E404D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does this word mean?</w:t>
      </w:r>
    </w:p>
    <w:p w14:paraId="781F3229" w14:textId="6E78F7DD" w:rsidR="002E404D" w:rsidRDefault="001F7F67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much does it cost to fly to Rome?</w:t>
      </w:r>
    </w:p>
    <w:p w14:paraId="31C9D5E4" w14:textId="1E65B526" w:rsidR="00C03689" w:rsidRDefault="005B639C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 always have breakfast?</w:t>
      </w:r>
    </w:p>
    <w:p w14:paraId="3EE3375D" w14:textId="301F15C9" w:rsidR="005B639C" w:rsidRDefault="005B639C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Does Chris often phone you?</w:t>
      </w:r>
    </w:p>
    <w:p w14:paraId="33939B82" w14:textId="50E6BB8E" w:rsidR="00EF0C5B" w:rsidRDefault="00A42637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do you usually do at weekends</w:t>
      </w:r>
      <w:r w:rsidR="00BC57D8">
        <w:rPr>
          <w:rFonts w:ascii="Tahoma" w:hAnsi="Tahoma" w:cs="Tahoma"/>
          <w:sz w:val="28"/>
          <w:szCs w:val="28"/>
        </w:rPr>
        <w:t>?</w:t>
      </w:r>
    </w:p>
    <w:p w14:paraId="569CE67A" w14:textId="07E5A1AC" w:rsidR="00DD6AE9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Exercise: </w:t>
      </w:r>
    </w:p>
    <w:p w14:paraId="1086C829" w14:textId="65D2E0E5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 play tennis?</w:t>
      </w:r>
    </w:p>
    <w:p w14:paraId="660A9AC3" w14:textId="3C9E8DD1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Does Lucy live near here?</w:t>
      </w:r>
    </w:p>
    <w:p w14:paraId="29B35961" w14:textId="59FF6814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his friends play tennis?</w:t>
      </w:r>
    </w:p>
    <w:p w14:paraId="3648AA3F" w14:textId="2BC0B431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Does your brother speak English?</w:t>
      </w:r>
    </w:p>
    <w:p w14:paraId="1ACD7AF8" w14:textId="7582E16A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</w:t>
      </w:r>
      <w:r w:rsidR="00851098">
        <w:rPr>
          <w:rFonts w:ascii="Tahoma" w:hAnsi="Tahoma" w:cs="Tahoma"/>
          <w:sz w:val="28"/>
          <w:szCs w:val="28"/>
        </w:rPr>
        <w:t xml:space="preserve"> do</w:t>
      </w:r>
      <w:r>
        <w:rPr>
          <w:rFonts w:ascii="Tahoma" w:hAnsi="Tahoma" w:cs="Tahoma"/>
          <w:sz w:val="28"/>
          <w:szCs w:val="28"/>
        </w:rPr>
        <w:t xml:space="preserve"> yoga</w:t>
      </w:r>
      <w:r w:rsidR="00851098">
        <w:rPr>
          <w:rFonts w:ascii="Tahoma" w:hAnsi="Tahoma" w:cs="Tahoma"/>
          <w:sz w:val="28"/>
          <w:szCs w:val="28"/>
        </w:rPr>
        <w:t xml:space="preserve"> every morning</w:t>
      </w:r>
      <w:r>
        <w:rPr>
          <w:rFonts w:ascii="Tahoma" w:hAnsi="Tahoma" w:cs="Tahoma"/>
          <w:sz w:val="28"/>
          <w:szCs w:val="28"/>
        </w:rPr>
        <w:t>?</w:t>
      </w:r>
    </w:p>
    <w:p w14:paraId="56A28299" w14:textId="0758E505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Does Paul often go away?</w:t>
      </w:r>
    </w:p>
    <w:p w14:paraId="78569A40" w14:textId="0FE6C1EB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 want to</w:t>
      </w:r>
      <w:r w:rsidR="00851098">
        <w:rPr>
          <w:rFonts w:ascii="Tahoma" w:hAnsi="Tahoma" w:cs="Tahoma"/>
          <w:sz w:val="28"/>
          <w:szCs w:val="28"/>
        </w:rPr>
        <w:t xml:space="preserve"> be</w:t>
      </w:r>
      <w:r>
        <w:rPr>
          <w:rFonts w:ascii="Tahoma" w:hAnsi="Tahoma" w:cs="Tahoma"/>
          <w:sz w:val="28"/>
          <w:szCs w:val="28"/>
        </w:rPr>
        <w:t xml:space="preserve"> famous?</w:t>
      </w:r>
    </w:p>
    <w:p w14:paraId="4136B091" w14:textId="333AD044" w:rsidR="003E21EB" w:rsidRDefault="003E21EB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Does she work hard?</w:t>
      </w:r>
    </w:p>
    <w:p w14:paraId="7254978B" w14:textId="5E928767" w:rsidR="008E727F" w:rsidRDefault="008E727F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do you do in free time?</w:t>
      </w:r>
    </w:p>
    <w:p w14:paraId="36615B9A" w14:textId="77777777" w:rsidR="00D8303D" w:rsidRDefault="00D8303D" w:rsidP="00C0390C">
      <w:pPr>
        <w:rPr>
          <w:rFonts w:ascii="Tahoma" w:hAnsi="Tahoma" w:cs="Tahoma"/>
          <w:sz w:val="28"/>
          <w:szCs w:val="28"/>
        </w:rPr>
      </w:pPr>
    </w:p>
    <w:p w14:paraId="79DAF57C" w14:textId="77777777" w:rsidR="003E21EB" w:rsidRPr="00C0390C" w:rsidRDefault="003E21EB" w:rsidP="00C0390C">
      <w:pPr>
        <w:rPr>
          <w:rFonts w:ascii="Tahoma" w:hAnsi="Tahoma" w:cs="Tahoma"/>
          <w:sz w:val="28"/>
          <w:szCs w:val="28"/>
        </w:rPr>
      </w:pPr>
    </w:p>
    <w:sectPr w:rsidR="003E21EB" w:rsidRPr="00C03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B783" w14:textId="77777777" w:rsidR="00EC5CDC" w:rsidRDefault="00EC5CDC" w:rsidP="00D15F66">
      <w:pPr>
        <w:spacing w:after="0" w:line="240" w:lineRule="auto"/>
      </w:pPr>
      <w:r>
        <w:separator/>
      </w:r>
    </w:p>
  </w:endnote>
  <w:endnote w:type="continuationSeparator" w:id="0">
    <w:p w14:paraId="45CD9937" w14:textId="77777777" w:rsidR="00EC5CDC" w:rsidRDefault="00EC5CDC" w:rsidP="00D1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5962" w14:textId="77777777" w:rsidR="00EC5CDC" w:rsidRDefault="00EC5CDC" w:rsidP="00D15F66">
      <w:pPr>
        <w:spacing w:after="0" w:line="240" w:lineRule="auto"/>
      </w:pPr>
      <w:r>
        <w:separator/>
      </w:r>
    </w:p>
  </w:footnote>
  <w:footnote w:type="continuationSeparator" w:id="0">
    <w:p w14:paraId="74DF3F59" w14:textId="77777777" w:rsidR="00EC5CDC" w:rsidRDefault="00EC5CDC" w:rsidP="00D1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1968"/>
    <w:multiLevelType w:val="hybridMultilevel"/>
    <w:tmpl w:val="2A88F8F4"/>
    <w:lvl w:ilvl="0" w:tplc="DD882E14">
      <w:numFmt w:val="bullet"/>
      <w:lvlText w:val="-"/>
      <w:lvlJc w:val="left"/>
      <w:pPr>
        <w:ind w:left="450" w:hanging="360"/>
      </w:pPr>
      <w:rPr>
        <w:rFonts w:ascii="Tahoma" w:eastAsiaTheme="minorHAnsi" w:hAnsi="Tahoma" w:cs="Tahoma" w:hint="default"/>
      </w:rPr>
    </w:lvl>
    <w:lvl w:ilvl="1" w:tplc="041F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466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4"/>
    <w:rsid w:val="00092E18"/>
    <w:rsid w:val="000E32BF"/>
    <w:rsid w:val="00132160"/>
    <w:rsid w:val="00142F91"/>
    <w:rsid w:val="001433E9"/>
    <w:rsid w:val="00155756"/>
    <w:rsid w:val="00172C05"/>
    <w:rsid w:val="001B1EF3"/>
    <w:rsid w:val="001F7F67"/>
    <w:rsid w:val="002A053A"/>
    <w:rsid w:val="002E404D"/>
    <w:rsid w:val="003123E2"/>
    <w:rsid w:val="00323425"/>
    <w:rsid w:val="00324A12"/>
    <w:rsid w:val="00335FB6"/>
    <w:rsid w:val="003816AC"/>
    <w:rsid w:val="00383A84"/>
    <w:rsid w:val="003878B4"/>
    <w:rsid w:val="003A681D"/>
    <w:rsid w:val="003D650D"/>
    <w:rsid w:val="003E21EB"/>
    <w:rsid w:val="003E40C3"/>
    <w:rsid w:val="003F0468"/>
    <w:rsid w:val="003F1377"/>
    <w:rsid w:val="00453181"/>
    <w:rsid w:val="00480B5E"/>
    <w:rsid w:val="004B21B7"/>
    <w:rsid w:val="00505288"/>
    <w:rsid w:val="00573349"/>
    <w:rsid w:val="005A0817"/>
    <w:rsid w:val="005A5B20"/>
    <w:rsid w:val="005B639C"/>
    <w:rsid w:val="00661FC2"/>
    <w:rsid w:val="00686983"/>
    <w:rsid w:val="006A4EAF"/>
    <w:rsid w:val="00721BEF"/>
    <w:rsid w:val="007329BA"/>
    <w:rsid w:val="0076288C"/>
    <w:rsid w:val="007B3AD3"/>
    <w:rsid w:val="00803C94"/>
    <w:rsid w:val="00807DBB"/>
    <w:rsid w:val="00851098"/>
    <w:rsid w:val="0087117A"/>
    <w:rsid w:val="008D5AFC"/>
    <w:rsid w:val="008E727F"/>
    <w:rsid w:val="0094712C"/>
    <w:rsid w:val="009C7DF1"/>
    <w:rsid w:val="009F2D7E"/>
    <w:rsid w:val="00A06902"/>
    <w:rsid w:val="00A1451B"/>
    <w:rsid w:val="00A42637"/>
    <w:rsid w:val="00A51250"/>
    <w:rsid w:val="00A538E7"/>
    <w:rsid w:val="00A55215"/>
    <w:rsid w:val="00A60929"/>
    <w:rsid w:val="00AC0DAE"/>
    <w:rsid w:val="00AC5BF7"/>
    <w:rsid w:val="00AD3803"/>
    <w:rsid w:val="00B016B1"/>
    <w:rsid w:val="00B1165B"/>
    <w:rsid w:val="00B16AD0"/>
    <w:rsid w:val="00B2371C"/>
    <w:rsid w:val="00B24920"/>
    <w:rsid w:val="00B96787"/>
    <w:rsid w:val="00BB5FA4"/>
    <w:rsid w:val="00BC57D8"/>
    <w:rsid w:val="00C03689"/>
    <w:rsid w:val="00C0390C"/>
    <w:rsid w:val="00C05CE4"/>
    <w:rsid w:val="00C20F92"/>
    <w:rsid w:val="00C40781"/>
    <w:rsid w:val="00C834DC"/>
    <w:rsid w:val="00D15F66"/>
    <w:rsid w:val="00D45609"/>
    <w:rsid w:val="00D64CE0"/>
    <w:rsid w:val="00D8303D"/>
    <w:rsid w:val="00DD6AE9"/>
    <w:rsid w:val="00E11D77"/>
    <w:rsid w:val="00E33AF5"/>
    <w:rsid w:val="00E35828"/>
    <w:rsid w:val="00E66DD6"/>
    <w:rsid w:val="00E8346C"/>
    <w:rsid w:val="00EC5CDC"/>
    <w:rsid w:val="00EF0C5B"/>
    <w:rsid w:val="00F5086A"/>
    <w:rsid w:val="00F6189F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16F"/>
  <w15:chartTrackingRefBased/>
  <w15:docId w15:val="{34B8AC3B-8556-4BF0-A116-0299B75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1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5F66"/>
  </w:style>
  <w:style w:type="paragraph" w:styleId="AltBilgi">
    <w:name w:val="footer"/>
    <w:basedOn w:val="Normal"/>
    <w:link w:val="AltBilgiChar"/>
    <w:uiPriority w:val="99"/>
    <w:unhideWhenUsed/>
    <w:rsid w:val="00D1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5F66"/>
  </w:style>
  <w:style w:type="paragraph" w:styleId="ListeParagraf">
    <w:name w:val="List Paragraph"/>
    <w:basedOn w:val="Normal"/>
    <w:uiPriority w:val="34"/>
    <w:qFormat/>
    <w:rsid w:val="0080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83</cp:revision>
  <dcterms:created xsi:type="dcterms:W3CDTF">2023-04-15T23:17:00Z</dcterms:created>
  <dcterms:modified xsi:type="dcterms:W3CDTF">2023-04-21T19:44:00Z</dcterms:modified>
</cp:coreProperties>
</file>