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ED3D" w14:textId="5F024E1F" w:rsidR="00271458" w:rsidRDefault="00340F1E">
      <w:pPr>
        <w:pBdr>
          <w:bottom w:val="single" w:sz="6" w:space="1" w:color="auto"/>
        </w:pBd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am doing (present continuous) and I do (present simple)</w:t>
      </w:r>
    </w:p>
    <w:p w14:paraId="0FE40D6A" w14:textId="4B2694DF" w:rsidR="00340F1E" w:rsidRDefault="00340F1E">
      <w:pPr>
        <w:rPr>
          <w:rFonts w:ascii="Tahoma" w:hAnsi="Tahoma" w:cs="Tahoma"/>
          <w:sz w:val="26"/>
          <w:szCs w:val="26"/>
        </w:rPr>
      </w:pPr>
    </w:p>
    <w:p w14:paraId="222A1DE8" w14:textId="4111F610" w:rsidR="00974B02" w:rsidRDefault="00974B0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Örnek cümleler: </w:t>
      </w:r>
    </w:p>
    <w:p w14:paraId="37DF6BBD" w14:textId="2AD70A09" w:rsidR="0015224D" w:rsidRDefault="00974B0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Jack is watching television.</w:t>
      </w:r>
      <w:r w:rsidR="0015224D">
        <w:rPr>
          <w:rFonts w:ascii="Tahoma" w:hAnsi="Tahoma" w:cs="Tahoma"/>
          <w:sz w:val="26"/>
          <w:szCs w:val="26"/>
        </w:rPr>
        <w:t xml:space="preserve"> </w:t>
      </w:r>
      <w:r w:rsidR="00DB4D24">
        <w:rPr>
          <w:rFonts w:ascii="Tahoma" w:hAnsi="Tahoma" w:cs="Tahoma"/>
          <w:sz w:val="26"/>
          <w:szCs w:val="26"/>
        </w:rPr>
        <w:t>He is not playing the guitar.</w:t>
      </w:r>
      <w:r w:rsidR="0015224D">
        <w:rPr>
          <w:rFonts w:ascii="Tahoma" w:hAnsi="Tahoma" w:cs="Tahoma"/>
          <w:sz w:val="26"/>
          <w:szCs w:val="26"/>
        </w:rPr>
        <w:t xml:space="preserve"> But Jack has a guitar.</w:t>
      </w:r>
      <w:r w:rsidR="000D18F0">
        <w:rPr>
          <w:rFonts w:ascii="Tahoma" w:hAnsi="Tahoma" w:cs="Tahoma"/>
          <w:sz w:val="26"/>
          <w:szCs w:val="26"/>
        </w:rPr>
        <w:t xml:space="preserve"> </w:t>
      </w:r>
      <w:r w:rsidR="0015224D">
        <w:rPr>
          <w:rFonts w:ascii="Tahoma" w:hAnsi="Tahoma" w:cs="Tahoma"/>
          <w:sz w:val="26"/>
          <w:szCs w:val="26"/>
        </w:rPr>
        <w:t>He often plays it and he plays very well.</w:t>
      </w:r>
      <w:r w:rsidR="00AE388E">
        <w:rPr>
          <w:rFonts w:ascii="Tahoma" w:hAnsi="Tahoma" w:cs="Tahoma"/>
          <w:sz w:val="26"/>
          <w:szCs w:val="26"/>
        </w:rPr>
        <w:t xml:space="preserve"> </w:t>
      </w:r>
      <w:r w:rsidR="00DF4C04">
        <w:rPr>
          <w:rFonts w:ascii="Tahoma" w:hAnsi="Tahoma" w:cs="Tahoma"/>
          <w:sz w:val="26"/>
          <w:szCs w:val="26"/>
        </w:rPr>
        <w:t xml:space="preserve"> Jack plays the guitar.  But he is not playing the guitar now.</w:t>
      </w:r>
    </w:p>
    <w:p w14:paraId="11CCD3A4" w14:textId="03AF25D5" w:rsidR="000D18F0" w:rsidRDefault="000D18F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he playing the guitar?</w:t>
      </w:r>
    </w:p>
    <w:p w14:paraId="2784EC48" w14:textId="01DDF8D0" w:rsidR="000D18F0" w:rsidRDefault="000D18F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Does he play the gui</w:t>
      </w:r>
      <w:r w:rsidR="004E7816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>ar?</w:t>
      </w:r>
    </w:p>
    <w:p w14:paraId="3B9EED60" w14:textId="24C262AC" w:rsidR="00564E8F" w:rsidRDefault="00231D2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Tom is having shower at the moment.</w:t>
      </w:r>
    </w:p>
    <w:p w14:paraId="50503201" w14:textId="0E187CD9" w:rsidR="00560DBC" w:rsidRDefault="00560DB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Take an umbrella with you.</w:t>
      </w:r>
      <w:r w:rsidR="00B83BF6">
        <w:rPr>
          <w:rFonts w:ascii="Tahoma" w:hAnsi="Tahoma" w:cs="Tahoma"/>
          <w:sz w:val="26"/>
          <w:szCs w:val="26"/>
        </w:rPr>
        <w:t xml:space="preserve"> (yanına)</w:t>
      </w:r>
      <w:r>
        <w:rPr>
          <w:rFonts w:ascii="Tahoma" w:hAnsi="Tahoma" w:cs="Tahoma"/>
          <w:sz w:val="26"/>
          <w:szCs w:val="26"/>
        </w:rPr>
        <w:t xml:space="preserve"> It’s raining.</w:t>
      </w:r>
    </w:p>
    <w:p w14:paraId="56CDBD43" w14:textId="300E7206" w:rsidR="00D14545" w:rsidRDefault="00612CE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You can turn off the television. I’m not watching it now</w:t>
      </w:r>
      <w:r w:rsidR="00387569">
        <w:rPr>
          <w:rFonts w:ascii="Tahoma" w:hAnsi="Tahoma" w:cs="Tahoma"/>
          <w:sz w:val="26"/>
          <w:szCs w:val="26"/>
        </w:rPr>
        <w:t>.</w:t>
      </w:r>
    </w:p>
    <w:p w14:paraId="35392872" w14:textId="1221549E" w:rsidR="00387569" w:rsidRDefault="00FB43D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work every day from 9 o’clock to 5 o’clock.</w:t>
      </w:r>
    </w:p>
    <w:p w14:paraId="23B7F49C" w14:textId="7AD20B4B" w:rsidR="002B6CB4" w:rsidRDefault="00CD427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rains a lot in winter.</w:t>
      </w:r>
    </w:p>
    <w:p w14:paraId="670835C7" w14:textId="3847B77D" w:rsidR="00A90986" w:rsidRDefault="005D56E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don’t watch television very often.</w:t>
      </w:r>
    </w:p>
    <w:p w14:paraId="325707DC" w14:textId="4EC7F017" w:rsidR="00620216" w:rsidRDefault="0060771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do you usually do at the weekend?</w:t>
      </w:r>
    </w:p>
    <w:p w14:paraId="67528FF9" w14:textId="656A39B1" w:rsidR="00060E9D" w:rsidRDefault="00060E9D">
      <w:pPr>
        <w:rPr>
          <w:rFonts w:ascii="Tahoma" w:hAnsi="Tahoma" w:cs="Tahoma"/>
          <w:sz w:val="26"/>
          <w:szCs w:val="26"/>
        </w:rPr>
      </w:pPr>
    </w:p>
    <w:p w14:paraId="6B2C0DB2" w14:textId="617B48EA" w:rsidR="00060E9D" w:rsidRDefault="00060E9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not use these verbs in the present continuos:</w:t>
      </w:r>
    </w:p>
    <w:p w14:paraId="51A91C49" w14:textId="0A1AA55E" w:rsidR="00060E9D" w:rsidRDefault="00060E9D">
      <w:pPr>
        <w:rPr>
          <w:rFonts w:ascii="Tahoma" w:hAnsi="Tahoma" w:cs="Tahoma"/>
          <w:sz w:val="26"/>
          <w:szCs w:val="26"/>
        </w:rPr>
      </w:pPr>
    </w:p>
    <w:p w14:paraId="3B46C783" w14:textId="5982E15C" w:rsidR="00060E9D" w:rsidRDefault="00060E9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Örnek cümleler: </w:t>
      </w:r>
    </w:p>
    <w:p w14:paraId="0D0C789E" w14:textId="72C9F579" w:rsidR="00060E9D" w:rsidRDefault="00060E9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I’m tired. I want to go home.</w:t>
      </w:r>
    </w:p>
    <w:p w14:paraId="48DB1C31" w14:textId="526CBAE7" w:rsidR="00060E9D" w:rsidRDefault="00060E9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you know that girl? – Yes, but I don’t remember her name.</w:t>
      </w:r>
    </w:p>
    <w:p w14:paraId="304B0DBB" w14:textId="43599454" w:rsidR="00060E9D" w:rsidRDefault="00060E9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don’t understand. What do you mean?</w:t>
      </w:r>
    </w:p>
    <w:p w14:paraId="5E9C2A8A" w14:textId="2818C9AD" w:rsidR="00DC37AE" w:rsidRDefault="00DC37AE">
      <w:pPr>
        <w:rPr>
          <w:rFonts w:ascii="Tahoma" w:hAnsi="Tahoma" w:cs="Tahoma"/>
          <w:sz w:val="26"/>
          <w:szCs w:val="26"/>
        </w:rPr>
      </w:pPr>
    </w:p>
    <w:p w14:paraId="59FDA7A5" w14:textId="356013F6" w:rsidR="00DC37AE" w:rsidRDefault="00DC37A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</w:t>
      </w:r>
    </w:p>
    <w:p w14:paraId="41EA9A63" w14:textId="0A79EC92" w:rsidR="00DC37AE" w:rsidRDefault="00DC37A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Jack is a photographer. He takes photographs.</w:t>
      </w:r>
    </w:p>
    <w:p w14:paraId="02756473" w14:textId="04C089FE" w:rsidR="00121277" w:rsidRDefault="00766E91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is a bus driver. But she is not driving a bus, she is playing the piano.</w:t>
      </w:r>
    </w:p>
    <w:p w14:paraId="66F2F385" w14:textId="5B7DFC76" w:rsidR="00D14545" w:rsidRDefault="003F5A93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is a window cleaner. He is cleaning the window.</w:t>
      </w:r>
    </w:p>
    <w:p w14:paraId="45112F34" w14:textId="296C89F2" w:rsidR="009E420D" w:rsidRDefault="009E420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are teachers. But we are not teaching now. We are watching TV.</w:t>
      </w:r>
    </w:p>
    <w:sectPr w:rsidR="009E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29"/>
    <w:rsid w:val="00060E9D"/>
    <w:rsid w:val="000D18F0"/>
    <w:rsid w:val="00121277"/>
    <w:rsid w:val="0015224D"/>
    <w:rsid w:val="00231D27"/>
    <w:rsid w:val="00271458"/>
    <w:rsid w:val="002B6CB4"/>
    <w:rsid w:val="00340F1E"/>
    <w:rsid w:val="00387569"/>
    <w:rsid w:val="003F5A93"/>
    <w:rsid w:val="004E7816"/>
    <w:rsid w:val="00560DBC"/>
    <w:rsid w:val="00564E8F"/>
    <w:rsid w:val="00593174"/>
    <w:rsid w:val="005D56ED"/>
    <w:rsid w:val="00607717"/>
    <w:rsid w:val="00612CEB"/>
    <w:rsid w:val="00620216"/>
    <w:rsid w:val="00766E91"/>
    <w:rsid w:val="00974B02"/>
    <w:rsid w:val="009E420D"/>
    <w:rsid w:val="00A90986"/>
    <w:rsid w:val="00AE388E"/>
    <w:rsid w:val="00B158BC"/>
    <w:rsid w:val="00B83BF6"/>
    <w:rsid w:val="00CD427C"/>
    <w:rsid w:val="00D14545"/>
    <w:rsid w:val="00DB4D24"/>
    <w:rsid w:val="00DC37AE"/>
    <w:rsid w:val="00DF4C04"/>
    <w:rsid w:val="00F61429"/>
    <w:rsid w:val="00F73832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3797"/>
  <w15:chartTrackingRefBased/>
  <w15:docId w15:val="{67AF86CB-FBC8-44D4-A995-5C9DDA7F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34</cp:revision>
  <dcterms:created xsi:type="dcterms:W3CDTF">2023-04-22T15:40:00Z</dcterms:created>
  <dcterms:modified xsi:type="dcterms:W3CDTF">2023-04-22T15:59:00Z</dcterms:modified>
</cp:coreProperties>
</file>