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8C88" w14:textId="52AF49FB" w:rsidR="000C0238" w:rsidRPr="000C0238" w:rsidRDefault="000C0238" w:rsidP="000C0238">
      <w:pPr>
        <w:jc w:val="center"/>
        <w:rPr>
          <w:b/>
          <w:bCs/>
          <w:sz w:val="36"/>
          <w:szCs w:val="36"/>
        </w:rPr>
      </w:pPr>
      <w:r w:rsidRPr="000C0238">
        <w:rPr>
          <w:b/>
          <w:bCs/>
          <w:sz w:val="36"/>
          <w:szCs w:val="36"/>
        </w:rPr>
        <w:t># Steps to Perform Ansible</w:t>
      </w:r>
    </w:p>
    <w:p w14:paraId="34A2C3E8" w14:textId="24491A60" w:rsidR="000C0238" w:rsidRDefault="000C0238" w:rsidP="000C0238">
      <w:r>
        <w:t xml:space="preserve">* </w:t>
      </w:r>
      <w:r>
        <w:t>Create EC2 Instance for the Ansible and the Nodes.</w:t>
      </w:r>
    </w:p>
    <w:p w14:paraId="3D5CCD29" w14:textId="06004731" w:rsidR="00DE68F6" w:rsidRDefault="00DE68F6" w:rsidP="000C0238">
      <w:r>
        <w:t>* Prerequisite is Linux only for the Ansible installation.</w:t>
      </w:r>
    </w:p>
    <w:p w14:paraId="14A86273" w14:textId="63426E60" w:rsidR="000C0238" w:rsidRDefault="000C0238" w:rsidP="000C0238">
      <w:r>
        <w:t>*</w:t>
      </w:r>
      <w:r>
        <w:t xml:space="preserve"> Connect on EC2 Ansible.</w:t>
      </w:r>
    </w:p>
    <w:p w14:paraId="1AD5A295" w14:textId="2857D5FC" w:rsidR="000C0238" w:rsidRPr="00DE68F6" w:rsidRDefault="000C0238" w:rsidP="000C0238">
      <w:r>
        <w:t xml:space="preserve">     </w:t>
      </w:r>
      <w:r w:rsidRPr="00DE68F6">
        <w:rPr>
          <w:highlight w:val="yellow"/>
        </w:rPr>
        <w:t>Install Ansible</w:t>
      </w:r>
    </w:p>
    <w:p w14:paraId="10CAE894" w14:textId="0575C67A" w:rsidR="000C0238" w:rsidRDefault="000C0238" w:rsidP="000C0238">
      <w:r w:rsidRPr="00DE68F6">
        <w:t xml:space="preserve">     </w:t>
      </w:r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proofErr w:type="spellStart"/>
      <w:r w:rsidRPr="00DE68F6">
        <w:rPr>
          <w:highlight w:val="yellow"/>
        </w:rPr>
        <w:t>sudo</w:t>
      </w:r>
      <w:proofErr w:type="spellEnd"/>
      <w:r w:rsidRPr="00DE68F6">
        <w:rPr>
          <w:highlight w:val="yellow"/>
        </w:rPr>
        <w:t xml:space="preserve"> yum install ansible -y</w:t>
      </w:r>
    </w:p>
    <w:p w14:paraId="0C1ECB78" w14:textId="036AF504" w:rsidR="008A1BE4" w:rsidRDefault="000C0238" w:rsidP="000C0238">
      <w:r>
        <w:t>*</w:t>
      </w:r>
      <w:r w:rsidRPr="000C0238">
        <w:t xml:space="preserve"> </w:t>
      </w:r>
      <w:r>
        <w:t>Check Python version as it is installed automatically.</w:t>
      </w:r>
    </w:p>
    <w:p w14:paraId="6323DED9" w14:textId="4E0CD53F" w:rsidR="00DE68F6" w:rsidRDefault="00DE68F6" w:rsidP="000C0238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 w:rsidRPr="00DE68F6">
        <w:rPr>
          <w:highlight w:val="yellow"/>
        </w:rPr>
        <w:t>python3 --version</w:t>
      </w:r>
    </w:p>
    <w:p w14:paraId="58A9FAD2" w14:textId="6D0F4B63" w:rsidR="000C0238" w:rsidRDefault="000C0238" w:rsidP="000C0238">
      <w:r w:rsidRPr="000C0238">
        <w:drawing>
          <wp:inline distT="0" distB="0" distL="0" distR="0" wp14:anchorId="7ECBF7DE" wp14:editId="71F0F6DB">
            <wp:extent cx="4121362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9E1B" w14:textId="6422C171" w:rsidR="000C0238" w:rsidRDefault="009831BF" w:rsidP="009831BF">
      <w:r>
        <w:t>*</w:t>
      </w:r>
      <w:r w:rsidRPr="000C0238">
        <w:t xml:space="preserve"> </w:t>
      </w:r>
      <w:r w:rsidR="00DE68F6">
        <w:t>Check Ansible version to verify it is installed correctly.</w:t>
      </w:r>
    </w:p>
    <w:p w14:paraId="2FCE0EEC" w14:textId="71610D07" w:rsidR="00DE68F6" w:rsidRDefault="00DE68F6" w:rsidP="000C0238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>
        <w:rPr>
          <w:highlight w:val="yellow"/>
        </w:rPr>
        <w:t>ansible</w:t>
      </w:r>
      <w:r w:rsidRPr="00DE68F6">
        <w:rPr>
          <w:highlight w:val="yellow"/>
        </w:rPr>
        <w:t xml:space="preserve"> --version</w:t>
      </w:r>
    </w:p>
    <w:p w14:paraId="3141F957" w14:textId="0F5C6B22" w:rsidR="00DE68F6" w:rsidRDefault="00DE68F6" w:rsidP="000C0238">
      <w:r w:rsidRPr="00DE68F6">
        <w:drawing>
          <wp:inline distT="0" distB="0" distL="0" distR="0" wp14:anchorId="6786AEB9" wp14:editId="512CD0F7">
            <wp:extent cx="5943600" cy="104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606" w14:textId="083DC260" w:rsidR="009831BF" w:rsidRDefault="009831BF" w:rsidP="000C0238">
      <w:r>
        <w:t>*</w:t>
      </w:r>
      <w:r>
        <w:t xml:space="preserve"> Configure Ansible.</w:t>
      </w:r>
    </w:p>
    <w:p w14:paraId="22636B2F" w14:textId="305DB854" w:rsidR="0097069D" w:rsidRDefault="009831BF" w:rsidP="000C0238">
      <w:r>
        <w:t>*</w:t>
      </w:r>
      <w:r>
        <w:t xml:space="preserve"> Add the Target</w:t>
      </w:r>
      <w:r w:rsidR="0097069D">
        <w:t xml:space="preserve"> IPs into</w:t>
      </w:r>
      <w:r>
        <w:t xml:space="preserve"> Inventories</w:t>
      </w:r>
      <w:r w:rsidR="0097069D">
        <w:t>.</w:t>
      </w:r>
    </w:p>
    <w:p w14:paraId="0A3EB97E" w14:textId="540D84C6" w:rsidR="0097069D" w:rsidRDefault="0097069D" w:rsidP="00582BEF">
      <w:r>
        <w:t xml:space="preserve">* </w:t>
      </w:r>
      <w:r w:rsidR="009831BF">
        <w:t xml:space="preserve"> </w:t>
      </w:r>
      <w:r w:rsidR="00582BEF">
        <w:t>Establish SSH Connection.</w:t>
      </w:r>
    </w:p>
    <w:p w14:paraId="4D70256B" w14:textId="28C19387" w:rsidR="00A81B53" w:rsidRDefault="00A81B53" w:rsidP="00A81B53">
      <w:r>
        <w:rPr>
          <w:color w:val="FF0000"/>
          <w:highlight w:val="yellow"/>
        </w:rPr>
        <w:t xml:space="preserve">  </w:t>
      </w:r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proofErr w:type="spellStart"/>
      <w:r w:rsidRPr="00A81B53">
        <w:rPr>
          <w:highlight w:val="yellow"/>
        </w:rPr>
        <w:t>ssh</w:t>
      </w:r>
      <w:proofErr w:type="spellEnd"/>
      <w:r w:rsidRPr="00A81B53">
        <w:rPr>
          <w:highlight w:val="yellow"/>
        </w:rPr>
        <w:t>-keygen</w:t>
      </w:r>
    </w:p>
    <w:p w14:paraId="1727FF76" w14:textId="13CA5E70" w:rsidR="00A81B53" w:rsidRDefault="00A81B53" w:rsidP="00A81B53">
      <w:r w:rsidRPr="00A81B53">
        <w:drawing>
          <wp:inline distT="0" distB="0" distL="0" distR="0" wp14:anchorId="40F85B12" wp14:editId="115F8C89">
            <wp:extent cx="5943600" cy="2379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4F13" w14:textId="5660E381" w:rsidR="00A81B53" w:rsidRDefault="00A81B53" w:rsidP="00A81B53">
      <w:r>
        <w:lastRenderedPageBreak/>
        <w:t>* Connect To Node EC2.</w:t>
      </w:r>
    </w:p>
    <w:p w14:paraId="618DEB6F" w14:textId="77777777" w:rsidR="00360410" w:rsidRDefault="00360410" w:rsidP="00A81B53">
      <w:r>
        <w:t xml:space="preserve">* Check the Authorized keys in the Node and add the public key from the ansible into the </w:t>
      </w:r>
    </w:p>
    <w:p w14:paraId="6C8B80FD" w14:textId="76E99189" w:rsidR="00360410" w:rsidRDefault="00360410" w:rsidP="00A81B53">
      <w:r>
        <w:t xml:space="preserve">   node authorized key to establish the connection. </w:t>
      </w:r>
    </w:p>
    <w:p w14:paraId="3BCB04F4" w14:textId="0268B7DE" w:rsidR="00553EC8" w:rsidRDefault="00553EC8" w:rsidP="00553EC8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cd .</w:t>
      </w:r>
      <w:proofErr w:type="spellStart"/>
      <w:r w:rsidRPr="00360410">
        <w:rPr>
          <w:highlight w:val="yellow"/>
        </w:rPr>
        <w:t>ssh</w:t>
      </w:r>
      <w:proofErr w:type="spellEnd"/>
      <w:r>
        <w:t xml:space="preserve"> (</w:t>
      </w:r>
      <w:r>
        <w:t xml:space="preserve">cd: </w:t>
      </w:r>
      <w:r>
        <w:t>To Go to SSH directory)</w:t>
      </w:r>
    </w:p>
    <w:p w14:paraId="3DF69068" w14:textId="2912F7DD" w:rsidR="00553EC8" w:rsidRDefault="00553EC8" w:rsidP="00553EC8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360410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ls</w:t>
      </w:r>
      <w:r>
        <w:t xml:space="preserve"> (</w:t>
      </w:r>
      <w:r>
        <w:t xml:space="preserve">ls: </w:t>
      </w:r>
      <w:r>
        <w:t>Lists Instance Directory and file)</w:t>
      </w:r>
    </w:p>
    <w:p w14:paraId="69EEA7D4" w14:textId="7826E764" w:rsidR="00360410" w:rsidRDefault="00553EC8" w:rsidP="00A81B53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553EC8">
        <w:rPr>
          <w:color w:val="FF0000"/>
          <w:highlight w:val="yellow"/>
        </w:rPr>
        <w:t xml:space="preserve">: </w:t>
      </w:r>
      <w:r w:rsidRPr="00553EC8">
        <w:rPr>
          <w:highlight w:val="yellow"/>
        </w:rPr>
        <w:t xml:space="preserve"> </w:t>
      </w:r>
      <w:r w:rsidRPr="00553EC8">
        <w:rPr>
          <w:highlight w:val="yellow"/>
        </w:rPr>
        <w:t xml:space="preserve">vi </w:t>
      </w:r>
      <w:proofErr w:type="spellStart"/>
      <w:r w:rsidRPr="00553EC8">
        <w:rPr>
          <w:highlight w:val="yellow"/>
        </w:rPr>
        <w:t>authorized_keys</w:t>
      </w:r>
      <w:proofErr w:type="spellEnd"/>
      <w:r>
        <w:t xml:space="preserve"> (vi: Used to create and edit files)</w:t>
      </w:r>
    </w:p>
    <w:p w14:paraId="4FD3B37A" w14:textId="77777777" w:rsidR="00360410" w:rsidRDefault="00360410" w:rsidP="0097069D">
      <w:r>
        <w:t xml:space="preserve">* </w:t>
      </w:r>
      <w:r>
        <w:t>Ansible Public key.</w:t>
      </w:r>
    </w:p>
    <w:p w14:paraId="4645CFA7" w14:textId="36A3F4D5" w:rsidR="00360410" w:rsidRDefault="00360410" w:rsidP="0097069D">
      <w:proofErr w:type="spellStart"/>
      <w:r w:rsidRPr="00DE68F6">
        <w:rPr>
          <w:color w:val="FF0000"/>
          <w:highlight w:val="yellow"/>
        </w:rPr>
        <w:t>cmd</w:t>
      </w:r>
      <w:proofErr w:type="spellEnd"/>
      <w:r w:rsidRPr="00DE68F6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cd .</w:t>
      </w:r>
      <w:proofErr w:type="spellStart"/>
      <w:r w:rsidRPr="00360410">
        <w:rPr>
          <w:highlight w:val="yellow"/>
        </w:rPr>
        <w:t>ssh</w:t>
      </w:r>
      <w:proofErr w:type="spellEnd"/>
      <w:r>
        <w:t xml:space="preserve"> (</w:t>
      </w:r>
      <w:r w:rsidR="00553EC8">
        <w:t xml:space="preserve">cd: </w:t>
      </w:r>
      <w:r>
        <w:t>To Go to SSH directory)</w:t>
      </w:r>
    </w:p>
    <w:p w14:paraId="0323BD1E" w14:textId="0962CA40" w:rsidR="00360410" w:rsidRDefault="00360410" w:rsidP="00360410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360410">
        <w:rPr>
          <w:color w:val="FF0000"/>
          <w:highlight w:val="yellow"/>
        </w:rPr>
        <w:t xml:space="preserve">: </w:t>
      </w:r>
      <w:r w:rsidRPr="00360410">
        <w:rPr>
          <w:highlight w:val="yellow"/>
        </w:rPr>
        <w:t>ls</w:t>
      </w:r>
      <w:r>
        <w:t xml:space="preserve"> (</w:t>
      </w:r>
      <w:r w:rsidR="00553EC8">
        <w:t xml:space="preserve">ls: </w:t>
      </w:r>
      <w:r w:rsidR="00AA7F12">
        <w:t>Lists Instance Directory and file</w:t>
      </w:r>
      <w:r>
        <w:t>)</w:t>
      </w:r>
    </w:p>
    <w:p w14:paraId="21785EC9" w14:textId="6CA9E100" w:rsidR="00360410" w:rsidRDefault="00AA7F12" w:rsidP="0097069D"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360410">
        <w:rPr>
          <w:color w:val="FF0000"/>
          <w:highlight w:val="yellow"/>
        </w:rPr>
        <w:t xml:space="preserve">: </w:t>
      </w:r>
      <w:r w:rsidRPr="00AA7F12">
        <w:rPr>
          <w:highlight w:val="yellow"/>
        </w:rPr>
        <w:t>cat id_rsa.pub</w:t>
      </w:r>
      <w:r>
        <w:t xml:space="preserve"> (</w:t>
      </w:r>
      <w:r w:rsidR="00553EC8">
        <w:t xml:space="preserve">vi: </w:t>
      </w:r>
      <w:r>
        <w:t>Concatenate or Display the Content of the File)</w:t>
      </w:r>
    </w:p>
    <w:p w14:paraId="52034898" w14:textId="673925FB" w:rsidR="00AC5C58" w:rsidRDefault="00360410" w:rsidP="00AC5C58">
      <w:r w:rsidRPr="00360410">
        <w:drawing>
          <wp:inline distT="0" distB="0" distL="0" distR="0" wp14:anchorId="1E93AC93" wp14:editId="1BA4D881">
            <wp:extent cx="5943600" cy="87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160" w14:textId="051DC723" w:rsidR="00E22A79" w:rsidRDefault="00AC5C58" w:rsidP="0097069D">
      <w:r>
        <w:t>* C</w:t>
      </w:r>
      <w:r>
        <w:t>opy the Public key from Ansible and Paste it in Node.</w:t>
      </w:r>
    </w:p>
    <w:p w14:paraId="008C00DC" w14:textId="6EBC5E2C" w:rsidR="00AC5C58" w:rsidRDefault="00AC5C58" w:rsidP="0097069D">
      <w:r w:rsidRPr="00AC5C58">
        <w:drawing>
          <wp:inline distT="0" distB="0" distL="0" distR="0" wp14:anchorId="4B75C0E2" wp14:editId="6AEA3D1C">
            <wp:extent cx="594360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4EEA" w14:textId="77777777" w:rsidR="00553EC8" w:rsidRDefault="00553EC8" w:rsidP="0097069D"/>
    <w:p w14:paraId="1A896496" w14:textId="77777777" w:rsidR="00D345B8" w:rsidRDefault="00553EC8" w:rsidP="0097069D">
      <w:r>
        <w:t xml:space="preserve">* </w:t>
      </w:r>
      <w:r w:rsidR="00D345B8">
        <w:t>Verify the Target Node connection we need to take the Node Private IP and try to establish the</w:t>
      </w:r>
    </w:p>
    <w:p w14:paraId="690BDBB2" w14:textId="77777777" w:rsidR="00D345B8" w:rsidRDefault="00D345B8" w:rsidP="0097069D">
      <w:r>
        <w:t xml:space="preserve">   connection on ansible.</w:t>
      </w:r>
    </w:p>
    <w:p w14:paraId="1FD19E04" w14:textId="1105523E" w:rsidR="00553EC8" w:rsidRDefault="00D345B8" w:rsidP="0097069D">
      <w:r>
        <w:t xml:space="preserve"> </w:t>
      </w: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D345B8">
        <w:rPr>
          <w:color w:val="FF0000"/>
          <w:highlight w:val="yellow"/>
        </w:rPr>
        <w:t>:</w:t>
      </w:r>
      <w:r w:rsidRPr="00D345B8">
        <w:rPr>
          <w:color w:val="FF0000"/>
          <w:highlight w:val="yellow"/>
        </w:rPr>
        <w:t xml:space="preserve"> </w:t>
      </w:r>
      <w:proofErr w:type="spellStart"/>
      <w:r w:rsidRPr="00D345B8">
        <w:rPr>
          <w:highlight w:val="yellow"/>
        </w:rPr>
        <w:t>ssh</w:t>
      </w:r>
      <w:proofErr w:type="spellEnd"/>
      <w:r w:rsidRPr="00D345B8">
        <w:rPr>
          <w:highlight w:val="yellow"/>
        </w:rPr>
        <w:t xml:space="preserve"> 172.</w:t>
      </w:r>
      <w:r>
        <w:rPr>
          <w:highlight w:val="yellow"/>
        </w:rPr>
        <w:t>*</w:t>
      </w:r>
      <w:r w:rsidRPr="00D345B8">
        <w:rPr>
          <w:highlight w:val="yellow"/>
        </w:rPr>
        <w:t>.</w:t>
      </w:r>
      <w:r>
        <w:rPr>
          <w:highlight w:val="yellow"/>
        </w:rPr>
        <w:t>*</w:t>
      </w:r>
      <w:r w:rsidRPr="00D345B8">
        <w:rPr>
          <w:highlight w:val="yellow"/>
        </w:rPr>
        <w:t>.</w:t>
      </w:r>
      <w:r>
        <w:t>* (Copy Your Node Private IP here)</w:t>
      </w:r>
    </w:p>
    <w:p w14:paraId="411F246E" w14:textId="170BF309" w:rsidR="00D345B8" w:rsidRDefault="004E083C" w:rsidP="0097069D">
      <w:r w:rsidRPr="004E083C">
        <w:lastRenderedPageBreak/>
        <w:drawing>
          <wp:inline distT="0" distB="0" distL="0" distR="0" wp14:anchorId="40775E76" wp14:editId="37A9D466">
            <wp:extent cx="5943600" cy="309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1A7" w14:textId="060A43B7" w:rsidR="0009132E" w:rsidRDefault="0009132E" w:rsidP="0009132E"/>
    <w:p w14:paraId="1C90902A" w14:textId="67FF1A51" w:rsidR="0009132E" w:rsidRDefault="0009132E" w:rsidP="0009132E">
      <w:r>
        <w:t xml:space="preserve">* </w:t>
      </w:r>
      <w:r>
        <w:t>Here connected with the node through ansible Now.</w:t>
      </w:r>
    </w:p>
    <w:p w14:paraId="412EF7D3" w14:textId="3C03B54C" w:rsidR="00AC5C58" w:rsidRDefault="0009132E" w:rsidP="0097069D">
      <w:r>
        <w:t xml:space="preserve">* </w:t>
      </w:r>
      <w:r w:rsidR="0096526F">
        <w:t>Edit the inventory file and add the Node Private IP address.</w:t>
      </w:r>
    </w:p>
    <w:p w14:paraId="012EB625" w14:textId="65BDD049" w:rsidR="0096526F" w:rsidRDefault="0096526F" w:rsidP="0097069D">
      <w:r>
        <w:rPr>
          <w:color w:val="FF0000"/>
          <w:highlight w:val="yellow"/>
        </w:rPr>
        <w:t xml:space="preserve">   </w:t>
      </w: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D345B8">
        <w:rPr>
          <w:color w:val="FF0000"/>
          <w:highlight w:val="yellow"/>
        </w:rPr>
        <w:t xml:space="preserve">: </w:t>
      </w:r>
      <w:r w:rsidRPr="0096526F">
        <w:rPr>
          <w:highlight w:val="yellow"/>
        </w:rPr>
        <w:t>vi inventory</w:t>
      </w:r>
      <w:r w:rsidR="0095307F">
        <w:t xml:space="preserve"> </w:t>
      </w:r>
      <w:r w:rsidR="0095307F">
        <w:t>(vi: Used to create and edit files)</w:t>
      </w:r>
    </w:p>
    <w:p w14:paraId="30D75BA3" w14:textId="392567AD" w:rsidR="0095307F" w:rsidRDefault="0095307F" w:rsidP="0097069D">
      <w:r>
        <w:t xml:space="preserve">Copy </w:t>
      </w:r>
      <w:r w:rsidR="009B7D3C">
        <w:t>pastes</w:t>
      </w:r>
      <w:r>
        <w:t xml:space="preserve"> the Node Private IP address.</w:t>
      </w:r>
    </w:p>
    <w:p w14:paraId="18F71E31" w14:textId="4A2741C4" w:rsidR="00585E78" w:rsidRDefault="00585E78" w:rsidP="00585E78">
      <w:r>
        <w:t xml:space="preserve">* </w:t>
      </w:r>
      <w:r>
        <w:t xml:space="preserve">Run Ansible </w:t>
      </w:r>
      <w:proofErr w:type="spellStart"/>
      <w:r>
        <w:t>adhoc</w:t>
      </w:r>
      <w:proofErr w:type="spellEnd"/>
      <w:r>
        <w:t xml:space="preserve"> commands</w:t>
      </w:r>
    </w:p>
    <w:p w14:paraId="70EA4362" w14:textId="648C1E7F" w:rsidR="0095307F" w:rsidRDefault="00E93963" w:rsidP="0097069D">
      <w:pPr>
        <w:rPr>
          <w:rFonts w:ascii="Arial" w:hAnsi="Arial" w:cs="Arial"/>
          <w:color w:val="000000"/>
        </w:rPr>
      </w:pPr>
      <w:r>
        <w:t xml:space="preserve">  </w:t>
      </w: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D345B8">
        <w:rPr>
          <w:color w:val="FF0000"/>
          <w:highlight w:val="yellow"/>
        </w:rPr>
        <w:t xml:space="preserve">: </w:t>
      </w:r>
      <w:r w:rsidRPr="00E93963">
        <w:rPr>
          <w:rFonts w:ascii="Arial" w:hAnsi="Arial" w:cs="Arial"/>
          <w:color w:val="000000"/>
          <w:highlight w:val="yellow"/>
        </w:rPr>
        <w:t>ansible -</w:t>
      </w:r>
      <w:proofErr w:type="spellStart"/>
      <w:r w:rsidRPr="00E93963">
        <w:rPr>
          <w:rFonts w:ascii="Arial" w:hAnsi="Arial" w:cs="Arial"/>
          <w:color w:val="000000"/>
          <w:highlight w:val="yellow"/>
        </w:rPr>
        <w:t>i</w:t>
      </w:r>
      <w:proofErr w:type="spellEnd"/>
      <w:r w:rsidRPr="00E93963">
        <w:rPr>
          <w:rFonts w:ascii="Arial" w:hAnsi="Arial" w:cs="Arial"/>
          <w:color w:val="000000"/>
          <w:highlight w:val="yellow"/>
        </w:rPr>
        <w:t xml:space="preserve"> inventory all -a "yum install git -y" -b</w:t>
      </w:r>
    </w:p>
    <w:p w14:paraId="57C5C236" w14:textId="6E95BBFC" w:rsidR="00E93963" w:rsidRDefault="00E93963" w:rsidP="00E93963">
      <w:r>
        <w:t>-</w:t>
      </w:r>
      <w:proofErr w:type="spellStart"/>
      <w:r>
        <w:t>i</w:t>
      </w:r>
      <w:proofErr w:type="spellEnd"/>
      <w:r>
        <w:t xml:space="preserve"> inventory : Take the </w:t>
      </w:r>
      <w:r>
        <w:t>Target</w:t>
      </w:r>
      <w:r>
        <w:t xml:space="preserve"> Node into inventory.</w:t>
      </w:r>
    </w:p>
    <w:p w14:paraId="58B8842E" w14:textId="77777777" w:rsidR="00E93963" w:rsidRDefault="00E93963" w:rsidP="00E93963">
      <w:r>
        <w:t xml:space="preserve"> all : select all target Nodes which is in the inventory file.</w:t>
      </w:r>
    </w:p>
    <w:p w14:paraId="39B3CE80" w14:textId="32384B64" w:rsidR="00E93963" w:rsidRDefault="00E93963" w:rsidP="00E93963">
      <w:r>
        <w:t xml:space="preserve">-a : </w:t>
      </w:r>
      <w:r>
        <w:t>ad hoc</w:t>
      </w:r>
      <w:r>
        <w:t xml:space="preserve"> command</w:t>
      </w:r>
    </w:p>
    <w:p w14:paraId="7C8F375A" w14:textId="4205CCA8" w:rsidR="00E93963" w:rsidRDefault="00E93963" w:rsidP="00E93963">
      <w:r>
        <w:t>-b : became a root (permission)</w:t>
      </w:r>
    </w:p>
    <w:p w14:paraId="4272FF0B" w14:textId="77777777" w:rsidR="00E93963" w:rsidRDefault="00E93963" w:rsidP="00E93963"/>
    <w:p w14:paraId="7C728998" w14:textId="23953974" w:rsidR="00E93963" w:rsidRDefault="00E93963" w:rsidP="00E93963">
      <w:r>
        <w:t xml:space="preserve">* </w:t>
      </w:r>
      <w:r>
        <w:t>Check the Git Installed Version</w:t>
      </w:r>
      <w:r w:rsidR="00272A65">
        <w:t>.</w:t>
      </w:r>
    </w:p>
    <w:p w14:paraId="25CF2F16" w14:textId="4510A843" w:rsidR="00E93963" w:rsidRDefault="00E93963" w:rsidP="00E93963">
      <w:pPr>
        <w:rPr>
          <w:rFonts w:ascii="Arial" w:hAnsi="Arial" w:cs="Arial"/>
          <w:color w:val="000000"/>
        </w:rPr>
      </w:pPr>
      <w:r>
        <w:rPr>
          <w:color w:val="FF0000"/>
          <w:highlight w:val="yellow"/>
        </w:rPr>
        <w:t xml:space="preserve">   </w:t>
      </w: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E93963">
        <w:rPr>
          <w:color w:val="FF0000"/>
          <w:highlight w:val="yellow"/>
        </w:rPr>
        <w:t xml:space="preserve">: </w:t>
      </w:r>
      <w:r w:rsidRPr="00E93963">
        <w:rPr>
          <w:rFonts w:ascii="Arial" w:hAnsi="Arial" w:cs="Arial"/>
          <w:color w:val="000000"/>
          <w:highlight w:val="yellow"/>
        </w:rPr>
        <w:t>ansible -</w:t>
      </w:r>
      <w:proofErr w:type="spellStart"/>
      <w:r w:rsidRPr="00E93963">
        <w:rPr>
          <w:rFonts w:ascii="Arial" w:hAnsi="Arial" w:cs="Arial"/>
          <w:color w:val="000000"/>
          <w:highlight w:val="yellow"/>
        </w:rPr>
        <w:t>i</w:t>
      </w:r>
      <w:proofErr w:type="spellEnd"/>
      <w:r w:rsidRPr="00E93963">
        <w:rPr>
          <w:rFonts w:ascii="Arial" w:hAnsi="Arial" w:cs="Arial"/>
          <w:color w:val="000000"/>
          <w:highlight w:val="yellow"/>
        </w:rPr>
        <w:t xml:space="preserve"> inventory all -a "git --version" -b</w:t>
      </w:r>
    </w:p>
    <w:p w14:paraId="36EB0BCA" w14:textId="02306EBD" w:rsidR="00E93963" w:rsidRDefault="00E93963" w:rsidP="00E93963">
      <w:pPr>
        <w:rPr>
          <w:rFonts w:ascii="Arial" w:hAnsi="Arial" w:cs="Arial"/>
          <w:color w:val="000000"/>
        </w:rPr>
      </w:pPr>
      <w:r w:rsidRPr="00E93963">
        <w:rPr>
          <w:rFonts w:ascii="Arial" w:hAnsi="Arial" w:cs="Arial"/>
          <w:color w:val="000000"/>
        </w:rPr>
        <w:drawing>
          <wp:inline distT="0" distB="0" distL="0" distR="0" wp14:anchorId="17150B59" wp14:editId="47C4009D">
            <wp:extent cx="5943600" cy="805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9239" w14:textId="429892E5" w:rsidR="00272A65" w:rsidRDefault="00272A65" w:rsidP="00272A65">
      <w:r>
        <w:lastRenderedPageBreak/>
        <w:t>* Check the Git Installed Version</w:t>
      </w:r>
      <w:r>
        <w:t xml:space="preserve"> in Node</w:t>
      </w:r>
      <w:r>
        <w:t>.</w:t>
      </w:r>
    </w:p>
    <w:p w14:paraId="0FAC7BEB" w14:textId="69ABDA19" w:rsidR="00272A65" w:rsidRDefault="00272A65" w:rsidP="00272A65">
      <w:pPr>
        <w:rPr>
          <w:rFonts w:ascii="Arial" w:hAnsi="Arial" w:cs="Arial"/>
          <w:color w:val="000000"/>
        </w:rPr>
      </w:pP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272A65">
        <w:rPr>
          <w:color w:val="FF0000"/>
          <w:highlight w:val="yellow"/>
        </w:rPr>
        <w:t xml:space="preserve">: </w:t>
      </w:r>
      <w:r w:rsidRPr="00272A65">
        <w:rPr>
          <w:rFonts w:ascii="Arial" w:hAnsi="Arial" w:cs="Arial"/>
          <w:color w:val="000000"/>
          <w:highlight w:val="yellow"/>
        </w:rPr>
        <w:t xml:space="preserve">git </w:t>
      </w:r>
      <w:r>
        <w:rPr>
          <w:rFonts w:ascii="Arial" w:hAnsi="Arial" w:cs="Arial"/>
          <w:color w:val="000000"/>
          <w:highlight w:val="yellow"/>
        </w:rPr>
        <w:t>–</w:t>
      </w:r>
      <w:r w:rsidRPr="00272A65">
        <w:rPr>
          <w:rFonts w:ascii="Arial" w:hAnsi="Arial" w:cs="Arial"/>
          <w:color w:val="000000"/>
          <w:highlight w:val="yellow"/>
        </w:rPr>
        <w:t>version</w:t>
      </w:r>
    </w:p>
    <w:p w14:paraId="5774E216" w14:textId="77777777" w:rsidR="00272A65" w:rsidRDefault="00272A65" w:rsidP="00272A65">
      <w:pPr>
        <w:rPr>
          <w:rFonts w:ascii="Arial" w:hAnsi="Arial" w:cs="Arial"/>
          <w:color w:val="000000"/>
        </w:rPr>
      </w:pPr>
    </w:p>
    <w:p w14:paraId="6AAC4C16" w14:textId="205FF8C1" w:rsidR="00272A65" w:rsidRDefault="00272A65" w:rsidP="00272A65">
      <w:r w:rsidRPr="00272A65">
        <w:drawing>
          <wp:inline distT="0" distB="0" distL="0" distR="0" wp14:anchorId="1CD6DA6F" wp14:editId="79869163">
            <wp:extent cx="4724643" cy="7302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139" w14:textId="77777777" w:rsidR="00272A65" w:rsidRDefault="00272A65" w:rsidP="00E93963">
      <w:pPr>
        <w:rPr>
          <w:rFonts w:ascii="Arial" w:hAnsi="Arial" w:cs="Arial"/>
          <w:color w:val="000000"/>
        </w:rPr>
      </w:pPr>
    </w:p>
    <w:p w14:paraId="08DF77FD" w14:textId="77777777" w:rsidR="00272A65" w:rsidRDefault="00272A65" w:rsidP="00E93963">
      <w:pPr>
        <w:rPr>
          <w:rFonts w:ascii="Arial" w:hAnsi="Arial" w:cs="Arial"/>
          <w:color w:val="000000"/>
        </w:rPr>
      </w:pPr>
    </w:p>
    <w:p w14:paraId="1DD7A63C" w14:textId="4F96FF19" w:rsidR="00974C1D" w:rsidRPr="00974C1D" w:rsidRDefault="00974C1D" w:rsidP="00974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360410">
        <w:rPr>
          <w:color w:val="FF0000"/>
          <w:highlight w:val="yellow"/>
        </w:rPr>
        <w:t>cmd</w:t>
      </w:r>
      <w:proofErr w:type="spellEnd"/>
      <w:r w:rsidRPr="00974C1D">
        <w:rPr>
          <w:color w:val="FF0000"/>
          <w:highlight w:val="yellow"/>
        </w:rPr>
        <w:t xml:space="preserve">: </w:t>
      </w:r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ansible -</w:t>
      </w:r>
      <w:proofErr w:type="spellStart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</w:t>
      </w:r>
      <w:proofErr w:type="spellEnd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inventory all -m yum -a "name=httpd state=latest" -b     #to install httpd</w:t>
      </w:r>
    </w:p>
    <w:p w14:paraId="282635BE" w14:textId="6EC54F40" w:rsidR="00974C1D" w:rsidRPr="00974C1D" w:rsidRDefault="00974C1D" w:rsidP="00974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974C1D">
        <w:rPr>
          <w:color w:val="FF0000"/>
          <w:highlight w:val="yellow"/>
        </w:rPr>
        <w:t>cmd</w:t>
      </w:r>
      <w:proofErr w:type="spellEnd"/>
      <w:r w:rsidRPr="00974C1D">
        <w:rPr>
          <w:color w:val="FF0000"/>
          <w:highlight w:val="yellow"/>
        </w:rPr>
        <w:t xml:space="preserve">: </w:t>
      </w:r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ansible -</w:t>
      </w:r>
      <w:proofErr w:type="spellStart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</w:t>
      </w:r>
      <w:proofErr w:type="spellEnd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inventory all -m service -a "name=httpd state=started" -b     #to start service</w:t>
      </w:r>
    </w:p>
    <w:p w14:paraId="5CE88BB8" w14:textId="227E3D0B" w:rsidR="00974C1D" w:rsidRPr="00974C1D" w:rsidRDefault="00974C1D" w:rsidP="00974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974C1D">
        <w:rPr>
          <w:color w:val="FF0000"/>
          <w:highlight w:val="yellow"/>
        </w:rPr>
        <w:t>cmd</w:t>
      </w:r>
      <w:proofErr w:type="spellEnd"/>
      <w:r w:rsidRPr="00974C1D">
        <w:rPr>
          <w:color w:val="FF0000"/>
          <w:highlight w:val="yellow"/>
        </w:rPr>
        <w:t xml:space="preserve">: </w:t>
      </w:r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ansible -</w:t>
      </w:r>
      <w:proofErr w:type="spellStart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</w:t>
      </w:r>
      <w:proofErr w:type="spellEnd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inventory all -m service -a "name=httpd state=stopped" -b     #to stop service</w:t>
      </w:r>
    </w:p>
    <w:p w14:paraId="60450B00" w14:textId="5FF88CF6" w:rsidR="00974C1D" w:rsidRPr="00974C1D" w:rsidRDefault="00974C1D" w:rsidP="00974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C1D">
        <w:rPr>
          <w:color w:val="FF0000"/>
          <w:highlight w:val="yellow"/>
        </w:rPr>
        <w:t>cmd</w:t>
      </w:r>
      <w:proofErr w:type="spellEnd"/>
      <w:r w:rsidRPr="00974C1D">
        <w:rPr>
          <w:color w:val="FF0000"/>
          <w:highlight w:val="yellow"/>
        </w:rPr>
        <w:t xml:space="preserve">: </w:t>
      </w:r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ansible -</w:t>
      </w:r>
      <w:proofErr w:type="spellStart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i</w:t>
      </w:r>
      <w:proofErr w:type="spellEnd"/>
      <w:r w:rsidRPr="00974C1D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 xml:space="preserve"> inventory all -m service -a "name=httpd state=absent" -b     #to uninstall service</w:t>
      </w:r>
    </w:p>
    <w:p w14:paraId="722B9C53" w14:textId="77777777" w:rsidR="00E93963" w:rsidRDefault="00E93963" w:rsidP="00E93963"/>
    <w:p w14:paraId="7319CCB9" w14:textId="77777777" w:rsidR="0096526F" w:rsidRDefault="0096526F" w:rsidP="0097069D"/>
    <w:p w14:paraId="37973758" w14:textId="77777777" w:rsidR="00AC5C58" w:rsidRDefault="00AC5C58" w:rsidP="0097069D"/>
    <w:p w14:paraId="21C12896" w14:textId="77777777" w:rsidR="0097069D" w:rsidRDefault="0097069D" w:rsidP="000C0238"/>
    <w:p w14:paraId="7F057546" w14:textId="77777777" w:rsidR="0097069D" w:rsidRDefault="0097069D" w:rsidP="000C0238"/>
    <w:p w14:paraId="7ED36B7F" w14:textId="77777777" w:rsidR="000C0238" w:rsidRDefault="000C0238" w:rsidP="000C0238"/>
    <w:sectPr w:rsidR="000C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60E"/>
    <w:multiLevelType w:val="hybridMultilevel"/>
    <w:tmpl w:val="CE04ECBC"/>
    <w:lvl w:ilvl="0" w:tplc="E8F46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3DE"/>
    <w:multiLevelType w:val="hybridMultilevel"/>
    <w:tmpl w:val="533EFFF8"/>
    <w:lvl w:ilvl="0" w:tplc="204C6B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0D1C"/>
    <w:multiLevelType w:val="hybridMultilevel"/>
    <w:tmpl w:val="51E666B2"/>
    <w:lvl w:ilvl="0" w:tplc="15F25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1771"/>
    <w:multiLevelType w:val="hybridMultilevel"/>
    <w:tmpl w:val="C7908AE4"/>
    <w:lvl w:ilvl="0" w:tplc="8F66A7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10D1"/>
    <w:multiLevelType w:val="hybridMultilevel"/>
    <w:tmpl w:val="D5A013A2"/>
    <w:lvl w:ilvl="0" w:tplc="1AD6F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9015F"/>
    <w:multiLevelType w:val="hybridMultilevel"/>
    <w:tmpl w:val="BD9C7EC4"/>
    <w:lvl w:ilvl="0" w:tplc="E2E06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5D25"/>
    <w:multiLevelType w:val="hybridMultilevel"/>
    <w:tmpl w:val="B238B826"/>
    <w:lvl w:ilvl="0" w:tplc="A9E8C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B795E"/>
    <w:multiLevelType w:val="hybridMultilevel"/>
    <w:tmpl w:val="04963E0C"/>
    <w:lvl w:ilvl="0" w:tplc="A8462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56AA7"/>
    <w:multiLevelType w:val="hybridMultilevel"/>
    <w:tmpl w:val="AA3C606E"/>
    <w:lvl w:ilvl="0" w:tplc="CF84A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20BA3"/>
    <w:multiLevelType w:val="hybridMultilevel"/>
    <w:tmpl w:val="8950575C"/>
    <w:lvl w:ilvl="0" w:tplc="B1FA3F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2345F"/>
    <w:multiLevelType w:val="hybridMultilevel"/>
    <w:tmpl w:val="6AF496B6"/>
    <w:lvl w:ilvl="0" w:tplc="A7FAA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084B"/>
    <w:multiLevelType w:val="hybridMultilevel"/>
    <w:tmpl w:val="A590F796"/>
    <w:lvl w:ilvl="0" w:tplc="D7266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F3406"/>
    <w:multiLevelType w:val="hybridMultilevel"/>
    <w:tmpl w:val="148A5A4A"/>
    <w:lvl w:ilvl="0" w:tplc="CF28E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5632C"/>
    <w:multiLevelType w:val="hybridMultilevel"/>
    <w:tmpl w:val="C6D2E4CA"/>
    <w:lvl w:ilvl="0" w:tplc="B204F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265AF"/>
    <w:multiLevelType w:val="hybridMultilevel"/>
    <w:tmpl w:val="EA22C058"/>
    <w:lvl w:ilvl="0" w:tplc="05DE6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16216">
    <w:abstractNumId w:val="1"/>
  </w:num>
  <w:num w:numId="2" w16cid:durableId="1059136023">
    <w:abstractNumId w:val="0"/>
  </w:num>
  <w:num w:numId="3" w16cid:durableId="2077120547">
    <w:abstractNumId w:val="4"/>
  </w:num>
  <w:num w:numId="4" w16cid:durableId="1825656506">
    <w:abstractNumId w:val="14"/>
  </w:num>
  <w:num w:numId="5" w16cid:durableId="662708785">
    <w:abstractNumId w:val="13"/>
  </w:num>
  <w:num w:numId="6" w16cid:durableId="321011173">
    <w:abstractNumId w:val="3"/>
  </w:num>
  <w:num w:numId="7" w16cid:durableId="452405402">
    <w:abstractNumId w:val="7"/>
  </w:num>
  <w:num w:numId="8" w16cid:durableId="915477066">
    <w:abstractNumId w:val="12"/>
  </w:num>
  <w:num w:numId="9" w16cid:durableId="387649625">
    <w:abstractNumId w:val="11"/>
  </w:num>
  <w:num w:numId="10" w16cid:durableId="1350258136">
    <w:abstractNumId w:val="2"/>
  </w:num>
  <w:num w:numId="11" w16cid:durableId="158086376">
    <w:abstractNumId w:val="5"/>
  </w:num>
  <w:num w:numId="12" w16cid:durableId="1951930014">
    <w:abstractNumId w:val="8"/>
  </w:num>
  <w:num w:numId="13" w16cid:durableId="41370663">
    <w:abstractNumId w:val="6"/>
  </w:num>
  <w:num w:numId="14" w16cid:durableId="939219605">
    <w:abstractNumId w:val="10"/>
  </w:num>
  <w:num w:numId="15" w16cid:durableId="303510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E"/>
    <w:rsid w:val="0009132E"/>
    <w:rsid w:val="000C0238"/>
    <w:rsid w:val="00272A65"/>
    <w:rsid w:val="00360410"/>
    <w:rsid w:val="004E083C"/>
    <w:rsid w:val="00553EC8"/>
    <w:rsid w:val="00582BEF"/>
    <w:rsid w:val="00585E78"/>
    <w:rsid w:val="0070381E"/>
    <w:rsid w:val="00795000"/>
    <w:rsid w:val="008A1BE4"/>
    <w:rsid w:val="0095307F"/>
    <w:rsid w:val="0096526F"/>
    <w:rsid w:val="0097069D"/>
    <w:rsid w:val="00974C1D"/>
    <w:rsid w:val="009831BF"/>
    <w:rsid w:val="009B7D3C"/>
    <w:rsid w:val="00A81B53"/>
    <w:rsid w:val="00AA7F12"/>
    <w:rsid w:val="00AC5C58"/>
    <w:rsid w:val="00D345B8"/>
    <w:rsid w:val="00DE68F6"/>
    <w:rsid w:val="00E22A79"/>
    <w:rsid w:val="00E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CD93"/>
  <w15:chartTrackingRefBased/>
  <w15:docId w15:val="{8D349637-BF73-4365-B4B7-6D41535D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Patial</dc:creator>
  <cp:keywords/>
  <dc:description/>
  <cp:lastModifiedBy>Sumit Patial</cp:lastModifiedBy>
  <cp:revision>12</cp:revision>
  <dcterms:created xsi:type="dcterms:W3CDTF">2024-04-16T09:08:00Z</dcterms:created>
  <dcterms:modified xsi:type="dcterms:W3CDTF">2024-04-16T18:13:00Z</dcterms:modified>
</cp:coreProperties>
</file>