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BBB1" w14:textId="1ACAB07B" w:rsidR="00E62915" w:rsidRDefault="0093650E">
      <w:r>
        <w:rPr>
          <w:noProof/>
        </w:rPr>
        <w:drawing>
          <wp:inline distT="0" distB="0" distL="0" distR="0" wp14:anchorId="6CE11F1F" wp14:editId="66D36641">
            <wp:extent cx="4817110" cy="4817110"/>
            <wp:effectExtent l="0" t="0" r="2540" b="2540"/>
            <wp:docPr id="134464026" name="Picture 5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4026" name="Picture 5" descr="A qr code with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31" cy="48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504A" w14:textId="609D5A32" w:rsidR="0093650E" w:rsidRDefault="0093650E">
      <w:r>
        <w:rPr>
          <w:noProof/>
        </w:rPr>
        <w:drawing>
          <wp:inline distT="0" distB="0" distL="0" distR="0" wp14:anchorId="0F9A0F07" wp14:editId="6E81659B">
            <wp:extent cx="4817110" cy="4817110"/>
            <wp:effectExtent l="0" t="0" r="2540" b="2540"/>
            <wp:docPr id="399355901" name="Picture 6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5901" name="Picture 6" descr="A qr code with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05" cy="48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C584" w14:textId="2750E7F0" w:rsidR="0093650E" w:rsidRDefault="0093650E">
      <w:r>
        <w:rPr>
          <w:noProof/>
        </w:rPr>
        <w:lastRenderedPageBreak/>
        <w:drawing>
          <wp:inline distT="0" distB="0" distL="0" distR="0" wp14:anchorId="65DEA5B2" wp14:editId="45FD509D">
            <wp:extent cx="4794636" cy="4794636"/>
            <wp:effectExtent l="0" t="0" r="6350" b="6350"/>
            <wp:docPr id="1390360200" name="Picture 7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0200" name="Picture 7" descr="A qr code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175" cy="48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5246" w14:textId="44FA5131" w:rsidR="0093650E" w:rsidRDefault="0093650E">
      <w:r>
        <w:rPr>
          <w:noProof/>
        </w:rPr>
        <w:drawing>
          <wp:inline distT="0" distB="0" distL="0" distR="0" wp14:anchorId="5209A1F0" wp14:editId="500E7DAD">
            <wp:extent cx="4770782" cy="4770782"/>
            <wp:effectExtent l="0" t="0" r="0" b="0"/>
            <wp:docPr id="493662787" name="Picture 8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2787" name="Picture 8" descr="A qr code with a white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707" cy="47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50E" w:rsidSect="009365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0E"/>
    <w:rsid w:val="00833538"/>
    <w:rsid w:val="0093650E"/>
    <w:rsid w:val="00D85D1E"/>
    <w:rsid w:val="00E62915"/>
    <w:rsid w:val="00F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79D3"/>
  <w15:chartTrackingRefBased/>
  <w15:docId w15:val="{6A1F21B9-29EF-4663-873F-337F90D1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ULStudent:SHRESTHA.DEY</dc:creator>
  <cp:keywords/>
  <dc:description/>
  <cp:lastModifiedBy>ULStudent:SHRESTHA.DEY</cp:lastModifiedBy>
  <cp:revision>1</cp:revision>
  <dcterms:created xsi:type="dcterms:W3CDTF">2026-10-25T15:57:00Z</dcterms:created>
  <dcterms:modified xsi:type="dcterms:W3CDTF">2026-10-25T16:00:00Z</dcterms:modified>
</cp:coreProperties>
</file>