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F5C4C" w14:textId="6944209C" w:rsidR="00234525" w:rsidRDefault="00234525"/>
    <w:p w14:paraId="4B3D1E41" w14:textId="77777777" w:rsidR="00B132C9" w:rsidRDefault="00B132C9"/>
    <w:p w14:paraId="7C985889" w14:textId="77777777" w:rsidR="005A3E13" w:rsidRDefault="005A3E13"/>
    <w:tbl>
      <w:tblPr>
        <w:tblStyle w:val="TableGrid"/>
        <w:tblW w:w="11051" w:type="dxa"/>
        <w:tblInd w:w="-137" w:type="dxa"/>
        <w:tblLayout w:type="fixed"/>
        <w:tblLook w:val="04A0" w:firstRow="1" w:lastRow="0" w:firstColumn="1" w:lastColumn="0" w:noHBand="0" w:noVBand="1"/>
      </w:tblPr>
      <w:tblGrid>
        <w:gridCol w:w="318"/>
        <w:gridCol w:w="5205"/>
        <w:gridCol w:w="5528"/>
      </w:tblGrid>
      <w:tr w:rsidR="00CA3474" w14:paraId="334D9EB6" w14:textId="77777777" w:rsidTr="00CA3474">
        <w:tc>
          <w:tcPr>
            <w:tcW w:w="318" w:type="dxa"/>
            <w:vAlign w:val="center"/>
          </w:tcPr>
          <w:p w14:paraId="650ACCF8" w14:textId="385FF7E5" w:rsidR="004B4D53" w:rsidRDefault="004B4D53" w:rsidP="00CA3474">
            <w:pPr>
              <w:pStyle w:val="ListParagraph"/>
              <w:spacing w:line="276" w:lineRule="auto"/>
              <w:ind w:left="0"/>
              <w:jc w:val="center"/>
            </w:pPr>
            <w:r>
              <w:t>1</w:t>
            </w:r>
          </w:p>
        </w:tc>
        <w:tc>
          <w:tcPr>
            <w:tcW w:w="10733" w:type="dxa"/>
            <w:gridSpan w:val="2"/>
            <w:vAlign w:val="center"/>
          </w:tcPr>
          <w:p w14:paraId="3CB628F2" w14:textId="1C6C1DB4" w:rsidR="004B4D53" w:rsidRDefault="004B4D53" w:rsidP="00CA3474">
            <w:pPr>
              <w:pStyle w:val="ListParagraph"/>
              <w:spacing w:line="276" w:lineRule="auto"/>
              <w:ind w:left="0"/>
              <w:jc w:val="center"/>
            </w:pPr>
            <w:r>
              <w:t>Start a new project and delete the Cat sprite</w:t>
            </w:r>
          </w:p>
        </w:tc>
      </w:tr>
      <w:tr w:rsidR="006745AF" w14:paraId="1908E7D8" w14:textId="77777777" w:rsidTr="00CA3474">
        <w:tc>
          <w:tcPr>
            <w:tcW w:w="318" w:type="dxa"/>
            <w:vAlign w:val="center"/>
          </w:tcPr>
          <w:p w14:paraId="30056758" w14:textId="05B307D0" w:rsidR="006745AF" w:rsidRDefault="006745AF" w:rsidP="00CA3474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5205" w:type="dxa"/>
            <w:vAlign w:val="center"/>
          </w:tcPr>
          <w:p w14:paraId="5A5A794D" w14:textId="06081EEB" w:rsidR="006745AF" w:rsidRPr="006745AF" w:rsidRDefault="006745AF" w:rsidP="00CA3474">
            <w:pPr>
              <w:spacing w:line="276" w:lineRule="auto"/>
              <w:jc w:val="center"/>
            </w:pPr>
            <w:r>
              <w:t xml:space="preserve">For this game, we need to download some resources. These resources are pictures and sounds. </w:t>
            </w:r>
            <w:r>
              <w:rPr>
                <w:b/>
              </w:rPr>
              <w:t xml:space="preserve">Go </w:t>
            </w:r>
            <w:r>
              <w:t xml:space="preserve">to these resources using your </w:t>
            </w:r>
            <w:r>
              <w:rPr>
                <w:b/>
              </w:rPr>
              <w:t>browser</w:t>
            </w:r>
            <w:r>
              <w:t xml:space="preserve"> and </w:t>
            </w:r>
            <w:r>
              <w:rPr>
                <w:b/>
              </w:rPr>
              <w:t>download</w:t>
            </w:r>
            <w:r>
              <w:t xml:space="preserve"> to your local computer. Remember the folder you put them in so you can find them later.</w:t>
            </w:r>
          </w:p>
        </w:tc>
        <w:tc>
          <w:tcPr>
            <w:tcW w:w="5528" w:type="dxa"/>
            <w:vAlign w:val="center"/>
          </w:tcPr>
          <w:p w14:paraId="57E65BD8" w14:textId="3E9C0FF0" w:rsidR="006745AF" w:rsidRPr="006745AF" w:rsidRDefault="006745AF" w:rsidP="00CA3474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eastAsia="Times New Roman" w:cs="Times New Roman"/>
                <w:color w:val="454545"/>
                <w:sz w:val="20"/>
                <w:szCs w:val="20"/>
                <w:lang w:eastAsia="en-GB"/>
              </w:rPr>
            </w:pPr>
            <w:r w:rsidRPr="006745AF">
              <w:rPr>
                <w:sz w:val="20"/>
                <w:szCs w:val="20"/>
              </w:rPr>
              <w:t xml:space="preserve">Tanks - </w:t>
            </w:r>
            <w:hyperlink r:id="rId7" w:history="1">
              <w:r w:rsidRPr="006745AF">
                <w:rPr>
                  <w:rFonts w:eastAsia="Times New Roman" w:cs="Times New Roman"/>
                  <w:color w:val="E4AF0A"/>
                  <w:sz w:val="20"/>
                  <w:szCs w:val="20"/>
                  <w:u w:val="single"/>
                  <w:lang w:eastAsia="en-GB"/>
                </w:rPr>
                <w:t>https://opengameart.org/sites/default/files/i3ulu8_strip8_0.png</w:t>
              </w:r>
            </w:hyperlink>
          </w:p>
          <w:p w14:paraId="1FFA336C" w14:textId="71158714" w:rsidR="006745AF" w:rsidRPr="006745AF" w:rsidRDefault="006745AF" w:rsidP="00CA3474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0"/>
                <w:szCs w:val="20"/>
              </w:rPr>
            </w:pPr>
            <w:r w:rsidRPr="006745AF">
              <w:rPr>
                <w:sz w:val="20"/>
                <w:szCs w:val="20"/>
              </w:rPr>
              <w:t xml:space="preserve">Shell - </w:t>
            </w:r>
            <w:hyperlink r:id="rId8" w:history="1">
              <w:r w:rsidRPr="006745AF">
                <w:rPr>
                  <w:rStyle w:val="Hyperlink"/>
                  <w:sz w:val="20"/>
                  <w:szCs w:val="20"/>
                </w:rPr>
                <w:t>http://pixelartmaker.com/art/db779e6958ac762.png</w:t>
              </w:r>
            </w:hyperlink>
          </w:p>
          <w:p w14:paraId="277D3032" w14:textId="77777777" w:rsidR="006745AF" w:rsidRPr="006745AF" w:rsidRDefault="006745AF" w:rsidP="00CA3474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Style w:val="Hyperlink"/>
                <w:color w:val="auto"/>
                <w:sz w:val="20"/>
                <w:szCs w:val="20"/>
                <w:u w:val="none"/>
              </w:rPr>
            </w:pPr>
            <w:r w:rsidRPr="006745AF">
              <w:rPr>
                <w:sz w:val="20"/>
                <w:szCs w:val="20"/>
              </w:rPr>
              <w:t xml:space="preserve">Explosion - </w:t>
            </w:r>
            <w:hyperlink r:id="rId9" w:anchor="gal_post_1273_drawn-explosion-animated-gif-transparent-background-2.gif" w:history="1">
              <w:r w:rsidRPr="006745AF">
                <w:rPr>
                  <w:rStyle w:val="Hyperlink"/>
                  <w:sz w:val="20"/>
                  <w:szCs w:val="20"/>
                </w:rPr>
                <w:t>http://moziru.com/explore/Drawn%20explosion%20animated%20gif%20transparent%20background/#gal_post_1273_drawn-explosion-animated-gif-transparent-background-2.gif</w:t>
              </w:r>
            </w:hyperlink>
          </w:p>
          <w:p w14:paraId="08AEC29D" w14:textId="61EC10C3" w:rsidR="006745AF" w:rsidRPr="006745AF" w:rsidRDefault="006745AF" w:rsidP="00CA3474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0"/>
                <w:szCs w:val="20"/>
              </w:rPr>
            </w:pPr>
            <w:r w:rsidRPr="006745AF">
              <w:rPr>
                <w:sz w:val="20"/>
                <w:szCs w:val="20"/>
              </w:rPr>
              <w:t xml:space="preserve">Tank Firing Sound - </w:t>
            </w:r>
            <w:hyperlink r:id="rId10" w:history="1">
              <w:r w:rsidRPr="006745AF">
                <w:rPr>
                  <w:rStyle w:val="Hyperlink"/>
                  <w:sz w:val="20"/>
                  <w:szCs w:val="20"/>
                </w:rPr>
                <w:t>http://soundbible.com/1326-Tank-Firing.html</w:t>
              </w:r>
            </w:hyperlink>
          </w:p>
          <w:p w14:paraId="336CA959" w14:textId="0BE72C24" w:rsidR="006745AF" w:rsidRPr="006745AF" w:rsidRDefault="006745AF" w:rsidP="00CA3474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 w:val="20"/>
                <w:szCs w:val="20"/>
              </w:rPr>
            </w:pPr>
            <w:r w:rsidRPr="006745AF">
              <w:rPr>
                <w:sz w:val="20"/>
                <w:szCs w:val="20"/>
              </w:rPr>
              <w:t xml:space="preserve">Bomb Sound - </w:t>
            </w:r>
            <w:hyperlink r:id="rId11" w:history="1">
              <w:r w:rsidRPr="006745AF">
                <w:rPr>
                  <w:rStyle w:val="Hyperlink"/>
                  <w:sz w:val="20"/>
                  <w:szCs w:val="20"/>
                </w:rPr>
                <w:t>http://soundbible.com/1234-Bomb.html</w:t>
              </w:r>
            </w:hyperlink>
          </w:p>
          <w:p w14:paraId="5BEC731C" w14:textId="259515FD" w:rsidR="006745AF" w:rsidRPr="006745AF" w:rsidRDefault="006745AF" w:rsidP="00CA3474">
            <w:pPr>
              <w:pStyle w:val="ListParagraph"/>
              <w:spacing w:line="276" w:lineRule="auto"/>
              <w:ind w:left="360"/>
              <w:jc w:val="center"/>
            </w:pPr>
          </w:p>
        </w:tc>
      </w:tr>
      <w:tr w:rsidR="006745AF" w14:paraId="743DCD4F" w14:textId="77777777" w:rsidTr="00CA3474">
        <w:tc>
          <w:tcPr>
            <w:tcW w:w="318" w:type="dxa"/>
            <w:vAlign w:val="center"/>
          </w:tcPr>
          <w:p w14:paraId="72AC1620" w14:textId="54C72B24" w:rsidR="004B4D53" w:rsidRDefault="00074E75" w:rsidP="00CA3474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5205" w:type="dxa"/>
            <w:vAlign w:val="center"/>
          </w:tcPr>
          <w:p w14:paraId="76476C36" w14:textId="384BE47A" w:rsidR="004B4D53" w:rsidRDefault="004B4D53" w:rsidP="00CA3474">
            <w:pPr>
              <w:spacing w:line="276" w:lineRule="auto"/>
              <w:jc w:val="center"/>
            </w:pPr>
            <w:r>
              <w:t xml:space="preserve">Click the </w:t>
            </w:r>
            <w:r w:rsidR="00133CC5">
              <w:rPr>
                <w:b/>
              </w:rPr>
              <w:t>Stage</w:t>
            </w:r>
            <w:r w:rsidR="00B27ACA">
              <w:t xml:space="preserve"> icon </w:t>
            </w:r>
            <w:r w:rsidR="00133CC5">
              <w:t xml:space="preserve">beside </w:t>
            </w:r>
            <w:r w:rsidR="00B27ACA">
              <w:t xml:space="preserve">the </w:t>
            </w:r>
            <w:r w:rsidR="00B27ACA">
              <w:rPr>
                <w:b/>
              </w:rPr>
              <w:t>Sprites</w:t>
            </w:r>
            <w:r w:rsidR="00B27ACA">
              <w:t xml:space="preserve"> bar</w:t>
            </w:r>
            <w:r w:rsidR="00133CC5">
              <w:t xml:space="preserve">. Click the </w:t>
            </w:r>
            <w:r w:rsidR="00133CC5">
              <w:rPr>
                <w:b/>
              </w:rPr>
              <w:t xml:space="preserve">Backdrops </w:t>
            </w:r>
            <w:r w:rsidR="00133CC5">
              <w:t>tab.</w:t>
            </w:r>
          </w:p>
          <w:p w14:paraId="38B210D7" w14:textId="77777777" w:rsidR="00934BC1" w:rsidRDefault="00934BC1" w:rsidP="00CA3474">
            <w:pPr>
              <w:spacing w:line="276" w:lineRule="auto"/>
              <w:jc w:val="center"/>
            </w:pPr>
            <w:r>
              <w:t xml:space="preserve">Use the painting tools to draw the following stage. Use the </w:t>
            </w:r>
            <w:r w:rsidR="00A43756">
              <w:rPr>
                <w:b/>
              </w:rPr>
              <w:t xml:space="preserve">Fill with </w:t>
            </w:r>
            <w:proofErr w:type="spellStart"/>
            <w:r w:rsidR="00A43756">
              <w:rPr>
                <w:b/>
              </w:rPr>
              <w:t>Color</w:t>
            </w:r>
            <w:proofErr w:type="spellEnd"/>
            <w:r w:rsidR="00A43756">
              <w:t xml:space="preserve"> and </w:t>
            </w:r>
            <w:r w:rsidR="00A43756">
              <w:rPr>
                <w:b/>
              </w:rPr>
              <w:t>Rectangle</w:t>
            </w:r>
            <w:r w:rsidR="00A43756">
              <w:t xml:space="preserve"> shapes to paint the background and make the walls. Make sure the colours are very different</w:t>
            </w:r>
            <w:r w:rsidR="00E27F73">
              <w:t>.</w:t>
            </w:r>
          </w:p>
          <w:p w14:paraId="43CE7AF1" w14:textId="3D980089" w:rsidR="00E27F73" w:rsidRPr="00A43756" w:rsidRDefault="00E27F73" w:rsidP="00CA3474">
            <w:pPr>
              <w:spacing w:line="276" w:lineRule="auto"/>
              <w:jc w:val="center"/>
            </w:pPr>
            <w:r>
              <w:t>You should have something simi</w:t>
            </w:r>
            <w:r w:rsidR="009C2010">
              <w:t>lar to this.</w:t>
            </w:r>
          </w:p>
        </w:tc>
        <w:tc>
          <w:tcPr>
            <w:tcW w:w="5528" w:type="dxa"/>
            <w:vAlign w:val="center"/>
          </w:tcPr>
          <w:p w14:paraId="634F4CAF" w14:textId="584657FA" w:rsidR="004B4D53" w:rsidRDefault="006745AF" w:rsidP="00CA3474">
            <w:pPr>
              <w:pStyle w:val="ListParagraph"/>
              <w:spacing w:line="276" w:lineRule="auto"/>
              <w:ind w:left="0"/>
              <w:jc w:val="center"/>
            </w:pPr>
            <w:r w:rsidRPr="006745AF">
              <w:drawing>
                <wp:inline distT="0" distB="0" distL="0" distR="0" wp14:anchorId="1DA9F973" wp14:editId="606EEE51">
                  <wp:extent cx="3145418" cy="2359064"/>
                  <wp:effectExtent l="0" t="0" r="444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85" cy="236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5AF" w14:paraId="7CBE5972" w14:textId="77777777" w:rsidTr="00CA3474">
        <w:tc>
          <w:tcPr>
            <w:tcW w:w="318" w:type="dxa"/>
            <w:vAlign w:val="center"/>
          </w:tcPr>
          <w:p w14:paraId="593901FC" w14:textId="571B86EB" w:rsidR="004B4D53" w:rsidRPr="004B4D53" w:rsidRDefault="00074E75" w:rsidP="00CA3474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5205" w:type="dxa"/>
            <w:vAlign w:val="center"/>
          </w:tcPr>
          <w:p w14:paraId="67173A71" w14:textId="2616B914" w:rsidR="006745AF" w:rsidRDefault="006745AF" w:rsidP="00CA3474">
            <w:pPr>
              <w:spacing w:line="276" w:lineRule="auto"/>
              <w:jc w:val="center"/>
            </w:pPr>
            <w:r>
              <w:t xml:space="preserve">Use the </w:t>
            </w:r>
            <w:r w:rsidR="00BE2404">
              <w:rPr>
                <w:b/>
              </w:rPr>
              <w:t>Upload from file</w:t>
            </w:r>
            <w:r>
              <w:t xml:space="preserve"> icon from the </w:t>
            </w:r>
            <w:r>
              <w:rPr>
                <w:b/>
              </w:rPr>
              <w:t>New sprite</w:t>
            </w:r>
            <w:r>
              <w:t xml:space="preserve"> bar. </w:t>
            </w:r>
            <w:r w:rsidR="00BE2404">
              <w:t xml:space="preserve">Find the </w:t>
            </w:r>
            <w:r w:rsidR="00BE2404" w:rsidRPr="00760294">
              <w:rPr>
                <w:u w:val="single"/>
              </w:rPr>
              <w:t>Tank</w:t>
            </w:r>
            <w:r w:rsidR="00BE2404">
              <w:t xml:space="preserve"> </w:t>
            </w:r>
            <w:r w:rsidR="005C32A3">
              <w:t>file</w:t>
            </w:r>
            <w:r w:rsidR="00BE2404">
              <w:t xml:space="preserve"> you have downloaded earlier and open.</w:t>
            </w:r>
          </w:p>
          <w:p w14:paraId="01FA3395" w14:textId="105D6CCC" w:rsidR="00074E75" w:rsidRPr="00074E75" w:rsidRDefault="006745AF" w:rsidP="00CA3474">
            <w:pPr>
              <w:spacing w:line="276" w:lineRule="auto"/>
              <w:jc w:val="center"/>
            </w:pPr>
            <w:r>
              <w:t xml:space="preserve">Name this sprite </w:t>
            </w:r>
            <w:r>
              <w:rPr>
                <w:i/>
              </w:rPr>
              <w:t>Tank1</w:t>
            </w:r>
            <w:r>
              <w:t>.</w:t>
            </w:r>
          </w:p>
        </w:tc>
        <w:tc>
          <w:tcPr>
            <w:tcW w:w="5528" w:type="dxa"/>
            <w:vAlign w:val="center"/>
          </w:tcPr>
          <w:p w14:paraId="7699938C" w14:textId="7BD6F268" w:rsidR="004B4D53" w:rsidRDefault="00BE2404" w:rsidP="00CA3474">
            <w:pPr>
              <w:pStyle w:val="ListParagraph"/>
              <w:spacing w:line="276" w:lineRule="auto"/>
              <w:ind w:left="0"/>
              <w:jc w:val="center"/>
            </w:pPr>
            <w:r w:rsidRPr="00BE2404">
              <w:drawing>
                <wp:inline distT="0" distB="0" distL="0" distR="0" wp14:anchorId="001E8D40" wp14:editId="2F1D8154">
                  <wp:extent cx="3373120" cy="1265555"/>
                  <wp:effectExtent l="0" t="0" r="508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5AF" w14:paraId="4723E4CA" w14:textId="77777777" w:rsidTr="00CA3474">
        <w:tc>
          <w:tcPr>
            <w:tcW w:w="318" w:type="dxa"/>
            <w:vAlign w:val="center"/>
          </w:tcPr>
          <w:p w14:paraId="298754A1" w14:textId="6F93ABD3" w:rsidR="004B4D53" w:rsidRDefault="004B4D53" w:rsidP="00CA3474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5205" w:type="dxa"/>
            <w:vAlign w:val="center"/>
          </w:tcPr>
          <w:p w14:paraId="6B238B06" w14:textId="5288FBC7" w:rsidR="00BE2404" w:rsidRPr="00074E75" w:rsidRDefault="00BE2404" w:rsidP="00CA3474">
            <w:pPr>
              <w:spacing w:line="276" w:lineRule="auto"/>
              <w:jc w:val="center"/>
            </w:pPr>
            <w:r>
              <w:t xml:space="preserve">Click the </w:t>
            </w:r>
            <w:r>
              <w:rPr>
                <w:b/>
              </w:rPr>
              <w:t xml:space="preserve">Costumes </w:t>
            </w:r>
            <w:r>
              <w:t>tab</w:t>
            </w:r>
          </w:p>
          <w:p w14:paraId="7DAA789A" w14:textId="765C9ADB" w:rsidR="00D643CE" w:rsidRDefault="00074E75" w:rsidP="00CA3474">
            <w:pPr>
              <w:spacing w:line="276" w:lineRule="auto"/>
              <w:jc w:val="center"/>
            </w:pPr>
            <w:r>
              <w:t xml:space="preserve">Your </w:t>
            </w:r>
            <w:r w:rsidRPr="00074E75">
              <w:rPr>
                <w:i/>
              </w:rPr>
              <w:t>Tank</w:t>
            </w:r>
            <w:r>
              <w:rPr>
                <w:i/>
              </w:rPr>
              <w:t>1</w:t>
            </w:r>
            <w:r>
              <w:t xml:space="preserve"> costume should have </w:t>
            </w:r>
            <w:r w:rsidR="001B55AF">
              <w:t xml:space="preserve">a number of </w:t>
            </w:r>
            <w:r w:rsidR="00BE2404">
              <w:t>t</w:t>
            </w:r>
            <w:r w:rsidR="001B55AF">
              <w:t xml:space="preserve">anks. Use the </w:t>
            </w:r>
            <w:r w:rsidR="001B55AF">
              <w:rPr>
                <w:b/>
              </w:rPr>
              <w:t>Select</w:t>
            </w:r>
            <w:r w:rsidR="001B55AF">
              <w:t xml:space="preserve"> tool to draw rectangles around the tanks you don’t want and delete until you have one left. Use the </w:t>
            </w:r>
            <w:r w:rsidR="00BE2404">
              <w:rPr>
                <w:b/>
              </w:rPr>
              <w:t xml:space="preserve">Set costume </w:t>
            </w:r>
            <w:r w:rsidR="00AB347E">
              <w:rPr>
                <w:b/>
              </w:rPr>
              <w:t>centre</w:t>
            </w:r>
            <w:r w:rsidR="00BE2404">
              <w:rPr>
                <w:b/>
              </w:rPr>
              <w:t xml:space="preserve"> </w:t>
            </w:r>
            <w:r w:rsidR="001B55AF">
              <w:t xml:space="preserve">tool to make sure the sprite is </w:t>
            </w:r>
            <w:r w:rsidR="00AB347E">
              <w:t>centred</w:t>
            </w:r>
            <w:r w:rsidR="001B55AF">
              <w:t>.</w:t>
            </w:r>
          </w:p>
          <w:p w14:paraId="53BC0C51" w14:textId="77777777" w:rsidR="00BE2404" w:rsidRDefault="00BE2404" w:rsidP="00CA3474">
            <w:pPr>
              <w:spacing w:line="276" w:lineRule="auto"/>
              <w:jc w:val="center"/>
            </w:pPr>
            <w:r w:rsidRPr="00BE2404">
              <w:drawing>
                <wp:inline distT="0" distB="0" distL="0" distR="0" wp14:anchorId="7B187DB5" wp14:editId="759B7DCA">
                  <wp:extent cx="1447800" cy="393700"/>
                  <wp:effectExtent l="0" t="0" r="0" b="127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A5770" w14:textId="7C661603" w:rsidR="00AB347E" w:rsidRPr="00AB347E" w:rsidRDefault="00AB347E" w:rsidP="00CA3474">
            <w:pPr>
              <w:spacing w:line="276" w:lineRule="auto"/>
              <w:jc w:val="center"/>
              <w:rPr>
                <w:i/>
              </w:rPr>
            </w:pPr>
            <w:r>
              <w:t xml:space="preserve">Don’t forget to name this costume </w:t>
            </w:r>
            <w:r>
              <w:rPr>
                <w:i/>
              </w:rPr>
              <w:t>tank</w:t>
            </w:r>
          </w:p>
        </w:tc>
        <w:tc>
          <w:tcPr>
            <w:tcW w:w="5528" w:type="dxa"/>
            <w:vAlign w:val="center"/>
          </w:tcPr>
          <w:p w14:paraId="49792241" w14:textId="09189A06" w:rsidR="004B4D53" w:rsidRDefault="00AB347E" w:rsidP="00CA3474">
            <w:pPr>
              <w:pStyle w:val="ListParagraph"/>
              <w:spacing w:line="276" w:lineRule="auto"/>
              <w:ind w:left="0"/>
              <w:jc w:val="center"/>
            </w:pPr>
            <w:r w:rsidRPr="00AB347E">
              <w:drawing>
                <wp:inline distT="0" distB="0" distL="0" distR="0" wp14:anchorId="0FD988E3" wp14:editId="25DABE1C">
                  <wp:extent cx="468218" cy="15341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88" cy="154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347E">
              <w:drawing>
                <wp:inline distT="0" distB="0" distL="0" distR="0" wp14:anchorId="501A9631" wp14:editId="3DE35A26">
                  <wp:extent cx="1164218" cy="1568734"/>
                  <wp:effectExtent l="0" t="0" r="444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237" cy="158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A9FA6" w14:textId="7A6801A8" w:rsidR="00685FE2" w:rsidRDefault="00685FE2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424" w:tblpY="809"/>
        <w:tblW w:w="11045" w:type="dxa"/>
        <w:tblLook w:val="04A0" w:firstRow="1" w:lastRow="0" w:firstColumn="1" w:lastColumn="0" w:noHBand="0" w:noVBand="1"/>
      </w:tblPr>
      <w:tblGrid>
        <w:gridCol w:w="460"/>
        <w:gridCol w:w="4702"/>
        <w:gridCol w:w="5883"/>
      </w:tblGrid>
      <w:tr w:rsidR="002768CA" w14:paraId="4AB2C6BF" w14:textId="77777777" w:rsidTr="00CA3474">
        <w:trPr>
          <w:trHeight w:val="2552"/>
        </w:trPr>
        <w:tc>
          <w:tcPr>
            <w:tcW w:w="460" w:type="dxa"/>
            <w:vAlign w:val="center"/>
          </w:tcPr>
          <w:p w14:paraId="52CB678A" w14:textId="5967D3C7" w:rsidR="001B52E7" w:rsidRDefault="00CA3474" w:rsidP="00CA3474">
            <w:pPr>
              <w:spacing w:line="276" w:lineRule="auto"/>
              <w:jc w:val="center"/>
            </w:pPr>
            <w:r>
              <w:lastRenderedPageBreak/>
              <w:t>5</w:t>
            </w:r>
          </w:p>
        </w:tc>
        <w:tc>
          <w:tcPr>
            <w:tcW w:w="4702" w:type="dxa"/>
            <w:vAlign w:val="center"/>
          </w:tcPr>
          <w:p w14:paraId="6050027B" w14:textId="5EB2A678" w:rsidR="001B52E7" w:rsidRPr="00760294" w:rsidRDefault="00760294" w:rsidP="00CA3474">
            <w:pPr>
              <w:spacing w:line="276" w:lineRule="auto"/>
              <w:jc w:val="center"/>
              <w:rPr>
                <w:i/>
              </w:rPr>
            </w:pPr>
            <w:r>
              <w:t xml:space="preserve">On the </w:t>
            </w:r>
            <w:r>
              <w:rPr>
                <w:b/>
              </w:rPr>
              <w:t>Costumes</w:t>
            </w:r>
            <w:r>
              <w:t xml:space="preserve"> tab, use the </w:t>
            </w:r>
            <w:r>
              <w:rPr>
                <w:b/>
              </w:rPr>
              <w:t xml:space="preserve">Upload from file </w:t>
            </w:r>
            <w:r>
              <w:t xml:space="preserve">to select the </w:t>
            </w:r>
            <w:r>
              <w:rPr>
                <w:u w:val="single"/>
              </w:rPr>
              <w:t>Explosion</w:t>
            </w:r>
            <w:r>
              <w:t xml:space="preserve"> </w:t>
            </w:r>
            <w:r w:rsidR="005C32A3">
              <w:t>file</w:t>
            </w:r>
            <w:r>
              <w:t xml:space="preserve"> that you downloaded earlier. You should now see a number of new costumes. Delete any that don’t have a transparent background</w:t>
            </w:r>
            <w:r w:rsidR="005C32A3" w:rsidRPr="005C32A3">
              <w:drawing>
                <wp:inline distT="0" distB="0" distL="0" distR="0" wp14:anchorId="48589782" wp14:editId="09B91EB0">
                  <wp:extent cx="1270000" cy="596900"/>
                  <wp:effectExtent l="0" t="0" r="0" b="127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</w:p>
        </w:tc>
        <w:tc>
          <w:tcPr>
            <w:tcW w:w="5883" w:type="dxa"/>
            <w:vAlign w:val="center"/>
          </w:tcPr>
          <w:p w14:paraId="787C115B" w14:textId="7BC67734" w:rsidR="001B52E7" w:rsidRDefault="005C32A3" w:rsidP="00CA3474">
            <w:pPr>
              <w:spacing w:line="276" w:lineRule="auto"/>
              <w:jc w:val="center"/>
            </w:pPr>
            <w:r w:rsidRPr="005C32A3">
              <w:drawing>
                <wp:inline distT="0" distB="0" distL="0" distR="0" wp14:anchorId="0746019D" wp14:editId="78611E95">
                  <wp:extent cx="918375" cy="288079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028" cy="292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8CA" w14:paraId="4BE576F2" w14:textId="77777777" w:rsidTr="00CA3474">
        <w:trPr>
          <w:trHeight w:val="3266"/>
        </w:trPr>
        <w:tc>
          <w:tcPr>
            <w:tcW w:w="460" w:type="dxa"/>
            <w:vAlign w:val="center"/>
          </w:tcPr>
          <w:p w14:paraId="477F5C70" w14:textId="6FCC61CB" w:rsidR="001B52E7" w:rsidRDefault="00CA3474" w:rsidP="00CA3474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4702" w:type="dxa"/>
            <w:vAlign w:val="center"/>
          </w:tcPr>
          <w:p w14:paraId="3630729C" w14:textId="3C642BB6" w:rsidR="001B52E7" w:rsidRPr="005C32A3" w:rsidRDefault="005C32A3" w:rsidP="00CA3474">
            <w:pPr>
              <w:spacing w:line="276" w:lineRule="auto"/>
              <w:jc w:val="center"/>
            </w:pPr>
            <w:r>
              <w:t xml:space="preserve">Click the </w:t>
            </w:r>
            <w:r>
              <w:rPr>
                <w:b/>
              </w:rPr>
              <w:t>Sounds</w:t>
            </w:r>
            <w:r>
              <w:t xml:space="preserve"> tab and remove the existing pop sound. Use the </w:t>
            </w:r>
            <w:r>
              <w:rPr>
                <w:b/>
              </w:rPr>
              <w:t>Upload from file</w:t>
            </w:r>
            <w:r>
              <w:t xml:space="preserve"> and select the </w:t>
            </w:r>
            <w:r>
              <w:rPr>
                <w:u w:val="single"/>
              </w:rPr>
              <w:t>Tank Firing</w:t>
            </w:r>
            <w:r>
              <w:t xml:space="preserve"> sound file. Do the same action again and select the </w:t>
            </w:r>
            <w:r>
              <w:rPr>
                <w:u w:val="single"/>
              </w:rPr>
              <w:t>Bomb</w:t>
            </w:r>
            <w:r>
              <w:t xml:space="preserve"> sound file.</w:t>
            </w:r>
          </w:p>
          <w:p w14:paraId="7BA9A5C8" w14:textId="77777777" w:rsidR="001B52E7" w:rsidRPr="00F862C7" w:rsidRDefault="001B52E7" w:rsidP="00CA3474">
            <w:pPr>
              <w:spacing w:line="276" w:lineRule="auto"/>
              <w:jc w:val="center"/>
            </w:pPr>
          </w:p>
        </w:tc>
        <w:tc>
          <w:tcPr>
            <w:tcW w:w="5883" w:type="dxa"/>
            <w:vAlign w:val="center"/>
          </w:tcPr>
          <w:p w14:paraId="3649E510" w14:textId="5A015507" w:rsidR="001B52E7" w:rsidRDefault="005C32A3" w:rsidP="00CA3474">
            <w:pPr>
              <w:spacing w:line="276" w:lineRule="auto"/>
              <w:jc w:val="center"/>
            </w:pPr>
            <w:r w:rsidRPr="005C32A3">
              <w:drawing>
                <wp:inline distT="0" distB="0" distL="0" distR="0" wp14:anchorId="0027D3F9" wp14:editId="12FBB68D">
                  <wp:extent cx="1231900" cy="2070100"/>
                  <wp:effectExtent l="0" t="0" r="12700" b="1270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8CA" w14:paraId="6B4073BE" w14:textId="77777777" w:rsidTr="00CA3474">
        <w:trPr>
          <w:trHeight w:val="3837"/>
        </w:trPr>
        <w:tc>
          <w:tcPr>
            <w:tcW w:w="460" w:type="dxa"/>
            <w:vAlign w:val="center"/>
          </w:tcPr>
          <w:p w14:paraId="21EDEC79" w14:textId="258980D4" w:rsidR="001B52E7" w:rsidRPr="004B4D53" w:rsidRDefault="00CA3474" w:rsidP="00CA3474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4702" w:type="dxa"/>
            <w:vAlign w:val="center"/>
          </w:tcPr>
          <w:p w14:paraId="3AE56FBC" w14:textId="3F3FE98A" w:rsidR="005C32A3" w:rsidRDefault="005C32A3" w:rsidP="00CA3474">
            <w:pPr>
              <w:pStyle w:val="ListParagraph"/>
              <w:spacing w:line="276" w:lineRule="auto"/>
              <w:jc w:val="center"/>
            </w:pPr>
            <w:r>
              <w:t xml:space="preserve">Duplicate the </w:t>
            </w:r>
            <w:r>
              <w:rPr>
                <w:i/>
              </w:rPr>
              <w:t>Tank1</w:t>
            </w:r>
            <w:r>
              <w:t xml:space="preserve"> sprite and rename to </w:t>
            </w:r>
            <w:r>
              <w:rPr>
                <w:i/>
              </w:rPr>
              <w:t>Tank2</w:t>
            </w:r>
            <w:r>
              <w:t>.</w:t>
            </w:r>
          </w:p>
          <w:p w14:paraId="7908BC9C" w14:textId="5668415D" w:rsidR="005C32A3" w:rsidRDefault="005C32A3" w:rsidP="00CA3474">
            <w:pPr>
              <w:pStyle w:val="ListParagraph"/>
              <w:spacing w:line="276" w:lineRule="auto"/>
              <w:jc w:val="center"/>
            </w:pPr>
            <w:r>
              <w:t xml:space="preserve">Click the </w:t>
            </w:r>
            <w:r w:rsidRPr="005C32A3">
              <w:rPr>
                <w:b/>
              </w:rPr>
              <w:t>Costumes</w:t>
            </w:r>
            <w:r>
              <w:t xml:space="preserve"> tab and d</w:t>
            </w:r>
            <w:r w:rsidRPr="005C32A3">
              <w:t>elete</w:t>
            </w:r>
            <w:r>
              <w:t xml:space="preserve"> the existing </w:t>
            </w:r>
            <w:r>
              <w:rPr>
                <w:i/>
              </w:rPr>
              <w:t>tank</w:t>
            </w:r>
            <w:r>
              <w:t xml:space="preserve"> costume. Use the </w:t>
            </w:r>
            <w:r>
              <w:rPr>
                <w:b/>
              </w:rPr>
              <w:t xml:space="preserve">Upload from file </w:t>
            </w:r>
            <w:r>
              <w:t xml:space="preserve">to select the </w:t>
            </w:r>
            <w:r>
              <w:rPr>
                <w:u w:val="single"/>
              </w:rPr>
              <w:t>Tank</w:t>
            </w:r>
            <w:r>
              <w:t xml:space="preserve"> file from earlier.</w:t>
            </w:r>
          </w:p>
          <w:p w14:paraId="4FFC878B" w14:textId="152C5205" w:rsidR="005C32A3" w:rsidRPr="005C32A3" w:rsidRDefault="005C32A3" w:rsidP="00CA3474">
            <w:pPr>
              <w:pStyle w:val="ListParagraph"/>
              <w:spacing w:line="276" w:lineRule="auto"/>
              <w:jc w:val="center"/>
            </w:pPr>
            <w:r>
              <w:t>Repeat step 4.</w:t>
            </w:r>
          </w:p>
        </w:tc>
        <w:tc>
          <w:tcPr>
            <w:tcW w:w="5883" w:type="dxa"/>
            <w:vAlign w:val="center"/>
          </w:tcPr>
          <w:p w14:paraId="25E8B3A4" w14:textId="6477FEEB" w:rsidR="001B52E7" w:rsidRDefault="005C32A3" w:rsidP="00CA3474">
            <w:pPr>
              <w:spacing w:line="276" w:lineRule="auto"/>
              <w:jc w:val="center"/>
            </w:pPr>
            <w:r w:rsidRPr="005C32A3">
              <w:drawing>
                <wp:inline distT="0" distB="0" distL="0" distR="0" wp14:anchorId="6A7B69DE" wp14:editId="1B995B18">
                  <wp:extent cx="1943100" cy="1016000"/>
                  <wp:effectExtent l="0" t="0" r="1270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AD90C" w14:textId="5F389E90" w:rsidR="00B132C9" w:rsidRDefault="00B132C9" w:rsidP="00685FE2">
      <w:pPr>
        <w:spacing w:line="360" w:lineRule="auto"/>
      </w:pPr>
    </w:p>
    <w:p w14:paraId="468012E5" w14:textId="77777777" w:rsidR="002768CA" w:rsidRDefault="002768CA" w:rsidP="00685FE2">
      <w:pPr>
        <w:spacing w:line="360" w:lineRule="auto"/>
      </w:pPr>
    </w:p>
    <w:p w14:paraId="2D4598F3" w14:textId="77777777" w:rsidR="000E79DE" w:rsidRDefault="000E79DE" w:rsidP="00685FE2">
      <w:pPr>
        <w:spacing w:line="360" w:lineRule="auto"/>
      </w:pPr>
    </w:p>
    <w:p w14:paraId="414214F6" w14:textId="77777777" w:rsidR="009F1A36" w:rsidRDefault="009F1A36" w:rsidP="00685FE2">
      <w:pPr>
        <w:spacing w:line="360" w:lineRule="auto"/>
      </w:pPr>
    </w:p>
    <w:p w14:paraId="244A002B" w14:textId="77777777" w:rsidR="003A70E8" w:rsidRDefault="003A70E8" w:rsidP="00685FE2">
      <w:pPr>
        <w:spacing w:line="360" w:lineRule="auto"/>
      </w:pPr>
    </w:p>
    <w:p w14:paraId="6589F8C2" w14:textId="77777777" w:rsidR="006E0A2F" w:rsidRDefault="006E0A2F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515" w:tblpY="804"/>
        <w:tblW w:w="10911" w:type="dxa"/>
        <w:tblLook w:val="04A0" w:firstRow="1" w:lastRow="0" w:firstColumn="1" w:lastColumn="0" w:noHBand="0" w:noVBand="1"/>
      </w:tblPr>
      <w:tblGrid>
        <w:gridCol w:w="460"/>
        <w:gridCol w:w="4195"/>
        <w:gridCol w:w="6256"/>
      </w:tblGrid>
      <w:tr w:rsidR="006E0A2F" w14:paraId="1FF3E5C5" w14:textId="77777777" w:rsidTr="00A31B64">
        <w:tc>
          <w:tcPr>
            <w:tcW w:w="460" w:type="dxa"/>
            <w:vAlign w:val="center"/>
          </w:tcPr>
          <w:p w14:paraId="75D15E85" w14:textId="7BD134B1" w:rsidR="006E0A2F" w:rsidRPr="003A70E8" w:rsidRDefault="00CA3474" w:rsidP="00CA3474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4195" w:type="dxa"/>
            <w:vAlign w:val="center"/>
          </w:tcPr>
          <w:p w14:paraId="0E89058B" w14:textId="710FDFA6" w:rsidR="006E0A2F" w:rsidRDefault="005C32A3" w:rsidP="00CA3474">
            <w:pPr>
              <w:pStyle w:val="ListParagraph"/>
              <w:spacing w:line="276" w:lineRule="auto"/>
              <w:jc w:val="center"/>
            </w:pPr>
            <w:r>
              <w:t xml:space="preserve">From the </w:t>
            </w:r>
            <w:r>
              <w:rPr>
                <w:b/>
              </w:rPr>
              <w:t>New sprite</w:t>
            </w:r>
            <w:r>
              <w:t xml:space="preserve"> bar, use the </w:t>
            </w:r>
            <w:r>
              <w:rPr>
                <w:b/>
              </w:rPr>
              <w:t>Upload from file</w:t>
            </w:r>
            <w:r>
              <w:t xml:space="preserve"> and select the </w:t>
            </w:r>
            <w:r>
              <w:rPr>
                <w:u w:val="single"/>
              </w:rPr>
              <w:t>Shell</w:t>
            </w:r>
            <w:r>
              <w:t xml:space="preserve"> </w:t>
            </w:r>
            <w:r w:rsidR="00EB07A4">
              <w:t>file you downloaded earlier.</w:t>
            </w:r>
          </w:p>
          <w:p w14:paraId="4A16AB53" w14:textId="77777777" w:rsidR="00EB07A4" w:rsidRDefault="00EB07A4" w:rsidP="00CA3474">
            <w:pPr>
              <w:pStyle w:val="ListParagraph"/>
              <w:spacing w:line="276" w:lineRule="auto"/>
              <w:jc w:val="center"/>
            </w:pPr>
            <w:r>
              <w:t xml:space="preserve">Name this sprite </w:t>
            </w:r>
            <w:r>
              <w:rPr>
                <w:i/>
              </w:rPr>
              <w:t>TankShell1</w:t>
            </w:r>
            <w:r>
              <w:t>.</w:t>
            </w:r>
          </w:p>
          <w:p w14:paraId="0E6ACD1F" w14:textId="0F6B1039" w:rsidR="00EB07A4" w:rsidRPr="00EB07A4" w:rsidRDefault="00EB07A4" w:rsidP="00CA3474">
            <w:pPr>
              <w:pStyle w:val="ListParagraph"/>
              <w:spacing w:line="276" w:lineRule="auto"/>
              <w:jc w:val="center"/>
              <w:rPr>
                <w:i/>
              </w:rPr>
            </w:pPr>
            <w:r>
              <w:t xml:space="preserve">Duplicate this sprite and rename to </w:t>
            </w:r>
            <w:r>
              <w:rPr>
                <w:i/>
              </w:rPr>
              <w:t>TankShell2</w:t>
            </w:r>
          </w:p>
        </w:tc>
        <w:tc>
          <w:tcPr>
            <w:tcW w:w="6256" w:type="dxa"/>
            <w:vAlign w:val="center"/>
          </w:tcPr>
          <w:p w14:paraId="324BC5E6" w14:textId="4D2CC033" w:rsidR="006E0A2F" w:rsidRDefault="00EB07A4" w:rsidP="00CA3474">
            <w:pPr>
              <w:spacing w:line="276" w:lineRule="auto"/>
              <w:jc w:val="center"/>
            </w:pPr>
            <w:r w:rsidRPr="00EB07A4">
              <w:drawing>
                <wp:inline distT="0" distB="0" distL="0" distR="0" wp14:anchorId="48D64F4D" wp14:editId="60AD1097">
                  <wp:extent cx="1943100" cy="977900"/>
                  <wp:effectExtent l="0" t="0" r="1270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74E" w14:paraId="634B2BCE" w14:textId="77777777" w:rsidTr="00A31B64">
        <w:tc>
          <w:tcPr>
            <w:tcW w:w="460" w:type="dxa"/>
            <w:vAlign w:val="center"/>
          </w:tcPr>
          <w:p w14:paraId="786EAD96" w14:textId="4A47CE79" w:rsidR="00C8174E" w:rsidRDefault="00CA3474" w:rsidP="00CA3474">
            <w:pPr>
              <w:spacing w:line="276" w:lineRule="auto"/>
              <w:jc w:val="center"/>
            </w:pPr>
            <w:r>
              <w:t>9</w:t>
            </w:r>
          </w:p>
        </w:tc>
        <w:tc>
          <w:tcPr>
            <w:tcW w:w="4195" w:type="dxa"/>
            <w:vAlign w:val="center"/>
          </w:tcPr>
          <w:p w14:paraId="2441D499" w14:textId="0903CCF5" w:rsidR="00C8174E" w:rsidRDefault="00EB07A4" w:rsidP="00CA3474">
            <w:pPr>
              <w:pStyle w:val="ListParagraph"/>
              <w:spacing w:line="276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tool to size all your sprites relative to your stage.</w:t>
            </w:r>
          </w:p>
          <w:p w14:paraId="7198F5BC" w14:textId="7E571C17" w:rsidR="00EB07A4" w:rsidRPr="00EB07A4" w:rsidRDefault="00EB07A4" w:rsidP="00CA3474">
            <w:pPr>
              <w:pStyle w:val="ListParagraph"/>
              <w:spacing w:line="276" w:lineRule="auto"/>
              <w:jc w:val="center"/>
            </w:pPr>
            <w:r>
              <w:t>Your stage should look something similar to this.</w:t>
            </w:r>
          </w:p>
          <w:p w14:paraId="49064469" w14:textId="2A56A8BD" w:rsidR="00C8174E" w:rsidRDefault="00C8174E" w:rsidP="00CA3474">
            <w:pPr>
              <w:pStyle w:val="ListParagraph"/>
              <w:spacing w:line="276" w:lineRule="auto"/>
              <w:jc w:val="center"/>
            </w:pPr>
          </w:p>
        </w:tc>
        <w:tc>
          <w:tcPr>
            <w:tcW w:w="6256" w:type="dxa"/>
            <w:vAlign w:val="center"/>
          </w:tcPr>
          <w:p w14:paraId="107B3FCC" w14:textId="0D914B5D" w:rsidR="00C8174E" w:rsidRPr="00C8174E" w:rsidRDefault="00CA3474" w:rsidP="00CA3474">
            <w:pPr>
              <w:spacing w:line="276" w:lineRule="auto"/>
              <w:jc w:val="center"/>
            </w:pPr>
            <w:r w:rsidRPr="00CA3474">
              <w:drawing>
                <wp:inline distT="0" distB="0" distL="0" distR="0" wp14:anchorId="1A04EC4E" wp14:editId="7DEB95B8">
                  <wp:extent cx="3827545" cy="2688108"/>
                  <wp:effectExtent l="0" t="0" r="8255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102" cy="27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A2F" w14:paraId="4D13301A" w14:textId="77777777" w:rsidTr="00CA3474">
        <w:tc>
          <w:tcPr>
            <w:tcW w:w="460" w:type="dxa"/>
            <w:vAlign w:val="center"/>
          </w:tcPr>
          <w:p w14:paraId="6AC2688B" w14:textId="19446CD5" w:rsidR="006E0A2F" w:rsidRDefault="006E0A2F" w:rsidP="00CA3474">
            <w:pPr>
              <w:spacing w:line="276" w:lineRule="auto"/>
              <w:jc w:val="center"/>
            </w:pPr>
            <w:r>
              <w:t>1</w:t>
            </w:r>
            <w:r w:rsidR="00CA3474">
              <w:t>0</w:t>
            </w:r>
          </w:p>
        </w:tc>
        <w:tc>
          <w:tcPr>
            <w:tcW w:w="10451" w:type="dxa"/>
            <w:gridSpan w:val="2"/>
            <w:vAlign w:val="center"/>
          </w:tcPr>
          <w:p w14:paraId="2FB4FB23" w14:textId="33F8F681" w:rsidR="0009703C" w:rsidRDefault="00CA3474" w:rsidP="00CA3474">
            <w:pPr>
              <w:spacing w:line="276" w:lineRule="auto"/>
              <w:ind w:left="720"/>
              <w:jc w:val="center"/>
            </w:pPr>
            <w:r>
              <w:t>We have finished importing all our resources. We can now start coding behaviour!</w:t>
            </w:r>
          </w:p>
        </w:tc>
      </w:tr>
      <w:tr w:rsidR="00CA3474" w14:paraId="7EF6E409" w14:textId="77777777" w:rsidTr="00A31B64">
        <w:tc>
          <w:tcPr>
            <w:tcW w:w="460" w:type="dxa"/>
            <w:vAlign w:val="center"/>
          </w:tcPr>
          <w:p w14:paraId="24F6C40A" w14:textId="5CD6B7F2" w:rsidR="00CA3474" w:rsidRDefault="00A31B64" w:rsidP="00CA3474">
            <w:pPr>
              <w:spacing w:line="276" w:lineRule="auto"/>
              <w:jc w:val="center"/>
            </w:pPr>
            <w:r>
              <w:t>11</w:t>
            </w:r>
          </w:p>
        </w:tc>
        <w:tc>
          <w:tcPr>
            <w:tcW w:w="4195" w:type="dxa"/>
            <w:vAlign w:val="center"/>
          </w:tcPr>
          <w:p w14:paraId="50AD7192" w14:textId="77777777" w:rsidR="00CA3474" w:rsidRDefault="00CA3474" w:rsidP="00CA3474">
            <w:pPr>
              <w:spacing w:line="276" w:lineRule="auto"/>
              <w:jc w:val="center"/>
            </w:pPr>
            <w:r>
              <w:t xml:space="preserve">From the </w:t>
            </w:r>
            <w:r>
              <w:rPr>
                <w:b/>
              </w:rPr>
              <w:t>New sprite</w:t>
            </w:r>
            <w:r>
              <w:t xml:space="preserve"> bar, select </w:t>
            </w:r>
            <w:r>
              <w:rPr>
                <w:b/>
              </w:rPr>
              <w:t>Paint new sprite</w:t>
            </w:r>
            <w:r>
              <w:t xml:space="preserve">. Name this sprite </w:t>
            </w:r>
            <w:proofErr w:type="spellStart"/>
            <w:r>
              <w:rPr>
                <w:i/>
              </w:rPr>
              <w:t>GameLoop</w:t>
            </w:r>
            <w:proofErr w:type="spellEnd"/>
            <w:r>
              <w:rPr>
                <w:i/>
              </w:rPr>
              <w:t>.</w:t>
            </w:r>
          </w:p>
          <w:p w14:paraId="23B5DC41" w14:textId="23F8AFD8" w:rsidR="00CA3474" w:rsidRPr="00CA3474" w:rsidRDefault="00CA3474" w:rsidP="00CA3474">
            <w:pPr>
              <w:spacing w:line="276" w:lineRule="auto"/>
              <w:jc w:val="center"/>
            </w:pPr>
            <w:r>
              <w:t xml:space="preserve">In complex Scratch games, it’s best to use a sprite that manages our game variables and sends a signal to everyone when to start the game. In that </w:t>
            </w:r>
            <w:proofErr w:type="gramStart"/>
            <w:r>
              <w:t>way</w:t>
            </w:r>
            <w:proofErr w:type="gramEnd"/>
            <w:r>
              <w:t xml:space="preserve"> we avoid timing problems with our sprites.</w:t>
            </w:r>
          </w:p>
        </w:tc>
        <w:tc>
          <w:tcPr>
            <w:tcW w:w="6256" w:type="dxa"/>
            <w:vAlign w:val="center"/>
          </w:tcPr>
          <w:p w14:paraId="29CB7FE9" w14:textId="6F8351AE" w:rsidR="00CA3474" w:rsidRDefault="00A31B64" w:rsidP="00CA3474">
            <w:pPr>
              <w:spacing w:line="276" w:lineRule="auto"/>
              <w:jc w:val="center"/>
            </w:pPr>
            <w:r w:rsidRPr="00A31B64">
              <w:drawing>
                <wp:inline distT="0" distB="0" distL="0" distR="0" wp14:anchorId="1BE16DC2" wp14:editId="323C7488">
                  <wp:extent cx="965200" cy="977900"/>
                  <wp:effectExtent l="0" t="0" r="0" b="1270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474" w14:paraId="1939D0CA" w14:textId="77777777" w:rsidTr="00A31B64">
        <w:tc>
          <w:tcPr>
            <w:tcW w:w="460" w:type="dxa"/>
            <w:vAlign w:val="center"/>
          </w:tcPr>
          <w:p w14:paraId="0202DB19" w14:textId="345B9D66" w:rsidR="00CA3474" w:rsidRDefault="00A31B64" w:rsidP="00CA3474">
            <w:pPr>
              <w:spacing w:line="276" w:lineRule="auto"/>
              <w:jc w:val="center"/>
            </w:pPr>
            <w:r>
              <w:t>12</w:t>
            </w:r>
          </w:p>
        </w:tc>
        <w:tc>
          <w:tcPr>
            <w:tcW w:w="4195" w:type="dxa"/>
            <w:vAlign w:val="center"/>
          </w:tcPr>
          <w:p w14:paraId="06A5FCBA" w14:textId="77777777" w:rsidR="00A31B64" w:rsidRDefault="00CA3474" w:rsidP="00CA3474">
            <w:pPr>
              <w:spacing w:line="276" w:lineRule="auto"/>
              <w:jc w:val="center"/>
            </w:pPr>
            <w:r>
              <w:t xml:space="preserve">Place the following script blocks on the </w:t>
            </w:r>
            <w:proofErr w:type="spellStart"/>
            <w:r>
              <w:rPr>
                <w:i/>
              </w:rPr>
              <w:t>GameLoop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sprite. </w:t>
            </w:r>
          </w:p>
          <w:p w14:paraId="43BDFAE6" w14:textId="6A4F0F29" w:rsidR="00A31B64" w:rsidRDefault="00CA3474" w:rsidP="00A31B64">
            <w:pPr>
              <w:spacing w:line="276" w:lineRule="auto"/>
              <w:jc w:val="center"/>
            </w:pPr>
            <w:r>
              <w:t>It will involve creating 5 variables (for all sprites) that will manage our tank and shell speed as well as scores.</w:t>
            </w:r>
          </w:p>
          <w:p w14:paraId="76058E47" w14:textId="2CAFBEA9" w:rsidR="00A31B64" w:rsidRDefault="00A31B64" w:rsidP="00A31B64">
            <w:pPr>
              <w:spacing w:line="276" w:lineRule="auto"/>
              <w:jc w:val="center"/>
            </w:pPr>
            <w:r>
              <w:t>We will also hide the variables we don’t want to see, and send a message to all the other sprites to start the game.</w:t>
            </w:r>
          </w:p>
          <w:p w14:paraId="429BF20C" w14:textId="39F4F426" w:rsidR="00CA3474" w:rsidRDefault="00CA3474" w:rsidP="00A31B64">
            <w:pPr>
              <w:spacing w:line="276" w:lineRule="auto"/>
            </w:pPr>
          </w:p>
        </w:tc>
        <w:tc>
          <w:tcPr>
            <w:tcW w:w="6256" w:type="dxa"/>
            <w:vAlign w:val="center"/>
          </w:tcPr>
          <w:p w14:paraId="73A19764" w14:textId="7B8F613E" w:rsidR="00CA3474" w:rsidRDefault="00A31B64" w:rsidP="00CA3474">
            <w:pPr>
              <w:spacing w:line="276" w:lineRule="auto"/>
              <w:jc w:val="center"/>
            </w:pPr>
            <w:r w:rsidRPr="00A31B64">
              <w:drawing>
                <wp:inline distT="0" distB="0" distL="0" distR="0" wp14:anchorId="469288D9" wp14:editId="2EADCE79">
                  <wp:extent cx="1960376" cy="2711854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154" cy="28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91087" w14:textId="7A63A6AC" w:rsidR="006E0A2F" w:rsidRDefault="006E0A2F" w:rsidP="00685FE2">
      <w:pPr>
        <w:spacing w:line="360" w:lineRule="auto"/>
      </w:pPr>
    </w:p>
    <w:p w14:paraId="519BF404" w14:textId="77777777" w:rsidR="006E0A2F" w:rsidRDefault="006E0A2F" w:rsidP="00685FE2">
      <w:pPr>
        <w:spacing w:line="360" w:lineRule="auto"/>
      </w:pPr>
    </w:p>
    <w:p w14:paraId="3C089F78" w14:textId="77777777" w:rsidR="003A70E8" w:rsidRDefault="003A70E8" w:rsidP="00685FE2">
      <w:pPr>
        <w:spacing w:line="360" w:lineRule="auto"/>
      </w:pPr>
    </w:p>
    <w:p w14:paraId="68CAFFAF" w14:textId="77777777" w:rsidR="003A70E8" w:rsidRDefault="003A70E8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610" w:tblpY="364"/>
        <w:tblW w:w="10911" w:type="dxa"/>
        <w:tblLook w:val="04A0" w:firstRow="1" w:lastRow="0" w:firstColumn="1" w:lastColumn="0" w:noHBand="0" w:noVBand="1"/>
      </w:tblPr>
      <w:tblGrid>
        <w:gridCol w:w="460"/>
        <w:gridCol w:w="4195"/>
        <w:gridCol w:w="6256"/>
      </w:tblGrid>
      <w:tr w:rsidR="00AF2B52" w14:paraId="3BF24FA1" w14:textId="77777777" w:rsidTr="004041C4">
        <w:tc>
          <w:tcPr>
            <w:tcW w:w="460" w:type="dxa"/>
            <w:vAlign w:val="center"/>
          </w:tcPr>
          <w:p w14:paraId="38C231C7" w14:textId="76046749" w:rsidR="00AF2B52" w:rsidRPr="003A70E8" w:rsidRDefault="00953F16" w:rsidP="004041C4">
            <w:pPr>
              <w:spacing w:line="276" w:lineRule="auto"/>
              <w:jc w:val="center"/>
            </w:pPr>
            <w:r>
              <w:t>13</w:t>
            </w:r>
          </w:p>
        </w:tc>
        <w:tc>
          <w:tcPr>
            <w:tcW w:w="4195" w:type="dxa"/>
            <w:vAlign w:val="center"/>
          </w:tcPr>
          <w:p w14:paraId="37BDB7DA" w14:textId="47A91188" w:rsidR="00AF2B52" w:rsidRDefault="002173EF" w:rsidP="004041C4">
            <w:pPr>
              <w:pStyle w:val="ListParagraph"/>
              <w:spacing w:line="276" w:lineRule="auto"/>
              <w:jc w:val="center"/>
            </w:pPr>
            <w:r>
              <w:t xml:space="preserve">Select </w:t>
            </w:r>
            <w:r>
              <w:rPr>
                <w:i/>
              </w:rPr>
              <w:t>Tank1</w:t>
            </w:r>
            <w:r>
              <w:t xml:space="preserve"> sprite and click the </w:t>
            </w:r>
            <w:r>
              <w:rPr>
                <w:b/>
              </w:rPr>
              <w:t xml:space="preserve">Scripts </w:t>
            </w:r>
            <w:r>
              <w:t>tab.</w:t>
            </w:r>
          </w:p>
          <w:p w14:paraId="1208AE47" w14:textId="721292E3" w:rsidR="002173EF" w:rsidRPr="002173EF" w:rsidRDefault="002173EF" w:rsidP="004041C4">
            <w:pPr>
              <w:pStyle w:val="ListParagraph"/>
              <w:spacing w:line="276" w:lineRule="auto"/>
              <w:jc w:val="center"/>
            </w:pPr>
            <w:r>
              <w:t>Place the following script block.</w:t>
            </w:r>
          </w:p>
          <w:p w14:paraId="360C7611" w14:textId="77777777" w:rsidR="002173EF" w:rsidRDefault="002173EF" w:rsidP="004041C4">
            <w:pPr>
              <w:pStyle w:val="ListParagraph"/>
              <w:spacing w:line="276" w:lineRule="auto"/>
              <w:jc w:val="center"/>
            </w:pPr>
            <w:r>
              <w:t xml:space="preserve">Use the </w:t>
            </w:r>
            <w:r>
              <w:rPr>
                <w:b/>
              </w:rPr>
              <w:t>More Blocks</w:t>
            </w:r>
            <w:r>
              <w:t xml:space="preserve"> category and </w:t>
            </w:r>
            <w:r>
              <w:rPr>
                <w:b/>
              </w:rPr>
              <w:t xml:space="preserve">Make a Block </w:t>
            </w:r>
            <w:r>
              <w:t>to create the 4 purple blocks.</w:t>
            </w:r>
          </w:p>
          <w:p w14:paraId="5E0A27C6" w14:textId="61D34B9C" w:rsidR="002173EF" w:rsidRPr="002173EF" w:rsidRDefault="002173EF" w:rsidP="004041C4">
            <w:pPr>
              <w:pStyle w:val="ListParagraph"/>
              <w:spacing w:line="276" w:lineRule="auto"/>
              <w:jc w:val="center"/>
            </w:pPr>
            <w:r>
              <w:t>This will be our main tank behaviour loop that will last the entire game.</w:t>
            </w:r>
          </w:p>
        </w:tc>
        <w:tc>
          <w:tcPr>
            <w:tcW w:w="6256" w:type="dxa"/>
            <w:vAlign w:val="center"/>
          </w:tcPr>
          <w:p w14:paraId="46A4D0FD" w14:textId="4A35580D" w:rsidR="00AF2B52" w:rsidRDefault="002173EF" w:rsidP="004041C4">
            <w:pPr>
              <w:spacing w:line="276" w:lineRule="auto"/>
              <w:jc w:val="center"/>
            </w:pPr>
            <w:r w:rsidRPr="002173EF">
              <w:drawing>
                <wp:inline distT="0" distB="0" distL="0" distR="0" wp14:anchorId="7B7FCF0C" wp14:editId="713707E0">
                  <wp:extent cx="2159000" cy="21082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B52" w14:paraId="7BD3ED92" w14:textId="77777777" w:rsidTr="004041C4">
        <w:tc>
          <w:tcPr>
            <w:tcW w:w="460" w:type="dxa"/>
            <w:vAlign w:val="center"/>
          </w:tcPr>
          <w:p w14:paraId="59E5A589" w14:textId="406E173C" w:rsidR="00AF2B52" w:rsidRDefault="00953F16" w:rsidP="004041C4">
            <w:pPr>
              <w:spacing w:line="276" w:lineRule="auto"/>
              <w:jc w:val="center"/>
            </w:pPr>
            <w:r>
              <w:t>14</w:t>
            </w:r>
          </w:p>
        </w:tc>
        <w:tc>
          <w:tcPr>
            <w:tcW w:w="4195" w:type="dxa"/>
            <w:vAlign w:val="center"/>
          </w:tcPr>
          <w:p w14:paraId="2531A333" w14:textId="3FCF4DAB" w:rsidR="00AF2B52" w:rsidRDefault="002173EF" w:rsidP="004041C4">
            <w:pPr>
              <w:pStyle w:val="ListParagraph"/>
              <w:spacing w:line="276" w:lineRule="auto"/>
              <w:jc w:val="center"/>
            </w:pPr>
            <w:r>
              <w:t xml:space="preserve">Place the following script blocks under the </w:t>
            </w:r>
            <w:proofErr w:type="spellStart"/>
            <w:r>
              <w:rPr>
                <w:b/>
              </w:rPr>
              <w:t>gotoStartPosition</w:t>
            </w:r>
            <w:proofErr w:type="spellEnd"/>
            <w:r>
              <w:t xml:space="preserve"> </w:t>
            </w:r>
            <w:r w:rsidR="00953F16">
              <w:t xml:space="preserve">definition </w:t>
            </w:r>
            <w:r>
              <w:t>block.</w:t>
            </w:r>
          </w:p>
          <w:p w14:paraId="6A4B2FCC" w14:textId="5A85391B" w:rsidR="002173EF" w:rsidRPr="002173EF" w:rsidRDefault="002173EF" w:rsidP="004041C4">
            <w:pPr>
              <w:pStyle w:val="ListParagraph"/>
              <w:spacing w:line="276" w:lineRule="auto"/>
              <w:jc w:val="center"/>
            </w:pPr>
            <w:r>
              <w:t xml:space="preserve">This will make our tank sprite to show </w:t>
            </w:r>
            <w:r w:rsidR="00FA1287">
              <w:t>its</w:t>
            </w:r>
            <w:r>
              <w:t xml:space="preserve"> tank costume, move to a certain position and appear </w:t>
            </w:r>
            <w:r w:rsidR="00FA1287">
              <w:t>every time</w:t>
            </w:r>
            <w:r>
              <w:t xml:space="preserve"> we use the </w:t>
            </w:r>
            <w:proofErr w:type="spellStart"/>
            <w:r>
              <w:rPr>
                <w:b/>
              </w:rPr>
              <w:t>gotoStartPosition</w:t>
            </w:r>
            <w:proofErr w:type="spellEnd"/>
            <w:r>
              <w:rPr>
                <w:b/>
              </w:rPr>
              <w:t xml:space="preserve"> </w:t>
            </w:r>
            <w:r>
              <w:t>block.</w:t>
            </w:r>
          </w:p>
          <w:p w14:paraId="7C4EA926" w14:textId="77777777" w:rsidR="00AF2B52" w:rsidRDefault="00AF2B52" w:rsidP="004041C4">
            <w:pPr>
              <w:pStyle w:val="ListParagraph"/>
              <w:spacing w:line="276" w:lineRule="auto"/>
              <w:jc w:val="center"/>
            </w:pPr>
          </w:p>
        </w:tc>
        <w:tc>
          <w:tcPr>
            <w:tcW w:w="6256" w:type="dxa"/>
            <w:vAlign w:val="center"/>
          </w:tcPr>
          <w:p w14:paraId="70BC1DE6" w14:textId="73CEBB8B" w:rsidR="00AF2B52" w:rsidRPr="00C8174E" w:rsidRDefault="002173EF" w:rsidP="004041C4">
            <w:pPr>
              <w:spacing w:line="276" w:lineRule="auto"/>
              <w:jc w:val="center"/>
            </w:pPr>
            <w:r w:rsidRPr="002173EF">
              <w:drawing>
                <wp:inline distT="0" distB="0" distL="0" distR="0" wp14:anchorId="5CFDBF47" wp14:editId="0D9FE355">
                  <wp:extent cx="2159000" cy="1866900"/>
                  <wp:effectExtent l="0" t="0" r="0" b="1270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B52" w14:paraId="59B38F44" w14:textId="77777777" w:rsidTr="004041C4">
        <w:tc>
          <w:tcPr>
            <w:tcW w:w="460" w:type="dxa"/>
            <w:vAlign w:val="center"/>
          </w:tcPr>
          <w:p w14:paraId="7EB256B5" w14:textId="388E7030" w:rsidR="00AF2B52" w:rsidRDefault="00AF2B52" w:rsidP="004041C4">
            <w:pPr>
              <w:spacing w:line="276" w:lineRule="auto"/>
              <w:jc w:val="center"/>
            </w:pPr>
            <w:r>
              <w:t>1</w:t>
            </w:r>
            <w:r w:rsidR="00953F16">
              <w:t>5</w:t>
            </w:r>
          </w:p>
        </w:tc>
        <w:tc>
          <w:tcPr>
            <w:tcW w:w="4195" w:type="dxa"/>
            <w:vAlign w:val="center"/>
          </w:tcPr>
          <w:p w14:paraId="37D4C6E4" w14:textId="07681A8D" w:rsidR="00FA1287" w:rsidRDefault="00FA1287" w:rsidP="004041C4">
            <w:pPr>
              <w:pStyle w:val="ListParagraph"/>
              <w:spacing w:line="276" w:lineRule="auto"/>
              <w:jc w:val="center"/>
            </w:pPr>
            <w:r>
              <w:t xml:space="preserve">Place the following script blocks under the </w:t>
            </w:r>
            <w:proofErr w:type="spellStart"/>
            <w:r>
              <w:rPr>
                <w:b/>
              </w:rPr>
              <w:t>defineMovement</w:t>
            </w:r>
            <w:proofErr w:type="spellEnd"/>
            <w:r>
              <w:t xml:space="preserve"> </w:t>
            </w:r>
            <w:r w:rsidR="00953F16">
              <w:t xml:space="preserve">definition </w:t>
            </w:r>
            <w:r>
              <w:t>block.</w:t>
            </w:r>
          </w:p>
          <w:p w14:paraId="097D943A" w14:textId="4A652982" w:rsidR="00FA1287" w:rsidRDefault="00FA1287" w:rsidP="004041C4">
            <w:pPr>
              <w:pStyle w:val="ListParagraph"/>
              <w:spacing w:line="276" w:lineRule="auto"/>
              <w:jc w:val="center"/>
            </w:pPr>
            <w:r>
              <w:t>This will make our tank move when we press our direction keys (WASD</w:t>
            </w:r>
          </w:p>
          <w:p w14:paraId="31AC35A9" w14:textId="2A801906" w:rsidR="00FA1287" w:rsidRDefault="00FA1287" w:rsidP="004041C4">
            <w:pPr>
              <w:pStyle w:val="ListParagraph"/>
              <w:spacing w:line="276" w:lineRule="auto"/>
              <w:jc w:val="center"/>
            </w:pPr>
            <w:r>
              <w:t xml:space="preserve">You will need to create two variables </w:t>
            </w:r>
            <w:r>
              <w:rPr>
                <w:u w:val="single"/>
              </w:rPr>
              <w:t>for this sprite only</w:t>
            </w:r>
            <w:r>
              <w:t xml:space="preserve">, </w:t>
            </w:r>
            <w:proofErr w:type="spellStart"/>
            <w:r>
              <w:t>lastXPos</w:t>
            </w:r>
            <w:proofErr w:type="spellEnd"/>
            <w:r>
              <w:t xml:space="preserve"> and </w:t>
            </w:r>
            <w:proofErr w:type="spellStart"/>
            <w:r>
              <w:t>lastYPos</w:t>
            </w:r>
            <w:proofErr w:type="spellEnd"/>
            <w:r>
              <w:t>.</w:t>
            </w:r>
          </w:p>
          <w:p w14:paraId="20977FB4" w14:textId="0C280EAC" w:rsidR="00FA1287" w:rsidRPr="00FA1287" w:rsidRDefault="00FA1287" w:rsidP="004041C4">
            <w:pPr>
              <w:pStyle w:val="ListParagraph"/>
              <w:spacing w:line="276" w:lineRule="auto"/>
              <w:jc w:val="center"/>
            </w:pPr>
            <w:r>
              <w:t xml:space="preserve">This and the </w:t>
            </w:r>
            <w:r>
              <w:rPr>
                <w:b/>
              </w:rPr>
              <w:t>If</w:t>
            </w:r>
            <w:r>
              <w:t xml:space="preserve"> </w:t>
            </w:r>
            <w:r>
              <w:rPr>
                <w:b/>
              </w:rPr>
              <w:t xml:space="preserve">touching </w:t>
            </w:r>
            <w:proofErr w:type="spellStart"/>
            <w:r>
              <w:rPr>
                <w:b/>
              </w:rPr>
              <w:t>color</w:t>
            </w:r>
            <w:proofErr w:type="spellEnd"/>
            <w:r>
              <w:t xml:space="preserve"> (matching the </w:t>
            </w:r>
            <w:proofErr w:type="spellStart"/>
            <w:r>
              <w:t>color</w:t>
            </w:r>
            <w:proofErr w:type="spellEnd"/>
            <w:r>
              <w:t xml:space="preserve"> of the wall zones) will try</w:t>
            </w:r>
            <w:r>
              <w:t xml:space="preserve"> stop the tank sprite from </w:t>
            </w:r>
            <w:r>
              <w:t>crossing</w:t>
            </w:r>
            <w:r>
              <w:t xml:space="preserve"> the wall zones.</w:t>
            </w:r>
          </w:p>
          <w:p w14:paraId="3B35ADED" w14:textId="1D3FE8DA" w:rsidR="00AF2B52" w:rsidRPr="00CA3474" w:rsidRDefault="00AF2B52" w:rsidP="004041C4">
            <w:pPr>
              <w:spacing w:line="276" w:lineRule="auto"/>
              <w:jc w:val="center"/>
            </w:pPr>
          </w:p>
        </w:tc>
        <w:tc>
          <w:tcPr>
            <w:tcW w:w="6256" w:type="dxa"/>
            <w:vAlign w:val="center"/>
          </w:tcPr>
          <w:p w14:paraId="155E3212" w14:textId="61030C7B" w:rsidR="00AF2B52" w:rsidRDefault="00FA1287" w:rsidP="004041C4">
            <w:pPr>
              <w:spacing w:line="276" w:lineRule="auto"/>
              <w:jc w:val="center"/>
            </w:pPr>
            <w:r w:rsidRPr="00FA1287">
              <w:drawing>
                <wp:inline distT="0" distB="0" distL="0" distR="0" wp14:anchorId="4D02B335" wp14:editId="1F94618A">
                  <wp:extent cx="2186349" cy="4292021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370" cy="430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00947" w14:textId="77777777" w:rsidR="00887A70" w:rsidRDefault="00887A70" w:rsidP="00685FE2">
      <w:pPr>
        <w:spacing w:line="360" w:lineRule="auto"/>
      </w:pPr>
    </w:p>
    <w:p w14:paraId="7740DD27" w14:textId="206CAE23" w:rsidR="00887A70" w:rsidRDefault="00887A70" w:rsidP="00685FE2">
      <w:pPr>
        <w:spacing w:line="360" w:lineRule="auto"/>
      </w:pPr>
    </w:p>
    <w:p w14:paraId="25F63A38" w14:textId="77777777" w:rsidR="004041C4" w:rsidRDefault="004041C4" w:rsidP="00685FE2">
      <w:pPr>
        <w:spacing w:line="360" w:lineRule="auto"/>
      </w:pPr>
    </w:p>
    <w:p w14:paraId="72242F96" w14:textId="77777777" w:rsidR="004041C4" w:rsidRDefault="004041C4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610" w:tblpY="366"/>
        <w:tblW w:w="10911" w:type="dxa"/>
        <w:tblLook w:val="04A0" w:firstRow="1" w:lastRow="0" w:firstColumn="1" w:lastColumn="0" w:noHBand="0" w:noVBand="1"/>
      </w:tblPr>
      <w:tblGrid>
        <w:gridCol w:w="460"/>
        <w:gridCol w:w="4075"/>
        <w:gridCol w:w="6376"/>
      </w:tblGrid>
      <w:tr w:rsidR="004041C4" w14:paraId="1A070FC0" w14:textId="77777777" w:rsidTr="004041C4">
        <w:tc>
          <w:tcPr>
            <w:tcW w:w="460" w:type="dxa"/>
            <w:vAlign w:val="center"/>
          </w:tcPr>
          <w:p w14:paraId="15EBE049" w14:textId="087C6784" w:rsidR="004041C4" w:rsidRPr="003A70E8" w:rsidRDefault="00953F16" w:rsidP="004041C4">
            <w:pPr>
              <w:spacing w:line="276" w:lineRule="auto"/>
              <w:jc w:val="center"/>
            </w:pPr>
            <w:r>
              <w:t>16</w:t>
            </w:r>
          </w:p>
        </w:tc>
        <w:tc>
          <w:tcPr>
            <w:tcW w:w="4195" w:type="dxa"/>
            <w:vAlign w:val="center"/>
          </w:tcPr>
          <w:p w14:paraId="0EE366AD" w14:textId="77777777" w:rsidR="004041C4" w:rsidRDefault="00953F16" w:rsidP="004041C4">
            <w:pPr>
              <w:pStyle w:val="ListParagraph"/>
              <w:spacing w:line="276" w:lineRule="auto"/>
              <w:jc w:val="center"/>
            </w:pPr>
            <w:r>
              <w:t xml:space="preserve">Place the following script block under the </w:t>
            </w:r>
            <w:proofErr w:type="spellStart"/>
            <w:r>
              <w:rPr>
                <w:b/>
              </w:rPr>
              <w:t>checkIsHitByEnemy</w:t>
            </w:r>
            <w:proofErr w:type="spellEnd"/>
            <w:r>
              <w:t xml:space="preserve"> definition block.</w:t>
            </w:r>
          </w:p>
          <w:p w14:paraId="7E4D4926" w14:textId="77777777" w:rsidR="00953F16" w:rsidRDefault="00953F16" w:rsidP="004041C4">
            <w:pPr>
              <w:pStyle w:val="ListParagraph"/>
              <w:spacing w:line="276" w:lineRule="auto"/>
              <w:jc w:val="center"/>
            </w:pPr>
            <w:r>
              <w:t>This will tell our tank what to do if it is hit by the enemy shell (</w:t>
            </w:r>
            <w:r>
              <w:rPr>
                <w:i/>
              </w:rPr>
              <w:t>TankShell2</w:t>
            </w:r>
            <w:r>
              <w:t>).</w:t>
            </w:r>
          </w:p>
          <w:p w14:paraId="7C5107F4" w14:textId="77777777" w:rsidR="00953F16" w:rsidRDefault="00953F16" w:rsidP="004041C4">
            <w:pPr>
              <w:pStyle w:val="ListParagraph"/>
              <w:spacing w:line="276" w:lineRule="auto"/>
              <w:jc w:val="center"/>
            </w:pPr>
            <w:r>
              <w:t xml:space="preserve">It will play the explosion sound and loop through all the costumes (19 comes from the number of costumes in the </w:t>
            </w:r>
            <w:r>
              <w:rPr>
                <w:b/>
              </w:rPr>
              <w:t>Costumes</w:t>
            </w:r>
            <w:r>
              <w:t xml:space="preserve"> tab).</w:t>
            </w:r>
          </w:p>
          <w:p w14:paraId="36F1267A" w14:textId="778FA7D2" w:rsidR="00953F16" w:rsidRPr="00953F16" w:rsidRDefault="00953F16" w:rsidP="004041C4">
            <w:pPr>
              <w:pStyle w:val="ListParagraph"/>
              <w:spacing w:line="276" w:lineRule="auto"/>
              <w:jc w:val="center"/>
            </w:pPr>
            <w:r>
              <w:t xml:space="preserve">We will change the score for </w:t>
            </w:r>
            <w:r>
              <w:rPr>
                <w:i/>
              </w:rPr>
              <w:t>Tank2</w:t>
            </w:r>
            <w:r>
              <w:t>, wait some seconds, and go back to the start position.</w:t>
            </w:r>
          </w:p>
        </w:tc>
        <w:tc>
          <w:tcPr>
            <w:tcW w:w="6256" w:type="dxa"/>
            <w:vAlign w:val="center"/>
          </w:tcPr>
          <w:p w14:paraId="5C5DEAD7" w14:textId="10B4047D" w:rsidR="004041C4" w:rsidRDefault="004041C4" w:rsidP="004041C4">
            <w:pPr>
              <w:spacing w:line="276" w:lineRule="auto"/>
              <w:jc w:val="center"/>
            </w:pPr>
            <w:r w:rsidRPr="004041C4">
              <w:drawing>
                <wp:inline distT="0" distB="0" distL="0" distR="0" wp14:anchorId="651CE3DC" wp14:editId="205E4E75">
                  <wp:extent cx="3556000" cy="3721100"/>
                  <wp:effectExtent l="0" t="0" r="0" b="1270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372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1C4" w14:paraId="3EEB722D" w14:textId="77777777" w:rsidTr="00953F16">
        <w:trPr>
          <w:trHeight w:val="3815"/>
        </w:trPr>
        <w:tc>
          <w:tcPr>
            <w:tcW w:w="460" w:type="dxa"/>
            <w:vAlign w:val="center"/>
          </w:tcPr>
          <w:p w14:paraId="1BF403D5" w14:textId="2376750A" w:rsidR="004041C4" w:rsidRDefault="00953F16" w:rsidP="004041C4">
            <w:pPr>
              <w:spacing w:line="276" w:lineRule="auto"/>
              <w:jc w:val="center"/>
            </w:pPr>
            <w:r>
              <w:t>17</w:t>
            </w:r>
          </w:p>
        </w:tc>
        <w:tc>
          <w:tcPr>
            <w:tcW w:w="4195" w:type="dxa"/>
            <w:vAlign w:val="center"/>
          </w:tcPr>
          <w:p w14:paraId="6FAA23F8" w14:textId="214A046A" w:rsidR="004041C4" w:rsidRDefault="00953F16" w:rsidP="004041C4">
            <w:pPr>
              <w:pStyle w:val="ListParagraph"/>
              <w:spacing w:line="276" w:lineRule="auto"/>
              <w:jc w:val="center"/>
            </w:pPr>
            <w:r>
              <w:t xml:space="preserve">Lastly for </w:t>
            </w:r>
            <w:r>
              <w:rPr>
                <w:i/>
              </w:rPr>
              <w:t>Tank1</w:t>
            </w:r>
            <w:r>
              <w:t xml:space="preserve">, we place the following script blocks under the </w:t>
            </w:r>
            <w:proofErr w:type="spellStart"/>
            <w:r>
              <w:rPr>
                <w:b/>
              </w:rPr>
              <w:t>checkIsFiringShell</w:t>
            </w:r>
            <w:proofErr w:type="spellEnd"/>
            <w:r>
              <w:t xml:space="preserve"> definition block.</w:t>
            </w:r>
          </w:p>
          <w:p w14:paraId="2F982C74" w14:textId="5FC3C606" w:rsidR="00953F16" w:rsidRDefault="00953F16" w:rsidP="004041C4">
            <w:pPr>
              <w:pStyle w:val="ListParagraph"/>
              <w:spacing w:line="276" w:lineRule="auto"/>
              <w:jc w:val="center"/>
            </w:pPr>
            <w:r>
              <w:t>This will tell our tank what to do when the key to fire (Q) is pressed.</w:t>
            </w:r>
          </w:p>
          <w:p w14:paraId="7490C2FF" w14:textId="3836F3BC" w:rsidR="00953F16" w:rsidRPr="00953F16" w:rsidRDefault="00953F16" w:rsidP="004041C4">
            <w:pPr>
              <w:pStyle w:val="ListParagraph"/>
              <w:spacing w:line="276" w:lineRule="auto"/>
              <w:jc w:val="center"/>
            </w:pPr>
            <w:r>
              <w:t xml:space="preserve">It will create a clone of </w:t>
            </w:r>
            <w:r>
              <w:rPr>
                <w:i/>
              </w:rPr>
              <w:t>TankShell1</w:t>
            </w:r>
            <w:r>
              <w:t xml:space="preserve"> and the </w:t>
            </w:r>
            <w:r>
              <w:rPr>
                <w:b/>
              </w:rPr>
              <w:t>wait</w:t>
            </w:r>
            <w:r>
              <w:t xml:space="preserve"> block will prevent the user from holding the key to keep firing.</w:t>
            </w:r>
          </w:p>
          <w:p w14:paraId="6D32D89A" w14:textId="77777777" w:rsidR="004041C4" w:rsidRDefault="004041C4" w:rsidP="004041C4">
            <w:pPr>
              <w:pStyle w:val="ListParagraph"/>
              <w:spacing w:line="276" w:lineRule="auto"/>
              <w:jc w:val="center"/>
            </w:pPr>
          </w:p>
        </w:tc>
        <w:tc>
          <w:tcPr>
            <w:tcW w:w="6256" w:type="dxa"/>
            <w:vAlign w:val="center"/>
          </w:tcPr>
          <w:p w14:paraId="52AC815B" w14:textId="246F0B9F" w:rsidR="004041C4" w:rsidRPr="00C8174E" w:rsidRDefault="00953F16" w:rsidP="004041C4">
            <w:pPr>
              <w:spacing w:line="276" w:lineRule="auto"/>
              <w:jc w:val="center"/>
            </w:pPr>
            <w:r w:rsidRPr="00953F16">
              <w:drawing>
                <wp:inline distT="0" distB="0" distL="0" distR="0" wp14:anchorId="531D86D6" wp14:editId="0CBC2ADA">
                  <wp:extent cx="3805266" cy="2313502"/>
                  <wp:effectExtent l="0" t="0" r="508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458" cy="233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1C4" w14:paraId="07BD84C7" w14:textId="77777777" w:rsidTr="004041C4">
        <w:tc>
          <w:tcPr>
            <w:tcW w:w="460" w:type="dxa"/>
            <w:vAlign w:val="center"/>
          </w:tcPr>
          <w:p w14:paraId="6987F453" w14:textId="251CA617" w:rsidR="004041C4" w:rsidRDefault="004041C4" w:rsidP="004041C4">
            <w:pPr>
              <w:spacing w:line="276" w:lineRule="auto"/>
              <w:jc w:val="center"/>
            </w:pPr>
            <w:r>
              <w:t>1</w:t>
            </w:r>
            <w:r w:rsidR="00953F16">
              <w:t>8</w:t>
            </w:r>
          </w:p>
        </w:tc>
        <w:tc>
          <w:tcPr>
            <w:tcW w:w="4195" w:type="dxa"/>
            <w:vAlign w:val="center"/>
          </w:tcPr>
          <w:p w14:paraId="119FF58F" w14:textId="77777777" w:rsidR="004041C4" w:rsidRDefault="00953F16" w:rsidP="00953F16">
            <w:pPr>
              <w:pStyle w:val="ListParagraph"/>
              <w:spacing w:line="276" w:lineRule="auto"/>
              <w:jc w:val="center"/>
            </w:pPr>
            <w:r>
              <w:t xml:space="preserve">Click the </w:t>
            </w:r>
            <w:r>
              <w:rPr>
                <w:i/>
              </w:rPr>
              <w:t>TankShell1</w:t>
            </w:r>
            <w:r>
              <w:t xml:space="preserve"> sprite.</w:t>
            </w:r>
          </w:p>
          <w:p w14:paraId="4C9DC19F" w14:textId="287A622B" w:rsidR="00953F16" w:rsidRPr="00953F16" w:rsidRDefault="00953F16" w:rsidP="00953F16">
            <w:pPr>
              <w:pStyle w:val="ListParagraph"/>
              <w:spacing w:line="276" w:lineRule="auto"/>
              <w:jc w:val="center"/>
            </w:pPr>
            <w:r>
              <w:t xml:space="preserve">Place the following script blocks. This will make the tank shell hide when the game starts. It will also handle when it starts as a clone (fired from </w:t>
            </w:r>
            <w:r>
              <w:rPr>
                <w:i/>
              </w:rPr>
              <w:t>Tank1</w:t>
            </w:r>
            <w:r>
              <w:t xml:space="preserve">). It will start at </w:t>
            </w:r>
            <w:r>
              <w:rPr>
                <w:i/>
              </w:rPr>
              <w:t>Tank1</w:t>
            </w:r>
            <w:r>
              <w:t xml:space="preserve"> and move in </w:t>
            </w:r>
            <w:r>
              <w:rPr>
                <w:i/>
              </w:rPr>
              <w:t>Tank1</w:t>
            </w:r>
            <w:r>
              <w:t>’s direction until it hits the edge, the wall zone, or the enemy tank.</w:t>
            </w:r>
          </w:p>
        </w:tc>
        <w:tc>
          <w:tcPr>
            <w:tcW w:w="6256" w:type="dxa"/>
            <w:vAlign w:val="center"/>
          </w:tcPr>
          <w:p w14:paraId="5B19CC3F" w14:textId="402C3E35" w:rsidR="004041C4" w:rsidRDefault="00953F16" w:rsidP="004041C4">
            <w:pPr>
              <w:spacing w:line="276" w:lineRule="auto"/>
              <w:jc w:val="center"/>
            </w:pPr>
            <w:r w:rsidRPr="00953F16">
              <w:drawing>
                <wp:inline distT="0" distB="0" distL="0" distR="0" wp14:anchorId="7C5B48EC" wp14:editId="5AB148C7">
                  <wp:extent cx="3902474" cy="2114791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143" cy="212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428500" w14:textId="092B38F8" w:rsidR="004041C4" w:rsidRDefault="004041C4" w:rsidP="00685FE2">
      <w:pPr>
        <w:spacing w:line="360" w:lineRule="auto"/>
      </w:pPr>
    </w:p>
    <w:p w14:paraId="1FF5466A" w14:textId="77777777" w:rsidR="004041C4" w:rsidRDefault="004041C4" w:rsidP="00685FE2">
      <w:pPr>
        <w:spacing w:line="360" w:lineRule="auto"/>
      </w:pPr>
    </w:p>
    <w:p w14:paraId="571C9852" w14:textId="77777777" w:rsidR="00953F16" w:rsidRDefault="00953F16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490" w:tblpY="355"/>
        <w:tblW w:w="10911" w:type="dxa"/>
        <w:tblLook w:val="04A0" w:firstRow="1" w:lastRow="0" w:firstColumn="1" w:lastColumn="0" w:noHBand="0" w:noVBand="1"/>
      </w:tblPr>
      <w:tblGrid>
        <w:gridCol w:w="460"/>
        <w:gridCol w:w="10451"/>
      </w:tblGrid>
      <w:tr w:rsidR="00EA3A4D" w14:paraId="5F034270" w14:textId="77777777" w:rsidTr="005C0A71">
        <w:tc>
          <w:tcPr>
            <w:tcW w:w="460" w:type="dxa"/>
            <w:vAlign w:val="center"/>
          </w:tcPr>
          <w:p w14:paraId="0EA0CF0F" w14:textId="17A606DB" w:rsidR="00EA3A4D" w:rsidRPr="003A70E8" w:rsidRDefault="00EA3A4D" w:rsidP="00953F16">
            <w:pPr>
              <w:spacing w:line="276" w:lineRule="auto"/>
              <w:jc w:val="center"/>
            </w:pPr>
            <w:r>
              <w:t>1</w:t>
            </w:r>
            <w:r>
              <w:t>9</w:t>
            </w:r>
          </w:p>
        </w:tc>
        <w:tc>
          <w:tcPr>
            <w:tcW w:w="10451" w:type="dxa"/>
            <w:vAlign w:val="center"/>
          </w:tcPr>
          <w:p w14:paraId="37543945" w14:textId="77777777" w:rsidR="00EA3A4D" w:rsidRDefault="00EA3A4D" w:rsidP="00953F16">
            <w:pPr>
              <w:pStyle w:val="ListParagraph"/>
              <w:spacing w:line="276" w:lineRule="auto"/>
              <w:jc w:val="center"/>
            </w:pPr>
            <w:r>
              <w:t xml:space="preserve">Click </w:t>
            </w:r>
            <w:r>
              <w:rPr>
                <w:i/>
              </w:rPr>
              <w:t>Tank2</w:t>
            </w:r>
            <w:r>
              <w:t xml:space="preserve"> sprite.</w:t>
            </w:r>
          </w:p>
          <w:p w14:paraId="3525D75F" w14:textId="77777777" w:rsidR="00EA3A4D" w:rsidRDefault="00EA3A4D" w:rsidP="00953F16">
            <w:pPr>
              <w:pStyle w:val="ListParagraph"/>
              <w:spacing w:line="276" w:lineRule="auto"/>
              <w:jc w:val="center"/>
            </w:pPr>
            <w:r>
              <w:t>Repeat the steps 13-17 but changing the following:</w:t>
            </w:r>
          </w:p>
          <w:p w14:paraId="07C4200C" w14:textId="10B22FF4" w:rsidR="00EA3A4D" w:rsidRDefault="00EA3A4D" w:rsidP="00EA3A4D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 w:rsidRPr="00EA3A4D">
              <w:rPr>
                <w:b/>
              </w:rPr>
              <w:t>goToStartPosition</w:t>
            </w:r>
            <w:proofErr w:type="spellEnd"/>
            <w:r>
              <w:t xml:space="preserve"> definition block</w:t>
            </w:r>
          </w:p>
          <w:p w14:paraId="47405BCD" w14:textId="77777777" w:rsid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>go to x y</w:t>
            </w:r>
            <w:r>
              <w:t xml:space="preserve"> </w:t>
            </w:r>
            <w:proofErr w:type="spellStart"/>
            <w:r>
              <w:t>coord</w:t>
            </w:r>
            <w:proofErr w:type="spellEnd"/>
            <w:r>
              <w:t xml:space="preserve"> to x:200 and y:130</w:t>
            </w:r>
          </w:p>
          <w:p w14:paraId="4C12C2F1" w14:textId="77777777" w:rsid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 w:rsidRPr="00EA3A4D">
              <w:rPr>
                <w:b/>
              </w:rPr>
              <w:t>point in direction</w:t>
            </w:r>
            <w:r>
              <w:t xml:space="preserve"> to 180</w:t>
            </w:r>
          </w:p>
          <w:p w14:paraId="1EE6661B" w14:textId="77777777" w:rsidR="00EA3A4D" w:rsidRDefault="00EA3A4D" w:rsidP="00EA3A4D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 w:rsidRPr="00EA3A4D">
              <w:rPr>
                <w:b/>
              </w:rPr>
              <w:t>defineMovement</w:t>
            </w:r>
            <w:proofErr w:type="spellEnd"/>
            <w:r>
              <w:t xml:space="preserve"> definition block</w:t>
            </w:r>
          </w:p>
          <w:p w14:paraId="29E60938" w14:textId="643ABD43" w:rsid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 w:rsidRPr="00EA3A4D">
              <w:rPr>
                <w:b/>
              </w:rPr>
              <w:t>key pressed?</w:t>
            </w:r>
            <w:r>
              <w:t xml:space="preserve"> values from WASD to the arrow Up, Down, Left, and Right keys</w:t>
            </w:r>
          </w:p>
          <w:p w14:paraId="1131AF78" w14:textId="166DF7D2" w:rsidR="00EA3A4D" w:rsidRDefault="00EA3A4D" w:rsidP="00EA3A4D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 w:rsidRPr="00EA3A4D">
              <w:rPr>
                <w:b/>
              </w:rPr>
              <w:t>checkIsHitByEnemy</w:t>
            </w:r>
            <w:proofErr w:type="spellEnd"/>
            <w:r>
              <w:t xml:space="preserve"> definition block</w:t>
            </w:r>
          </w:p>
          <w:p w14:paraId="56F6D50D" w14:textId="40719D79" w:rsidR="00EA3A4D" w:rsidRP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>touching?</w:t>
            </w:r>
            <w:r>
              <w:t xml:space="preserve"> value to </w:t>
            </w:r>
            <w:r>
              <w:rPr>
                <w:i/>
              </w:rPr>
              <w:t>TankShell1</w:t>
            </w:r>
          </w:p>
          <w:p w14:paraId="61B2F9EE" w14:textId="2A39944B" w:rsid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 xml:space="preserve">change </w:t>
            </w:r>
            <w:r>
              <w:t xml:space="preserve">score </w:t>
            </w:r>
            <w:r>
              <w:rPr>
                <w:b/>
              </w:rPr>
              <w:t>by</w:t>
            </w:r>
            <w:r>
              <w:t xml:space="preserve"> value to </w:t>
            </w:r>
            <w:proofErr w:type="spellStart"/>
            <w:r>
              <w:t>TankOneScore</w:t>
            </w:r>
            <w:proofErr w:type="spellEnd"/>
          </w:p>
          <w:p w14:paraId="06F739A4" w14:textId="77777777" w:rsidR="00EA3A4D" w:rsidRDefault="00EA3A4D" w:rsidP="00EA3A4D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 w:rsidRPr="00EA3A4D">
              <w:rPr>
                <w:b/>
              </w:rPr>
              <w:t>checkIsFiringShell</w:t>
            </w:r>
            <w:proofErr w:type="spellEnd"/>
            <w:r>
              <w:t xml:space="preserve"> definition block</w:t>
            </w:r>
          </w:p>
          <w:p w14:paraId="14A49AAC" w14:textId="26408F48" w:rsid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>key pressed?</w:t>
            </w:r>
            <w:r>
              <w:t xml:space="preserve"> values to L</w:t>
            </w:r>
          </w:p>
          <w:p w14:paraId="5A252B84" w14:textId="479E7D7A" w:rsidR="00EA3A4D" w:rsidRDefault="00EA3A4D" w:rsidP="00EA3A4D">
            <w:pPr>
              <w:pStyle w:val="ListParagraph"/>
              <w:numPr>
                <w:ilvl w:val="1"/>
                <w:numId w:val="13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>create clone of</w:t>
            </w:r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r>
              <w:rPr>
                <w:i/>
              </w:rPr>
              <w:t>TankShell2</w:t>
            </w:r>
          </w:p>
        </w:tc>
      </w:tr>
      <w:tr w:rsidR="00EA3A4D" w14:paraId="70526941" w14:textId="77777777" w:rsidTr="00952260">
        <w:trPr>
          <w:trHeight w:val="3815"/>
        </w:trPr>
        <w:tc>
          <w:tcPr>
            <w:tcW w:w="460" w:type="dxa"/>
            <w:vAlign w:val="center"/>
          </w:tcPr>
          <w:p w14:paraId="1B18BA93" w14:textId="6CE30769" w:rsidR="00EA3A4D" w:rsidRDefault="00EA3A4D" w:rsidP="00953F16">
            <w:pPr>
              <w:spacing w:line="276" w:lineRule="auto"/>
              <w:jc w:val="center"/>
            </w:pPr>
            <w:r>
              <w:t>20</w:t>
            </w:r>
          </w:p>
        </w:tc>
        <w:tc>
          <w:tcPr>
            <w:tcW w:w="10451" w:type="dxa"/>
            <w:vAlign w:val="center"/>
          </w:tcPr>
          <w:p w14:paraId="5B368F0A" w14:textId="77777777" w:rsidR="00EA3A4D" w:rsidRDefault="00EA3A4D" w:rsidP="00EA3A4D">
            <w:pPr>
              <w:pStyle w:val="ListParagraph"/>
              <w:spacing w:line="276" w:lineRule="auto"/>
              <w:jc w:val="center"/>
            </w:pPr>
            <w:r>
              <w:t xml:space="preserve">Click </w:t>
            </w:r>
            <w:r>
              <w:rPr>
                <w:i/>
              </w:rPr>
              <w:t>TankShell2</w:t>
            </w:r>
            <w:r>
              <w:t xml:space="preserve"> sprite.</w:t>
            </w:r>
          </w:p>
          <w:p w14:paraId="2805A358" w14:textId="77777777" w:rsidR="00EA3A4D" w:rsidRDefault="00EA3A4D" w:rsidP="00EA3A4D">
            <w:pPr>
              <w:pStyle w:val="ListParagraph"/>
              <w:spacing w:line="276" w:lineRule="auto"/>
              <w:jc w:val="center"/>
            </w:pPr>
            <w:r>
              <w:t>Repeat step 18 but changing the following:</w:t>
            </w:r>
          </w:p>
          <w:p w14:paraId="60FD7902" w14:textId="77777777" w:rsidR="00EA3A4D" w:rsidRDefault="00EA3A4D" w:rsidP="00EA3A4D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rPr>
                <w:b/>
              </w:rPr>
              <w:t>when I start as a clone</w:t>
            </w:r>
            <w:r>
              <w:t xml:space="preserve"> </w:t>
            </w:r>
          </w:p>
          <w:p w14:paraId="02DBBE9C" w14:textId="77777777" w:rsidR="00EA3A4D" w:rsidRPr="00EA3A4D" w:rsidRDefault="00EA3A4D" w:rsidP="00EA3A4D">
            <w:pPr>
              <w:pStyle w:val="ListParagraph"/>
              <w:numPr>
                <w:ilvl w:val="1"/>
                <w:numId w:val="14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>go to</w:t>
            </w:r>
            <w:r>
              <w:t xml:space="preserve"> block value to </w:t>
            </w:r>
            <w:r>
              <w:rPr>
                <w:i/>
              </w:rPr>
              <w:t>Tank2</w:t>
            </w:r>
          </w:p>
          <w:p w14:paraId="569983F8" w14:textId="77777777" w:rsidR="00EA3A4D" w:rsidRPr="00EA3A4D" w:rsidRDefault="00EA3A4D" w:rsidP="00EA3A4D">
            <w:pPr>
              <w:pStyle w:val="ListParagraph"/>
              <w:numPr>
                <w:ilvl w:val="1"/>
                <w:numId w:val="14"/>
              </w:numPr>
              <w:spacing w:line="276" w:lineRule="auto"/>
            </w:pPr>
            <w:r>
              <w:t xml:space="preserve">change the </w:t>
            </w:r>
            <w:r>
              <w:rPr>
                <w:b/>
              </w:rPr>
              <w:t>point in direction</w:t>
            </w:r>
            <w:r>
              <w:t xml:space="preserve"> value to direction of </w:t>
            </w:r>
            <w:r>
              <w:rPr>
                <w:i/>
              </w:rPr>
              <w:t>Tank2</w:t>
            </w:r>
          </w:p>
          <w:p w14:paraId="190BAF57" w14:textId="57660CA0" w:rsidR="00EA3A4D" w:rsidRPr="00EA3A4D" w:rsidRDefault="00EA3A4D" w:rsidP="00EA3A4D">
            <w:pPr>
              <w:pStyle w:val="ListParagraph"/>
              <w:numPr>
                <w:ilvl w:val="1"/>
                <w:numId w:val="14"/>
              </w:numPr>
              <w:spacing w:line="276" w:lineRule="auto"/>
            </w:pPr>
            <w:r>
              <w:t xml:space="preserve">change the last </w:t>
            </w:r>
            <w:r>
              <w:rPr>
                <w:b/>
              </w:rPr>
              <w:t>touching</w:t>
            </w:r>
            <w:r>
              <w:t xml:space="preserve"> value to </w:t>
            </w:r>
            <w:r>
              <w:rPr>
                <w:i/>
              </w:rPr>
              <w:t>Tank2</w:t>
            </w:r>
          </w:p>
        </w:tc>
      </w:tr>
      <w:tr w:rsidR="00EA3A4D" w14:paraId="289A31EE" w14:textId="77777777" w:rsidTr="00952260">
        <w:trPr>
          <w:trHeight w:val="3815"/>
        </w:trPr>
        <w:tc>
          <w:tcPr>
            <w:tcW w:w="460" w:type="dxa"/>
            <w:vAlign w:val="center"/>
          </w:tcPr>
          <w:p w14:paraId="3A9CE705" w14:textId="3E7A3820" w:rsidR="00EA3A4D" w:rsidRDefault="00EA3A4D" w:rsidP="00953F16">
            <w:pPr>
              <w:spacing w:line="276" w:lineRule="auto"/>
              <w:jc w:val="center"/>
            </w:pPr>
            <w:r>
              <w:t>21</w:t>
            </w:r>
          </w:p>
        </w:tc>
        <w:tc>
          <w:tcPr>
            <w:tcW w:w="10451" w:type="dxa"/>
            <w:vAlign w:val="center"/>
          </w:tcPr>
          <w:p w14:paraId="2DEEDD73" w14:textId="77777777" w:rsidR="00EA3A4D" w:rsidRDefault="00EA3A4D" w:rsidP="00EA3A4D">
            <w:pPr>
              <w:pStyle w:val="ListParagraph"/>
              <w:spacing w:line="276" w:lineRule="auto"/>
              <w:jc w:val="center"/>
            </w:pPr>
            <w:r>
              <w:t>That’s it! You now have a 2-player tank fighting game!</w:t>
            </w:r>
          </w:p>
          <w:p w14:paraId="38E4A512" w14:textId="77777777" w:rsidR="00EA3A4D" w:rsidRDefault="00EA3A4D" w:rsidP="00EA3A4D">
            <w:pPr>
              <w:pStyle w:val="ListParagraph"/>
              <w:spacing w:line="276" w:lineRule="auto"/>
              <w:jc w:val="center"/>
            </w:pPr>
          </w:p>
          <w:p w14:paraId="405D9547" w14:textId="77777777" w:rsidR="00EA3A4D" w:rsidRDefault="00EA3A4D" w:rsidP="00EA3A4D">
            <w:pPr>
              <w:pStyle w:val="ListParagraph"/>
              <w:spacing w:line="276" w:lineRule="auto"/>
              <w:jc w:val="center"/>
            </w:pPr>
            <w:r>
              <w:t>But what now? Well why don’t you try improving it by:</w:t>
            </w:r>
          </w:p>
          <w:p w14:paraId="0F5C461B" w14:textId="77777777" w:rsidR="00EA3A4D" w:rsidRDefault="00EA3A4D" w:rsidP="00EA3A4D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Creating an introduction screen before the game starts</w:t>
            </w:r>
            <w:r w:rsidR="00E65EE7">
              <w:t xml:space="preserve"> and a screen explaining the controls</w:t>
            </w:r>
          </w:p>
          <w:p w14:paraId="58DB5655" w14:textId="595F7A75" w:rsidR="00E65EE7" w:rsidRDefault="00E65EE7" w:rsidP="00EA3A4D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Allowing the players to change to different tank costumes</w:t>
            </w:r>
          </w:p>
          <w:p w14:paraId="3EE9C98C" w14:textId="7C021A15" w:rsidR="00E65EE7" w:rsidRDefault="00E65EE7" w:rsidP="00E65E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Have the tanks start randomly after they explode</w:t>
            </w:r>
          </w:p>
          <w:p w14:paraId="295A1A4A" w14:textId="77777777" w:rsidR="00E65EE7" w:rsidRDefault="00E65EE7" w:rsidP="00EA3A4D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Create a game over screen when a score is reached</w:t>
            </w:r>
          </w:p>
          <w:p w14:paraId="05D9CC69" w14:textId="77777777" w:rsidR="00E65EE7" w:rsidRDefault="00E65EE7" w:rsidP="00F73E2A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More levels that change every time a tank is exploded</w:t>
            </w:r>
          </w:p>
          <w:p w14:paraId="3057851B" w14:textId="0F838149" w:rsidR="00F73E2A" w:rsidRDefault="00F73E2A" w:rsidP="00F73E2A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Or anything else you can think of!</w:t>
            </w:r>
            <w:bookmarkStart w:id="0" w:name="_GoBack"/>
            <w:bookmarkEnd w:id="0"/>
          </w:p>
        </w:tc>
      </w:tr>
    </w:tbl>
    <w:p w14:paraId="7F0C6511" w14:textId="6E25AFB8" w:rsidR="00953F16" w:rsidRDefault="00953F16" w:rsidP="00685FE2">
      <w:pPr>
        <w:spacing w:line="360" w:lineRule="auto"/>
      </w:pPr>
    </w:p>
    <w:p w14:paraId="198E30DE" w14:textId="77777777" w:rsidR="00953F16" w:rsidRDefault="00953F16" w:rsidP="00685FE2">
      <w:pPr>
        <w:spacing w:line="360" w:lineRule="auto"/>
      </w:pPr>
    </w:p>
    <w:sectPr w:rsidR="00953F16" w:rsidSect="00234525">
      <w:headerReference w:type="default" r:id="rId31"/>
      <w:footerReference w:type="default" r:id="rId32"/>
      <w:pgSz w:w="11900" w:h="16840"/>
      <w:pgMar w:top="238" w:right="567" w:bottom="24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F90FE5" w14:textId="77777777" w:rsidR="00322D1E" w:rsidRDefault="00322D1E" w:rsidP="00AB2434">
      <w:r>
        <w:separator/>
      </w:r>
    </w:p>
  </w:endnote>
  <w:endnote w:type="continuationSeparator" w:id="0">
    <w:p w14:paraId="55D105FF" w14:textId="77777777" w:rsidR="00322D1E" w:rsidRDefault="00322D1E" w:rsidP="00AB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51CEE" w14:textId="740CFB3C" w:rsidR="002C3917" w:rsidRDefault="00B132C9">
    <w:pPr>
      <w:pStyle w:val="Foot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10F213D" wp14:editId="7DE27429">
              <wp:simplePos x="0" y="0"/>
              <wp:positionH relativeFrom="column">
                <wp:posOffset>-349535</wp:posOffset>
              </wp:positionH>
              <wp:positionV relativeFrom="paragraph">
                <wp:posOffset>-345571</wp:posOffset>
              </wp:positionV>
              <wp:extent cx="7657798" cy="1040929"/>
              <wp:effectExtent l="0" t="0" r="13335" b="26035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7798" cy="1040929"/>
                        <a:chOff x="0" y="-16106"/>
                        <a:chExt cx="7657798" cy="1040929"/>
                      </a:xfrm>
                    </wpg:grpSpPr>
                    <wps:wsp>
                      <wps:cNvPr id="29" name="Rectangle 29"/>
                      <wps:cNvSpPr/>
                      <wps:spPr>
                        <a:xfrm>
                          <a:off x="0" y="683173"/>
                          <a:ext cx="1941372" cy="34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3626069" y="683173"/>
                          <a:ext cx="194119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5565473" y="682144"/>
                          <a:ext cx="20923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692166" y="683173"/>
                          <a:ext cx="1941195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2826" y="0"/>
                          <a:ext cx="7595366" cy="68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E337" w14:textId="77777777" w:rsidR="002C3917" w:rsidRPr="000473ED" w:rsidRDefault="002C3917" w:rsidP="002C3917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Text Box 34"/>
                      <wps:cNvSpPr txBox="1"/>
                      <wps:spPr>
                        <a:xfrm>
                          <a:off x="4346411" y="104694"/>
                          <a:ext cx="2970541" cy="684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DF474" w14:textId="77777777" w:rsidR="00164CD3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  <w:t>Created and compiled by Greg Byrne</w:t>
                            </w:r>
                          </w:p>
                          <w:p w14:paraId="3D5DE265" w14:textId="6A394DC7" w:rsidR="00F73E2A" w:rsidRPr="00F73E2A" w:rsidRDefault="00F73E2A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sz w:val="16"/>
                                <w:szCs w:val="16"/>
                              </w:rPr>
                            </w:pPr>
                            <w:hyperlink r:id="rId1" w:history="1">
                              <w:r w:rsidRPr="00F73E2A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https://scratch.mit.edu/projects/186418973/</w:t>
                              </w:r>
                            </w:hyperlink>
                          </w:p>
                          <w:p w14:paraId="627BA85B" w14:textId="55C3146E" w:rsidR="002C3917" w:rsidRPr="00A93FA3" w:rsidRDefault="00322D1E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2" w:history="1">
                              <w:r w:rsidR="002C3917" w:rsidRPr="00A93FA3">
                                <w:rPr>
                                  <w:rStyle w:val="Hyperlink"/>
                                  <w:rFonts w:ascii="Futura Medium" w:hAnsi="Futura Medium" w:cs="Futura Medium"/>
                                  <w:i/>
                                  <w:iCs/>
                                  <w:sz w:val="16"/>
                                  <w:szCs w:val="16"/>
                                </w:rPr>
                                <w:t>https://scratch.mit.edu/studios/4437648/</w:t>
                              </w:r>
                            </w:hyperlink>
                          </w:p>
                          <w:p w14:paraId="3CF69814" w14:textId="77777777" w:rsidR="002C3917" w:rsidRPr="00EB247C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B351C1E" w14:textId="77777777" w:rsidR="002C3917" w:rsidRPr="00EB247C" w:rsidRDefault="002C3917" w:rsidP="002C3917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07632" y="-16106"/>
                          <a:ext cx="683260" cy="682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Text Box 36"/>
                      <wps:cNvSpPr txBox="1"/>
                      <wps:spPr>
                        <a:xfrm>
                          <a:off x="993462" y="-12079"/>
                          <a:ext cx="136652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B800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CoderDojo</w:t>
                            </w:r>
                            <w:proofErr w:type="spellEnd"/>
                          </w:p>
                          <w:p w14:paraId="55A6B6EF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0F213D" id="Group 20" o:spid="_x0000_s1033" style="position:absolute;margin-left:-27.5pt;margin-top:-27.15pt;width:603pt;height:81.95pt;z-index:251674624;mso-width-relative:margin;mso-height-relative:margin" coordorigin=",-16106" coordsize="7657798,104092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">
              <v:rect id="Rectangle 29" o:spid="_x0000_s1034" style="position:absolute;top:683173;width:1941372;height:341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QHmxAAA&#10;ANsAAAAPAAAAZHJzL2Rvd25yZXYueG1sRI9Ba8JAFITvhf6H5RW8FN3EgtSYjdSipSehtgePL9ln&#10;Nph9G7Orxn/vFgo9DjPzDZMvB9uKC/W+cawgnSQgiCunG64V/Hxvxq8gfEDW2DomBTfysCweH3LM&#10;tLvyF112oRYRwj5DBSaELpPSV4Ys+onriKN3cL3FEGVfS93jNcJtK6dJMpMWG44LBjt6N1Qdd2er&#10;oN2byp9enrdluf7g8sSr1KQrpUZPw9sCRKAh/If/2p9awXQOv1/iD5D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kB5sQAAADbAAAADwAAAAAAAAAAAAAAAACXAgAAZHJzL2Rv&#10;d25yZXYueG1sUEsFBgAAAAAEAAQA9QAAAIgDAAAAAA==&#10;" fillcolor="#70ad47 [3209]" strokecolor="#375623 [1609]" strokeweight="1pt"/>
              <v:rect id="Rectangle 31" o:spid="_x0000_s1035" style="position:absolute;left:3626069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<v:rect id="Rectangle 30" o:spid="_x0000_s1036" style="position:absolute;left:5565473;top:682144;width:20923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E5dwQAA&#10;ANsAAAAPAAAAZHJzL2Rvd25yZXYueG1sRE/Pa8IwFL4L+x/CG3gRTXVMXDWKCBs7jdmNnh/NW1NN&#10;XkqT1c6/3hwGHj++35vd4KzoqQuNZwXzWQaCuPK64VrB99frdAUiRGSN1jMp+KMAu+3DaIO59hc+&#10;Ul/EWqQQDjkqMDG2uZShMuQwzHxLnLgf3zmMCXa11B1eUrizcpFlS+mw4dRgsKWDoepc/DoFtiwO&#10;djnpP/TntTybNz28PJ+MUuPHYb8GEWmId/G/+10reErr05f0A+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3xOXcEAAADbAAAADwAAAAAAAAAAAAAAAACXAgAAZHJzL2Rvd25y&#10;ZXYueG1sUEsFBgAAAAAEAAQA9QAAAIUDAAAAAA==&#10;" fillcolor="#ed7d31 [3205]" strokecolor="#823b0b [1605]" strokeweight="1pt"/>
              <v:rect id="Rectangle 32" o:spid="_x0000_s1037" style="position:absolute;left:1692166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UywgAA&#10;ANsAAAAPAAAAZHJzL2Rvd25yZXYueG1sRI9Pi8IwFMTvC/sdwlvwtia2IFqNsizIbo/+QTw+mmdb&#10;bF5KE9v67Y2wsMdhZn7DrLejbURPna8da5hNFQjiwpmaSw2n4+5zAcIHZIONY9LwIA/bzfvbGjPj&#10;Bt5TfwiliBD2GWqoQmgzKX1RkUU/dS1x9K6usxii7EppOhwi3DYyUWouLdYcFyps6bui4na4Ww15&#10;UM4p0y9bX8zq/HJOy9P5R+vJx/i1AhFoDP/hv/av0ZAm8PoSf4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DBTLCAAAA2wAAAA8AAAAAAAAAAAAAAAAAlwIAAGRycy9kb3du&#10;cmV2LnhtbFBLBQYAAAAABAAEAPUAAACGAwAAAAA=&#10;" fillcolor="#7030a0" strokecolor="#1f3763 [1604]" strokeweight="1pt"/>
              <v:rect id="Rectangle 45" o:spid="_x0000_s1038" style="position:absolute;left:2826;width:7595366;height:6889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g2bxQAA&#10;ANsAAAAPAAAAZHJzL2Rvd25yZXYueG1sRI9Ba8JAFITvgv9heYXedNNiS4mu0hYs7UHF1IO5PbOv&#10;2WD2bciuMf57tyB4HGbmG2a26G0tOmp95VjB0zgBQVw4XXGpYPe7HL2B8AFZY+2YFFzIw2I+HMww&#10;1e7MW+qyUIoIYZ+iAhNCk0rpC0MW/dg1xNH7c63FEGVbSt3iOcJtLZ+T5FVarDguGGzo01BxzE5W&#10;Qb40X6sJ5T/76iM/nLTrsn69UerxoX+fggjUh3v41v7WCiYv8P8l/gA5v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SyDZvFAAAA2wAAAA8AAAAAAAAAAAAAAAAAlwIAAGRycy9k&#10;b3ducmV2LnhtbFBLBQYAAAAABAAEAPUAAACJAwAAAAA=&#10;" fillcolor="#ffc000 [3207]" strokecolor="#7f5f00 [1607]" strokeweight="1pt">
                <v:textbox>
                  <w:txbxContent>
                    <w:p w14:paraId="4812E337" w14:textId="77777777" w:rsidR="002C3917" w:rsidRPr="000473ED" w:rsidRDefault="002C3917" w:rsidP="002C3917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39" type="#_x0000_t202" style="position:absolute;left:4346411;top:104694;width:2970541;height:6840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<v:textbox>
                  <w:txbxContent>
                    <w:p w14:paraId="33ADF474" w14:textId="77777777" w:rsidR="00164CD3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r w:rsidRPr="00EB247C"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  <w:t>Created and compiled by Greg Byrne</w:t>
                      </w:r>
                    </w:p>
                    <w:p w14:paraId="3D5DE265" w14:textId="6A394DC7" w:rsidR="00F73E2A" w:rsidRPr="00F73E2A" w:rsidRDefault="00F73E2A" w:rsidP="00AF0A82">
                      <w:pPr>
                        <w:jc w:val="center"/>
                        <w:rPr>
                          <w:rFonts w:ascii="Futura Medium" w:hAnsi="Futura Medium" w:cs="Futura Medium"/>
                          <w:sz w:val="16"/>
                          <w:szCs w:val="16"/>
                        </w:rPr>
                      </w:pPr>
                      <w:hyperlink r:id="rId4" w:history="1">
                        <w:r w:rsidRPr="00F73E2A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https://scratch.mit.edu/projects/186418973/</w:t>
                        </w:r>
                      </w:hyperlink>
                    </w:p>
                    <w:p w14:paraId="627BA85B" w14:textId="55C3146E" w:rsidR="002C3917" w:rsidRPr="00A93FA3" w:rsidRDefault="00322D1E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hyperlink r:id="rId5" w:history="1">
                        <w:r w:rsidR="002C3917" w:rsidRPr="00A93FA3">
                          <w:rPr>
                            <w:rStyle w:val="Hyperlink"/>
                            <w:rFonts w:ascii="Futura Medium" w:hAnsi="Futura Medium" w:cs="Futura Medium"/>
                            <w:i/>
                            <w:iCs/>
                            <w:sz w:val="16"/>
                            <w:szCs w:val="16"/>
                          </w:rPr>
                          <w:t>https://scratch.mit.edu/studios/4437648/</w:t>
                        </w:r>
                      </w:hyperlink>
                    </w:p>
                    <w:p w14:paraId="3CF69814" w14:textId="77777777" w:rsidR="002C3917" w:rsidRPr="00EB247C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  <w:p w14:paraId="5B351C1E" w14:textId="77777777" w:rsidR="002C3917" w:rsidRPr="00EB247C" w:rsidRDefault="002C3917" w:rsidP="002C3917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40" type="#_x0000_t75" style="position:absolute;left:307632;top:-16106;width:683260;height:682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1&#10;QeTEAAAA2wAAAA8AAABkcnMvZG93bnJldi54bWxEj91qwkAUhO+FvsNyCt6ZTSq2El2lFAoVsT/R&#10;Bzhmj9lg9myaXTW+fbcgeDnMzDfMfNnbRpyp87VjBVmSgiAuna65UrDbvo+mIHxA1tg4JgVX8rBc&#10;PAzmmGt34R86F6ESEcI+RwUmhDaX0peGLPrEtcTRO7jOYoiyq6Tu8BLhtpFPafosLdYcFwy29Gao&#10;PBYnGynZ6ndtVv3G19/Ztmhe1p/p116p4WP/OgMRqA/38K39oRWMJ/D/Jf4Aufg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1QeTEAAAA2wAAAA8AAAAAAAAAAAAAAAAAnAIA&#10;AGRycy9kb3ducmV2LnhtbFBLBQYAAAAABAAEAPcAAACNAwAAAAA=&#10;">
                <v:imagedata r:id="rId6" o:title=""/>
                <v:path arrowok="t"/>
              </v:shape>
              <v:shape id="Text Box 36" o:spid="_x0000_s1041" type="#_x0000_t202" style="position:absolute;left:993462;top:-12079;width:1366520;height:685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<v:textbox>
                  <w:txbxContent>
                    <w:p w14:paraId="3CB3B800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CoderDojo</w:t>
                      </w:r>
                      <w:proofErr w:type="spellEnd"/>
                    </w:p>
                    <w:p w14:paraId="55A6B6EF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Kells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80590F" w14:textId="77777777" w:rsidR="00322D1E" w:rsidRDefault="00322D1E" w:rsidP="00AB2434">
      <w:r>
        <w:separator/>
      </w:r>
    </w:p>
  </w:footnote>
  <w:footnote w:type="continuationSeparator" w:id="0">
    <w:p w14:paraId="58620A09" w14:textId="77777777" w:rsidR="00322D1E" w:rsidRDefault="00322D1E" w:rsidP="00AB24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9E37" w14:textId="19A7C7F1" w:rsidR="00AB2434" w:rsidRDefault="00015BEC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4AE3580" wp14:editId="3E7330B0">
              <wp:simplePos x="0" y="0"/>
              <wp:positionH relativeFrom="column">
                <wp:posOffset>-119730</wp:posOffset>
              </wp:positionH>
              <wp:positionV relativeFrom="paragraph">
                <wp:posOffset>-100111</wp:posOffset>
              </wp:positionV>
              <wp:extent cx="1600397" cy="341499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0397" cy="3414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98C4AD" w14:textId="17E240E4" w:rsidR="00015BEC" w:rsidRPr="00132111" w:rsidRDefault="00132111">
                          <w:pP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 xml:space="preserve">Skill Level: </w:t>
                          </w:r>
                          <w:r w:rsidR="00C50B38"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>Advanced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E3580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-9.45pt;margin-top:-7.85pt;width:126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" filled="f" stroked="f">
              <v:textbox>
                <w:txbxContent>
                  <w:p w14:paraId="5298C4AD" w14:textId="17E240E4" w:rsidR="00015BEC" w:rsidRPr="00132111" w:rsidRDefault="00132111">
                    <w:pP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 xml:space="preserve">Skill Level: </w:t>
                    </w:r>
                    <w:r w:rsidR="00C50B38"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>Advanced</w:t>
                    </w:r>
                  </w:p>
                </w:txbxContent>
              </v:textbox>
            </v:shape>
          </w:pict>
        </mc:Fallback>
      </mc:AlternateContent>
    </w:r>
    <w:r w:rsidR="0041705E"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D0A426" wp14:editId="5EC7972C">
              <wp:simplePos x="0" y="0"/>
              <wp:positionH relativeFrom="margin">
                <wp:posOffset>-349951</wp:posOffset>
              </wp:positionH>
              <wp:positionV relativeFrom="margin">
                <wp:posOffset>-636270</wp:posOffset>
              </wp:positionV>
              <wp:extent cx="7545070" cy="975645"/>
              <wp:effectExtent l="0" t="0" r="24130" b="1524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070" cy="975645"/>
                        <a:chOff x="0" y="0"/>
                        <a:chExt cx="7545070" cy="975645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1943427" cy="342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75890" y="0"/>
                          <a:ext cx="20669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3636579" y="0"/>
                          <a:ext cx="1943100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1692165" y="0"/>
                          <a:ext cx="1943100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1"/>
                      <wps:cNvSpPr/>
                      <wps:spPr>
                        <a:xfrm>
                          <a:off x="0" y="294290"/>
                          <a:ext cx="754507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8F16" w14:textId="19D1FF2B" w:rsidR="005A3E13" w:rsidRPr="00EB247C" w:rsidRDefault="00F73E2A" w:rsidP="005A3E13">
                            <w:pPr>
                              <w:pStyle w:val="Title"/>
                              <w:jc w:val="center"/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 xml:space="preserve">2P </w:t>
                            </w:r>
                            <w:r w:rsidR="0029108C"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>Tank Fight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D0A426" id="Group 16" o:spid="_x0000_s1027" style="position:absolute;margin-left:-27.55pt;margin-top:-50.05pt;width:594.1pt;height:76.8pt;z-index:251664384;mso-position-horizontal-relative:margin;mso-position-vertical-relative:margin" coordsize="7545070,9756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">
              <v:rect id="Rectangle 3" o:spid="_x0000_s1028" style="position:absolute;width:1943427;height:3420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OGxwgAA&#10;ANoAAAAPAAAAZHJzL2Rvd25yZXYueG1sRI9Ba8JAFITvBf/D8oReim5SQSS6iootngS1hx5fsq/Z&#10;0OzbmF01/ntXEDwOM/MNM1t0thYXan3lWEE6TEAQF05XXCr4OX4NJiB8QNZYOyYFN/KwmPfeZphp&#10;d+U9XQ6hFBHCPkMFJoQmk9IXhiz6oWuIo/fnWoshyraUusVrhNtafibJWFqsOC4YbGhtqPg/nK2C&#10;+tcU/jT62OX55pvzE69Sk66Ueu93yymIQF14hZ/trVYwgseVeAP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44bHCAAAA2gAAAA8AAAAAAAAAAAAAAAAAlwIAAGRycy9kb3du&#10;cmV2LnhtbFBLBQYAAAAABAAEAPUAAACGAwAAAAA=&#10;" fillcolor="#70ad47 [3209]" strokecolor="#375623 [1609]" strokeweight="1pt"/>
              <v:rect id="Rectangle 4" o:spid="_x0000_s1029" style="position:absolute;left:5475890;width:20669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pNhwwAA&#10;ANoAAAAPAAAAZHJzL2Rvd25yZXYueG1sRI9BawIxFITvBf9DeEIvRbOVVnQ1igiWnkpdxfNj89ys&#10;Ji/LJl23/fVNoeBxmJlvmOW6d1Z01Ibas4LncQaCuPS65krB8bAbzUCEiKzReiYF3xRgvRo8LDHX&#10;/sZ76opYiQThkKMCE2OTSxlKQw7D2DfEyTv71mFMsq2kbvGW4M7KSZZNpcOa04LBhraGymvx5RTY&#10;U7G106fuQ3/+nK7mTffz14tR6nHYbxYgIvXxHv5vv2sFL/B3Jd0A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1pNhwwAAANoAAAAPAAAAAAAAAAAAAAAAAJcCAABkcnMvZG93&#10;bnJldi54bWxQSwUGAAAAAAQABAD1AAAAhwMAAAAA&#10;" fillcolor="#ed7d31 [3205]" strokecolor="#823b0b [1605]" strokeweight="1pt"/>
              <v:rect id="Rectangle 5" o:spid="_x0000_s1030" style="position:absolute;left:3636579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/>
              <v:rect id="Rectangle 6" o:spid="_x0000_s1031" style="position:absolute;left:1692165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IwuwQAA&#10;ANoAAAAPAAAAZHJzL2Rvd25yZXYueG1sRI/BasMwEETvhf6D2EJujeQETOpEMaFQWh/rhNDjYm1s&#10;E2tlLMV2/74qBHIcZuYNs8tn24mRBt861pAsFQjiypmWaw2n48frBoQPyAY7x6Thlzzk++enHWbG&#10;TfxNYxlqESHsM9TQhNBnUvqqIYt+6Xri6F3cYDFEOdTSDDhFuO3kSqlUWmw5LjTY03tD1bW8WQ1F&#10;UM4pM771vkra4ue8rk/nT60XL/NhCyLQHB7he/vLaEjh/0q8AXL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5iMLsEAAADaAAAADwAAAAAAAAAAAAAAAACXAgAAZHJzL2Rvd25y&#10;ZXYueG1sUEsFBgAAAAAEAAQA9QAAAIUDAAAAAA==&#10;" fillcolor="#7030a0" strokecolor="#1f3763 [1604]" strokeweight="1pt"/>
              <v:rect id="Rectangle 1" o:spid="_x0000_s1032" style="position:absolute;top:294290;width:7545070;height:6813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0EuwQAA&#10;ANoAAAAPAAAAZHJzL2Rvd25yZXYueG1sRE/Pa8IwFL4L/g/hCbtp6hhDqmlxgmM7bLLOg709m2dT&#10;1ryUJtbuv18OA48f3+9NPtpWDNT7xrGC5SIBQVw53XCt4Pi9n69A+ICssXVMCn7JQ55NJxtMtbvx&#10;Fw1FqEUMYZ+iAhNCl0rpK0MW/cJ1xJG7uN5iiLCvpe7xFsNtKx+T5FlabDg2GOxoZ6j6Ka5WQbk3&#10;rx9PVL6fmpfyfNVuKMbPg1IPs3G7BhFoDHfxv/tNK4hb45V4A2T2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dBLsEAAADaAAAADwAAAAAAAAAAAAAAAACXAgAAZHJzL2Rvd25y&#10;ZXYueG1sUEsFBgAAAAAEAAQA9QAAAIUDAAAAAA==&#10;" fillcolor="#ffc000 [3207]" strokecolor="#7f5f00 [1607]" strokeweight="1pt">
                <v:textbox>
                  <w:txbxContent>
                    <w:p w14:paraId="1AFF8F16" w14:textId="19D1FF2B" w:rsidR="005A3E13" w:rsidRPr="00EB247C" w:rsidRDefault="00F73E2A" w:rsidP="005A3E13">
                      <w:pPr>
                        <w:pStyle w:val="Title"/>
                        <w:jc w:val="center"/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 xml:space="preserve">2P </w:t>
                      </w:r>
                      <w:r w:rsidR="0029108C"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>Tank Fight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81D3F"/>
    <w:multiLevelType w:val="hybridMultilevel"/>
    <w:tmpl w:val="46DCBB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386FE2"/>
    <w:multiLevelType w:val="hybridMultilevel"/>
    <w:tmpl w:val="FD74E2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27C6AE0"/>
    <w:multiLevelType w:val="hybridMultilevel"/>
    <w:tmpl w:val="778807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39E760F"/>
    <w:multiLevelType w:val="hybridMultilevel"/>
    <w:tmpl w:val="3A6494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BF1756"/>
    <w:multiLevelType w:val="hybridMultilevel"/>
    <w:tmpl w:val="C5B072C0"/>
    <w:lvl w:ilvl="0" w:tplc="A282C5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142C67"/>
    <w:multiLevelType w:val="hybridMultilevel"/>
    <w:tmpl w:val="32040F8E"/>
    <w:lvl w:ilvl="0" w:tplc="A282C5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01F82"/>
    <w:multiLevelType w:val="multilevel"/>
    <w:tmpl w:val="F2ECE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59751C"/>
    <w:multiLevelType w:val="hybridMultilevel"/>
    <w:tmpl w:val="2FD684FA"/>
    <w:lvl w:ilvl="0" w:tplc="B8E00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B86D48"/>
    <w:multiLevelType w:val="hybridMultilevel"/>
    <w:tmpl w:val="62E447B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664E7EAD"/>
    <w:multiLevelType w:val="hybridMultilevel"/>
    <w:tmpl w:val="7180A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0E6064"/>
    <w:multiLevelType w:val="hybridMultilevel"/>
    <w:tmpl w:val="332CB0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7870250"/>
    <w:multiLevelType w:val="hybridMultilevel"/>
    <w:tmpl w:val="2568734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1AD5061"/>
    <w:multiLevelType w:val="hybridMultilevel"/>
    <w:tmpl w:val="9B800B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506015"/>
    <w:multiLevelType w:val="hybridMultilevel"/>
    <w:tmpl w:val="C0C860F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5"/>
  </w:num>
  <w:num w:numId="5">
    <w:abstractNumId w:val="4"/>
  </w:num>
  <w:num w:numId="6">
    <w:abstractNumId w:val="12"/>
  </w:num>
  <w:num w:numId="7">
    <w:abstractNumId w:val="6"/>
  </w:num>
  <w:num w:numId="8">
    <w:abstractNumId w:val="11"/>
  </w:num>
  <w:num w:numId="9">
    <w:abstractNumId w:val="8"/>
  </w:num>
  <w:num w:numId="10">
    <w:abstractNumId w:val="0"/>
  </w:num>
  <w:num w:numId="11">
    <w:abstractNumId w:val="13"/>
  </w:num>
  <w:num w:numId="12">
    <w:abstractNumId w:val="1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ADB"/>
    <w:rsid w:val="00015BEC"/>
    <w:rsid w:val="000228C1"/>
    <w:rsid w:val="000473ED"/>
    <w:rsid w:val="000571D5"/>
    <w:rsid w:val="00074E75"/>
    <w:rsid w:val="000851B0"/>
    <w:rsid w:val="0009703C"/>
    <w:rsid w:val="000E0884"/>
    <w:rsid w:val="000E79DE"/>
    <w:rsid w:val="000F4A22"/>
    <w:rsid w:val="00132111"/>
    <w:rsid w:val="00133CC5"/>
    <w:rsid w:val="00164CD3"/>
    <w:rsid w:val="001707D9"/>
    <w:rsid w:val="00175AE7"/>
    <w:rsid w:val="001A6484"/>
    <w:rsid w:val="001B52E7"/>
    <w:rsid w:val="001B55AF"/>
    <w:rsid w:val="001C37D3"/>
    <w:rsid w:val="002173EF"/>
    <w:rsid w:val="00220138"/>
    <w:rsid w:val="002209FF"/>
    <w:rsid w:val="00223E29"/>
    <w:rsid w:val="00224312"/>
    <w:rsid w:val="00230A9A"/>
    <w:rsid w:val="00234525"/>
    <w:rsid w:val="00262DE5"/>
    <w:rsid w:val="00265D6B"/>
    <w:rsid w:val="002768CA"/>
    <w:rsid w:val="0029108C"/>
    <w:rsid w:val="002B38A5"/>
    <w:rsid w:val="002C3917"/>
    <w:rsid w:val="002D3893"/>
    <w:rsid w:val="00322D1E"/>
    <w:rsid w:val="00386AD1"/>
    <w:rsid w:val="003A70E8"/>
    <w:rsid w:val="003B414C"/>
    <w:rsid w:val="003E5C78"/>
    <w:rsid w:val="004041C4"/>
    <w:rsid w:val="0041705E"/>
    <w:rsid w:val="004845C3"/>
    <w:rsid w:val="004A281D"/>
    <w:rsid w:val="004B2D12"/>
    <w:rsid w:val="004B4D53"/>
    <w:rsid w:val="004C61C1"/>
    <w:rsid w:val="004F2587"/>
    <w:rsid w:val="00500D92"/>
    <w:rsid w:val="00525752"/>
    <w:rsid w:val="00546ED0"/>
    <w:rsid w:val="005501A6"/>
    <w:rsid w:val="00575485"/>
    <w:rsid w:val="005A06EF"/>
    <w:rsid w:val="005A3E13"/>
    <w:rsid w:val="005B40EE"/>
    <w:rsid w:val="005C32A3"/>
    <w:rsid w:val="00607E63"/>
    <w:rsid w:val="00645761"/>
    <w:rsid w:val="006745AF"/>
    <w:rsid w:val="00685FE2"/>
    <w:rsid w:val="006A5C26"/>
    <w:rsid w:val="006B5710"/>
    <w:rsid w:val="006E0A2F"/>
    <w:rsid w:val="006F6FE0"/>
    <w:rsid w:val="007575CD"/>
    <w:rsid w:val="00760294"/>
    <w:rsid w:val="007C0303"/>
    <w:rsid w:val="007F0177"/>
    <w:rsid w:val="00804EAD"/>
    <w:rsid w:val="0082111F"/>
    <w:rsid w:val="00821B52"/>
    <w:rsid w:val="00887A70"/>
    <w:rsid w:val="008C0257"/>
    <w:rsid w:val="008C32C3"/>
    <w:rsid w:val="008E26CF"/>
    <w:rsid w:val="008E5802"/>
    <w:rsid w:val="008F4ADB"/>
    <w:rsid w:val="00934BC1"/>
    <w:rsid w:val="009462EA"/>
    <w:rsid w:val="00953F16"/>
    <w:rsid w:val="009545D7"/>
    <w:rsid w:val="00977E5D"/>
    <w:rsid w:val="00991CEA"/>
    <w:rsid w:val="009C2010"/>
    <w:rsid w:val="009E60B5"/>
    <w:rsid w:val="009F1A36"/>
    <w:rsid w:val="00A31B64"/>
    <w:rsid w:val="00A43756"/>
    <w:rsid w:val="00A5508C"/>
    <w:rsid w:val="00A5683E"/>
    <w:rsid w:val="00A76234"/>
    <w:rsid w:val="00A8526B"/>
    <w:rsid w:val="00A93FA3"/>
    <w:rsid w:val="00AB2434"/>
    <w:rsid w:val="00AB347E"/>
    <w:rsid w:val="00AF0A82"/>
    <w:rsid w:val="00AF2B52"/>
    <w:rsid w:val="00B132C9"/>
    <w:rsid w:val="00B21947"/>
    <w:rsid w:val="00B27ACA"/>
    <w:rsid w:val="00B6448B"/>
    <w:rsid w:val="00B6745D"/>
    <w:rsid w:val="00B70264"/>
    <w:rsid w:val="00B7133C"/>
    <w:rsid w:val="00B86C5B"/>
    <w:rsid w:val="00B92336"/>
    <w:rsid w:val="00B96DF8"/>
    <w:rsid w:val="00BA7189"/>
    <w:rsid w:val="00BE2404"/>
    <w:rsid w:val="00C0202F"/>
    <w:rsid w:val="00C50B38"/>
    <w:rsid w:val="00C6069A"/>
    <w:rsid w:val="00C679EC"/>
    <w:rsid w:val="00C76A56"/>
    <w:rsid w:val="00C8174E"/>
    <w:rsid w:val="00CA3474"/>
    <w:rsid w:val="00CB0DEB"/>
    <w:rsid w:val="00CC2BBB"/>
    <w:rsid w:val="00CC7AE2"/>
    <w:rsid w:val="00D1322B"/>
    <w:rsid w:val="00D24F6F"/>
    <w:rsid w:val="00D643CE"/>
    <w:rsid w:val="00DA1F6E"/>
    <w:rsid w:val="00DA3D0B"/>
    <w:rsid w:val="00DA6422"/>
    <w:rsid w:val="00E137F6"/>
    <w:rsid w:val="00E27F73"/>
    <w:rsid w:val="00E30069"/>
    <w:rsid w:val="00E65EE7"/>
    <w:rsid w:val="00E703ED"/>
    <w:rsid w:val="00EA3A4D"/>
    <w:rsid w:val="00EA7569"/>
    <w:rsid w:val="00EB07A4"/>
    <w:rsid w:val="00EB247C"/>
    <w:rsid w:val="00EB5771"/>
    <w:rsid w:val="00F17157"/>
    <w:rsid w:val="00F21C0E"/>
    <w:rsid w:val="00F73E2A"/>
    <w:rsid w:val="00F862C7"/>
    <w:rsid w:val="00F87689"/>
    <w:rsid w:val="00FA1287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D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3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47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7A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B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45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434"/>
  </w:style>
  <w:style w:type="paragraph" w:styleId="Footer">
    <w:name w:val="footer"/>
    <w:basedOn w:val="Normal"/>
    <w:link w:val="Foot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hyperlink" Target="http://moziru.com/explore/Drawn%20explosion%20animated%20gif%20transparent%20background/" TargetMode="External"/><Relationship Id="rId6" Type="http://schemas.openxmlformats.org/officeDocument/2006/relationships/endnotes" Target="endnotes.xml"/><Relationship Id="rId7" Type="http://schemas.openxmlformats.org/officeDocument/2006/relationships/hyperlink" Target="https://opengameart.org/sites/default/files/i3ulu8_strip8_0.png" TargetMode="External"/><Relationship Id="rId8" Type="http://schemas.openxmlformats.org/officeDocument/2006/relationships/hyperlink" Target="http://pixelartmaker.com/art/db779e6958ac762.png" TargetMode="Externa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://soundbible.com/1326-Tank-Firing.html" TargetMode="External"/><Relationship Id="rId11" Type="http://schemas.openxmlformats.org/officeDocument/2006/relationships/hyperlink" Target="http://soundbible.com/1234-Bomb.html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4" Type="http://schemas.openxmlformats.org/officeDocument/2006/relationships/hyperlink" Target="https://scratch.mit.edu/projects/186418973/" TargetMode="External"/><Relationship Id="rId5" Type="http://schemas.openxmlformats.org/officeDocument/2006/relationships/hyperlink" Target="https://scratch.mit.edu/studios/4437648/" TargetMode="External"/><Relationship Id="rId6" Type="http://schemas.openxmlformats.org/officeDocument/2006/relationships/image" Target="media/image21.png"/><Relationship Id="rId1" Type="http://schemas.openxmlformats.org/officeDocument/2006/relationships/hyperlink" Target="https://scratch.mit.edu/projects/186418973/" TargetMode="External"/><Relationship Id="rId2" Type="http://schemas.openxmlformats.org/officeDocument/2006/relationships/hyperlink" Target="https://scratch.mit.edu/studios/443764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970</Words>
  <Characters>5535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Byrne</dc:creator>
  <cp:keywords/>
  <dc:description/>
  <cp:lastModifiedBy>GREG Byrne</cp:lastModifiedBy>
  <cp:revision>5</cp:revision>
  <cp:lastPrinted>2017-11-08T22:48:00Z</cp:lastPrinted>
  <dcterms:created xsi:type="dcterms:W3CDTF">2017-11-16T22:05:00Z</dcterms:created>
  <dcterms:modified xsi:type="dcterms:W3CDTF">2017-11-16T23:32:00Z</dcterms:modified>
</cp:coreProperties>
</file>