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FF5C4C" w14:textId="6944209C" w:rsidR="00234525" w:rsidRDefault="00234525"/>
    <w:p w14:paraId="4B3D1E41" w14:textId="77777777" w:rsidR="00B132C9" w:rsidRDefault="00B132C9"/>
    <w:p w14:paraId="7C985889" w14:textId="77777777" w:rsidR="005A3E13" w:rsidRDefault="005A3E13"/>
    <w:tbl>
      <w:tblPr>
        <w:tblStyle w:val="TableGrid"/>
        <w:tblW w:w="11051" w:type="dxa"/>
        <w:tblInd w:w="-137" w:type="dxa"/>
        <w:tblLook w:val="04A0" w:firstRow="1" w:lastRow="0" w:firstColumn="1" w:lastColumn="0" w:noHBand="0" w:noVBand="1"/>
      </w:tblPr>
      <w:tblGrid>
        <w:gridCol w:w="385"/>
        <w:gridCol w:w="3842"/>
        <w:gridCol w:w="6824"/>
      </w:tblGrid>
      <w:tr w:rsidR="00926E57" w14:paraId="334D9EB6" w14:textId="77777777" w:rsidTr="00995DC2">
        <w:tc>
          <w:tcPr>
            <w:tcW w:w="385" w:type="dxa"/>
            <w:vAlign w:val="center"/>
          </w:tcPr>
          <w:p w14:paraId="650ACCF8" w14:textId="385FF7E5" w:rsidR="004B4D53" w:rsidRDefault="004B4D53" w:rsidP="00995DC2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10666" w:type="dxa"/>
            <w:gridSpan w:val="2"/>
            <w:vAlign w:val="center"/>
          </w:tcPr>
          <w:p w14:paraId="3CB628F2" w14:textId="1C6C1DB4" w:rsidR="004B4D53" w:rsidRDefault="004B4D53" w:rsidP="00995DC2">
            <w:pPr>
              <w:pStyle w:val="ListParagraph"/>
              <w:spacing w:line="360" w:lineRule="auto"/>
              <w:ind w:left="0"/>
              <w:jc w:val="center"/>
            </w:pPr>
            <w:r>
              <w:t>Start a new project and delete the Cat sprite</w:t>
            </w:r>
          </w:p>
        </w:tc>
      </w:tr>
      <w:tr w:rsidR="00E0456B" w14:paraId="743DCD4F" w14:textId="77777777" w:rsidTr="00995DC2">
        <w:tc>
          <w:tcPr>
            <w:tcW w:w="385" w:type="dxa"/>
            <w:vAlign w:val="center"/>
          </w:tcPr>
          <w:p w14:paraId="72AC1620" w14:textId="54B5EAC0" w:rsidR="004B4D53" w:rsidRDefault="004B4D53" w:rsidP="00995DC2">
            <w:pPr>
              <w:jc w:val="center"/>
            </w:pPr>
            <w:r>
              <w:t>2</w:t>
            </w:r>
          </w:p>
        </w:tc>
        <w:tc>
          <w:tcPr>
            <w:tcW w:w="3842" w:type="dxa"/>
            <w:vAlign w:val="center"/>
          </w:tcPr>
          <w:p w14:paraId="43CE7AF1" w14:textId="53732489" w:rsidR="004B4D53" w:rsidRPr="00133CC5" w:rsidRDefault="004B4D53" w:rsidP="00995DC2">
            <w:pPr>
              <w:jc w:val="center"/>
            </w:pPr>
            <w:r>
              <w:t xml:space="preserve">Click the </w:t>
            </w:r>
            <w:r w:rsidR="00133CC5">
              <w:rPr>
                <w:b/>
              </w:rPr>
              <w:t>Stage</w:t>
            </w:r>
            <w:r w:rsidR="00B27ACA">
              <w:t xml:space="preserve"> icon </w:t>
            </w:r>
            <w:r w:rsidR="00133CC5">
              <w:t xml:space="preserve">beside </w:t>
            </w:r>
            <w:r w:rsidR="00B27ACA">
              <w:t xml:space="preserve">the </w:t>
            </w:r>
            <w:r w:rsidR="00B27ACA">
              <w:rPr>
                <w:b/>
              </w:rPr>
              <w:t>Sprites</w:t>
            </w:r>
            <w:r w:rsidR="00B27ACA">
              <w:t xml:space="preserve"> bar</w:t>
            </w:r>
            <w:r w:rsidR="00133CC5">
              <w:t xml:space="preserve">. Click the </w:t>
            </w:r>
            <w:r w:rsidR="00133CC5">
              <w:rPr>
                <w:b/>
              </w:rPr>
              <w:t xml:space="preserve">Backdrops </w:t>
            </w:r>
            <w:proofErr w:type="gramStart"/>
            <w:r w:rsidR="00133CC5">
              <w:t>tab.</w:t>
            </w:r>
            <w:proofErr w:type="gramEnd"/>
            <w:r w:rsidR="00133CC5">
              <w:t xml:space="preserve"> Select the </w:t>
            </w:r>
            <w:r w:rsidR="00133CC5">
              <w:rPr>
                <w:b/>
              </w:rPr>
              <w:t>Choose Backdrop</w:t>
            </w:r>
            <w:r w:rsidR="00133CC5">
              <w:t xml:space="preserve"> icon from the </w:t>
            </w:r>
            <w:r w:rsidR="00133CC5">
              <w:rPr>
                <w:b/>
              </w:rPr>
              <w:t>New Backdrop</w:t>
            </w:r>
            <w:r w:rsidR="00133CC5">
              <w:t xml:space="preserve"> bar.</w:t>
            </w:r>
          </w:p>
        </w:tc>
        <w:tc>
          <w:tcPr>
            <w:tcW w:w="6824" w:type="dxa"/>
            <w:vAlign w:val="center"/>
          </w:tcPr>
          <w:p w14:paraId="634F4CAF" w14:textId="15CC7190" w:rsidR="004B4D53" w:rsidRDefault="00133CC5" w:rsidP="00995DC2">
            <w:pPr>
              <w:pStyle w:val="ListParagraph"/>
              <w:spacing w:line="360" w:lineRule="auto"/>
              <w:ind w:left="0"/>
              <w:jc w:val="center"/>
            </w:pPr>
            <w:r w:rsidRPr="00133CC5">
              <w:rPr>
                <w:noProof/>
                <w:lang w:eastAsia="en-GB"/>
              </w:rPr>
              <w:drawing>
                <wp:inline distT="0" distB="0" distL="0" distR="0" wp14:anchorId="5F2D5769" wp14:editId="6A933606">
                  <wp:extent cx="2075990" cy="767832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992" cy="778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56B" w14:paraId="7CBE5972" w14:textId="77777777" w:rsidTr="00995DC2">
        <w:tc>
          <w:tcPr>
            <w:tcW w:w="385" w:type="dxa"/>
            <w:vAlign w:val="center"/>
          </w:tcPr>
          <w:p w14:paraId="593901FC" w14:textId="61FBAA6E" w:rsidR="004B4D53" w:rsidRPr="004B4D53" w:rsidRDefault="004B4D53" w:rsidP="00995DC2">
            <w:pPr>
              <w:jc w:val="center"/>
            </w:pPr>
            <w:r>
              <w:t>3</w:t>
            </w:r>
          </w:p>
        </w:tc>
        <w:tc>
          <w:tcPr>
            <w:tcW w:w="3842" w:type="dxa"/>
            <w:vAlign w:val="center"/>
          </w:tcPr>
          <w:p w14:paraId="01FA3395" w14:textId="59CEB077" w:rsidR="00D643CE" w:rsidRPr="00B27ACA" w:rsidRDefault="00B27ACA" w:rsidP="00995DC2">
            <w:pPr>
              <w:jc w:val="center"/>
              <w:rPr>
                <w:b/>
              </w:rPr>
            </w:pPr>
            <w:r>
              <w:t xml:space="preserve">Select </w:t>
            </w:r>
            <w:r w:rsidR="00566ADD">
              <w:rPr>
                <w:b/>
              </w:rPr>
              <w:t>brick wall1</w:t>
            </w:r>
          </w:p>
        </w:tc>
        <w:tc>
          <w:tcPr>
            <w:tcW w:w="6824" w:type="dxa"/>
            <w:vAlign w:val="center"/>
          </w:tcPr>
          <w:p w14:paraId="7699938C" w14:textId="049207B8" w:rsidR="004B4D53" w:rsidRDefault="00566ADD" w:rsidP="00995DC2">
            <w:pPr>
              <w:pStyle w:val="ListParagraph"/>
              <w:spacing w:line="360" w:lineRule="auto"/>
              <w:ind w:left="0"/>
              <w:jc w:val="center"/>
            </w:pPr>
            <w:r w:rsidRPr="00566ADD">
              <w:drawing>
                <wp:inline distT="0" distB="0" distL="0" distR="0" wp14:anchorId="713EBF09" wp14:editId="0F33A805">
                  <wp:extent cx="1714500" cy="1549400"/>
                  <wp:effectExtent l="0" t="0" r="1270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56B" w14:paraId="4723E4CA" w14:textId="77777777" w:rsidTr="00995DC2">
        <w:tc>
          <w:tcPr>
            <w:tcW w:w="385" w:type="dxa"/>
            <w:vAlign w:val="center"/>
          </w:tcPr>
          <w:p w14:paraId="298754A1" w14:textId="163C5E32" w:rsidR="004B4D53" w:rsidRDefault="004B4D53" w:rsidP="00995DC2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3842" w:type="dxa"/>
            <w:vAlign w:val="center"/>
          </w:tcPr>
          <w:p w14:paraId="5F988008" w14:textId="77777777" w:rsidR="00D643CE" w:rsidRDefault="00D643CE" w:rsidP="00995DC2">
            <w:pPr>
              <w:spacing w:line="360" w:lineRule="auto"/>
              <w:jc w:val="center"/>
            </w:pPr>
            <w:r>
              <w:t xml:space="preserve">Click the </w:t>
            </w:r>
            <w:r w:rsidR="00A5683E">
              <w:rPr>
                <w:b/>
              </w:rPr>
              <w:t>Choose N</w:t>
            </w:r>
            <w:r>
              <w:rPr>
                <w:b/>
              </w:rPr>
              <w:t>ew Sprite</w:t>
            </w:r>
            <w:r>
              <w:t xml:space="preserve"> icon from the </w:t>
            </w:r>
            <w:r>
              <w:rPr>
                <w:b/>
              </w:rPr>
              <w:t>Sprites</w:t>
            </w:r>
            <w:r>
              <w:t xml:space="preserve"> bar.</w:t>
            </w:r>
          </w:p>
          <w:p w14:paraId="2D7A5770" w14:textId="572CBC11" w:rsidR="00E0456B" w:rsidRPr="00E0456B" w:rsidRDefault="00E0456B" w:rsidP="00995DC2">
            <w:pPr>
              <w:spacing w:line="360" w:lineRule="auto"/>
              <w:jc w:val="center"/>
              <w:rPr>
                <w:b/>
              </w:rPr>
            </w:pPr>
            <w:r>
              <w:t xml:space="preserve">Select </w:t>
            </w:r>
            <w:r>
              <w:rPr>
                <w:b/>
              </w:rPr>
              <w:t>Dan</w:t>
            </w:r>
          </w:p>
        </w:tc>
        <w:tc>
          <w:tcPr>
            <w:tcW w:w="6824" w:type="dxa"/>
            <w:vAlign w:val="center"/>
          </w:tcPr>
          <w:p w14:paraId="46746D7D" w14:textId="77777777" w:rsidR="004B4D53" w:rsidRDefault="00262DE5" w:rsidP="00995DC2">
            <w:pPr>
              <w:pStyle w:val="ListParagraph"/>
              <w:spacing w:line="360" w:lineRule="auto"/>
              <w:ind w:left="0"/>
              <w:jc w:val="center"/>
            </w:pPr>
            <w:r w:rsidRPr="00262DE5">
              <w:rPr>
                <w:noProof/>
                <w:lang w:eastAsia="en-GB"/>
              </w:rPr>
              <w:drawing>
                <wp:inline distT="0" distB="0" distL="0" distR="0" wp14:anchorId="6D91E1B3" wp14:editId="432FD771">
                  <wp:extent cx="4154411" cy="344461"/>
                  <wp:effectExtent l="0" t="0" r="0" b="1143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744" cy="354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92241" w14:textId="24F668BA" w:rsidR="00E0456B" w:rsidRDefault="00E0456B" w:rsidP="00995DC2">
            <w:pPr>
              <w:pStyle w:val="ListParagraph"/>
              <w:spacing w:line="360" w:lineRule="auto"/>
              <w:ind w:left="0"/>
              <w:jc w:val="center"/>
            </w:pPr>
            <w:r w:rsidRPr="00566ADD">
              <w:drawing>
                <wp:inline distT="0" distB="0" distL="0" distR="0" wp14:anchorId="1C1C62C4" wp14:editId="7D5FD26F">
                  <wp:extent cx="738549" cy="1260457"/>
                  <wp:effectExtent l="0" t="0" r="0" b="1016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435" cy="1280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56B" w14:paraId="13BEA09A" w14:textId="77777777" w:rsidTr="00995DC2">
        <w:tc>
          <w:tcPr>
            <w:tcW w:w="385" w:type="dxa"/>
            <w:vAlign w:val="center"/>
          </w:tcPr>
          <w:p w14:paraId="7CCDC3CD" w14:textId="6B1AF5D9" w:rsidR="004B4D53" w:rsidRPr="00977E5D" w:rsidRDefault="004B4D53" w:rsidP="00995DC2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3842" w:type="dxa"/>
            <w:vAlign w:val="center"/>
          </w:tcPr>
          <w:p w14:paraId="0712EA2A" w14:textId="03AB77A9" w:rsidR="004B4D53" w:rsidRDefault="00E0456B" w:rsidP="00995DC2">
            <w:pPr>
              <w:spacing w:line="360" w:lineRule="auto"/>
              <w:jc w:val="center"/>
              <w:rPr>
                <w:b/>
              </w:rPr>
            </w:pPr>
            <w:r>
              <w:t xml:space="preserve">Repeat step 4, selecting the </w:t>
            </w:r>
            <w:r>
              <w:rPr>
                <w:b/>
              </w:rPr>
              <w:t xml:space="preserve">Street Cleaner, Ballerina, Bowl, </w:t>
            </w:r>
            <w:r>
              <w:t xml:space="preserve">and </w:t>
            </w:r>
            <w:r>
              <w:rPr>
                <w:b/>
              </w:rPr>
              <w:t>Baseball.</w:t>
            </w:r>
          </w:p>
          <w:p w14:paraId="641A4910" w14:textId="5CF5CB79" w:rsidR="00E0456B" w:rsidRPr="00E0456B" w:rsidRDefault="00E0456B" w:rsidP="00995DC2">
            <w:pPr>
              <w:spacing w:line="360" w:lineRule="auto"/>
              <w:jc w:val="center"/>
              <w:rPr>
                <w:i/>
              </w:rPr>
            </w:pPr>
            <w:r>
              <w:t xml:space="preserve">Rename the </w:t>
            </w:r>
            <w:r>
              <w:rPr>
                <w:b/>
              </w:rPr>
              <w:t xml:space="preserve">Baseball </w:t>
            </w:r>
            <w:r>
              <w:t xml:space="preserve">sprite to </w:t>
            </w:r>
            <w:r>
              <w:rPr>
                <w:i/>
              </w:rPr>
              <w:t>Item</w:t>
            </w:r>
          </w:p>
          <w:p w14:paraId="06940622" w14:textId="6A37C040" w:rsidR="00525752" w:rsidRPr="00525752" w:rsidRDefault="00525752" w:rsidP="00995DC2">
            <w:pPr>
              <w:spacing w:line="360" w:lineRule="auto"/>
              <w:jc w:val="center"/>
            </w:pPr>
          </w:p>
          <w:p w14:paraId="470CF6AB" w14:textId="3D5985E9" w:rsidR="004B4D53" w:rsidRPr="00685FE2" w:rsidRDefault="004B4D53" w:rsidP="00995DC2">
            <w:pPr>
              <w:spacing w:line="360" w:lineRule="auto"/>
              <w:jc w:val="center"/>
            </w:pPr>
          </w:p>
        </w:tc>
        <w:tc>
          <w:tcPr>
            <w:tcW w:w="6824" w:type="dxa"/>
            <w:vAlign w:val="center"/>
          </w:tcPr>
          <w:p w14:paraId="575FDD6E" w14:textId="082E207F" w:rsidR="004B4D53" w:rsidRDefault="00E0456B" w:rsidP="00995DC2">
            <w:pPr>
              <w:pStyle w:val="ListParagraph"/>
              <w:spacing w:line="360" w:lineRule="auto"/>
              <w:ind w:left="0"/>
              <w:jc w:val="center"/>
            </w:pPr>
            <w:r w:rsidRPr="00E0456B">
              <w:drawing>
                <wp:inline distT="0" distB="0" distL="0" distR="0" wp14:anchorId="6CA15970" wp14:editId="04F10B76">
                  <wp:extent cx="3848100" cy="990600"/>
                  <wp:effectExtent l="0" t="0" r="1270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56B" w14:paraId="4CE8A067" w14:textId="77777777" w:rsidTr="00995DC2">
        <w:tc>
          <w:tcPr>
            <w:tcW w:w="385" w:type="dxa"/>
            <w:vAlign w:val="center"/>
          </w:tcPr>
          <w:p w14:paraId="510F4B18" w14:textId="5F71CD44" w:rsidR="00220138" w:rsidRDefault="000E79DE" w:rsidP="00995DC2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3842" w:type="dxa"/>
            <w:vAlign w:val="center"/>
          </w:tcPr>
          <w:p w14:paraId="0925B1DD" w14:textId="57E93E38" w:rsidR="00E0456B" w:rsidRDefault="00E0456B" w:rsidP="00995DC2">
            <w:pPr>
              <w:spacing w:line="360" w:lineRule="auto"/>
              <w:jc w:val="center"/>
            </w:pPr>
            <w:r>
              <w:t xml:space="preserve">Click the </w:t>
            </w:r>
            <w:r>
              <w:rPr>
                <w:b/>
              </w:rPr>
              <w:t>Paint</w:t>
            </w:r>
            <w:r>
              <w:rPr>
                <w:b/>
              </w:rPr>
              <w:t xml:space="preserve"> New Sprite</w:t>
            </w:r>
            <w:r>
              <w:t xml:space="preserve"> icon from the </w:t>
            </w:r>
            <w:r>
              <w:rPr>
                <w:b/>
              </w:rPr>
              <w:t>Sprites</w:t>
            </w:r>
            <w:r>
              <w:t xml:space="preserve"> bar.</w:t>
            </w:r>
          </w:p>
          <w:p w14:paraId="071FAFE2" w14:textId="77777777" w:rsidR="00E0456B" w:rsidRDefault="00E0456B" w:rsidP="00995DC2">
            <w:pPr>
              <w:spacing w:line="360" w:lineRule="auto"/>
              <w:jc w:val="center"/>
            </w:pPr>
            <w:r>
              <w:t>Draw a wide thin grey bar that is the length of the stage.</w:t>
            </w:r>
          </w:p>
          <w:p w14:paraId="65AB23C0" w14:textId="78CD2068" w:rsidR="00E0456B" w:rsidRPr="00E0456B" w:rsidRDefault="00E0456B" w:rsidP="00995DC2">
            <w:pPr>
              <w:spacing w:line="360" w:lineRule="auto"/>
              <w:jc w:val="center"/>
            </w:pPr>
            <w:r>
              <w:t xml:space="preserve">Name this sprite </w:t>
            </w:r>
            <w:r>
              <w:rPr>
                <w:i/>
              </w:rPr>
              <w:t>Ground</w:t>
            </w:r>
          </w:p>
          <w:p w14:paraId="52C0B78D" w14:textId="5C8BB600" w:rsidR="00220138" w:rsidRPr="00525752" w:rsidRDefault="00220138" w:rsidP="00995DC2">
            <w:pPr>
              <w:spacing w:line="360" w:lineRule="auto"/>
              <w:ind w:left="360"/>
              <w:jc w:val="center"/>
            </w:pPr>
          </w:p>
        </w:tc>
        <w:tc>
          <w:tcPr>
            <w:tcW w:w="6824" w:type="dxa"/>
            <w:vAlign w:val="center"/>
          </w:tcPr>
          <w:p w14:paraId="464E8246" w14:textId="4F26295E" w:rsidR="00220138" w:rsidRPr="00A5683E" w:rsidRDefault="00E0456B" w:rsidP="00995DC2">
            <w:pPr>
              <w:pStyle w:val="ListParagraph"/>
              <w:spacing w:line="360" w:lineRule="auto"/>
              <w:ind w:left="0"/>
              <w:jc w:val="center"/>
            </w:pPr>
            <w:r w:rsidRPr="00E0456B">
              <w:drawing>
                <wp:inline distT="0" distB="0" distL="0" distR="0" wp14:anchorId="1A3B204C" wp14:editId="03A5B50F">
                  <wp:extent cx="3799966" cy="301734"/>
                  <wp:effectExtent l="0" t="0" r="1016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639" cy="370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0456B">
              <w:drawing>
                <wp:inline distT="0" distB="0" distL="0" distR="0" wp14:anchorId="10EE5C2E" wp14:editId="41E387A5">
                  <wp:extent cx="3580072" cy="1051232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894" cy="108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F28D7D" w14:textId="5F05EEF1" w:rsidR="00685FE2" w:rsidRDefault="00685FE2" w:rsidP="00685FE2">
      <w:pPr>
        <w:spacing w:line="360" w:lineRule="auto"/>
      </w:pPr>
    </w:p>
    <w:p w14:paraId="162A9FA6" w14:textId="7A6801A8" w:rsidR="00685FE2" w:rsidRDefault="00685FE2" w:rsidP="00685FE2">
      <w:pPr>
        <w:spacing w:line="360" w:lineRule="auto"/>
      </w:pPr>
    </w:p>
    <w:p w14:paraId="18DAD90C" w14:textId="77777777" w:rsidR="00B132C9" w:rsidRDefault="00B132C9" w:rsidP="00685FE2">
      <w:pPr>
        <w:spacing w:line="360" w:lineRule="auto"/>
      </w:pPr>
    </w:p>
    <w:tbl>
      <w:tblPr>
        <w:tblStyle w:val="TableGrid"/>
        <w:tblpPr w:leftFromText="180" w:rightFromText="180" w:vertAnchor="text" w:horzAnchor="page" w:tblpX="566" w:tblpY="989"/>
        <w:tblW w:w="10740" w:type="dxa"/>
        <w:tblLook w:val="04A0" w:firstRow="1" w:lastRow="0" w:firstColumn="1" w:lastColumn="0" w:noHBand="0" w:noVBand="1"/>
      </w:tblPr>
      <w:tblGrid>
        <w:gridCol w:w="474"/>
        <w:gridCol w:w="5116"/>
        <w:gridCol w:w="5150"/>
      </w:tblGrid>
      <w:tr w:rsidR="009A2B98" w14:paraId="7F0CD9E1" w14:textId="77777777" w:rsidTr="009A2B98">
        <w:trPr>
          <w:trHeight w:val="2219"/>
        </w:trPr>
        <w:tc>
          <w:tcPr>
            <w:tcW w:w="474" w:type="dxa"/>
            <w:vAlign w:val="center"/>
          </w:tcPr>
          <w:p w14:paraId="47FE4532" w14:textId="75B47DAE" w:rsidR="00E0456B" w:rsidRDefault="00995DC2" w:rsidP="00995DC2">
            <w:pPr>
              <w:spacing w:line="360" w:lineRule="auto"/>
              <w:jc w:val="center"/>
            </w:pPr>
            <w:r>
              <w:lastRenderedPageBreak/>
              <w:t>7</w:t>
            </w:r>
          </w:p>
        </w:tc>
        <w:tc>
          <w:tcPr>
            <w:tcW w:w="5116" w:type="dxa"/>
            <w:vAlign w:val="center"/>
          </w:tcPr>
          <w:p w14:paraId="00B17273" w14:textId="61FB47DF" w:rsidR="00E0456B" w:rsidRPr="00223E29" w:rsidRDefault="00926E57" w:rsidP="00995DC2">
            <w:pPr>
              <w:spacing w:line="360" w:lineRule="auto"/>
              <w:jc w:val="center"/>
              <w:rPr>
                <w:i/>
              </w:rPr>
            </w:pPr>
            <w:r>
              <w:t>Position the sprites on the stage</w:t>
            </w:r>
            <w:r w:rsidR="009A2B98">
              <w:t xml:space="preserve"> like this</w:t>
            </w:r>
          </w:p>
        </w:tc>
        <w:tc>
          <w:tcPr>
            <w:tcW w:w="5150" w:type="dxa"/>
            <w:vAlign w:val="center"/>
          </w:tcPr>
          <w:p w14:paraId="32804CBE" w14:textId="22168E8A" w:rsidR="00E0456B" w:rsidRDefault="00926E57" w:rsidP="00995DC2">
            <w:pPr>
              <w:spacing w:line="360" w:lineRule="auto"/>
              <w:jc w:val="center"/>
            </w:pPr>
            <w:r w:rsidRPr="00926E57">
              <w:drawing>
                <wp:inline distT="0" distB="0" distL="0" distR="0" wp14:anchorId="56670325" wp14:editId="53D65EAF">
                  <wp:extent cx="3012461" cy="2289219"/>
                  <wp:effectExtent l="0" t="0" r="1016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206" cy="230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B98" w14:paraId="35F8105B" w14:textId="77777777" w:rsidTr="009A2B98">
        <w:trPr>
          <w:trHeight w:val="2219"/>
        </w:trPr>
        <w:tc>
          <w:tcPr>
            <w:tcW w:w="474" w:type="dxa"/>
            <w:vAlign w:val="center"/>
          </w:tcPr>
          <w:p w14:paraId="734FC848" w14:textId="284680D6" w:rsidR="009A2B98" w:rsidRDefault="00995DC2" w:rsidP="00995DC2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5116" w:type="dxa"/>
            <w:vAlign w:val="center"/>
          </w:tcPr>
          <w:p w14:paraId="165871AF" w14:textId="08F460F5" w:rsidR="009A2B98" w:rsidRPr="009A2B98" w:rsidRDefault="009A2B98" w:rsidP="00995DC2">
            <w:pPr>
              <w:spacing w:line="360" w:lineRule="auto"/>
              <w:jc w:val="center"/>
              <w:rPr>
                <w:b/>
              </w:rPr>
            </w:pPr>
            <w:r>
              <w:t xml:space="preserve">Click the </w:t>
            </w:r>
            <w:r>
              <w:rPr>
                <w:i/>
              </w:rPr>
              <w:t>Costumes</w:t>
            </w:r>
            <w:r>
              <w:t xml:space="preserve"> tab on the </w:t>
            </w:r>
            <w:r>
              <w:rPr>
                <w:b/>
              </w:rPr>
              <w:t>Item</w:t>
            </w:r>
            <w:r>
              <w:t xml:space="preserve"> sprite. Click the </w:t>
            </w:r>
            <w:r>
              <w:rPr>
                <w:b/>
              </w:rPr>
              <w:t>Choose costume from library</w:t>
            </w:r>
          </w:p>
          <w:p w14:paraId="528CCF27" w14:textId="77777777" w:rsidR="009A2B98" w:rsidRDefault="009A2B98" w:rsidP="00995DC2">
            <w:pPr>
              <w:spacing w:line="360" w:lineRule="auto"/>
              <w:jc w:val="center"/>
            </w:pPr>
            <w:r w:rsidRPr="009A2B98">
              <w:drawing>
                <wp:inline distT="0" distB="0" distL="0" distR="0" wp14:anchorId="670DB630" wp14:editId="141339C4">
                  <wp:extent cx="1244600" cy="571500"/>
                  <wp:effectExtent l="0" t="0" r="0" b="1270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37428" w14:textId="48A3B800" w:rsidR="009A2B98" w:rsidRPr="009A2B98" w:rsidRDefault="009A2B98" w:rsidP="00995DC2">
            <w:pPr>
              <w:spacing w:line="360" w:lineRule="auto"/>
              <w:jc w:val="center"/>
            </w:pPr>
            <w:r>
              <w:t>Select these costumes</w:t>
            </w:r>
          </w:p>
        </w:tc>
        <w:tc>
          <w:tcPr>
            <w:tcW w:w="5150" w:type="dxa"/>
            <w:vAlign w:val="center"/>
          </w:tcPr>
          <w:p w14:paraId="234C0211" w14:textId="6A7DFFA3" w:rsidR="009A2B98" w:rsidRPr="00926E57" w:rsidRDefault="009A2B98" w:rsidP="00995DC2">
            <w:pPr>
              <w:spacing w:line="360" w:lineRule="auto"/>
              <w:jc w:val="center"/>
            </w:pPr>
            <w:r w:rsidRPr="009A2B98">
              <w:drawing>
                <wp:inline distT="0" distB="0" distL="0" distR="0" wp14:anchorId="5F4EB778" wp14:editId="69E1658F">
                  <wp:extent cx="774700" cy="927100"/>
                  <wp:effectExtent l="0" t="0" r="12700" b="1270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2B98">
              <w:drawing>
                <wp:inline distT="0" distB="0" distL="0" distR="0" wp14:anchorId="271BB0A5" wp14:editId="6C5481AE">
                  <wp:extent cx="711200" cy="901700"/>
                  <wp:effectExtent l="0" t="0" r="0" b="1270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2B98">
              <w:rPr>
                <w:noProof/>
                <w:lang w:eastAsia="en-GB"/>
              </w:rPr>
              <w:drawing>
                <wp:inline distT="0" distB="0" distL="0" distR="0" wp14:anchorId="2841F235" wp14:editId="04F5AB95">
                  <wp:extent cx="469900" cy="889000"/>
                  <wp:effectExtent l="0" t="0" r="1270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2B98">
              <w:rPr>
                <w:noProof/>
                <w:lang w:eastAsia="en-GB"/>
              </w:rPr>
              <w:drawing>
                <wp:inline distT="0" distB="0" distL="0" distR="0" wp14:anchorId="6AD1EEDF" wp14:editId="12C5E08B">
                  <wp:extent cx="927100" cy="901700"/>
                  <wp:effectExtent l="0" t="0" r="12700" b="1270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2B98">
              <w:rPr>
                <w:noProof/>
                <w:lang w:eastAsia="en-GB"/>
              </w:rPr>
              <w:drawing>
                <wp:inline distT="0" distB="0" distL="0" distR="0" wp14:anchorId="5525574A" wp14:editId="14929B76">
                  <wp:extent cx="977900" cy="901700"/>
                  <wp:effectExtent l="0" t="0" r="12700" b="1270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B98" w14:paraId="6F352F4D" w14:textId="77777777" w:rsidTr="009A2B98">
        <w:trPr>
          <w:trHeight w:val="2843"/>
        </w:trPr>
        <w:tc>
          <w:tcPr>
            <w:tcW w:w="474" w:type="dxa"/>
            <w:vAlign w:val="center"/>
          </w:tcPr>
          <w:p w14:paraId="2B0F95AC" w14:textId="5A0DF494" w:rsidR="00E0456B" w:rsidRDefault="00E0456B" w:rsidP="00995DC2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5116" w:type="dxa"/>
            <w:vAlign w:val="center"/>
          </w:tcPr>
          <w:p w14:paraId="084D16FB" w14:textId="77777777" w:rsidR="00E065F0" w:rsidRDefault="00E065F0" w:rsidP="00995DC2">
            <w:pPr>
              <w:spacing w:line="360" w:lineRule="auto"/>
              <w:jc w:val="center"/>
            </w:pPr>
            <w:r>
              <w:t xml:space="preserve">Click the </w:t>
            </w:r>
            <w:r>
              <w:rPr>
                <w:b/>
              </w:rPr>
              <w:t>Paint New Sprite</w:t>
            </w:r>
            <w:r>
              <w:t xml:space="preserve"> icon from the </w:t>
            </w:r>
            <w:r>
              <w:rPr>
                <w:b/>
              </w:rPr>
              <w:t>Sprites</w:t>
            </w:r>
            <w:r>
              <w:t xml:space="preserve"> bar.</w:t>
            </w:r>
          </w:p>
          <w:p w14:paraId="4AAD0B1A" w14:textId="0649F3C3" w:rsidR="00E065F0" w:rsidRDefault="00E065F0" w:rsidP="00995DC2">
            <w:pPr>
              <w:spacing w:line="360" w:lineRule="auto"/>
              <w:jc w:val="center"/>
              <w:rPr>
                <w:i/>
              </w:rPr>
            </w:pPr>
            <w:r>
              <w:t xml:space="preserve">Name this sprite </w:t>
            </w:r>
            <w:proofErr w:type="spellStart"/>
            <w:r>
              <w:rPr>
                <w:i/>
              </w:rPr>
              <w:t>GameLoop</w:t>
            </w:r>
            <w:proofErr w:type="spellEnd"/>
          </w:p>
          <w:p w14:paraId="5E1933EA" w14:textId="77777777" w:rsidR="00E065F0" w:rsidRDefault="00E065F0" w:rsidP="00995DC2">
            <w:pPr>
              <w:spacing w:line="360" w:lineRule="auto"/>
              <w:jc w:val="center"/>
            </w:pPr>
            <w:r>
              <w:t>Place the following script block</w:t>
            </w:r>
          </w:p>
          <w:p w14:paraId="07E97B11" w14:textId="0EE805CF" w:rsidR="00E065F0" w:rsidRDefault="00E065F0" w:rsidP="00995DC2">
            <w:pPr>
              <w:spacing w:line="360" w:lineRule="auto"/>
              <w:jc w:val="center"/>
            </w:pPr>
            <w:r>
              <w:t>(You will need to create a new variable)</w:t>
            </w:r>
            <w:r w:rsidR="002C4632">
              <w:t>.</w:t>
            </w:r>
          </w:p>
          <w:p w14:paraId="7E33810A" w14:textId="7EC4FD3B" w:rsidR="00E0456B" w:rsidRPr="00F862C7" w:rsidRDefault="002C4632" w:rsidP="00995DC2">
            <w:pPr>
              <w:spacing w:line="360" w:lineRule="auto"/>
              <w:jc w:val="center"/>
            </w:pPr>
            <w:r>
              <w:t>This will the start the entire game.</w:t>
            </w:r>
          </w:p>
        </w:tc>
        <w:tc>
          <w:tcPr>
            <w:tcW w:w="5150" w:type="dxa"/>
            <w:vAlign w:val="center"/>
          </w:tcPr>
          <w:p w14:paraId="18EA4A68" w14:textId="5A75A820" w:rsidR="00E0456B" w:rsidRDefault="00443446" w:rsidP="00995DC2">
            <w:pPr>
              <w:spacing w:line="360" w:lineRule="auto"/>
              <w:jc w:val="center"/>
            </w:pPr>
            <w:r w:rsidRPr="00443446">
              <w:drawing>
                <wp:inline distT="0" distB="0" distL="0" distR="0" wp14:anchorId="6EBFC211" wp14:editId="4D84FC56">
                  <wp:extent cx="1778000" cy="939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B98" w14:paraId="5817DC1B" w14:textId="77777777" w:rsidTr="009A2B98">
        <w:trPr>
          <w:trHeight w:val="3342"/>
        </w:trPr>
        <w:tc>
          <w:tcPr>
            <w:tcW w:w="474" w:type="dxa"/>
            <w:vAlign w:val="center"/>
          </w:tcPr>
          <w:p w14:paraId="6E519B81" w14:textId="4E5CA564" w:rsidR="00E0456B" w:rsidRPr="004B4D53" w:rsidRDefault="00E0456B" w:rsidP="00995DC2">
            <w:pPr>
              <w:spacing w:line="276" w:lineRule="auto"/>
              <w:jc w:val="center"/>
            </w:pPr>
            <w:r>
              <w:t>1</w:t>
            </w:r>
            <w:r w:rsidR="00995DC2">
              <w:t>0</w:t>
            </w:r>
          </w:p>
        </w:tc>
        <w:tc>
          <w:tcPr>
            <w:tcW w:w="5116" w:type="dxa"/>
            <w:vAlign w:val="center"/>
          </w:tcPr>
          <w:p w14:paraId="4BC79621" w14:textId="02C2C2AA" w:rsidR="002C4632" w:rsidRDefault="002C4632" w:rsidP="00995DC2">
            <w:pPr>
              <w:pStyle w:val="ListParagraph"/>
              <w:spacing w:line="276" w:lineRule="auto"/>
              <w:ind w:left="0"/>
              <w:jc w:val="center"/>
              <w:rPr>
                <w:i/>
              </w:rPr>
            </w:pPr>
            <w:r>
              <w:t xml:space="preserve">Place the following script block on the </w:t>
            </w:r>
            <w:r>
              <w:rPr>
                <w:i/>
              </w:rPr>
              <w:t>Street Cleaner.</w:t>
            </w:r>
          </w:p>
          <w:p w14:paraId="01D15A52" w14:textId="0F3B36A7" w:rsidR="00443446" w:rsidRPr="00443446" w:rsidRDefault="00443446" w:rsidP="00995DC2">
            <w:pPr>
              <w:pStyle w:val="ListParagraph"/>
              <w:spacing w:line="276" w:lineRule="auto"/>
              <w:ind w:left="0"/>
              <w:jc w:val="center"/>
            </w:pPr>
            <w:r>
              <w:t>This will make the sprite stay in the same position every time the game starts</w:t>
            </w:r>
          </w:p>
          <w:p w14:paraId="42D749FA" w14:textId="266B0675" w:rsidR="00E0456B" w:rsidRPr="00C8174E" w:rsidRDefault="00E0456B" w:rsidP="00995DC2">
            <w:pPr>
              <w:pStyle w:val="ListParagraph"/>
              <w:spacing w:line="276" w:lineRule="auto"/>
              <w:ind w:left="0"/>
              <w:jc w:val="center"/>
            </w:pPr>
          </w:p>
        </w:tc>
        <w:tc>
          <w:tcPr>
            <w:tcW w:w="5150" w:type="dxa"/>
            <w:vAlign w:val="center"/>
          </w:tcPr>
          <w:p w14:paraId="583DDB6D" w14:textId="6F02CB63" w:rsidR="00E0456B" w:rsidRDefault="00026B01" w:rsidP="00995DC2">
            <w:pPr>
              <w:spacing w:line="360" w:lineRule="auto"/>
              <w:jc w:val="center"/>
            </w:pPr>
            <w:r w:rsidRPr="00026B01">
              <w:drawing>
                <wp:inline distT="0" distB="0" distL="0" distR="0" wp14:anchorId="59419697" wp14:editId="443B01FC">
                  <wp:extent cx="2082800" cy="838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598F3" w14:textId="77777777" w:rsidR="000E79DE" w:rsidRDefault="000E79DE" w:rsidP="00995DC2">
      <w:pPr>
        <w:spacing w:line="360" w:lineRule="auto"/>
        <w:jc w:val="center"/>
      </w:pPr>
    </w:p>
    <w:p w14:paraId="414214F6" w14:textId="77777777" w:rsidR="009F1A36" w:rsidRDefault="009F1A36" w:rsidP="00995DC2">
      <w:pPr>
        <w:spacing w:line="360" w:lineRule="auto"/>
        <w:jc w:val="center"/>
      </w:pPr>
    </w:p>
    <w:p w14:paraId="244A002B" w14:textId="77777777" w:rsidR="003A70E8" w:rsidRDefault="003A70E8" w:rsidP="00995DC2">
      <w:pPr>
        <w:spacing w:line="360" w:lineRule="auto"/>
        <w:jc w:val="center"/>
      </w:pPr>
    </w:p>
    <w:p w14:paraId="6589F8C2" w14:textId="77777777" w:rsidR="006E0A2F" w:rsidRDefault="006E0A2F" w:rsidP="00995DC2">
      <w:pPr>
        <w:spacing w:line="360" w:lineRule="auto"/>
        <w:jc w:val="center"/>
      </w:pPr>
    </w:p>
    <w:p w14:paraId="79191087" w14:textId="7A63A6AC" w:rsidR="006E0A2F" w:rsidRDefault="006E0A2F" w:rsidP="00995DC2">
      <w:pPr>
        <w:spacing w:line="360" w:lineRule="auto"/>
        <w:jc w:val="center"/>
      </w:pPr>
    </w:p>
    <w:tbl>
      <w:tblPr>
        <w:tblStyle w:val="TableGrid"/>
        <w:tblpPr w:leftFromText="180" w:rightFromText="180" w:vertAnchor="text" w:horzAnchor="page" w:tblpX="610" w:tblpY="-75"/>
        <w:tblW w:w="10911" w:type="dxa"/>
        <w:tblLook w:val="04A0" w:firstRow="1" w:lastRow="0" w:firstColumn="1" w:lastColumn="0" w:noHBand="0" w:noVBand="1"/>
      </w:tblPr>
      <w:tblGrid>
        <w:gridCol w:w="460"/>
        <w:gridCol w:w="5202"/>
        <w:gridCol w:w="5249"/>
      </w:tblGrid>
      <w:tr w:rsidR="00E04736" w14:paraId="66E5E7CF" w14:textId="77777777" w:rsidTr="00E04736">
        <w:tc>
          <w:tcPr>
            <w:tcW w:w="460" w:type="dxa"/>
            <w:vAlign w:val="center"/>
          </w:tcPr>
          <w:p w14:paraId="365A87B0" w14:textId="1DD8CA6A" w:rsidR="00443446" w:rsidRPr="003A70E8" w:rsidRDefault="00443446" w:rsidP="00995DC2">
            <w:pPr>
              <w:spacing w:line="360" w:lineRule="auto"/>
              <w:jc w:val="center"/>
            </w:pPr>
            <w:r>
              <w:t>1</w:t>
            </w:r>
            <w:r w:rsidR="00995DC2">
              <w:t>1</w:t>
            </w:r>
          </w:p>
        </w:tc>
        <w:tc>
          <w:tcPr>
            <w:tcW w:w="5202" w:type="dxa"/>
            <w:vAlign w:val="center"/>
          </w:tcPr>
          <w:p w14:paraId="63B147C6" w14:textId="231B5232" w:rsidR="00026B01" w:rsidRPr="00443446" w:rsidRDefault="00026B01" w:rsidP="00995DC2">
            <w:pPr>
              <w:pStyle w:val="ListParagraph"/>
              <w:spacing w:line="276" w:lineRule="auto"/>
              <w:ind w:left="0"/>
              <w:jc w:val="center"/>
            </w:pPr>
            <w:r>
              <w:t xml:space="preserve">Place the following script block on the </w:t>
            </w:r>
            <w:r>
              <w:rPr>
                <w:i/>
              </w:rPr>
              <w:t>Bowl</w:t>
            </w:r>
            <w:r>
              <w:t xml:space="preserve">.  </w:t>
            </w:r>
            <w:r>
              <w:t>This will make the sprite stay in the same position every time the game starts</w:t>
            </w:r>
          </w:p>
          <w:p w14:paraId="4A144A79" w14:textId="294C0039" w:rsidR="00443446" w:rsidRPr="00026B01" w:rsidRDefault="00443446" w:rsidP="00995DC2">
            <w:pPr>
              <w:pStyle w:val="ListParagraph"/>
              <w:spacing w:line="276" w:lineRule="auto"/>
              <w:ind w:left="0"/>
              <w:jc w:val="center"/>
            </w:pPr>
          </w:p>
        </w:tc>
        <w:tc>
          <w:tcPr>
            <w:tcW w:w="5249" w:type="dxa"/>
            <w:vAlign w:val="center"/>
          </w:tcPr>
          <w:p w14:paraId="0779CE24" w14:textId="2390DE47" w:rsidR="00443446" w:rsidRDefault="00026B01" w:rsidP="00995DC2">
            <w:pPr>
              <w:spacing w:line="360" w:lineRule="auto"/>
              <w:jc w:val="center"/>
            </w:pPr>
            <w:r w:rsidRPr="00026B01">
              <w:drawing>
                <wp:inline distT="0" distB="0" distL="0" distR="0" wp14:anchorId="07AC1C25" wp14:editId="70C05C74">
                  <wp:extent cx="2070100" cy="863600"/>
                  <wp:effectExtent l="0" t="0" r="1270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736" w14:paraId="60E7C5F9" w14:textId="77777777" w:rsidTr="00E04736">
        <w:tc>
          <w:tcPr>
            <w:tcW w:w="460" w:type="dxa"/>
            <w:vAlign w:val="center"/>
          </w:tcPr>
          <w:p w14:paraId="1CFADAE6" w14:textId="69721D85" w:rsidR="00443446" w:rsidRDefault="00443446" w:rsidP="00995DC2">
            <w:pPr>
              <w:spacing w:line="360" w:lineRule="auto"/>
              <w:jc w:val="center"/>
            </w:pPr>
            <w:r>
              <w:t>1</w:t>
            </w:r>
            <w:r w:rsidR="00995DC2">
              <w:t>2</w:t>
            </w:r>
          </w:p>
        </w:tc>
        <w:tc>
          <w:tcPr>
            <w:tcW w:w="5202" w:type="dxa"/>
            <w:vAlign w:val="center"/>
          </w:tcPr>
          <w:p w14:paraId="393B7B6B" w14:textId="48D79881" w:rsidR="00443446" w:rsidRPr="00E04736" w:rsidRDefault="00E04736" w:rsidP="00995DC2">
            <w:pPr>
              <w:spacing w:line="360" w:lineRule="auto"/>
              <w:jc w:val="center"/>
            </w:pPr>
            <w:r>
              <w:t xml:space="preserve">Place the following script block on the </w:t>
            </w:r>
            <w:r>
              <w:rPr>
                <w:i/>
              </w:rPr>
              <w:t>Ballerina</w:t>
            </w:r>
            <w:r>
              <w:t>. This will make the sprite move left and right and to always be the front-most sprite</w:t>
            </w:r>
          </w:p>
          <w:p w14:paraId="39FA90E3" w14:textId="77777777" w:rsidR="00443446" w:rsidRDefault="00443446" w:rsidP="00995DC2">
            <w:pPr>
              <w:pStyle w:val="ListParagraph"/>
              <w:spacing w:line="276" w:lineRule="auto"/>
              <w:jc w:val="center"/>
            </w:pPr>
          </w:p>
        </w:tc>
        <w:tc>
          <w:tcPr>
            <w:tcW w:w="5249" w:type="dxa"/>
            <w:vAlign w:val="center"/>
          </w:tcPr>
          <w:p w14:paraId="5C952636" w14:textId="09BF8C2A" w:rsidR="00443446" w:rsidRPr="00C8174E" w:rsidRDefault="00E04736" w:rsidP="00995DC2">
            <w:pPr>
              <w:spacing w:line="360" w:lineRule="auto"/>
              <w:jc w:val="center"/>
            </w:pPr>
            <w:r w:rsidRPr="00E04736">
              <w:drawing>
                <wp:inline distT="0" distB="0" distL="0" distR="0" wp14:anchorId="1470E706" wp14:editId="1A9C8352">
                  <wp:extent cx="2680335" cy="2617759"/>
                  <wp:effectExtent l="0" t="0" r="1206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45" cy="262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793" w14:paraId="0EF93111" w14:textId="77777777" w:rsidTr="00E04736">
        <w:tc>
          <w:tcPr>
            <w:tcW w:w="460" w:type="dxa"/>
            <w:vAlign w:val="center"/>
          </w:tcPr>
          <w:p w14:paraId="6E3E5636" w14:textId="59E372DF" w:rsidR="00354793" w:rsidRDefault="00995DC2" w:rsidP="00995DC2">
            <w:pPr>
              <w:spacing w:line="360" w:lineRule="auto"/>
              <w:jc w:val="center"/>
            </w:pPr>
            <w:r>
              <w:t>13</w:t>
            </w:r>
          </w:p>
        </w:tc>
        <w:tc>
          <w:tcPr>
            <w:tcW w:w="5202" w:type="dxa"/>
            <w:vAlign w:val="center"/>
          </w:tcPr>
          <w:p w14:paraId="586668F6" w14:textId="77777777" w:rsidR="00354793" w:rsidRDefault="00354793" w:rsidP="00995DC2">
            <w:pPr>
              <w:spacing w:line="360" w:lineRule="auto"/>
              <w:jc w:val="center"/>
            </w:pPr>
            <w:r>
              <w:t xml:space="preserve">Place the following script block on </w:t>
            </w:r>
            <w:r>
              <w:rPr>
                <w:i/>
              </w:rPr>
              <w:t>Dan</w:t>
            </w:r>
            <w:r>
              <w:t>.</w:t>
            </w:r>
          </w:p>
          <w:p w14:paraId="6BD578AF" w14:textId="77777777" w:rsidR="00354793" w:rsidRDefault="00354793" w:rsidP="00995DC2">
            <w:pPr>
              <w:spacing w:line="360" w:lineRule="auto"/>
              <w:jc w:val="center"/>
            </w:pPr>
            <w:r>
              <w:t>This script block does the following:</w:t>
            </w:r>
          </w:p>
          <w:p w14:paraId="7783D12D" w14:textId="77777777" w:rsidR="00354793" w:rsidRDefault="00354793" w:rsidP="00995DC2">
            <w:pPr>
              <w:pStyle w:val="ListParagraph"/>
              <w:numPr>
                <w:ilvl w:val="0"/>
                <w:numId w:val="7"/>
              </w:numPr>
              <w:spacing w:line="360" w:lineRule="auto"/>
            </w:pPr>
            <w:r>
              <w:t>Go to the same position and switch to the starting problem.</w:t>
            </w:r>
          </w:p>
          <w:p w14:paraId="16FC9214" w14:textId="77777777" w:rsidR="00354793" w:rsidRDefault="00354793" w:rsidP="00995DC2">
            <w:pPr>
              <w:pStyle w:val="ListParagraph"/>
              <w:numPr>
                <w:ilvl w:val="0"/>
                <w:numId w:val="7"/>
              </w:numPr>
              <w:spacing w:line="360" w:lineRule="auto"/>
            </w:pPr>
            <w:r>
              <w:t>Set the variable that controls the package throwing (1=ready 0=not ready) and wait</w:t>
            </w:r>
          </w:p>
          <w:p w14:paraId="727CBDF0" w14:textId="77777777" w:rsidR="00354793" w:rsidRDefault="00354793" w:rsidP="00995DC2">
            <w:pPr>
              <w:pStyle w:val="ListParagraph"/>
              <w:numPr>
                <w:ilvl w:val="0"/>
                <w:numId w:val="7"/>
              </w:numPr>
              <w:spacing w:line="360" w:lineRule="auto"/>
            </w:pPr>
            <w:r>
              <w:t>Forever;</w:t>
            </w:r>
          </w:p>
          <w:p w14:paraId="368F94A1" w14:textId="77777777" w:rsidR="00354793" w:rsidRDefault="00354793" w:rsidP="00995DC2">
            <w:pPr>
              <w:pStyle w:val="ListParagraph"/>
              <w:numPr>
                <w:ilvl w:val="1"/>
                <w:numId w:val="7"/>
              </w:numPr>
              <w:spacing w:line="360" w:lineRule="auto"/>
            </w:pPr>
            <w:r>
              <w:t>Wait until we’re ready to throw</w:t>
            </w:r>
          </w:p>
          <w:p w14:paraId="6633CBA6" w14:textId="5951B56D" w:rsidR="00995DC2" w:rsidRDefault="00354793" w:rsidP="00995DC2">
            <w:pPr>
              <w:pStyle w:val="ListParagraph"/>
              <w:numPr>
                <w:ilvl w:val="1"/>
                <w:numId w:val="7"/>
              </w:numPr>
              <w:spacing w:line="360" w:lineRule="auto"/>
            </w:pPr>
            <w:r>
              <w:t>Switch to throwing costume and broadcast we’re throwing a package</w:t>
            </w:r>
          </w:p>
          <w:p w14:paraId="687E5585" w14:textId="33761E4C" w:rsidR="00354793" w:rsidRDefault="00354793" w:rsidP="00995DC2">
            <w:pPr>
              <w:pStyle w:val="ListParagraph"/>
              <w:numPr>
                <w:ilvl w:val="1"/>
                <w:numId w:val="7"/>
              </w:numPr>
              <w:spacing w:line="360" w:lineRule="auto"/>
            </w:pPr>
            <w:r>
              <w:t>Switch to our ready costume</w:t>
            </w:r>
          </w:p>
        </w:tc>
        <w:tc>
          <w:tcPr>
            <w:tcW w:w="5249" w:type="dxa"/>
            <w:vAlign w:val="center"/>
          </w:tcPr>
          <w:p w14:paraId="51A3AB8D" w14:textId="645030A3" w:rsidR="00354793" w:rsidRPr="00E04736" w:rsidRDefault="00995DC2" w:rsidP="00995DC2">
            <w:pPr>
              <w:spacing w:line="360" w:lineRule="auto"/>
              <w:jc w:val="center"/>
            </w:pPr>
            <w:r w:rsidRPr="00E04736">
              <w:drawing>
                <wp:inline distT="0" distB="0" distL="0" distR="0" wp14:anchorId="7366D433" wp14:editId="4AE79373">
                  <wp:extent cx="2782485" cy="2907074"/>
                  <wp:effectExtent l="0" t="0" r="1206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659" cy="2918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736" w14:paraId="7AA48D9C" w14:textId="77777777" w:rsidTr="00E04736">
        <w:tc>
          <w:tcPr>
            <w:tcW w:w="460" w:type="dxa"/>
            <w:vAlign w:val="center"/>
          </w:tcPr>
          <w:p w14:paraId="1AC959C2" w14:textId="05BAC303" w:rsidR="00E04736" w:rsidRDefault="00995DC2" w:rsidP="00995DC2">
            <w:pPr>
              <w:spacing w:line="360" w:lineRule="auto"/>
              <w:jc w:val="center"/>
            </w:pPr>
            <w:r>
              <w:t>14</w:t>
            </w:r>
          </w:p>
        </w:tc>
        <w:tc>
          <w:tcPr>
            <w:tcW w:w="5202" w:type="dxa"/>
            <w:vAlign w:val="center"/>
          </w:tcPr>
          <w:p w14:paraId="7DBE2644" w14:textId="77777777" w:rsidR="00995DC2" w:rsidRDefault="00995DC2" w:rsidP="00995DC2">
            <w:pPr>
              <w:spacing w:line="360" w:lineRule="auto"/>
              <w:jc w:val="center"/>
              <w:rPr>
                <w:i/>
              </w:rPr>
            </w:pPr>
            <w:r>
              <w:t xml:space="preserve">Place the following script block on </w:t>
            </w:r>
            <w:r>
              <w:rPr>
                <w:i/>
              </w:rPr>
              <w:t>Item.</w:t>
            </w:r>
          </w:p>
          <w:p w14:paraId="3985267E" w14:textId="02CF0295" w:rsidR="00E04736" w:rsidRPr="00E04736" w:rsidRDefault="00995DC2" w:rsidP="00995DC2">
            <w:pPr>
              <w:spacing w:line="360" w:lineRule="auto"/>
              <w:jc w:val="center"/>
            </w:pPr>
            <w:r>
              <w:t>This will set the starting conditions for the sprite; the rotation style, to hide it, and what position to start in</w:t>
            </w:r>
          </w:p>
        </w:tc>
        <w:tc>
          <w:tcPr>
            <w:tcW w:w="5249" w:type="dxa"/>
            <w:vAlign w:val="center"/>
          </w:tcPr>
          <w:p w14:paraId="44228065" w14:textId="732B62B7" w:rsidR="00E04736" w:rsidRPr="00E04736" w:rsidRDefault="00995DC2" w:rsidP="00995DC2">
            <w:pPr>
              <w:spacing w:line="360" w:lineRule="auto"/>
              <w:jc w:val="center"/>
            </w:pPr>
            <w:r w:rsidRPr="006853F3">
              <w:drawing>
                <wp:inline distT="0" distB="0" distL="0" distR="0" wp14:anchorId="62770DF3" wp14:editId="0C5F0CB4">
                  <wp:extent cx="2222500" cy="1358900"/>
                  <wp:effectExtent l="0" t="0" r="12700" b="1270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FBECC" w14:textId="77777777" w:rsidR="003B4466" w:rsidRDefault="003B4466" w:rsidP="00685FE2">
      <w:pPr>
        <w:spacing w:line="360" w:lineRule="auto"/>
      </w:pPr>
    </w:p>
    <w:p w14:paraId="52B788A7" w14:textId="4836AB51" w:rsidR="006853F3" w:rsidRDefault="006853F3">
      <w:r>
        <w:br w:type="page"/>
      </w:r>
    </w:p>
    <w:p w14:paraId="74572DA5" w14:textId="77777777" w:rsidR="003B4466" w:rsidRDefault="003B4466" w:rsidP="00685FE2">
      <w:pPr>
        <w:spacing w:line="360" w:lineRule="auto"/>
      </w:pPr>
    </w:p>
    <w:p w14:paraId="4F7F105F" w14:textId="77777777" w:rsidR="006853F3" w:rsidRDefault="006853F3" w:rsidP="00685FE2">
      <w:pPr>
        <w:spacing w:line="360" w:lineRule="auto"/>
      </w:pPr>
    </w:p>
    <w:tbl>
      <w:tblPr>
        <w:tblStyle w:val="TableGrid"/>
        <w:tblW w:w="0" w:type="auto"/>
        <w:tblInd w:w="-1" w:type="dxa"/>
        <w:tblLayout w:type="fixed"/>
        <w:tblLook w:val="04A0" w:firstRow="1" w:lastRow="0" w:firstColumn="1" w:lastColumn="0" w:noHBand="0" w:noVBand="1"/>
      </w:tblPr>
      <w:tblGrid>
        <w:gridCol w:w="460"/>
        <w:gridCol w:w="5079"/>
        <w:gridCol w:w="5218"/>
      </w:tblGrid>
      <w:tr w:rsidR="00995DC2" w14:paraId="509A9BC8" w14:textId="77777777" w:rsidTr="00995DC2">
        <w:tc>
          <w:tcPr>
            <w:tcW w:w="460" w:type="dxa"/>
            <w:vAlign w:val="center"/>
          </w:tcPr>
          <w:p w14:paraId="5FD4E3BF" w14:textId="68D7F014" w:rsidR="006853F3" w:rsidRDefault="00995DC2" w:rsidP="00995DC2">
            <w:pPr>
              <w:spacing w:line="360" w:lineRule="auto"/>
              <w:jc w:val="center"/>
            </w:pPr>
            <w:r>
              <w:t>15</w:t>
            </w:r>
          </w:p>
        </w:tc>
        <w:tc>
          <w:tcPr>
            <w:tcW w:w="5079" w:type="dxa"/>
            <w:vAlign w:val="center"/>
          </w:tcPr>
          <w:p w14:paraId="549698DC" w14:textId="77777777" w:rsidR="006853F3" w:rsidRDefault="002C175D" w:rsidP="00995DC2">
            <w:pPr>
              <w:spacing w:line="360" w:lineRule="auto"/>
              <w:jc w:val="center"/>
              <w:rPr>
                <w:i/>
              </w:rPr>
            </w:pPr>
            <w:r>
              <w:t xml:space="preserve">Place the following script block on </w:t>
            </w:r>
            <w:r>
              <w:rPr>
                <w:i/>
              </w:rPr>
              <w:t>Item.</w:t>
            </w:r>
          </w:p>
          <w:p w14:paraId="0BE418F5" w14:textId="77777777" w:rsidR="002C175D" w:rsidRDefault="002C175D" w:rsidP="00995DC2">
            <w:pPr>
              <w:spacing w:line="360" w:lineRule="auto"/>
              <w:jc w:val="center"/>
            </w:pPr>
            <w:r>
              <w:t xml:space="preserve">This will set the sprite to get ready for </w:t>
            </w:r>
            <w:r w:rsidR="009A2B98">
              <w:t>being “thrown”;</w:t>
            </w:r>
          </w:p>
          <w:p w14:paraId="239B272F" w14:textId="2EA9F229" w:rsidR="009A2B98" w:rsidRDefault="009A2B98" w:rsidP="00995DC2">
            <w:pPr>
              <w:pStyle w:val="ListParagraph"/>
              <w:numPr>
                <w:ilvl w:val="0"/>
                <w:numId w:val="8"/>
              </w:numPr>
              <w:spacing w:line="360" w:lineRule="auto"/>
            </w:pPr>
            <w:r>
              <w:t>This will change</w:t>
            </w:r>
            <w:r w:rsidR="00202005">
              <w:t xml:space="preserve"> the package costume and show</w:t>
            </w:r>
          </w:p>
          <w:p w14:paraId="799A3255" w14:textId="77777777" w:rsidR="009A2B98" w:rsidRDefault="009A2B98" w:rsidP="00995DC2">
            <w:pPr>
              <w:pStyle w:val="ListParagraph"/>
              <w:numPr>
                <w:ilvl w:val="0"/>
                <w:numId w:val="8"/>
              </w:numPr>
              <w:spacing w:line="360" w:lineRule="auto"/>
            </w:pPr>
            <w:r>
              <w:t>Wait between 1 and 3 seconds</w:t>
            </w:r>
          </w:p>
          <w:p w14:paraId="4BE1815F" w14:textId="77777777" w:rsidR="009A2B98" w:rsidRDefault="009A2B98" w:rsidP="00995DC2">
            <w:pPr>
              <w:pStyle w:val="ListParagraph"/>
              <w:numPr>
                <w:ilvl w:val="0"/>
                <w:numId w:val="8"/>
              </w:numPr>
              <w:spacing w:line="360" w:lineRule="auto"/>
            </w:pPr>
            <w:r>
              <w:t xml:space="preserve">Create a clone of this </w:t>
            </w:r>
            <w:r w:rsidR="00BE77D7">
              <w:t>sprite</w:t>
            </w:r>
          </w:p>
          <w:p w14:paraId="0531FFBD" w14:textId="4BE4AE4F" w:rsidR="00BE77D7" w:rsidRPr="002C175D" w:rsidRDefault="00BE77D7" w:rsidP="00995DC2">
            <w:pPr>
              <w:pStyle w:val="ListParagraph"/>
              <w:numPr>
                <w:ilvl w:val="0"/>
                <w:numId w:val="8"/>
              </w:numPr>
              <w:spacing w:line="360" w:lineRule="auto"/>
            </w:pPr>
            <w:r>
              <w:t>Hide and move to the start position</w:t>
            </w:r>
          </w:p>
        </w:tc>
        <w:tc>
          <w:tcPr>
            <w:tcW w:w="5218" w:type="dxa"/>
            <w:vAlign w:val="center"/>
          </w:tcPr>
          <w:p w14:paraId="6A2CB7F8" w14:textId="57B48849" w:rsidR="006853F3" w:rsidRDefault="002C175D" w:rsidP="00995DC2">
            <w:pPr>
              <w:spacing w:line="360" w:lineRule="auto"/>
              <w:jc w:val="center"/>
            </w:pPr>
            <w:r w:rsidRPr="002C175D">
              <w:drawing>
                <wp:inline distT="0" distB="0" distL="0" distR="0" wp14:anchorId="43DD3FFF" wp14:editId="19ECED8F">
                  <wp:extent cx="2578100" cy="2222500"/>
                  <wp:effectExtent l="0" t="0" r="12700" b="1270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222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DC2" w14:paraId="4CCBFDE2" w14:textId="77777777" w:rsidTr="00995DC2">
        <w:tc>
          <w:tcPr>
            <w:tcW w:w="460" w:type="dxa"/>
            <w:vAlign w:val="center"/>
          </w:tcPr>
          <w:p w14:paraId="565716B4" w14:textId="3F220CA0" w:rsidR="006853F3" w:rsidRDefault="00995DC2" w:rsidP="00995DC2">
            <w:pPr>
              <w:spacing w:line="360" w:lineRule="auto"/>
              <w:jc w:val="center"/>
            </w:pPr>
            <w:r>
              <w:t>16</w:t>
            </w:r>
          </w:p>
        </w:tc>
        <w:tc>
          <w:tcPr>
            <w:tcW w:w="5079" w:type="dxa"/>
            <w:vAlign w:val="center"/>
          </w:tcPr>
          <w:p w14:paraId="5B21BDD7" w14:textId="77777777" w:rsidR="006853F3" w:rsidRDefault="00BE77D7" w:rsidP="00995DC2">
            <w:pPr>
              <w:spacing w:line="360" w:lineRule="auto"/>
              <w:jc w:val="center"/>
            </w:pPr>
            <w:r>
              <w:t xml:space="preserve">Place the following script block on </w:t>
            </w:r>
            <w:r>
              <w:rPr>
                <w:i/>
              </w:rPr>
              <w:t>Item</w:t>
            </w:r>
            <w:r>
              <w:t>.</w:t>
            </w:r>
          </w:p>
          <w:p w14:paraId="1049EED5" w14:textId="77777777" w:rsidR="00BE77D7" w:rsidRDefault="00341209" w:rsidP="00995DC2">
            <w:pPr>
              <w:spacing w:line="360" w:lineRule="auto"/>
              <w:jc w:val="center"/>
            </w:pPr>
            <w:r>
              <w:t xml:space="preserve">You will need to create two variables </w:t>
            </w:r>
            <w:r>
              <w:rPr>
                <w:u w:val="single"/>
              </w:rPr>
              <w:t>for this sprite only</w:t>
            </w:r>
            <w:r>
              <w:rPr>
                <w:i/>
              </w:rPr>
              <w:t xml:space="preserve"> </w:t>
            </w:r>
            <w:r>
              <w:t>(</w:t>
            </w:r>
            <w:proofErr w:type="spellStart"/>
            <w:r w:rsidRPr="00995DC2">
              <w:rPr>
                <w:b/>
              </w:rPr>
              <w:t>packageXSpeed</w:t>
            </w:r>
            <w:proofErr w:type="spellEnd"/>
            <w:r>
              <w:t xml:space="preserve"> &amp; </w:t>
            </w:r>
            <w:proofErr w:type="spellStart"/>
            <w:r w:rsidRPr="00995DC2">
              <w:rPr>
                <w:b/>
              </w:rPr>
              <w:t>packageYVelocity</w:t>
            </w:r>
            <w:proofErr w:type="spellEnd"/>
            <w:r>
              <w:t>).</w:t>
            </w:r>
          </w:p>
          <w:p w14:paraId="1FD50D50" w14:textId="77777777" w:rsidR="00341209" w:rsidRDefault="00202005" w:rsidP="00995DC2">
            <w:pPr>
              <w:spacing w:line="360" w:lineRule="auto"/>
              <w:jc w:val="center"/>
            </w:pPr>
            <w:r>
              <w:t>This will:</w:t>
            </w:r>
          </w:p>
          <w:p w14:paraId="3572F018" w14:textId="77777777" w:rsidR="00202005" w:rsidRDefault="00202005" w:rsidP="00995DC2">
            <w:pPr>
              <w:pStyle w:val="ListParagraph"/>
              <w:numPr>
                <w:ilvl w:val="0"/>
                <w:numId w:val="9"/>
              </w:numPr>
              <w:spacing w:line="360" w:lineRule="auto"/>
            </w:pPr>
            <w:r>
              <w:t>Set the speed of the thrown item</w:t>
            </w:r>
          </w:p>
          <w:p w14:paraId="2086D282" w14:textId="77777777" w:rsidR="00202005" w:rsidRDefault="00202005" w:rsidP="00995DC2">
            <w:pPr>
              <w:pStyle w:val="ListParagraph"/>
              <w:numPr>
                <w:ilvl w:val="0"/>
                <w:numId w:val="9"/>
              </w:numPr>
              <w:spacing w:line="360" w:lineRule="auto"/>
            </w:pPr>
            <w:r>
              <w:t>Move the thrown item up and down</w:t>
            </w:r>
          </w:p>
          <w:p w14:paraId="7F37F00C" w14:textId="629B84F8" w:rsidR="00202005" w:rsidRDefault="00202005" w:rsidP="00995DC2">
            <w:pPr>
              <w:pStyle w:val="ListParagraph"/>
              <w:numPr>
                <w:ilvl w:val="0"/>
                <w:numId w:val="9"/>
              </w:numPr>
              <w:spacing w:line="360" w:lineRule="auto"/>
            </w:pPr>
            <w:r>
              <w:t xml:space="preserve">If it touches the </w:t>
            </w:r>
            <w:r>
              <w:rPr>
                <w:i/>
              </w:rPr>
              <w:t>Bowl</w:t>
            </w:r>
            <w:r>
              <w:t>, set Dan ready to throw another package and delete clone</w:t>
            </w:r>
          </w:p>
          <w:p w14:paraId="620B24DE" w14:textId="1CAF8548" w:rsidR="00202005" w:rsidRDefault="00202005" w:rsidP="00995DC2">
            <w:pPr>
              <w:pStyle w:val="ListParagraph"/>
              <w:numPr>
                <w:ilvl w:val="0"/>
                <w:numId w:val="9"/>
              </w:numPr>
              <w:spacing w:line="360" w:lineRule="auto"/>
            </w:pPr>
            <w:r>
              <w:t xml:space="preserve">If it touches the </w:t>
            </w:r>
            <w:r>
              <w:rPr>
                <w:i/>
              </w:rPr>
              <w:t>Ground</w:t>
            </w:r>
            <w:r>
              <w:t>, set Dan ready to throw another package and delete clone</w:t>
            </w:r>
          </w:p>
          <w:p w14:paraId="49A2BBD4" w14:textId="1744C350" w:rsidR="00202005" w:rsidRDefault="00202005" w:rsidP="00995DC2">
            <w:pPr>
              <w:pStyle w:val="ListParagraph"/>
              <w:numPr>
                <w:ilvl w:val="0"/>
                <w:numId w:val="9"/>
              </w:numPr>
              <w:spacing w:line="360" w:lineRule="auto"/>
            </w:pPr>
            <w:r>
              <w:t xml:space="preserve">If it touches the </w:t>
            </w:r>
            <w:r>
              <w:rPr>
                <w:i/>
              </w:rPr>
              <w:t>Ballerina</w:t>
            </w:r>
            <w:r>
              <w:t>, bounce the item into the air</w:t>
            </w:r>
          </w:p>
          <w:p w14:paraId="660EE96E" w14:textId="23AEE4FD" w:rsidR="00202005" w:rsidRPr="00341209" w:rsidRDefault="00202005" w:rsidP="00995DC2">
            <w:pPr>
              <w:pStyle w:val="ListParagraph"/>
              <w:numPr>
                <w:ilvl w:val="0"/>
                <w:numId w:val="9"/>
              </w:numPr>
              <w:spacing w:line="360" w:lineRule="auto"/>
            </w:pPr>
            <w:r>
              <w:t>If it touches the edge, bounce the item</w:t>
            </w:r>
          </w:p>
        </w:tc>
        <w:tc>
          <w:tcPr>
            <w:tcW w:w="5218" w:type="dxa"/>
            <w:vAlign w:val="center"/>
          </w:tcPr>
          <w:p w14:paraId="651E0C55" w14:textId="437E3916" w:rsidR="006853F3" w:rsidRDefault="00BE77D7" w:rsidP="00995DC2">
            <w:pPr>
              <w:spacing w:line="360" w:lineRule="auto"/>
              <w:jc w:val="center"/>
            </w:pPr>
            <w:r w:rsidRPr="00BE77D7">
              <w:drawing>
                <wp:inline distT="0" distB="0" distL="0" distR="0" wp14:anchorId="5C60D8E2" wp14:editId="241217F6">
                  <wp:extent cx="2813723" cy="4486516"/>
                  <wp:effectExtent l="0" t="0" r="5715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059" cy="450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DC2" w14:paraId="75DA1CC3" w14:textId="77777777" w:rsidTr="00995DC2">
        <w:tc>
          <w:tcPr>
            <w:tcW w:w="460" w:type="dxa"/>
            <w:vAlign w:val="center"/>
          </w:tcPr>
          <w:p w14:paraId="572702F1" w14:textId="184B3C68" w:rsidR="00995DC2" w:rsidRDefault="00995DC2" w:rsidP="002C175D">
            <w:pPr>
              <w:spacing w:line="360" w:lineRule="auto"/>
              <w:jc w:val="center"/>
            </w:pPr>
            <w:r>
              <w:t>17</w:t>
            </w:r>
          </w:p>
        </w:tc>
        <w:tc>
          <w:tcPr>
            <w:tcW w:w="10297" w:type="dxa"/>
            <w:gridSpan w:val="2"/>
            <w:vAlign w:val="center"/>
          </w:tcPr>
          <w:p w14:paraId="195912F0" w14:textId="77777777" w:rsidR="00995DC2" w:rsidRDefault="00995DC2" w:rsidP="002C175D">
            <w:pPr>
              <w:spacing w:line="360" w:lineRule="auto"/>
              <w:jc w:val="center"/>
            </w:pPr>
            <w:proofErr w:type="gramStart"/>
            <w:r>
              <w:t>So</w:t>
            </w:r>
            <w:proofErr w:type="gramEnd"/>
            <w:r>
              <w:t xml:space="preserve"> what now?</w:t>
            </w:r>
          </w:p>
          <w:p w14:paraId="4AF04131" w14:textId="77777777" w:rsidR="00995DC2" w:rsidRDefault="00995DC2" w:rsidP="00995DC2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r>
              <w:t xml:space="preserve">Create a score mechanic. </w:t>
            </w:r>
          </w:p>
          <w:p w14:paraId="4EB94A87" w14:textId="77777777" w:rsidR="00995DC2" w:rsidRDefault="00995DC2" w:rsidP="00995DC2">
            <w:pPr>
              <w:pStyle w:val="ListParagraph"/>
              <w:numPr>
                <w:ilvl w:val="1"/>
                <w:numId w:val="10"/>
              </w:numPr>
              <w:spacing w:line="360" w:lineRule="auto"/>
            </w:pPr>
            <w:r>
              <w:t xml:space="preserve">Gain a point when the item reaches the bowl. </w:t>
            </w:r>
          </w:p>
          <w:p w14:paraId="30E90688" w14:textId="77777777" w:rsidR="00995DC2" w:rsidRDefault="00995DC2" w:rsidP="00995DC2">
            <w:pPr>
              <w:pStyle w:val="ListParagraph"/>
              <w:numPr>
                <w:ilvl w:val="1"/>
                <w:numId w:val="10"/>
              </w:numPr>
              <w:spacing w:line="360" w:lineRule="auto"/>
            </w:pPr>
            <w:r>
              <w:t>Lose a point when the item touches the ground.</w:t>
            </w:r>
          </w:p>
          <w:p w14:paraId="7837202B" w14:textId="76AC6831" w:rsidR="00995DC2" w:rsidRPr="00BE77D7" w:rsidRDefault="00995DC2" w:rsidP="00995DC2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r>
              <w:t>Any cool ideas you can think of!</w:t>
            </w:r>
          </w:p>
        </w:tc>
      </w:tr>
    </w:tbl>
    <w:p w14:paraId="58A3E90C" w14:textId="09383AA9" w:rsidR="006853F3" w:rsidRDefault="006853F3" w:rsidP="00685FE2">
      <w:pPr>
        <w:spacing w:line="360" w:lineRule="auto"/>
      </w:pPr>
    </w:p>
    <w:p w14:paraId="7740DD27" w14:textId="206CAE23" w:rsidR="00887A70" w:rsidRDefault="00887A70" w:rsidP="00685FE2">
      <w:pPr>
        <w:spacing w:line="360" w:lineRule="auto"/>
      </w:pPr>
    </w:p>
    <w:sectPr w:rsidR="00887A70" w:rsidSect="00234525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0" w:h="16840"/>
      <w:pgMar w:top="238" w:right="567" w:bottom="24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5234CF" w14:textId="77777777" w:rsidR="000844AD" w:rsidRDefault="000844AD" w:rsidP="00AB2434">
      <w:r>
        <w:separator/>
      </w:r>
    </w:p>
  </w:endnote>
  <w:endnote w:type="continuationSeparator" w:id="0">
    <w:p w14:paraId="1B7F8BDB" w14:textId="77777777" w:rsidR="000844AD" w:rsidRDefault="000844AD" w:rsidP="00AB2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Condensed Medium">
    <w:panose1 w:val="020B0506020204030204"/>
    <w:charset w:val="00"/>
    <w:family w:val="swiss"/>
    <w:pitch w:val="variable"/>
    <w:sig w:usb0="80000067" w:usb1="00000000" w:usb2="00000000" w:usb3="00000000" w:csb0="000001FB" w:csb1="00000000"/>
  </w:font>
  <w:font w:name="Futura">
    <w:charset w:val="00"/>
    <w:family w:val="swiss"/>
    <w:pitch w:val="variable"/>
    <w:sig w:usb0="80000067" w:usb1="00000000" w:usb2="00000000" w:usb3="00000000" w:csb0="000001FB" w:csb1="00000000"/>
  </w:font>
  <w:font w:name="Futura Medium">
    <w:panose1 w:val="020B0602020204020303"/>
    <w:charset w:val="00"/>
    <w:family w:val="swiss"/>
    <w:pitch w:val="variable"/>
    <w:sig w:usb0="800000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567F19" w14:textId="77777777" w:rsidR="00E11EC4" w:rsidRDefault="00E11EC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651CEE" w14:textId="740CFB3C" w:rsidR="002C3917" w:rsidRDefault="00B132C9">
    <w:pPr>
      <w:pStyle w:val="Footer"/>
    </w:pPr>
    <w:r>
      <w:rPr>
        <w:noProof/>
        <w:lang w:eastAsia="en-GB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310F213D" wp14:editId="7DE27429">
              <wp:simplePos x="0" y="0"/>
              <wp:positionH relativeFrom="column">
                <wp:posOffset>-349535</wp:posOffset>
              </wp:positionH>
              <wp:positionV relativeFrom="paragraph">
                <wp:posOffset>-345571</wp:posOffset>
              </wp:positionV>
              <wp:extent cx="7657798" cy="1040929"/>
              <wp:effectExtent l="0" t="0" r="13335" b="26035"/>
              <wp:wrapNone/>
              <wp:docPr id="20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57798" cy="1040929"/>
                        <a:chOff x="0" y="-16106"/>
                        <a:chExt cx="7657798" cy="1040929"/>
                      </a:xfrm>
                    </wpg:grpSpPr>
                    <wps:wsp>
                      <wps:cNvPr id="29" name="Rectangle 29"/>
                      <wps:cNvSpPr/>
                      <wps:spPr>
                        <a:xfrm>
                          <a:off x="0" y="683173"/>
                          <a:ext cx="1941372" cy="341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Rectangle 31"/>
                      <wps:cNvSpPr/>
                      <wps:spPr>
                        <a:xfrm>
                          <a:off x="3626069" y="683173"/>
                          <a:ext cx="194119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Rectangle 30"/>
                      <wps:cNvSpPr/>
                      <wps:spPr>
                        <a:xfrm>
                          <a:off x="5565473" y="682144"/>
                          <a:ext cx="209232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Rectangle 32"/>
                      <wps:cNvSpPr/>
                      <wps:spPr>
                        <a:xfrm>
                          <a:off x="1692166" y="683173"/>
                          <a:ext cx="1941195" cy="34163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Rectangle 45"/>
                      <wps:cNvSpPr/>
                      <wps:spPr>
                        <a:xfrm>
                          <a:off x="2826" y="0"/>
                          <a:ext cx="7595366" cy="688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12E337" w14:textId="77777777" w:rsidR="002C3917" w:rsidRPr="000473ED" w:rsidRDefault="002C3917" w:rsidP="002C3917">
                            <w:pPr>
                              <w:pStyle w:val="Title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Text Box 34"/>
                      <wps:cNvSpPr txBox="1"/>
                      <wps:spPr>
                        <a:xfrm>
                          <a:off x="4346411" y="104694"/>
                          <a:ext cx="2970541" cy="6840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DF474" w14:textId="77777777" w:rsidR="00164CD3" w:rsidRDefault="002C391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  <w:r w:rsidRPr="00EB247C"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  <w:t>Created and compiled by Greg Byrne</w:t>
                            </w:r>
                          </w:p>
                          <w:p w14:paraId="627BA85B" w14:textId="344B88A1" w:rsidR="002C3917" w:rsidRPr="00E11EC4" w:rsidRDefault="00E11EC4" w:rsidP="00E11EC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hyperlink r:id="rId1" w:history="1">
                              <w:r w:rsidRPr="00FE4415">
                                <w:rPr>
                                  <w:rStyle w:val="Hyperlink"/>
                                  <w:rFonts w:ascii="Futura Medium" w:hAnsi="Futura Medium" w:cs="Futura Medium"/>
                                  <w:sz w:val="16"/>
                                </w:rPr>
                                <w:t>https://scratch.mit.edu/projects/187400593</w:t>
                              </w:r>
                              <w:r w:rsidRPr="00FE4415">
                                <w:rPr>
                                  <w:rStyle w:val="Hyperlink"/>
                                  <w:sz w:val="16"/>
                                </w:rPr>
                                <w:t>/</w:t>
                              </w:r>
                            </w:hyperlink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r w:rsidRPr="00E11EC4">
                              <w:rPr>
                                <w:sz w:val="16"/>
                              </w:rPr>
                              <w:t xml:space="preserve"> </w:t>
                            </w:r>
                            <w:hyperlink r:id="rId2" w:history="1">
                              <w:r w:rsidR="002C3917" w:rsidRPr="00A93FA3">
                                <w:rPr>
                                  <w:rStyle w:val="Hyperlink"/>
                                  <w:rFonts w:ascii="Futura Medium" w:hAnsi="Futura Medium" w:cs="Futura Medium"/>
                                  <w:i/>
                                  <w:iCs/>
                                  <w:sz w:val="16"/>
                                  <w:szCs w:val="16"/>
                                </w:rPr>
                                <w:t>https://scratch.mit.edu/studios/4437648/</w:t>
                              </w:r>
                            </w:hyperlink>
                          </w:p>
                          <w:p w14:paraId="3CF69814" w14:textId="77777777" w:rsidR="002C3917" w:rsidRPr="00EB247C" w:rsidRDefault="002C391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5B351C1E" w14:textId="77777777" w:rsidR="002C3917" w:rsidRPr="00EB247C" w:rsidRDefault="002C3917" w:rsidP="002C3917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5" name="Picture 3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07632" y="-16106"/>
                          <a:ext cx="683260" cy="6826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6" name="Text Box 36"/>
                      <wps:cNvSpPr txBox="1"/>
                      <wps:spPr>
                        <a:xfrm>
                          <a:off x="993462" y="-12079"/>
                          <a:ext cx="136652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3B800" w14:textId="77777777" w:rsidR="002C3917" w:rsidRPr="00EB247C" w:rsidRDefault="002C3917" w:rsidP="002C3917">
                            <w:pPr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 w:rsidRPr="00EB247C"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CoderDojo</w:t>
                            </w:r>
                            <w:proofErr w:type="spellEnd"/>
                          </w:p>
                          <w:p w14:paraId="55A6B6EF" w14:textId="77777777" w:rsidR="002C3917" w:rsidRPr="00EB247C" w:rsidRDefault="002C3917" w:rsidP="002C3917">
                            <w:pPr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EB247C"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Kells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0F213D" id="Group 20" o:spid="_x0000_s1033" style="position:absolute;margin-left:-27.5pt;margin-top:-27.15pt;width:603pt;height:81.95pt;z-index:251674624;mso-width-relative:margin;mso-height-relative:margin" coordorigin=",-16106" coordsize="7657798,104092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">
              <v:rect id="Rectangle 29" o:spid="_x0000_s1034" style="position:absolute;top:683173;width:1941372;height:3416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OQHmxAAA&#10;ANsAAAAPAAAAZHJzL2Rvd25yZXYueG1sRI9Ba8JAFITvhf6H5RW8FN3EgtSYjdSipSehtgePL9ln&#10;Nph9G7Orxn/vFgo9DjPzDZMvB9uKC/W+cawgnSQgiCunG64V/Hxvxq8gfEDW2DomBTfysCweH3LM&#10;tLvyF112oRYRwj5DBSaELpPSV4Ys+onriKN3cL3FEGVfS93jNcJtK6dJMpMWG44LBjt6N1Qdd2er&#10;oN2byp9enrdluf7g8sSr1KQrpUZPw9sCRKAh/If/2p9awXQOv1/iD5DF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TkB5sQAAADbAAAADwAAAAAAAAAAAAAAAACXAgAAZHJzL2Rv&#10;d25yZXYueG1sUEsFBgAAAAAEAAQA9QAAAIgDAAAAAA==&#10;" fillcolor="#70ad47 [3209]" strokecolor="#375623 [1609]" strokeweight="1pt"/>
              <v:rect id="Rectangle 31" o:spid="_x0000_s1035" style="position:absolute;left:3626069;top:683173;width:194119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UzkhwAAA&#10;ANsAAAAPAAAAZHJzL2Rvd25yZXYueG1sRI/disIwEIXvF3yHMIJ3a1qFVbqmsgiCCF748wBDM9t0&#10;20xKE2379kYQ9vJwfj7OZjvYRjyo85VjBek8AUFcOF1xqeB23X+uQfiArLFxTApG8rDNJx8bzLTr&#10;+UyPSyhFHGGfoQITQptJ6QtDFv3ctcTR+3WdxRBlV0rdYR/HbSMXSfIlLVYcCQZb2hkq6svdRgjS&#10;eUxX/a4+meFYUTP+0X1UajYdfr5BBBrCf/jdPmgFyxReX+IPkPk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UzkhwAAAANsAAAAPAAAAAAAAAAAAAAAAAJcCAABkcnMvZG93bnJl&#10;di54bWxQSwUGAAAAAAQABAD1AAAAhAMAAAAA&#10;" fillcolor="#4472c4 [3204]" strokecolor="#1f3763 [1604]" strokeweight="1pt"/>
              <v:rect id="Rectangle 30" o:spid="_x0000_s1036" style="position:absolute;left:5565473;top:682144;width:209232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fE5dwQAA&#10;ANsAAAAPAAAAZHJzL2Rvd25yZXYueG1sRE/Pa8IwFL4L+x/CG3gRTXVMXDWKCBs7jdmNnh/NW1NN&#10;XkqT1c6/3hwGHj++35vd4KzoqQuNZwXzWQaCuPK64VrB99frdAUiRGSN1jMp+KMAu+3DaIO59hc+&#10;Ul/EWqQQDjkqMDG2uZShMuQwzHxLnLgf3zmMCXa11B1eUrizcpFlS+mw4dRgsKWDoepc/DoFtiwO&#10;djnpP/TntTybNz28PJ+MUuPHYb8GEWmId/G/+10reErr05f0A+T2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3xOXcEAAADbAAAADwAAAAAAAAAAAAAAAACXAgAAZHJzL2Rvd25y&#10;ZXYueG1sUEsFBgAAAAAEAAQA9QAAAIUDAAAAAA==&#10;" fillcolor="#ed7d31 [3205]" strokecolor="#823b0b [1605]" strokeweight="1pt"/>
              <v:rect id="Rectangle 32" o:spid="_x0000_s1037" style="position:absolute;left:1692166;top:683173;width:194119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QwUywgAA&#10;ANsAAAAPAAAAZHJzL2Rvd25yZXYueG1sRI9Pi8IwFMTvC/sdwlvwtia2IFqNsizIbo/+QTw+mmdb&#10;bF5KE9v67Y2wsMdhZn7DrLejbURPna8da5hNFQjiwpmaSw2n4+5zAcIHZIONY9LwIA/bzfvbGjPj&#10;Bt5TfwiliBD2GWqoQmgzKX1RkUU/dS1x9K6usxii7EppOhwi3DYyUWouLdYcFyps6bui4na4Ww15&#10;UM4p0y9bX8zq/HJOy9P5R+vJx/i1AhFoDP/hv/av0ZAm8PoSf4DcP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dDBTLCAAAA2wAAAA8AAAAAAAAAAAAAAAAAlwIAAGRycy9kb3du&#10;cmV2LnhtbFBLBQYAAAAABAAEAPUAAACGAwAAAAA=&#10;" fillcolor="#7030a0" strokecolor="#1f3763 [1604]" strokeweight="1pt"/>
              <v:rect id="Rectangle 45" o:spid="_x0000_s1038" style="position:absolute;left:2826;width:7595366;height:6889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sg2bxQAA&#10;ANsAAAAPAAAAZHJzL2Rvd25yZXYueG1sRI9Ba8JAFITvgv9heYXedNNiS4mu0hYs7UHF1IO5PbOv&#10;2WD2bciuMf57tyB4HGbmG2a26G0tOmp95VjB0zgBQVw4XXGpYPe7HL2B8AFZY+2YFFzIw2I+HMww&#10;1e7MW+qyUIoIYZ+iAhNCk0rpC0MW/dg1xNH7c63FEGVbSt3iOcJtLZ+T5FVarDguGGzo01BxzE5W&#10;Qb40X6sJ5T/76iM/nLTrsn69UerxoX+fggjUh3v41v7WCiYv8P8l/gA5v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SyDZvFAAAA2wAAAA8AAAAAAAAAAAAAAAAAlwIAAGRycy9k&#10;b3ducmV2LnhtbFBLBQYAAAAABAAEAPUAAACJAwAAAAA=&#10;" fillcolor="#ffc000 [3207]" strokecolor="#7f5f00 [1607]" strokeweight="1pt">
                <v:textbox>
                  <w:txbxContent>
                    <w:p w14:paraId="4812E337" w14:textId="77777777" w:rsidR="002C3917" w:rsidRPr="000473ED" w:rsidRDefault="002C3917" w:rsidP="002C3917">
                      <w:pPr>
                        <w:pStyle w:val="Title"/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4" o:spid="_x0000_s1039" type="#_x0000_t202" style="position:absolute;left:4346411;top:104694;width:2970541;height:68408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Do+a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dAa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Do+awwAAANsAAAAPAAAAAAAAAAAAAAAAAJcCAABkcnMvZG93&#10;bnJldi54bWxQSwUGAAAAAAQABAD1AAAAhwMAAAAA&#10;" filled="f" stroked="f">
                <v:textbox>
                  <w:txbxContent>
                    <w:p w14:paraId="33ADF474" w14:textId="77777777" w:rsidR="00164CD3" w:rsidRDefault="002C3917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  <w:r w:rsidRPr="00EB247C"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  <w:t>Created and compiled by Greg Byrne</w:t>
                      </w:r>
                    </w:p>
                    <w:p w14:paraId="627BA85B" w14:textId="344B88A1" w:rsidR="002C3917" w:rsidRPr="00E11EC4" w:rsidRDefault="00E11EC4" w:rsidP="00E11EC4">
                      <w:pPr>
                        <w:jc w:val="center"/>
                        <w:rPr>
                          <w:sz w:val="16"/>
                        </w:rPr>
                      </w:pPr>
                      <w:hyperlink r:id="rId4" w:history="1">
                        <w:r w:rsidRPr="00FE4415">
                          <w:rPr>
                            <w:rStyle w:val="Hyperlink"/>
                            <w:rFonts w:ascii="Futura Medium" w:hAnsi="Futura Medium" w:cs="Futura Medium"/>
                            <w:sz w:val="16"/>
                          </w:rPr>
                          <w:t>https://scratch.mit.edu/projects/187400593</w:t>
                        </w:r>
                        <w:r w:rsidRPr="00FE4415">
                          <w:rPr>
                            <w:rStyle w:val="Hyperlink"/>
                            <w:sz w:val="16"/>
                          </w:rPr>
                          <w:t>/</w:t>
                        </w:r>
                      </w:hyperlink>
                      <w:r>
                        <w:rPr>
                          <w:sz w:val="16"/>
                        </w:rPr>
                        <w:t xml:space="preserve"> </w:t>
                      </w:r>
                      <w:r w:rsidRPr="00E11EC4">
                        <w:rPr>
                          <w:sz w:val="16"/>
                        </w:rPr>
                        <w:t xml:space="preserve"> </w:t>
                      </w:r>
                      <w:hyperlink r:id="rId5" w:history="1">
                        <w:r w:rsidR="002C3917" w:rsidRPr="00A93FA3">
                          <w:rPr>
                            <w:rStyle w:val="Hyperlink"/>
                            <w:rFonts w:ascii="Futura Medium" w:hAnsi="Futura Medium" w:cs="Futura Medium"/>
                            <w:i/>
                            <w:iCs/>
                            <w:sz w:val="16"/>
                            <w:szCs w:val="16"/>
                          </w:rPr>
                          <w:t>https://scratch.mit.edu/studios/4437648/</w:t>
                        </w:r>
                      </w:hyperlink>
                    </w:p>
                    <w:p w14:paraId="3CF69814" w14:textId="77777777" w:rsidR="002C3917" w:rsidRPr="00EB247C" w:rsidRDefault="002C3917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</w:p>
                    <w:p w14:paraId="5B351C1E" w14:textId="77777777" w:rsidR="002C3917" w:rsidRPr="00EB247C" w:rsidRDefault="002C3917" w:rsidP="002C3917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5" o:spid="_x0000_s1040" type="#_x0000_t75" style="position:absolute;left:307632;top:-16106;width:683260;height:6826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e1&#10;QeTEAAAA2wAAAA8AAABkcnMvZG93bnJldi54bWxEj91qwkAUhO+FvsNyCt6ZTSq2El2lFAoVsT/R&#10;Bzhmj9lg9myaXTW+fbcgeDnMzDfMfNnbRpyp87VjBVmSgiAuna65UrDbvo+mIHxA1tg4JgVX8rBc&#10;PAzmmGt34R86F6ESEcI+RwUmhDaX0peGLPrEtcTRO7jOYoiyq6Tu8BLhtpFPafosLdYcFwy29Gao&#10;PBYnGynZ6ndtVv3G19/Ztmhe1p/p116p4WP/OgMRqA/38K39oRWMJ/D/Jf4Aufg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e1QeTEAAAA2wAAAA8AAAAAAAAAAAAAAAAAnAIA&#10;AGRycy9kb3ducmV2LnhtbFBLBQYAAAAABAAEAPcAAACNAwAAAAA=&#10;">
                <v:imagedata r:id="rId6" o:title=""/>
                <v:path arrowok="t"/>
              </v:shape>
              <v:shape id="Text Box 36" o:spid="_x0000_s1041" type="#_x0000_t202" style="position:absolute;left:993462;top:-12079;width:1366520;height:6851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<v:textbox>
                  <w:txbxContent>
                    <w:p w14:paraId="3CB3B800" w14:textId="77777777" w:rsidR="002C3917" w:rsidRPr="00EB247C" w:rsidRDefault="002C3917" w:rsidP="002C3917">
                      <w:pPr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proofErr w:type="spellStart"/>
                      <w:r w:rsidRPr="00EB247C"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CoderDojo</w:t>
                      </w:r>
                      <w:proofErr w:type="spellEnd"/>
                    </w:p>
                    <w:p w14:paraId="55A6B6EF" w14:textId="77777777" w:rsidR="002C3917" w:rsidRPr="00EB247C" w:rsidRDefault="002C3917" w:rsidP="002C3917">
                      <w:pPr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r w:rsidRPr="00EB247C"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Kells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56CFE0" w14:textId="77777777" w:rsidR="00E11EC4" w:rsidRDefault="00E11EC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090715" w14:textId="77777777" w:rsidR="000844AD" w:rsidRDefault="000844AD" w:rsidP="00AB2434">
      <w:r>
        <w:separator/>
      </w:r>
    </w:p>
  </w:footnote>
  <w:footnote w:type="continuationSeparator" w:id="0">
    <w:p w14:paraId="2C4EEC2A" w14:textId="77777777" w:rsidR="000844AD" w:rsidRDefault="000844AD" w:rsidP="00AB24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E4FFDB" w14:textId="77777777" w:rsidR="00E11EC4" w:rsidRDefault="00E11EC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69E37" w14:textId="19A7C7F1" w:rsidR="00AB2434" w:rsidRDefault="00015BEC">
    <w:pPr>
      <w:pStyle w:val="Header"/>
    </w:pPr>
    <w:bookmarkStart w:id="0" w:name="_GoBack"/>
    <w:bookmarkEnd w:id="0"/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4AE3580" wp14:editId="3E7330B0">
              <wp:simplePos x="0" y="0"/>
              <wp:positionH relativeFrom="column">
                <wp:posOffset>-119730</wp:posOffset>
              </wp:positionH>
              <wp:positionV relativeFrom="paragraph">
                <wp:posOffset>-100111</wp:posOffset>
              </wp:positionV>
              <wp:extent cx="1600397" cy="341499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00397" cy="3414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98C4AD" w14:textId="09CAEE93" w:rsidR="00015BEC" w:rsidRPr="00132111" w:rsidRDefault="00132111">
                          <w:pPr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</w:pPr>
                          <w:r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  <w:t xml:space="preserve">Skill Level: </w:t>
                          </w:r>
                          <w:r w:rsidR="00DB3487"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  <w:t>Intermediate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AE3580"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26" type="#_x0000_t202" style="position:absolute;margin-left:-9.45pt;margin-top:-7.85pt;width:126pt;height:26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" filled="f" stroked="f">
              <v:textbox>
                <w:txbxContent>
                  <w:p w14:paraId="5298C4AD" w14:textId="09CAEE93" w:rsidR="00015BEC" w:rsidRPr="00132111" w:rsidRDefault="00132111">
                    <w:pPr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  <w:t xml:space="preserve">Skill Level: </w:t>
                    </w:r>
                    <w:r w:rsidR="00DB3487"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  <w:t>Intermediate</w:t>
                    </w:r>
                  </w:p>
                </w:txbxContent>
              </v:textbox>
            </v:shape>
          </w:pict>
        </mc:Fallback>
      </mc:AlternateContent>
    </w:r>
    <w:r w:rsidR="0041705E">
      <w:rPr>
        <w:noProof/>
        <w:lang w:eastAsia="en-GB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FD0A426" wp14:editId="5EC7972C">
              <wp:simplePos x="0" y="0"/>
              <wp:positionH relativeFrom="margin">
                <wp:posOffset>-349951</wp:posOffset>
              </wp:positionH>
              <wp:positionV relativeFrom="margin">
                <wp:posOffset>-636270</wp:posOffset>
              </wp:positionV>
              <wp:extent cx="7545070" cy="975645"/>
              <wp:effectExtent l="0" t="0" r="24130" b="15240"/>
              <wp:wrapNone/>
              <wp:docPr id="16" name="Group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5070" cy="975645"/>
                        <a:chOff x="0" y="0"/>
                        <a:chExt cx="7545070" cy="975645"/>
                      </a:xfrm>
                    </wpg:grpSpPr>
                    <wps:wsp>
                      <wps:cNvPr id="3" name="Rectangle 3"/>
                      <wps:cNvSpPr/>
                      <wps:spPr>
                        <a:xfrm>
                          <a:off x="0" y="0"/>
                          <a:ext cx="1943427" cy="3420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Rectangle 4"/>
                      <wps:cNvSpPr/>
                      <wps:spPr>
                        <a:xfrm>
                          <a:off x="5475890" y="0"/>
                          <a:ext cx="206692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/>
                      <wps:cNvSpPr/>
                      <wps:spPr>
                        <a:xfrm>
                          <a:off x="3636579" y="0"/>
                          <a:ext cx="1943100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Rectangle 6"/>
                      <wps:cNvSpPr/>
                      <wps:spPr>
                        <a:xfrm>
                          <a:off x="1692165" y="0"/>
                          <a:ext cx="1943100" cy="34163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Rectangle 1"/>
                      <wps:cNvSpPr/>
                      <wps:spPr>
                        <a:xfrm>
                          <a:off x="0" y="294290"/>
                          <a:ext cx="7545070" cy="681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FF8F16" w14:textId="3AB8790E" w:rsidR="005A3E13" w:rsidRPr="00EB247C" w:rsidRDefault="00DB3487" w:rsidP="005A3E13">
                            <w:pPr>
                              <w:pStyle w:val="Title"/>
                              <w:jc w:val="center"/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  <w:t>Throw Dan Throw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FD0A426" id="Group 16" o:spid="_x0000_s1027" style="position:absolute;margin-left:-27.55pt;margin-top:-50.05pt;width:594.1pt;height:76.8pt;z-index:251664384;mso-position-horizontal-relative:margin;mso-position-vertical-relative:margin" coordsize="7545070,9756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">
              <v:rect id="Rectangle 3" o:spid="_x0000_s1028" style="position:absolute;width:1943427;height:3420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uOGxwgAA&#10;ANoAAAAPAAAAZHJzL2Rvd25yZXYueG1sRI9Ba8JAFITvBf/D8oReim5SQSS6iootngS1hx5fsq/Z&#10;0OzbmF01/ntXEDwOM/MNM1t0thYXan3lWEE6TEAQF05XXCr4OX4NJiB8QNZYOyYFN/KwmPfeZphp&#10;d+U9XQ6hFBHCPkMFJoQmk9IXhiz6oWuIo/fnWoshyraUusVrhNtafibJWFqsOC4YbGhtqPg/nK2C&#10;+tcU/jT62OX55pvzE69Sk66Ueu93yymIQF14hZ/trVYwgseVeAPk/A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O44bHCAAAA2gAAAA8AAAAAAAAAAAAAAAAAlwIAAGRycy9kb3du&#10;cmV2LnhtbFBLBQYAAAAABAAEAPUAAACGAwAAAAA=&#10;" fillcolor="#70ad47 [3209]" strokecolor="#375623 [1609]" strokeweight="1pt"/>
              <v:rect id="Rectangle 4" o:spid="_x0000_s1029" style="position:absolute;left:5475890;width:206692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1pNhwwAA&#10;ANoAAAAPAAAAZHJzL2Rvd25yZXYueG1sRI9BawIxFITvBf9DeEIvRbOVVnQ1igiWnkpdxfNj89ys&#10;Ji/LJl23/fVNoeBxmJlvmOW6d1Z01Ibas4LncQaCuPS65krB8bAbzUCEiKzReiYF3xRgvRo8LDHX&#10;/sZ76opYiQThkKMCE2OTSxlKQw7D2DfEyTv71mFMsq2kbvGW4M7KSZZNpcOa04LBhraGymvx5RTY&#10;U7G106fuQ3/+nK7mTffz14tR6nHYbxYgIvXxHv5vv2sFL/B3Jd0Auf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j1pNhwwAAANoAAAAPAAAAAAAAAAAAAAAAAJcCAABkcnMvZG93&#10;bnJldi54bWxQSwUGAAAAAAQABAD1AAAAhwMAAAAA&#10;" fillcolor="#ed7d31 [3205]" strokecolor="#823b0b [1605]" strokeweight="1pt"/>
              <v:rect id="Rectangle 5" o:spid="_x0000_s1030" style="position:absolute;left:3636579;width:1943100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TXiQvgAA&#10;ANoAAAAPAAAAZHJzL2Rvd25yZXYueG1sRI/disIwEIXvBd8hjOCdTRV0pRpFBEGEvdD1AYZmbKrN&#10;pDTRtm+/EQQvD+fn46y3na3EixpfOlYwTVIQxLnTJRcKrn+HyRKED8gaK8ekoCcP281wsMZMu5bP&#10;9LqEQsQR9hkqMCHUmZQ+N2TRJ64mjt7NNRZDlE0hdYNtHLeVnKXpQlosORIM1rQ3lD8uTxshSOd+&#10;+tPuH7+mO5VU9Xd69kqNR91uBSJQF77hT/uoFczhfSXeALn5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Qk14kL4AAADaAAAADwAAAAAAAAAAAAAAAACXAgAAZHJzL2Rvd25yZXYu&#10;eG1sUEsFBgAAAAAEAAQA9QAAAIIDAAAAAA==&#10;" fillcolor="#4472c4 [3204]" strokecolor="#1f3763 [1604]" strokeweight="1pt"/>
              <v:rect id="Rectangle 6" o:spid="_x0000_s1031" style="position:absolute;left:1692165;width:1943100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mIwuwQAA&#10;ANoAAAAPAAAAZHJzL2Rvd25yZXYueG1sRI/BasMwEETvhf6D2EJujeQETOpEMaFQWh/rhNDjYm1s&#10;E2tlLMV2/74qBHIcZuYNs8tn24mRBt861pAsFQjiypmWaw2n48frBoQPyAY7x6Thlzzk++enHWbG&#10;TfxNYxlqESHsM9TQhNBnUvqqIYt+6Xri6F3cYDFEOdTSDDhFuO3kSqlUWmw5LjTY03tD1bW8WQ1F&#10;UM4pM771vkra4ue8rk/nT60XL/NhCyLQHB7he/vLaEjh/0q8AXL/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5iMLsEAAADaAAAADwAAAAAAAAAAAAAAAACXAgAAZHJzL2Rvd25y&#10;ZXYueG1sUEsFBgAAAAAEAAQA9QAAAIUDAAAAAA==&#10;" fillcolor="#7030a0" strokecolor="#1f3763 [1604]" strokeweight="1pt"/>
              <v:rect id="Rectangle 1" o:spid="_x0000_s1032" style="position:absolute;top:294290;width:7545070;height:6813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x0EuwQAA&#10;ANoAAAAPAAAAZHJzL2Rvd25yZXYueG1sRE/Pa8IwFL4L/g/hCbtp6hhDqmlxgmM7bLLOg709m2dT&#10;1ryUJtbuv18OA48f3+9NPtpWDNT7xrGC5SIBQVw53XCt4Pi9n69A+ICssXVMCn7JQ55NJxtMtbvx&#10;Fw1FqEUMYZ+iAhNCl0rpK0MW/cJ1xJG7uN5iiLCvpe7xFsNtKx+T5FlabDg2GOxoZ6j6Ka5WQbk3&#10;rx9PVL6fmpfyfNVuKMbPg1IPs3G7BhFoDHfxv/tNK4hb45V4A2T2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dBLsEAAADaAAAADwAAAAAAAAAAAAAAAACXAgAAZHJzL2Rvd25y&#10;ZXYueG1sUEsFBgAAAAAEAAQA9QAAAIUDAAAAAA==&#10;" fillcolor="#ffc000 [3207]" strokecolor="#7f5f00 [1607]" strokeweight="1pt">
                <v:textbox>
                  <w:txbxContent>
                    <w:p w14:paraId="1AFF8F16" w14:textId="3AB8790E" w:rsidR="005A3E13" w:rsidRPr="00EB247C" w:rsidRDefault="00DB3487" w:rsidP="005A3E13">
                      <w:pPr>
                        <w:pStyle w:val="Title"/>
                        <w:jc w:val="center"/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  <w:t>Throw Dan Throw</w:t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F298B7" w14:textId="77777777" w:rsidR="00E11EC4" w:rsidRDefault="00E11EC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E760F"/>
    <w:multiLevelType w:val="hybridMultilevel"/>
    <w:tmpl w:val="3A6494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AB4579"/>
    <w:multiLevelType w:val="hybridMultilevel"/>
    <w:tmpl w:val="DE82BA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C3720D"/>
    <w:multiLevelType w:val="hybridMultilevel"/>
    <w:tmpl w:val="72267F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BF1756"/>
    <w:multiLevelType w:val="hybridMultilevel"/>
    <w:tmpl w:val="C5B072C0"/>
    <w:lvl w:ilvl="0" w:tplc="A282C5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142C67"/>
    <w:multiLevelType w:val="hybridMultilevel"/>
    <w:tmpl w:val="32040F8E"/>
    <w:lvl w:ilvl="0" w:tplc="A282C5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2E24AE"/>
    <w:multiLevelType w:val="hybridMultilevel"/>
    <w:tmpl w:val="AAC261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59751C"/>
    <w:multiLevelType w:val="hybridMultilevel"/>
    <w:tmpl w:val="2FD684FA"/>
    <w:lvl w:ilvl="0" w:tplc="B8E000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4E7EAD"/>
    <w:multiLevelType w:val="hybridMultilevel"/>
    <w:tmpl w:val="7180A5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AD5061"/>
    <w:multiLevelType w:val="hybridMultilevel"/>
    <w:tmpl w:val="9B800B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D07B29"/>
    <w:multiLevelType w:val="hybridMultilevel"/>
    <w:tmpl w:val="6DE42A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4"/>
  </w:num>
  <w:num w:numId="5">
    <w:abstractNumId w:val="3"/>
  </w:num>
  <w:num w:numId="6">
    <w:abstractNumId w:val="8"/>
  </w:num>
  <w:num w:numId="7">
    <w:abstractNumId w:val="1"/>
  </w:num>
  <w:num w:numId="8">
    <w:abstractNumId w:val="9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ADB"/>
    <w:rsid w:val="00015BEC"/>
    <w:rsid w:val="000228C1"/>
    <w:rsid w:val="00026B01"/>
    <w:rsid w:val="000473ED"/>
    <w:rsid w:val="000571D5"/>
    <w:rsid w:val="000844AD"/>
    <w:rsid w:val="000851B0"/>
    <w:rsid w:val="0009703C"/>
    <w:rsid w:val="000E0884"/>
    <w:rsid w:val="000E79DE"/>
    <w:rsid w:val="000F4A22"/>
    <w:rsid w:val="00132111"/>
    <w:rsid w:val="00133CC5"/>
    <w:rsid w:val="00164CD3"/>
    <w:rsid w:val="001707D9"/>
    <w:rsid w:val="00175AE7"/>
    <w:rsid w:val="001A6484"/>
    <w:rsid w:val="001B52E7"/>
    <w:rsid w:val="001C37D3"/>
    <w:rsid w:val="00202005"/>
    <w:rsid w:val="00220138"/>
    <w:rsid w:val="002209FF"/>
    <w:rsid w:val="00223E29"/>
    <w:rsid w:val="00224312"/>
    <w:rsid w:val="00230A9A"/>
    <w:rsid w:val="00234525"/>
    <w:rsid w:val="00262DE5"/>
    <w:rsid w:val="00265D6B"/>
    <w:rsid w:val="002B38A5"/>
    <w:rsid w:val="002C175D"/>
    <w:rsid w:val="002C3917"/>
    <w:rsid w:val="002C4632"/>
    <w:rsid w:val="002D3893"/>
    <w:rsid w:val="00341209"/>
    <w:rsid w:val="00354793"/>
    <w:rsid w:val="00386AD1"/>
    <w:rsid w:val="003A70E8"/>
    <w:rsid w:val="003B414C"/>
    <w:rsid w:val="003B4466"/>
    <w:rsid w:val="003E5C78"/>
    <w:rsid w:val="0041705E"/>
    <w:rsid w:val="00443446"/>
    <w:rsid w:val="004845C3"/>
    <w:rsid w:val="004A281D"/>
    <w:rsid w:val="004B2D12"/>
    <w:rsid w:val="004B4D53"/>
    <w:rsid w:val="004C61C1"/>
    <w:rsid w:val="004F2587"/>
    <w:rsid w:val="00500D92"/>
    <w:rsid w:val="00525752"/>
    <w:rsid w:val="00546ED0"/>
    <w:rsid w:val="005501A6"/>
    <w:rsid w:val="00566ADD"/>
    <w:rsid w:val="00575485"/>
    <w:rsid w:val="005A06EF"/>
    <w:rsid w:val="005A3E13"/>
    <w:rsid w:val="005B40EE"/>
    <w:rsid w:val="00607E63"/>
    <w:rsid w:val="00645761"/>
    <w:rsid w:val="006853F3"/>
    <w:rsid w:val="00685FE2"/>
    <w:rsid w:val="006A5C26"/>
    <w:rsid w:val="006B5710"/>
    <w:rsid w:val="006E0A2F"/>
    <w:rsid w:val="006F6FE0"/>
    <w:rsid w:val="007575CD"/>
    <w:rsid w:val="007C0303"/>
    <w:rsid w:val="00804EAD"/>
    <w:rsid w:val="0082111F"/>
    <w:rsid w:val="00821B52"/>
    <w:rsid w:val="00887A70"/>
    <w:rsid w:val="008C0257"/>
    <w:rsid w:val="008C32C3"/>
    <w:rsid w:val="008E26CF"/>
    <w:rsid w:val="008E5802"/>
    <w:rsid w:val="008F4ADB"/>
    <w:rsid w:val="00926E57"/>
    <w:rsid w:val="009462EA"/>
    <w:rsid w:val="009545D7"/>
    <w:rsid w:val="00977E5D"/>
    <w:rsid w:val="00991CEA"/>
    <w:rsid w:val="00995DC2"/>
    <w:rsid w:val="009A2B98"/>
    <w:rsid w:val="009E60B5"/>
    <w:rsid w:val="009F1A36"/>
    <w:rsid w:val="00A5508C"/>
    <w:rsid w:val="00A5683E"/>
    <w:rsid w:val="00A76234"/>
    <w:rsid w:val="00A8526B"/>
    <w:rsid w:val="00A93FA3"/>
    <w:rsid w:val="00AB2434"/>
    <w:rsid w:val="00AF0A82"/>
    <w:rsid w:val="00B132C9"/>
    <w:rsid w:val="00B21947"/>
    <w:rsid w:val="00B27ACA"/>
    <w:rsid w:val="00B6448B"/>
    <w:rsid w:val="00B6745D"/>
    <w:rsid w:val="00B70264"/>
    <w:rsid w:val="00B86C5B"/>
    <w:rsid w:val="00B96DF8"/>
    <w:rsid w:val="00BA7189"/>
    <w:rsid w:val="00BE77D7"/>
    <w:rsid w:val="00C0202F"/>
    <w:rsid w:val="00C6069A"/>
    <w:rsid w:val="00C679EC"/>
    <w:rsid w:val="00C76A56"/>
    <w:rsid w:val="00C8174E"/>
    <w:rsid w:val="00CB0DEB"/>
    <w:rsid w:val="00CC2BBB"/>
    <w:rsid w:val="00CC7AE2"/>
    <w:rsid w:val="00D04D1B"/>
    <w:rsid w:val="00D1322B"/>
    <w:rsid w:val="00D24F6F"/>
    <w:rsid w:val="00D643CE"/>
    <w:rsid w:val="00DA1F6E"/>
    <w:rsid w:val="00DA3D0B"/>
    <w:rsid w:val="00DA6422"/>
    <w:rsid w:val="00DB3487"/>
    <w:rsid w:val="00E0456B"/>
    <w:rsid w:val="00E04736"/>
    <w:rsid w:val="00E065F0"/>
    <w:rsid w:val="00E11EC4"/>
    <w:rsid w:val="00E30069"/>
    <w:rsid w:val="00E703ED"/>
    <w:rsid w:val="00EA7569"/>
    <w:rsid w:val="00EB247C"/>
    <w:rsid w:val="00EB5771"/>
    <w:rsid w:val="00F17157"/>
    <w:rsid w:val="00F21C0E"/>
    <w:rsid w:val="00F862C7"/>
    <w:rsid w:val="00F87689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3D8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73E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473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C7AE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2BB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345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243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2434"/>
  </w:style>
  <w:style w:type="paragraph" w:styleId="Footer">
    <w:name w:val="footer"/>
    <w:basedOn w:val="Normal"/>
    <w:link w:val="FooterChar"/>
    <w:uiPriority w:val="99"/>
    <w:unhideWhenUsed/>
    <w:rsid w:val="00AB243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2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eader" Target="header2.xml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eader" Target="header3.xml"/><Relationship Id="rId34" Type="http://schemas.openxmlformats.org/officeDocument/2006/relationships/footer" Target="footer3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4" Type="http://schemas.openxmlformats.org/officeDocument/2006/relationships/hyperlink" Target="https://scratch.mit.edu/projects/187400593/" TargetMode="External"/><Relationship Id="rId5" Type="http://schemas.openxmlformats.org/officeDocument/2006/relationships/hyperlink" Target="https://scratch.mit.edu/studios/4437648/" TargetMode="External"/><Relationship Id="rId6" Type="http://schemas.openxmlformats.org/officeDocument/2006/relationships/image" Target="media/image24.png"/><Relationship Id="rId1" Type="http://schemas.openxmlformats.org/officeDocument/2006/relationships/hyperlink" Target="https://scratch.mit.edu/projects/187400593/" TargetMode="External"/><Relationship Id="rId2" Type="http://schemas.openxmlformats.org/officeDocument/2006/relationships/hyperlink" Target="https://scratch.mit.edu/studios/443764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412</Words>
  <Characters>2349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Byrne</dc:creator>
  <cp:keywords/>
  <dc:description/>
  <cp:lastModifiedBy>GREG Byrne</cp:lastModifiedBy>
  <cp:revision>7</cp:revision>
  <cp:lastPrinted>2017-11-08T22:48:00Z</cp:lastPrinted>
  <dcterms:created xsi:type="dcterms:W3CDTF">2017-11-23T21:38:00Z</dcterms:created>
  <dcterms:modified xsi:type="dcterms:W3CDTF">2017-11-23T22:48:00Z</dcterms:modified>
</cp:coreProperties>
</file>